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63725" w14:textId="77777777" w:rsidR="00076F66" w:rsidRPr="00076F66" w:rsidRDefault="00076F66" w:rsidP="00076F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76F6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APRESENTAÇÃO: ETE – ESTAÇÃO DE TRATAMENTO DE ESGOTO</w:t>
      </w:r>
    </w:p>
    <w:p w14:paraId="37FE2550" w14:textId="77777777" w:rsidR="00076F66" w:rsidRPr="00076F66" w:rsidRDefault="00076F66" w:rsidP="00076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0C37C20">
          <v:rect id="_x0000_i1025" style="width:0;height:1.5pt" o:hralign="center" o:hrstd="t" o:hr="t" fillcolor="#a0a0a0" stroked="f"/>
        </w:pict>
      </w:r>
    </w:p>
    <w:p w14:paraId="2BEA419C" w14:textId="77777777" w:rsidR="00076F66" w:rsidRPr="00076F66" w:rsidRDefault="00076F66" w:rsidP="00076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6F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O QUE É UMA ETE?</w:t>
      </w:r>
    </w:p>
    <w:p w14:paraId="54E3D0EB" w14:textId="77777777" w:rsidR="00076F66" w:rsidRPr="00076F66" w:rsidRDefault="00076F66" w:rsidP="00076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F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Definição:</w:t>
      </w: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 Estação de Tratamento de Esgoto (ETE) é um sistema que tem como objetivo remover os poluentes presentes no esgoto sanitário, tornando-o adequado para devolução ao meio ambiente ou </w:t>
      </w:r>
      <w:proofErr w:type="spellStart"/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>reúso</w:t>
      </w:r>
      <w:proofErr w:type="spellEnd"/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>, dentro dos padrões ambientais exigidos.</w:t>
      </w:r>
    </w:p>
    <w:p w14:paraId="42D299A4" w14:textId="77777777" w:rsidR="00076F66" w:rsidRPr="00076F66" w:rsidRDefault="00076F66" w:rsidP="00076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F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Funcionamento básico:</w:t>
      </w:r>
    </w:p>
    <w:p w14:paraId="245D135A" w14:textId="77777777" w:rsidR="00076F66" w:rsidRPr="00076F66" w:rsidRDefault="00076F66" w:rsidP="00076F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>Coleta do esgoto doméstico.</w:t>
      </w:r>
    </w:p>
    <w:p w14:paraId="21BC3751" w14:textId="77777777" w:rsidR="00076F66" w:rsidRPr="00076F66" w:rsidRDefault="00076F66" w:rsidP="00076F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>Tratamento físico, químico e/ou biológico.</w:t>
      </w:r>
    </w:p>
    <w:p w14:paraId="4CA2ED2D" w14:textId="77777777" w:rsidR="00076F66" w:rsidRPr="00076F66" w:rsidRDefault="00076F66" w:rsidP="00076F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>Redução de matéria orgânica, patógenos e sólidos.</w:t>
      </w:r>
    </w:p>
    <w:p w14:paraId="2171AD84" w14:textId="77777777" w:rsidR="00076F66" w:rsidRPr="00076F66" w:rsidRDefault="00076F66" w:rsidP="00076F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Lançamento do efluente tratado no solo, rios ou para </w:t>
      </w:r>
      <w:proofErr w:type="spellStart"/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>reúso</w:t>
      </w:r>
      <w:proofErr w:type="spellEnd"/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potável.</w:t>
      </w:r>
    </w:p>
    <w:p w14:paraId="211A7673" w14:textId="77777777" w:rsidR="00076F66" w:rsidRPr="00076F66" w:rsidRDefault="00076F66" w:rsidP="00076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67DCB3E">
          <v:rect id="_x0000_i1026" style="width:0;height:1.5pt" o:hralign="center" o:hrstd="t" o:hr="t" fillcolor="#a0a0a0" stroked="f"/>
        </w:pict>
      </w:r>
    </w:p>
    <w:p w14:paraId="0F3ED6EC" w14:textId="77777777" w:rsidR="00076F66" w:rsidRPr="00076F66" w:rsidRDefault="00076F66" w:rsidP="00076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6F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BENEFÍCIOS DA ETE PARA LOCAIS SEM REDE PÚBLICA DE ESGOTO</w:t>
      </w:r>
    </w:p>
    <w:p w14:paraId="78C7D799" w14:textId="77777777" w:rsidR="00076F66" w:rsidRPr="00076F66" w:rsidRDefault="00076F66" w:rsidP="00076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F66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76F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Solução ambientalmente sustentável.</w:t>
      </w: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76F66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76F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Elimina a dependência de fossas sépticas.</w:t>
      </w: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76F66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76F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Reduz riscos de contaminação do solo, lençol freático e aquíferos.</w:t>
      </w: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76F66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76F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Melhoria na qualidade de vida, higiene e saúde pública.</w:t>
      </w: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76F66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76F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Atende às exigências ambientais e evita sanções.</w:t>
      </w: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76F66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76F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Reduz odores e contaminação do ambiente.</w:t>
      </w: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76F66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76F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Menor impacto ambiental comparado às fossas tradicionais.</w:t>
      </w:r>
    </w:p>
    <w:p w14:paraId="25A70DCE" w14:textId="77777777" w:rsidR="00076F66" w:rsidRPr="00076F66" w:rsidRDefault="00076F66" w:rsidP="00076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2EAC77D">
          <v:rect id="_x0000_i1027" style="width:0;height:1.5pt" o:hralign="center" o:hrstd="t" o:hr="t" fillcolor="#a0a0a0" stroked="f"/>
        </w:pict>
      </w:r>
    </w:p>
    <w:p w14:paraId="14C9702E" w14:textId="77777777" w:rsidR="00076F66" w:rsidRPr="00076F66" w:rsidRDefault="00076F66" w:rsidP="00076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6F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COMPARATIVO: ETE X FOSSA SÉPTICA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2724"/>
        <w:gridCol w:w="3753"/>
      </w:tblGrid>
      <w:tr w:rsidR="00076F66" w:rsidRPr="00076F66" w14:paraId="6515E48E" w14:textId="77777777" w:rsidTr="00076F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E14E1C" w14:textId="77777777" w:rsidR="00076F66" w:rsidRPr="00076F66" w:rsidRDefault="00076F66" w:rsidP="00076F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76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Aspecto</w:t>
            </w:r>
          </w:p>
        </w:tc>
        <w:tc>
          <w:tcPr>
            <w:tcW w:w="0" w:type="auto"/>
            <w:vAlign w:val="center"/>
            <w:hideMark/>
          </w:tcPr>
          <w:p w14:paraId="747E40E4" w14:textId="77777777" w:rsidR="00076F66" w:rsidRPr="00076F66" w:rsidRDefault="00076F66" w:rsidP="00076F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76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Fossa Séptica</w:t>
            </w:r>
          </w:p>
        </w:tc>
        <w:tc>
          <w:tcPr>
            <w:tcW w:w="0" w:type="auto"/>
            <w:vAlign w:val="center"/>
            <w:hideMark/>
          </w:tcPr>
          <w:p w14:paraId="2A8C57ED" w14:textId="77777777" w:rsidR="00076F66" w:rsidRPr="00076F66" w:rsidRDefault="00076F66" w:rsidP="00076F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76F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ETE</w:t>
            </w:r>
          </w:p>
        </w:tc>
      </w:tr>
      <w:tr w:rsidR="00076F66" w:rsidRPr="00076F66" w14:paraId="09884646" w14:textId="77777777" w:rsidTr="00076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E040A" w14:textId="77777777" w:rsidR="00076F66" w:rsidRPr="00076F66" w:rsidRDefault="00076F66" w:rsidP="0007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F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Capacidade</w:t>
            </w:r>
          </w:p>
        </w:tc>
        <w:tc>
          <w:tcPr>
            <w:tcW w:w="0" w:type="auto"/>
            <w:vAlign w:val="center"/>
            <w:hideMark/>
          </w:tcPr>
          <w:p w14:paraId="2D1DAF0D" w14:textId="77777777" w:rsidR="00076F66" w:rsidRPr="00076F66" w:rsidRDefault="00076F66" w:rsidP="0007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F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Limitada</w:t>
            </w:r>
          </w:p>
        </w:tc>
        <w:tc>
          <w:tcPr>
            <w:tcW w:w="0" w:type="auto"/>
            <w:vAlign w:val="center"/>
            <w:hideMark/>
          </w:tcPr>
          <w:p w14:paraId="66D16122" w14:textId="77777777" w:rsidR="00076F66" w:rsidRPr="00076F66" w:rsidRDefault="00076F66" w:rsidP="0007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F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Alta, atende grandes demandas (condomínios)</w:t>
            </w:r>
          </w:p>
        </w:tc>
      </w:tr>
      <w:tr w:rsidR="00076F66" w:rsidRPr="00076F66" w14:paraId="43A2AA5A" w14:textId="77777777" w:rsidTr="00076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C94A4" w14:textId="77777777" w:rsidR="00076F66" w:rsidRPr="00076F66" w:rsidRDefault="00076F66" w:rsidP="0007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F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Manutenção</w:t>
            </w:r>
          </w:p>
        </w:tc>
        <w:tc>
          <w:tcPr>
            <w:tcW w:w="0" w:type="auto"/>
            <w:vAlign w:val="center"/>
            <w:hideMark/>
          </w:tcPr>
          <w:p w14:paraId="33DF2DAC" w14:textId="77777777" w:rsidR="00076F66" w:rsidRPr="00076F66" w:rsidRDefault="00076F66" w:rsidP="0007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F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Limpa fossa periódica</w:t>
            </w:r>
          </w:p>
        </w:tc>
        <w:tc>
          <w:tcPr>
            <w:tcW w:w="0" w:type="auto"/>
            <w:vAlign w:val="center"/>
            <w:hideMark/>
          </w:tcPr>
          <w:p w14:paraId="13E7EE03" w14:textId="77777777" w:rsidR="00076F66" w:rsidRPr="00076F66" w:rsidRDefault="00076F66" w:rsidP="0007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F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Manutenção técnica programada</w:t>
            </w:r>
          </w:p>
        </w:tc>
      </w:tr>
      <w:tr w:rsidR="00076F66" w:rsidRPr="00076F66" w14:paraId="7B4F43F8" w14:textId="77777777" w:rsidTr="00076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E208D" w14:textId="77777777" w:rsidR="00076F66" w:rsidRPr="00076F66" w:rsidRDefault="00076F66" w:rsidP="0007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F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Custo operacional</w:t>
            </w:r>
          </w:p>
        </w:tc>
        <w:tc>
          <w:tcPr>
            <w:tcW w:w="0" w:type="auto"/>
            <w:vAlign w:val="center"/>
            <w:hideMark/>
          </w:tcPr>
          <w:p w14:paraId="65E3A39A" w14:textId="77777777" w:rsidR="00076F66" w:rsidRPr="00076F66" w:rsidRDefault="00076F66" w:rsidP="0007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F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Alto com limpezas constantes</w:t>
            </w:r>
          </w:p>
        </w:tc>
        <w:tc>
          <w:tcPr>
            <w:tcW w:w="0" w:type="auto"/>
            <w:vAlign w:val="center"/>
            <w:hideMark/>
          </w:tcPr>
          <w:p w14:paraId="690837BD" w14:textId="77777777" w:rsidR="00076F66" w:rsidRPr="00076F66" w:rsidRDefault="00076F66" w:rsidP="0007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F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Reduzido após implantação</w:t>
            </w:r>
          </w:p>
        </w:tc>
      </w:tr>
      <w:tr w:rsidR="00076F66" w:rsidRPr="00076F66" w14:paraId="08249234" w14:textId="77777777" w:rsidTr="00076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F7A08" w14:textId="77777777" w:rsidR="00076F66" w:rsidRPr="00076F66" w:rsidRDefault="00076F66" w:rsidP="0007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F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Risco ambiental</w:t>
            </w:r>
          </w:p>
        </w:tc>
        <w:tc>
          <w:tcPr>
            <w:tcW w:w="0" w:type="auto"/>
            <w:vAlign w:val="center"/>
            <w:hideMark/>
          </w:tcPr>
          <w:p w14:paraId="40293EFA" w14:textId="77777777" w:rsidR="00076F66" w:rsidRPr="00076F66" w:rsidRDefault="00076F66" w:rsidP="0007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F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Alto (infiltração, contaminação)</w:t>
            </w:r>
          </w:p>
        </w:tc>
        <w:tc>
          <w:tcPr>
            <w:tcW w:w="0" w:type="auto"/>
            <w:vAlign w:val="center"/>
            <w:hideMark/>
          </w:tcPr>
          <w:p w14:paraId="0961CDE5" w14:textId="77777777" w:rsidR="00076F66" w:rsidRPr="00076F66" w:rsidRDefault="00076F66" w:rsidP="0007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F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Baixo, com tratamento adequado</w:t>
            </w:r>
          </w:p>
        </w:tc>
      </w:tr>
      <w:tr w:rsidR="00076F66" w:rsidRPr="00076F66" w14:paraId="1FB81748" w14:textId="77777777" w:rsidTr="00076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9775B" w14:textId="77777777" w:rsidR="00076F66" w:rsidRPr="00076F66" w:rsidRDefault="00076F66" w:rsidP="0007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F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Eficiência sanitária</w:t>
            </w:r>
          </w:p>
        </w:tc>
        <w:tc>
          <w:tcPr>
            <w:tcW w:w="0" w:type="auto"/>
            <w:vAlign w:val="center"/>
            <w:hideMark/>
          </w:tcPr>
          <w:p w14:paraId="4C34CD2D" w14:textId="77777777" w:rsidR="00076F66" w:rsidRPr="00076F66" w:rsidRDefault="00076F66" w:rsidP="0007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F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Baixa em alta demanda</w:t>
            </w:r>
          </w:p>
        </w:tc>
        <w:tc>
          <w:tcPr>
            <w:tcW w:w="0" w:type="auto"/>
            <w:vAlign w:val="center"/>
            <w:hideMark/>
          </w:tcPr>
          <w:p w14:paraId="20B01F93" w14:textId="77777777" w:rsidR="00076F66" w:rsidRPr="00076F66" w:rsidRDefault="00076F66" w:rsidP="0007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F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Alta</w:t>
            </w:r>
          </w:p>
        </w:tc>
      </w:tr>
      <w:tr w:rsidR="00076F66" w:rsidRPr="00076F66" w14:paraId="184D4C8E" w14:textId="77777777" w:rsidTr="00076F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1E691" w14:textId="77777777" w:rsidR="00076F66" w:rsidRPr="00076F66" w:rsidRDefault="00076F66" w:rsidP="0007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F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Atendimento a normas</w:t>
            </w:r>
          </w:p>
        </w:tc>
        <w:tc>
          <w:tcPr>
            <w:tcW w:w="0" w:type="auto"/>
            <w:vAlign w:val="center"/>
            <w:hideMark/>
          </w:tcPr>
          <w:p w14:paraId="6AD73877" w14:textId="77777777" w:rsidR="00076F66" w:rsidRPr="00076F66" w:rsidRDefault="00076F66" w:rsidP="0007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F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Parcial</w:t>
            </w:r>
          </w:p>
        </w:tc>
        <w:tc>
          <w:tcPr>
            <w:tcW w:w="0" w:type="auto"/>
            <w:vAlign w:val="center"/>
            <w:hideMark/>
          </w:tcPr>
          <w:p w14:paraId="5D9E2DBB" w14:textId="77777777" w:rsidR="00076F66" w:rsidRPr="00076F66" w:rsidRDefault="00076F66" w:rsidP="0007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76F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Total</w:t>
            </w:r>
          </w:p>
        </w:tc>
      </w:tr>
    </w:tbl>
    <w:p w14:paraId="687EB375" w14:textId="77777777" w:rsidR="00076F66" w:rsidRPr="00076F66" w:rsidRDefault="00076F66" w:rsidP="00076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3F3E891">
          <v:rect id="_x0000_i1028" style="width:0;height:1.5pt" o:hralign="center" o:hrstd="t" o:hr="t" fillcolor="#a0a0a0" stroked="f"/>
        </w:pict>
      </w:r>
    </w:p>
    <w:p w14:paraId="5FB78178" w14:textId="77777777" w:rsidR="00076F66" w:rsidRPr="00076F66" w:rsidRDefault="00076F66" w:rsidP="00076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6F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SITUAÇÃO ATUAL DO CONDOMÍNIO</w:t>
      </w:r>
    </w:p>
    <w:p w14:paraId="1DEEBD00" w14:textId="77777777" w:rsidR="00076F66" w:rsidRPr="00076F66" w:rsidRDefault="00076F66" w:rsidP="00076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F66">
        <w:rPr>
          <w:rFonts w:ascii="Segoe UI Emoji" w:eastAsia="Times New Roman" w:hAnsi="Segoe UI Emoji" w:cs="Segoe UI Emoji"/>
          <w:sz w:val="24"/>
          <w:szCs w:val="24"/>
          <w:lang w:eastAsia="pt-BR"/>
        </w:rPr>
        <w:t>🚫</w:t>
      </w: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uso de fossas sépticas tornou-se </w:t>
      </w:r>
      <w:r w:rsidRPr="00076F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inviável</w:t>
      </w: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devido à alta demanda de esgoto.</w:t>
      </w:r>
    </w:p>
    <w:p w14:paraId="6AD56BC2" w14:textId="77777777" w:rsidR="00076F66" w:rsidRPr="00076F66" w:rsidRDefault="00076F66" w:rsidP="00076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F66">
        <w:rPr>
          <w:rFonts w:ascii="Segoe UI Emoji" w:eastAsia="Times New Roman" w:hAnsi="Segoe UI Emoji" w:cs="Segoe UI Emoji"/>
          <w:sz w:val="24"/>
          <w:szCs w:val="24"/>
          <w:lang w:eastAsia="pt-BR"/>
        </w:rPr>
        <w:t>🔴</w:t>
      </w: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serviço de esvaziamento (limpa fossa) passou a ser </w:t>
      </w:r>
      <w:r w:rsidRPr="00076F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necessário diariamente</w:t>
      </w: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>, gerando:</w:t>
      </w:r>
    </w:p>
    <w:p w14:paraId="1893EB9D" w14:textId="77777777" w:rsidR="00076F66" w:rsidRPr="00076F66" w:rsidRDefault="00076F66" w:rsidP="00076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>Despesas excessivas.</w:t>
      </w:r>
    </w:p>
    <w:p w14:paraId="7DC29C81" w14:textId="77777777" w:rsidR="00076F66" w:rsidRPr="00076F66" w:rsidRDefault="00076F66" w:rsidP="00076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>Ambiente insalubre.</w:t>
      </w:r>
    </w:p>
    <w:p w14:paraId="2DFB0317" w14:textId="77777777" w:rsidR="00076F66" w:rsidRPr="00076F66" w:rsidRDefault="00076F66" w:rsidP="00076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>Mau cheiro constante.</w:t>
      </w:r>
    </w:p>
    <w:p w14:paraId="11B25782" w14:textId="77777777" w:rsidR="00076F66" w:rsidRPr="00076F66" w:rsidRDefault="00076F66" w:rsidP="00076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Alto risco de </w:t>
      </w:r>
      <w:r w:rsidRPr="00076F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dano ambiental</w:t>
      </w: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possibilidade de contaminação do solo e do lençol freático.</w:t>
      </w:r>
    </w:p>
    <w:p w14:paraId="01D3DB04" w14:textId="77777777" w:rsidR="00076F66" w:rsidRPr="00076F66" w:rsidRDefault="00076F66" w:rsidP="00076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>Potenciais autuações e sanções dos órgãos ambientais.</w:t>
      </w:r>
    </w:p>
    <w:p w14:paraId="3785D230" w14:textId="77777777" w:rsidR="00076F66" w:rsidRPr="00076F66" w:rsidRDefault="00076F66" w:rsidP="00076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F2DDAB8">
          <v:rect id="_x0000_i1029" style="width:0;height:1.5pt" o:hralign="center" o:hrstd="t" o:hr="t" fillcolor="#a0a0a0" stroked="f"/>
        </w:pict>
      </w:r>
    </w:p>
    <w:p w14:paraId="23DD5BF3" w14:textId="77777777" w:rsidR="00076F66" w:rsidRPr="00076F66" w:rsidRDefault="00076F66" w:rsidP="00076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6F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CONCLUSÃO: POR QUE IMPLANTAR UMA ETE?</w:t>
      </w:r>
    </w:p>
    <w:p w14:paraId="7E1D41F4" w14:textId="77777777" w:rsidR="00076F66" w:rsidRPr="00076F66" w:rsidRDefault="00076F66" w:rsidP="00076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F66">
        <w:rPr>
          <w:rFonts w:ascii="Segoe UI Emoji" w:eastAsia="Times New Roman" w:hAnsi="Segoe UI Emoji" w:cs="Segoe UI Emoji"/>
          <w:sz w:val="24"/>
          <w:szCs w:val="24"/>
          <w:lang w:eastAsia="pt-BR"/>
        </w:rPr>
        <w:t>💧</w:t>
      </w: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76F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Solução definitiva e sustentável para o tratamento de esgoto.</w:t>
      </w: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076F66">
        <w:rPr>
          <w:rFonts w:ascii="Segoe UI Emoji" w:eastAsia="Times New Roman" w:hAnsi="Segoe UI Emoji" w:cs="Segoe UI Emoji"/>
          <w:sz w:val="24"/>
          <w:szCs w:val="24"/>
          <w:lang w:eastAsia="pt-BR"/>
        </w:rPr>
        <w:t>💰</w:t>
      </w: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76F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Reduz</w:t>
      </w:r>
      <w:proofErr w:type="gramEnd"/>
      <w:r w:rsidRPr="00076F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custos operacionais a médio e longo prazo.</w:t>
      </w: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76F66">
        <w:rPr>
          <w:rFonts w:ascii="Segoe UI Emoji" w:eastAsia="Times New Roman" w:hAnsi="Segoe UI Emoji" w:cs="Segoe UI Emoji"/>
          <w:sz w:val="24"/>
          <w:szCs w:val="24"/>
          <w:lang w:eastAsia="pt-BR"/>
        </w:rPr>
        <w:t>🌱</w:t>
      </w: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76F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Protege o meio ambiente, o solo, a água e a saúde dos moradores.</w:t>
      </w: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76F66">
        <w:rPr>
          <w:rFonts w:ascii="Segoe UI Emoji" w:eastAsia="Times New Roman" w:hAnsi="Segoe UI Emoji" w:cs="Segoe UI Emoji"/>
          <w:sz w:val="24"/>
          <w:szCs w:val="24"/>
          <w:lang w:eastAsia="pt-BR"/>
        </w:rPr>
        <w:t>✅</w:t>
      </w: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76F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Atende às normas ambientais, sanitárias e urbanísticas.</w:t>
      </w: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76F66">
        <w:rPr>
          <w:rFonts w:ascii="Segoe UI Emoji" w:eastAsia="Times New Roman" w:hAnsi="Segoe UI Emoji" w:cs="Segoe UI Emoji"/>
          <w:sz w:val="24"/>
          <w:szCs w:val="24"/>
          <w:lang w:eastAsia="pt-BR"/>
        </w:rPr>
        <w:t>🏠</w:t>
      </w: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76F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Garante qualidade de vida e valorização patrimonial do condomínio.</w:t>
      </w:r>
    </w:p>
    <w:p w14:paraId="43783530" w14:textId="77777777" w:rsidR="00076F66" w:rsidRPr="00076F66" w:rsidRDefault="00076F66" w:rsidP="00076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D2C88BB">
          <v:rect id="_x0000_i1030" style="width:0;height:1.5pt" o:hralign="center" o:hrstd="t" o:hr="t" fillcolor="#a0a0a0" stroked="f"/>
        </w:pict>
      </w:r>
    </w:p>
    <w:p w14:paraId="759D3C8A" w14:textId="77777777" w:rsidR="00076F66" w:rsidRPr="00076F66" w:rsidRDefault="00076F66" w:rsidP="00076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76F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PRÓXIMOS PASSOS</w:t>
      </w:r>
    </w:p>
    <w:p w14:paraId="2C286CA0" w14:textId="77777777" w:rsidR="00076F66" w:rsidRPr="00076F66" w:rsidRDefault="00076F66" w:rsidP="00076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>Análise técnica de implantação.</w:t>
      </w:r>
    </w:p>
    <w:p w14:paraId="25DBFE95" w14:textId="77777777" w:rsidR="00076F66" w:rsidRPr="00076F66" w:rsidRDefault="00076F66" w:rsidP="00076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>Orçamento de projetos e obras.</w:t>
      </w:r>
    </w:p>
    <w:p w14:paraId="03C26669" w14:textId="77777777" w:rsidR="00076F66" w:rsidRPr="00076F66" w:rsidRDefault="00076F66" w:rsidP="00076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>Aprovação em assembleia condominial.</w:t>
      </w:r>
    </w:p>
    <w:p w14:paraId="53DF7A2C" w14:textId="77777777" w:rsidR="00076F66" w:rsidRPr="00076F66" w:rsidRDefault="00076F66" w:rsidP="00076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6F66">
        <w:rPr>
          <w:rFonts w:ascii="Times New Roman" w:eastAsia="Times New Roman" w:hAnsi="Times New Roman" w:cs="Times New Roman"/>
          <w:sz w:val="24"/>
          <w:szCs w:val="24"/>
          <w:lang w:eastAsia="pt-BR"/>
        </w:rPr>
        <w:t>Execução e operação da ETE.</w:t>
      </w:r>
    </w:p>
    <w:p w14:paraId="622F53C1" w14:textId="77777777" w:rsidR="00870801" w:rsidRDefault="00870801"/>
    <w:sectPr w:rsidR="00870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356E3"/>
    <w:multiLevelType w:val="multilevel"/>
    <w:tmpl w:val="0750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B32C6E"/>
    <w:multiLevelType w:val="multilevel"/>
    <w:tmpl w:val="5D7C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009C0"/>
    <w:multiLevelType w:val="multilevel"/>
    <w:tmpl w:val="7AC2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F66"/>
    <w:rsid w:val="00076F66"/>
    <w:rsid w:val="00480FE0"/>
    <w:rsid w:val="00870801"/>
    <w:rsid w:val="00E4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CE84E"/>
  <w15:chartTrackingRefBased/>
  <w15:docId w15:val="{2FC2ADEA-7649-4495-B0AE-B62F4E03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76F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76F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76F6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76F6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76F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0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2025-05-30T21:24:00Z</dcterms:created>
  <dcterms:modified xsi:type="dcterms:W3CDTF">2025-05-30T21:25:00Z</dcterms:modified>
</cp:coreProperties>
</file>