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E159B" w14:textId="46AFC00B" w:rsidR="00D968D6" w:rsidRPr="002567BC" w:rsidRDefault="00D968D6" w:rsidP="00D968D6">
      <w:pPr>
        <w:shd w:val="clear" w:color="auto" w:fill="FFFFFF"/>
        <w:spacing w:after="150" w:line="360" w:lineRule="atLeast"/>
        <w:jc w:val="center"/>
        <w:rPr>
          <w:rFonts w:ascii="Times New Roman" w:hAnsi="Times New Roman" w:cs="Times New Roman"/>
          <w:b/>
          <w:bCs/>
          <w:color w:val="001D35"/>
          <w:sz w:val="24"/>
          <w:szCs w:val="24"/>
          <w:shd w:val="clear" w:color="auto" w:fill="FFFFFF"/>
        </w:rPr>
      </w:pPr>
      <w:r w:rsidRPr="002567BC">
        <w:rPr>
          <w:rFonts w:ascii="Times New Roman" w:hAnsi="Times New Roman" w:cs="Times New Roman"/>
          <w:b/>
          <w:bCs/>
          <w:color w:val="001D35"/>
          <w:sz w:val="24"/>
          <w:szCs w:val="24"/>
          <w:shd w:val="clear" w:color="auto" w:fill="FFFFFF"/>
        </w:rPr>
        <w:t>PROCEDIMENTOS DE SEGURANÇA CONDOMINIAL</w:t>
      </w:r>
    </w:p>
    <w:p w14:paraId="10505059" w14:textId="41E4F976" w:rsidR="00174C97" w:rsidRPr="002567BC" w:rsidRDefault="00D968D6" w:rsidP="00174C97">
      <w:pPr>
        <w:shd w:val="clear" w:color="auto" w:fill="FFFFFF"/>
        <w:spacing w:after="150" w:line="360" w:lineRule="atLeast"/>
        <w:jc w:val="both"/>
        <w:rPr>
          <w:rFonts w:ascii="Times New Roman" w:eastAsia="Times New Roman" w:hAnsi="Times New Roman" w:cs="Times New Roman"/>
          <w:color w:val="001D35"/>
          <w:sz w:val="24"/>
          <w:szCs w:val="24"/>
          <w:lang w:eastAsia="pt-BR"/>
        </w:rPr>
      </w:pPr>
      <w:r w:rsidRPr="002567BC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Os procedimentos de segurança condominial são </w:t>
      </w:r>
      <w:proofErr w:type="gramStart"/>
      <w:r w:rsidRPr="002567BC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medidas</w:t>
      </w:r>
      <w:proofErr w:type="gramEnd"/>
      <w:r w:rsidRPr="002567BC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para garantir a proteção dos moradores, do patrimônio e dos bens do condomínio e </w:t>
      </w:r>
      <w:r w:rsidR="00174C97" w:rsidRPr="002567BC">
        <w:rPr>
          <w:rFonts w:ascii="Times New Roman" w:eastAsia="Times New Roman" w:hAnsi="Times New Roman" w:cs="Times New Roman"/>
          <w:color w:val="001D35"/>
          <w:sz w:val="24"/>
          <w:szCs w:val="24"/>
          <w:lang w:eastAsia="pt-BR"/>
        </w:rPr>
        <w:t xml:space="preserve">envolvem uma série de medidas, </w:t>
      </w:r>
      <w:r w:rsidRPr="002567BC">
        <w:rPr>
          <w:rFonts w:ascii="Times New Roman" w:eastAsia="Times New Roman" w:hAnsi="Times New Roman" w:cs="Times New Roman"/>
          <w:color w:val="001D35"/>
          <w:sz w:val="24"/>
          <w:szCs w:val="24"/>
          <w:lang w:eastAsia="pt-BR"/>
        </w:rPr>
        <w:t xml:space="preserve">tais </w:t>
      </w:r>
      <w:r w:rsidR="00174C97" w:rsidRPr="002567BC">
        <w:rPr>
          <w:rFonts w:ascii="Times New Roman" w:eastAsia="Times New Roman" w:hAnsi="Times New Roman" w:cs="Times New Roman"/>
          <w:color w:val="001D35"/>
          <w:sz w:val="24"/>
          <w:szCs w:val="24"/>
          <w:lang w:eastAsia="pt-BR"/>
        </w:rPr>
        <w:t>como: </w:t>
      </w:r>
    </w:p>
    <w:p w14:paraId="74271C21" w14:textId="77777777" w:rsidR="00174C97" w:rsidRPr="002567BC" w:rsidRDefault="00174C97" w:rsidP="00174C97">
      <w:pPr>
        <w:numPr>
          <w:ilvl w:val="0"/>
          <w:numId w:val="1"/>
        </w:numPr>
        <w:shd w:val="clear" w:color="auto" w:fill="FFFFFF"/>
        <w:spacing w:after="120" w:line="330" w:lineRule="atLeast"/>
        <w:jc w:val="both"/>
        <w:rPr>
          <w:rFonts w:ascii="Times New Roman" w:eastAsia="Times New Roman" w:hAnsi="Times New Roman" w:cs="Times New Roman"/>
          <w:color w:val="001D35"/>
          <w:sz w:val="24"/>
          <w:szCs w:val="24"/>
          <w:lang w:eastAsia="pt-BR"/>
        </w:rPr>
      </w:pPr>
      <w:r w:rsidRPr="002567BC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pt-BR"/>
        </w:rPr>
        <w:t>Controle de acesso</w:t>
      </w:r>
      <w:r w:rsidRPr="002567BC">
        <w:rPr>
          <w:rFonts w:ascii="Times New Roman" w:eastAsia="Times New Roman" w:hAnsi="Times New Roman" w:cs="Times New Roman"/>
          <w:color w:val="001D35"/>
          <w:sz w:val="24"/>
          <w:szCs w:val="24"/>
          <w:lang w:eastAsia="pt-BR"/>
        </w:rPr>
        <w:t>: Monitorar a entrada e saída de pessoas e objetos, garantindo a segurança dos moradores e do patrimônio. </w:t>
      </w:r>
    </w:p>
    <w:p w14:paraId="1B6F07DD" w14:textId="77777777" w:rsidR="00174C97" w:rsidRPr="002567BC" w:rsidRDefault="00174C97" w:rsidP="00174C97">
      <w:pPr>
        <w:numPr>
          <w:ilvl w:val="0"/>
          <w:numId w:val="1"/>
        </w:numPr>
        <w:shd w:val="clear" w:color="auto" w:fill="FFFFFF"/>
        <w:spacing w:after="120" w:line="330" w:lineRule="atLeast"/>
        <w:jc w:val="both"/>
        <w:rPr>
          <w:rFonts w:ascii="Times New Roman" w:eastAsia="Times New Roman" w:hAnsi="Times New Roman" w:cs="Times New Roman"/>
          <w:color w:val="001D35"/>
          <w:sz w:val="24"/>
          <w:szCs w:val="24"/>
          <w:lang w:eastAsia="pt-BR"/>
        </w:rPr>
      </w:pPr>
      <w:r w:rsidRPr="002567BC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pt-BR"/>
        </w:rPr>
        <w:t>Sistema de vigilância</w:t>
      </w:r>
      <w:r w:rsidRPr="002567BC">
        <w:rPr>
          <w:rFonts w:ascii="Times New Roman" w:eastAsia="Times New Roman" w:hAnsi="Times New Roman" w:cs="Times New Roman"/>
          <w:color w:val="001D35"/>
          <w:sz w:val="24"/>
          <w:szCs w:val="24"/>
          <w:lang w:eastAsia="pt-BR"/>
        </w:rPr>
        <w:t>: Utilizar câmeras de vigilância para monitorar o condomínio. </w:t>
      </w:r>
    </w:p>
    <w:p w14:paraId="0D8D7617" w14:textId="77777777" w:rsidR="00174C97" w:rsidRPr="002567BC" w:rsidRDefault="00174C97" w:rsidP="00174C97">
      <w:pPr>
        <w:numPr>
          <w:ilvl w:val="0"/>
          <w:numId w:val="1"/>
        </w:numPr>
        <w:shd w:val="clear" w:color="auto" w:fill="FFFFFF"/>
        <w:spacing w:after="120" w:line="330" w:lineRule="atLeast"/>
        <w:jc w:val="both"/>
        <w:rPr>
          <w:rFonts w:ascii="Times New Roman" w:eastAsia="Times New Roman" w:hAnsi="Times New Roman" w:cs="Times New Roman"/>
          <w:color w:val="001D35"/>
          <w:sz w:val="24"/>
          <w:szCs w:val="24"/>
          <w:lang w:eastAsia="pt-BR"/>
        </w:rPr>
      </w:pPr>
      <w:r w:rsidRPr="002567BC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pt-BR"/>
        </w:rPr>
        <w:t>Alarmes</w:t>
      </w:r>
      <w:r w:rsidRPr="002567BC">
        <w:rPr>
          <w:rFonts w:ascii="Times New Roman" w:eastAsia="Times New Roman" w:hAnsi="Times New Roman" w:cs="Times New Roman"/>
          <w:color w:val="001D35"/>
          <w:sz w:val="24"/>
          <w:szCs w:val="24"/>
          <w:lang w:eastAsia="pt-BR"/>
        </w:rPr>
        <w:t>: Utilizar alarmes para proporcionar mais tranquilidade aos moradores. </w:t>
      </w:r>
    </w:p>
    <w:p w14:paraId="06F80ACE" w14:textId="77777777" w:rsidR="00174C97" w:rsidRPr="002567BC" w:rsidRDefault="00174C97" w:rsidP="00174C97">
      <w:pPr>
        <w:numPr>
          <w:ilvl w:val="0"/>
          <w:numId w:val="1"/>
        </w:numPr>
        <w:shd w:val="clear" w:color="auto" w:fill="FFFFFF"/>
        <w:spacing w:after="120" w:line="330" w:lineRule="atLeast"/>
        <w:jc w:val="both"/>
        <w:rPr>
          <w:rFonts w:ascii="Times New Roman" w:eastAsia="Times New Roman" w:hAnsi="Times New Roman" w:cs="Times New Roman"/>
          <w:color w:val="001D35"/>
          <w:sz w:val="24"/>
          <w:szCs w:val="24"/>
          <w:lang w:eastAsia="pt-BR"/>
        </w:rPr>
      </w:pPr>
      <w:r w:rsidRPr="002567BC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pt-BR"/>
        </w:rPr>
        <w:t>Treinamento e conscientização</w:t>
      </w:r>
      <w:r w:rsidRPr="002567BC">
        <w:rPr>
          <w:rFonts w:ascii="Times New Roman" w:eastAsia="Times New Roman" w:hAnsi="Times New Roman" w:cs="Times New Roman"/>
          <w:color w:val="001D35"/>
          <w:sz w:val="24"/>
          <w:szCs w:val="24"/>
          <w:lang w:eastAsia="pt-BR"/>
        </w:rPr>
        <w:t>: Treinar a equipe de segurança e os moradores para usar equipamentos de primeiros socorros e desfibriladores. </w:t>
      </w:r>
    </w:p>
    <w:p w14:paraId="7DE347F1" w14:textId="77777777" w:rsidR="00174C97" w:rsidRPr="002567BC" w:rsidRDefault="00174C97" w:rsidP="00174C97">
      <w:pPr>
        <w:numPr>
          <w:ilvl w:val="0"/>
          <w:numId w:val="1"/>
        </w:numPr>
        <w:shd w:val="clear" w:color="auto" w:fill="FFFFFF"/>
        <w:spacing w:after="120" w:line="330" w:lineRule="atLeast"/>
        <w:jc w:val="both"/>
        <w:rPr>
          <w:rFonts w:ascii="Times New Roman" w:eastAsia="Times New Roman" w:hAnsi="Times New Roman" w:cs="Times New Roman"/>
          <w:color w:val="001D35"/>
          <w:sz w:val="24"/>
          <w:szCs w:val="24"/>
          <w:lang w:eastAsia="pt-BR"/>
        </w:rPr>
      </w:pPr>
      <w:r w:rsidRPr="002567BC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pt-BR"/>
        </w:rPr>
        <w:t>Cadastro de moradores e visitantes</w:t>
      </w:r>
      <w:r w:rsidRPr="002567BC">
        <w:rPr>
          <w:rFonts w:ascii="Times New Roman" w:eastAsia="Times New Roman" w:hAnsi="Times New Roman" w:cs="Times New Roman"/>
          <w:color w:val="001D35"/>
          <w:sz w:val="24"/>
          <w:szCs w:val="24"/>
          <w:lang w:eastAsia="pt-BR"/>
        </w:rPr>
        <w:t>: Cadastrar os dados básicos dos moradores e visitantes. </w:t>
      </w:r>
    </w:p>
    <w:p w14:paraId="134BD9C5" w14:textId="5E2CABB4" w:rsidR="00174C97" w:rsidRPr="002567BC" w:rsidRDefault="00174C97" w:rsidP="00174C97">
      <w:pPr>
        <w:numPr>
          <w:ilvl w:val="0"/>
          <w:numId w:val="1"/>
        </w:numPr>
        <w:shd w:val="clear" w:color="auto" w:fill="FFFFFF"/>
        <w:spacing w:after="120" w:line="330" w:lineRule="atLeast"/>
        <w:jc w:val="both"/>
        <w:rPr>
          <w:rFonts w:ascii="Times New Roman" w:eastAsia="Times New Roman" w:hAnsi="Times New Roman" w:cs="Times New Roman"/>
          <w:color w:val="001D35"/>
          <w:sz w:val="24"/>
          <w:szCs w:val="24"/>
          <w:lang w:eastAsia="pt-BR"/>
        </w:rPr>
      </w:pPr>
      <w:r w:rsidRPr="002567BC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pt-BR"/>
        </w:rPr>
        <w:t>Identificação d</w:t>
      </w:r>
      <w:r w:rsidR="00D968D6" w:rsidRPr="002567BC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pt-BR"/>
        </w:rPr>
        <w:t>e</w:t>
      </w:r>
      <w:r w:rsidRPr="002567BC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pt-BR"/>
        </w:rPr>
        <w:t xml:space="preserve"> veículo</w:t>
      </w:r>
      <w:r w:rsidR="00D968D6" w:rsidRPr="002567BC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pt-BR"/>
        </w:rPr>
        <w:t>s</w:t>
      </w:r>
      <w:r w:rsidRPr="002567BC">
        <w:rPr>
          <w:rFonts w:ascii="Times New Roman" w:eastAsia="Times New Roman" w:hAnsi="Times New Roman" w:cs="Times New Roman"/>
          <w:color w:val="001D35"/>
          <w:sz w:val="24"/>
          <w:szCs w:val="24"/>
          <w:lang w:eastAsia="pt-BR"/>
        </w:rPr>
        <w:t xml:space="preserve">: Manter a identificação do veículo em lugar visível para </w:t>
      </w:r>
      <w:r w:rsidR="002217EA" w:rsidRPr="002567BC">
        <w:rPr>
          <w:rFonts w:ascii="Times New Roman" w:eastAsia="Times New Roman" w:hAnsi="Times New Roman" w:cs="Times New Roman"/>
          <w:color w:val="001D35"/>
          <w:sz w:val="24"/>
          <w:szCs w:val="24"/>
          <w:lang w:eastAsia="pt-BR"/>
        </w:rPr>
        <w:t>que seja visto pelos seguranças</w:t>
      </w:r>
      <w:r w:rsidRPr="002567BC">
        <w:rPr>
          <w:rFonts w:ascii="Times New Roman" w:eastAsia="Times New Roman" w:hAnsi="Times New Roman" w:cs="Times New Roman"/>
          <w:color w:val="001D35"/>
          <w:sz w:val="24"/>
          <w:szCs w:val="24"/>
          <w:lang w:eastAsia="pt-BR"/>
        </w:rPr>
        <w:t>. </w:t>
      </w:r>
    </w:p>
    <w:p w14:paraId="5FEE1FB9" w14:textId="3C560725" w:rsidR="00174C97" w:rsidRPr="002567BC" w:rsidRDefault="00174C97" w:rsidP="00174C97">
      <w:pPr>
        <w:numPr>
          <w:ilvl w:val="0"/>
          <w:numId w:val="1"/>
        </w:numPr>
        <w:shd w:val="clear" w:color="auto" w:fill="FFFFFF"/>
        <w:spacing w:after="120" w:line="330" w:lineRule="atLeast"/>
        <w:jc w:val="both"/>
        <w:rPr>
          <w:rFonts w:ascii="Times New Roman" w:eastAsia="Times New Roman" w:hAnsi="Times New Roman" w:cs="Times New Roman"/>
          <w:color w:val="001D35"/>
          <w:sz w:val="24"/>
          <w:szCs w:val="24"/>
          <w:lang w:eastAsia="pt-BR"/>
        </w:rPr>
      </w:pPr>
      <w:r w:rsidRPr="002567BC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pt-BR"/>
        </w:rPr>
        <w:t>Trancar as portas</w:t>
      </w:r>
      <w:r w:rsidRPr="002567BC">
        <w:rPr>
          <w:rFonts w:ascii="Times New Roman" w:eastAsia="Times New Roman" w:hAnsi="Times New Roman" w:cs="Times New Roman"/>
          <w:color w:val="001D35"/>
          <w:sz w:val="24"/>
          <w:szCs w:val="24"/>
          <w:lang w:eastAsia="pt-BR"/>
        </w:rPr>
        <w:t>: Trancar sempre as portas d</w:t>
      </w:r>
      <w:r w:rsidR="00D968D6" w:rsidRPr="002567BC">
        <w:rPr>
          <w:rFonts w:ascii="Times New Roman" w:eastAsia="Times New Roman" w:hAnsi="Times New Roman" w:cs="Times New Roman"/>
          <w:color w:val="001D35"/>
          <w:sz w:val="24"/>
          <w:szCs w:val="24"/>
          <w:lang w:eastAsia="pt-BR"/>
        </w:rPr>
        <w:t>e suas casas</w:t>
      </w:r>
      <w:r w:rsidRPr="002567BC">
        <w:rPr>
          <w:rFonts w:ascii="Times New Roman" w:eastAsia="Times New Roman" w:hAnsi="Times New Roman" w:cs="Times New Roman"/>
          <w:color w:val="001D35"/>
          <w:sz w:val="24"/>
          <w:szCs w:val="24"/>
          <w:lang w:eastAsia="pt-BR"/>
        </w:rPr>
        <w:t>, mesmo que seja para saídas rápidas. </w:t>
      </w:r>
    </w:p>
    <w:p w14:paraId="4D43EF26" w14:textId="68A7BEC6" w:rsidR="00174C97" w:rsidRPr="002567BC" w:rsidRDefault="00174C97" w:rsidP="00174C97">
      <w:pPr>
        <w:numPr>
          <w:ilvl w:val="0"/>
          <w:numId w:val="1"/>
        </w:numPr>
        <w:shd w:val="clear" w:color="auto" w:fill="FFFFFF"/>
        <w:spacing w:after="120" w:line="330" w:lineRule="atLeast"/>
        <w:jc w:val="both"/>
        <w:rPr>
          <w:rFonts w:ascii="Times New Roman" w:eastAsia="Times New Roman" w:hAnsi="Times New Roman" w:cs="Times New Roman"/>
          <w:color w:val="001D35"/>
          <w:sz w:val="24"/>
          <w:szCs w:val="24"/>
          <w:lang w:eastAsia="pt-BR"/>
        </w:rPr>
      </w:pPr>
      <w:r w:rsidRPr="002567BC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pt-BR"/>
        </w:rPr>
        <w:t>Receber encomendas nas guaritas</w:t>
      </w:r>
      <w:r w:rsidRPr="002567BC">
        <w:rPr>
          <w:rFonts w:ascii="Times New Roman" w:eastAsia="Times New Roman" w:hAnsi="Times New Roman" w:cs="Times New Roman"/>
          <w:color w:val="001D35"/>
          <w:sz w:val="24"/>
          <w:szCs w:val="24"/>
          <w:lang w:eastAsia="pt-BR"/>
        </w:rPr>
        <w:t xml:space="preserve">: Receber encomendas nas guaritas e não solicitar que o entregador </w:t>
      </w:r>
      <w:r w:rsidR="00D968D6" w:rsidRPr="002567BC">
        <w:rPr>
          <w:rFonts w:ascii="Times New Roman" w:eastAsia="Times New Roman" w:hAnsi="Times New Roman" w:cs="Times New Roman"/>
          <w:color w:val="001D35"/>
          <w:sz w:val="24"/>
          <w:szCs w:val="24"/>
          <w:lang w:eastAsia="pt-BR"/>
        </w:rPr>
        <w:t>vá até a unidade</w:t>
      </w:r>
      <w:r w:rsidRPr="002567BC">
        <w:rPr>
          <w:rFonts w:ascii="Times New Roman" w:eastAsia="Times New Roman" w:hAnsi="Times New Roman" w:cs="Times New Roman"/>
          <w:color w:val="001D35"/>
          <w:sz w:val="24"/>
          <w:szCs w:val="24"/>
          <w:lang w:eastAsia="pt-BR"/>
        </w:rPr>
        <w:t>. </w:t>
      </w:r>
    </w:p>
    <w:p w14:paraId="423A50B5" w14:textId="77777777" w:rsidR="00174C97" w:rsidRPr="002567BC" w:rsidRDefault="00174C97" w:rsidP="00174C97">
      <w:pPr>
        <w:numPr>
          <w:ilvl w:val="0"/>
          <w:numId w:val="1"/>
        </w:numPr>
        <w:shd w:val="clear" w:color="auto" w:fill="FFFFFF"/>
        <w:spacing w:after="120" w:line="330" w:lineRule="atLeast"/>
        <w:jc w:val="both"/>
        <w:rPr>
          <w:rFonts w:ascii="Times New Roman" w:eastAsia="Times New Roman" w:hAnsi="Times New Roman" w:cs="Times New Roman"/>
          <w:color w:val="001D35"/>
          <w:sz w:val="24"/>
          <w:szCs w:val="24"/>
          <w:lang w:eastAsia="pt-BR"/>
        </w:rPr>
      </w:pPr>
      <w:r w:rsidRPr="002567BC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pt-BR"/>
        </w:rPr>
        <w:t>Participar de reuniões de condomínio</w:t>
      </w:r>
      <w:r w:rsidRPr="002567BC">
        <w:rPr>
          <w:rFonts w:ascii="Times New Roman" w:eastAsia="Times New Roman" w:hAnsi="Times New Roman" w:cs="Times New Roman"/>
          <w:color w:val="001D35"/>
          <w:sz w:val="24"/>
          <w:szCs w:val="24"/>
          <w:lang w:eastAsia="pt-BR"/>
        </w:rPr>
        <w:t>: Participar de reuniões de condomínio em que o tema seja a segurança do local. </w:t>
      </w:r>
    </w:p>
    <w:p w14:paraId="523709AB" w14:textId="064EA5C6" w:rsidR="00174C97" w:rsidRPr="002567BC" w:rsidRDefault="00174C97" w:rsidP="00174C97">
      <w:pPr>
        <w:numPr>
          <w:ilvl w:val="0"/>
          <w:numId w:val="1"/>
        </w:num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67BC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pt-BR"/>
        </w:rPr>
        <w:t>Estabelecer formas de comunicação</w:t>
      </w:r>
      <w:r w:rsidRPr="002567BC">
        <w:rPr>
          <w:rFonts w:ascii="Times New Roman" w:eastAsia="Times New Roman" w:hAnsi="Times New Roman" w:cs="Times New Roman"/>
          <w:color w:val="001D35"/>
          <w:sz w:val="24"/>
          <w:szCs w:val="24"/>
          <w:lang w:eastAsia="pt-BR"/>
        </w:rPr>
        <w:t>: Estabelecer formas de comunicação com os vizinhos em casos de perigo. </w:t>
      </w:r>
    </w:p>
    <w:p w14:paraId="123A495E" w14:textId="611D439C" w:rsidR="00D968D6" w:rsidRPr="002567BC" w:rsidRDefault="00D968D6" w:rsidP="00D968D6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FD39F0" w14:textId="1F48C381" w:rsidR="00174C97" w:rsidRPr="002567BC" w:rsidRDefault="00D968D6" w:rsidP="00D968D6">
      <w:pPr>
        <w:shd w:val="clear" w:color="auto" w:fill="FFFFFF"/>
        <w:spacing w:after="0" w:line="330" w:lineRule="atLeast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67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Assim, visando a segurança condominial, diante do cenário atual, </w:t>
      </w:r>
      <w:r w:rsidR="00174C97" w:rsidRPr="002567BC">
        <w:rPr>
          <w:rFonts w:ascii="Times New Roman" w:hAnsi="Times New Roman" w:cs="Times New Roman"/>
          <w:color w:val="000000"/>
          <w:sz w:val="24"/>
          <w:szCs w:val="24"/>
        </w:rPr>
        <w:t>a portaria se destaca como o principal ponto de atenção para a segurança no condomínio. E não é para menos, afinal de contas, </w:t>
      </w:r>
      <w:r w:rsidR="00174C97" w:rsidRPr="002567BC">
        <w:rPr>
          <w:rStyle w:val="Forte"/>
          <w:rFonts w:ascii="Times New Roman" w:hAnsi="Times New Roman" w:cs="Times New Roman"/>
          <w:color w:val="000000"/>
          <w:sz w:val="24"/>
          <w:szCs w:val="24"/>
        </w:rPr>
        <w:t xml:space="preserve">é através dela que </w:t>
      </w:r>
      <w:proofErr w:type="gramStart"/>
      <w:r w:rsidR="00174C97" w:rsidRPr="002567BC">
        <w:rPr>
          <w:rStyle w:val="Forte"/>
          <w:rFonts w:ascii="Times New Roman" w:hAnsi="Times New Roman" w:cs="Times New Roman"/>
          <w:color w:val="000000"/>
          <w:sz w:val="24"/>
          <w:szCs w:val="24"/>
        </w:rPr>
        <w:t>um grande fluxo de pessoas transitam</w:t>
      </w:r>
      <w:proofErr w:type="gramEnd"/>
      <w:r w:rsidR="00174C97" w:rsidRPr="002567BC">
        <w:rPr>
          <w:rStyle w:val="Forte"/>
          <w:rFonts w:ascii="Times New Roman" w:hAnsi="Times New Roman" w:cs="Times New Roman"/>
          <w:color w:val="000000"/>
          <w:sz w:val="24"/>
          <w:szCs w:val="24"/>
        </w:rPr>
        <w:t xml:space="preserve"> diariamente no condomínio</w:t>
      </w:r>
      <w:r w:rsidR="00174C97" w:rsidRPr="002567BC">
        <w:rPr>
          <w:rFonts w:ascii="Times New Roman" w:hAnsi="Times New Roman" w:cs="Times New Roman"/>
          <w:color w:val="000000"/>
          <w:sz w:val="24"/>
          <w:szCs w:val="24"/>
        </w:rPr>
        <w:t>, incluindo funcionários, prestadores de serviço, condôminos e visitantes.</w:t>
      </w:r>
    </w:p>
    <w:p w14:paraId="4580FEBC" w14:textId="77777777" w:rsidR="00D968D6" w:rsidRPr="002567BC" w:rsidRDefault="00D968D6" w:rsidP="00D968D6">
      <w:pPr>
        <w:shd w:val="clear" w:color="auto" w:fill="FFFFFF"/>
        <w:spacing w:after="0" w:line="330" w:lineRule="atLeast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DA495D7" w14:textId="17ED3A5E" w:rsidR="00174C97" w:rsidRPr="002567BC" w:rsidRDefault="00174C97" w:rsidP="00D968D6">
      <w:pPr>
        <w:pStyle w:val="NormalWeb"/>
        <w:shd w:val="clear" w:color="auto" w:fill="FFFFFF"/>
        <w:spacing w:before="0" w:beforeAutospacing="0" w:after="150" w:afterAutospacing="0"/>
        <w:ind w:firstLine="360"/>
        <w:jc w:val="both"/>
        <w:rPr>
          <w:color w:val="000000"/>
        </w:rPr>
      </w:pPr>
      <w:r w:rsidRPr="002567BC">
        <w:rPr>
          <w:color w:val="000000"/>
        </w:rPr>
        <w:t>Vale acrescentar, inclusive, que a entrada de pessoas não autorizadas em condomínios acontece, em sua maioria, pela portaria de pedestres e em grande parte com a anuência do porteiro</w:t>
      </w:r>
      <w:r w:rsidR="00D968D6" w:rsidRPr="002567BC">
        <w:rPr>
          <w:color w:val="000000"/>
        </w:rPr>
        <w:t xml:space="preserve"> ou do segurança</w:t>
      </w:r>
      <w:r w:rsidRPr="002567BC">
        <w:rPr>
          <w:color w:val="000000"/>
        </w:rPr>
        <w:t xml:space="preserve"> por displicência ou negligência. Esse fato reforça como a orientação adequada a criação de procedimentos de segurança</w:t>
      </w:r>
      <w:r w:rsidR="00D968D6" w:rsidRPr="002567BC">
        <w:rPr>
          <w:color w:val="000000"/>
        </w:rPr>
        <w:t>, que</w:t>
      </w:r>
      <w:r w:rsidRPr="002567BC">
        <w:rPr>
          <w:color w:val="000000"/>
        </w:rPr>
        <w:t xml:space="preserve"> são fundamentais para proteger a comunidade condominial.</w:t>
      </w:r>
    </w:p>
    <w:p w14:paraId="2409156C" w14:textId="495CD3CF" w:rsidR="00D968D6" w:rsidRPr="002567BC" w:rsidRDefault="00174C97" w:rsidP="00D968D6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color w:val="000000"/>
        </w:rPr>
      </w:pPr>
      <w:r w:rsidRPr="002567BC">
        <w:rPr>
          <w:color w:val="000000"/>
        </w:rPr>
        <w:t>Nesse contexto, </w:t>
      </w:r>
      <w:r w:rsidR="002217EA" w:rsidRPr="002567BC">
        <w:rPr>
          <w:color w:val="000000"/>
        </w:rPr>
        <w:t>esta norma alcança a todos do condomínio para que se obtenha a conscientização de que a</w:t>
      </w:r>
      <w:r w:rsidRPr="002567BC">
        <w:rPr>
          <w:rStyle w:val="Forte"/>
          <w:color w:val="000000"/>
        </w:rPr>
        <w:t xml:space="preserve"> implementação, operação e fiscalização de práticas de segurança que reduzam a vulnerabilidade do condomínio</w:t>
      </w:r>
      <w:r w:rsidRPr="002567BC">
        <w:rPr>
          <w:color w:val="000000"/>
        </w:rPr>
        <w:t xml:space="preserve">, observando </w:t>
      </w:r>
      <w:r w:rsidR="002217EA" w:rsidRPr="002567BC">
        <w:rPr>
          <w:color w:val="000000"/>
        </w:rPr>
        <w:t xml:space="preserve">sempre as </w:t>
      </w:r>
      <w:r w:rsidRPr="002567BC">
        <w:rPr>
          <w:color w:val="000000"/>
        </w:rPr>
        <w:lastRenderedPageBreak/>
        <w:t xml:space="preserve">regras para visitantes, entregas de encomendas, delivery, colaboradores e prestadores de serviço. </w:t>
      </w:r>
    </w:p>
    <w:p w14:paraId="6E412753" w14:textId="77777777" w:rsidR="00D968D6" w:rsidRPr="002567BC" w:rsidRDefault="00D968D6" w:rsidP="00D968D6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color w:val="000000"/>
        </w:rPr>
      </w:pPr>
    </w:p>
    <w:p w14:paraId="4E1510ED" w14:textId="71464B9E" w:rsidR="00174C97" w:rsidRPr="002567BC" w:rsidRDefault="002217EA" w:rsidP="00D968D6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color w:val="000000"/>
        </w:rPr>
      </w:pPr>
      <w:r w:rsidRPr="002567BC">
        <w:rPr>
          <w:color w:val="000000"/>
        </w:rPr>
        <w:t xml:space="preserve">Principais </w:t>
      </w:r>
      <w:r w:rsidR="00174C97" w:rsidRPr="002567BC">
        <w:rPr>
          <w:color w:val="000000"/>
        </w:rPr>
        <w:t xml:space="preserve">medidas a serem </w:t>
      </w:r>
      <w:r w:rsidRPr="002567BC">
        <w:rPr>
          <w:color w:val="000000"/>
        </w:rPr>
        <w:t>adotadas:</w:t>
      </w:r>
    </w:p>
    <w:p w14:paraId="32A7A623" w14:textId="77777777" w:rsidR="00D968D6" w:rsidRPr="002567BC" w:rsidRDefault="00D968D6" w:rsidP="00D968D6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color w:val="000000"/>
        </w:rPr>
      </w:pPr>
    </w:p>
    <w:p w14:paraId="735C5A5A" w14:textId="6575E6A1" w:rsidR="002217EA" w:rsidRPr="002567BC" w:rsidRDefault="00174C97" w:rsidP="002217EA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>Defini</w:t>
      </w:r>
      <w:r w:rsidR="002217EA" w:rsidRPr="002567BC">
        <w:rPr>
          <w:color w:val="000000"/>
        </w:rPr>
        <w:t xml:space="preserve">ção de </w:t>
      </w:r>
      <w:r w:rsidRPr="002567BC">
        <w:rPr>
          <w:color w:val="000000"/>
        </w:rPr>
        <w:t>regras para o funcionamento da portaria</w:t>
      </w:r>
      <w:r w:rsidR="002217EA" w:rsidRPr="002567BC">
        <w:rPr>
          <w:color w:val="000000"/>
        </w:rPr>
        <w:t>.</w:t>
      </w:r>
    </w:p>
    <w:p w14:paraId="771D8DF2" w14:textId="77777777" w:rsidR="002217EA" w:rsidRPr="002567BC" w:rsidRDefault="002217EA" w:rsidP="002217E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</w:p>
    <w:p w14:paraId="19373A4D" w14:textId="49B842D0" w:rsidR="00174C97" w:rsidRPr="002567BC" w:rsidRDefault="00174C97" w:rsidP="00D968D6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color w:val="000000"/>
        </w:rPr>
      </w:pPr>
      <w:r w:rsidRPr="002567BC">
        <w:rPr>
          <w:rStyle w:val="Forte"/>
          <w:color w:val="000000"/>
        </w:rPr>
        <w:t>É preciso que os funcionários recebam orientações para a realização do trabalho</w:t>
      </w:r>
      <w:r w:rsidRPr="002567BC">
        <w:rPr>
          <w:color w:val="000000"/>
        </w:rPr>
        <w:t xml:space="preserve">, </w:t>
      </w:r>
      <w:r w:rsidR="002217EA" w:rsidRPr="002567BC">
        <w:rPr>
          <w:color w:val="000000"/>
        </w:rPr>
        <w:t xml:space="preserve">assim como </w:t>
      </w:r>
      <w:r w:rsidRPr="002567BC">
        <w:rPr>
          <w:color w:val="000000"/>
        </w:rPr>
        <w:t>moradores</w:t>
      </w:r>
      <w:r w:rsidR="002217EA" w:rsidRPr="002567BC">
        <w:rPr>
          <w:color w:val="000000"/>
        </w:rPr>
        <w:t>,</w:t>
      </w:r>
      <w:r w:rsidR="00D968D6" w:rsidRPr="002567BC">
        <w:rPr>
          <w:color w:val="000000"/>
        </w:rPr>
        <w:t xml:space="preserve"> </w:t>
      </w:r>
      <w:r w:rsidRPr="002567BC">
        <w:rPr>
          <w:color w:val="000000"/>
        </w:rPr>
        <w:t xml:space="preserve">para que possam juntos seguir as normas estabelecidas. </w:t>
      </w:r>
    </w:p>
    <w:p w14:paraId="2A4C5541" w14:textId="77777777" w:rsidR="00D968D6" w:rsidRPr="002567BC" w:rsidRDefault="00D968D6" w:rsidP="00D968D6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color w:val="000000"/>
        </w:rPr>
      </w:pPr>
    </w:p>
    <w:p w14:paraId="3E6E9209" w14:textId="77777777" w:rsidR="009A7C13" w:rsidRPr="002567BC" w:rsidRDefault="009A7C13" w:rsidP="009A7C13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</w:p>
    <w:p w14:paraId="5F9A8A0C" w14:textId="5F5FCACD" w:rsidR="00174C97" w:rsidRPr="002567BC" w:rsidRDefault="00174C97" w:rsidP="009A7C1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Forte"/>
          <w:b w:val="0"/>
          <w:bCs w:val="0"/>
          <w:color w:val="000000"/>
        </w:rPr>
      </w:pPr>
      <w:r w:rsidRPr="002567BC">
        <w:rPr>
          <w:rStyle w:val="Forte"/>
          <w:color w:val="000000"/>
        </w:rPr>
        <w:t>PROCEDIMENTOS DO POSTO DE SEGURANÇA DA PORTARIA DO CONDOMÍNIO</w:t>
      </w:r>
    </w:p>
    <w:p w14:paraId="78F40564" w14:textId="77777777" w:rsidR="00002029" w:rsidRPr="002567BC" w:rsidRDefault="00002029" w:rsidP="00002029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rPr>
          <w:color w:val="000000"/>
        </w:rPr>
      </w:pPr>
    </w:p>
    <w:p w14:paraId="46AECE58" w14:textId="357752FD" w:rsidR="00174C97" w:rsidRPr="002567BC" w:rsidRDefault="00174C97" w:rsidP="00002029">
      <w:pPr>
        <w:pStyle w:val="NormalWeb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</w:rPr>
      </w:pPr>
      <w:r w:rsidRPr="002567BC">
        <w:rPr>
          <w:rStyle w:val="Forte"/>
          <w:color w:val="000000"/>
        </w:rPr>
        <w:t>Observa</w:t>
      </w:r>
      <w:r w:rsidR="009A1024" w:rsidRPr="002567BC">
        <w:rPr>
          <w:rStyle w:val="Forte"/>
          <w:color w:val="000000"/>
        </w:rPr>
        <w:t>r</w:t>
      </w:r>
      <w:r w:rsidRPr="002567BC">
        <w:rPr>
          <w:rStyle w:val="Forte"/>
          <w:color w:val="000000"/>
        </w:rPr>
        <w:t xml:space="preserve"> normas de conduta</w:t>
      </w:r>
      <w:r w:rsidR="009A1024" w:rsidRPr="002567BC">
        <w:rPr>
          <w:rStyle w:val="Forte"/>
          <w:color w:val="000000"/>
        </w:rPr>
        <w:t>s</w:t>
      </w:r>
    </w:p>
    <w:p w14:paraId="7724BEE8" w14:textId="77777777" w:rsidR="00002029" w:rsidRPr="002567BC" w:rsidRDefault="00002029" w:rsidP="00002029">
      <w:pPr>
        <w:pStyle w:val="NormalWeb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</w:rPr>
      </w:pPr>
    </w:p>
    <w:p w14:paraId="3B2ED398" w14:textId="7C979812" w:rsidR="00174C97" w:rsidRPr="002567BC" w:rsidRDefault="00174C97" w:rsidP="00D1656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2567BC">
        <w:rPr>
          <w:color w:val="000000"/>
        </w:rPr>
        <w:t>Evitar comentários que possam ofender agredir, caluniar outra pessoa;</w:t>
      </w:r>
    </w:p>
    <w:p w14:paraId="0E784EF4" w14:textId="737BD469" w:rsidR="00174C97" w:rsidRPr="002567BC" w:rsidRDefault="00174C97" w:rsidP="00D1656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2567BC">
        <w:rPr>
          <w:color w:val="000000"/>
        </w:rPr>
        <w:t>Ter Disciplina, coragem, integridade, educação, iniciativa, autocontrole.</w:t>
      </w:r>
    </w:p>
    <w:p w14:paraId="7A52224B" w14:textId="77777777" w:rsidR="00D16568" w:rsidRPr="002567BC" w:rsidRDefault="00D16568" w:rsidP="003F6B6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2567BC">
        <w:rPr>
          <w:color w:val="000000"/>
        </w:rPr>
        <w:t>Conferir os materiais que fazem parte do posto;</w:t>
      </w:r>
    </w:p>
    <w:p w14:paraId="6C1572BF" w14:textId="44E7591A" w:rsidR="00D16568" w:rsidRPr="002567BC" w:rsidRDefault="00D16568" w:rsidP="003F6B6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2567BC">
        <w:rPr>
          <w:color w:val="000000"/>
        </w:rPr>
        <w:t>Conferir as dependências do condomínio para ver se está tudo em ordem ou se houve alguma violação ou intercorrência no plantão do colega que passa o serviço;</w:t>
      </w:r>
    </w:p>
    <w:p w14:paraId="0DE00C71" w14:textId="77777777" w:rsidR="00D16568" w:rsidRPr="002567BC" w:rsidRDefault="00D16568" w:rsidP="00D1656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2567BC">
        <w:rPr>
          <w:color w:val="000000"/>
        </w:rPr>
        <w:t>Conferir se há documentos ou materiais de condôminos a serem entregues e anotar em livro próprio que assume daquela maneira;</w:t>
      </w:r>
    </w:p>
    <w:p w14:paraId="6749F2B0" w14:textId="77777777" w:rsidR="00D16568" w:rsidRPr="002567BC" w:rsidRDefault="00D16568" w:rsidP="00D1656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2567BC">
        <w:rPr>
          <w:color w:val="000000"/>
        </w:rPr>
        <w:t>Tomar ciência de visitantes que ainda estão no condomínio;</w:t>
      </w:r>
    </w:p>
    <w:p w14:paraId="1AF02727" w14:textId="77777777" w:rsidR="00D16568" w:rsidRPr="002567BC" w:rsidRDefault="00D16568" w:rsidP="00D1656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2567BC">
        <w:rPr>
          <w:color w:val="000000"/>
        </w:rPr>
        <w:t>Conferir se há prestadores de serviço no condomínio ou autorização de algum que ainda chegará no condomínio.</w:t>
      </w:r>
    </w:p>
    <w:p w14:paraId="5D36F9DC" w14:textId="72BE4C51" w:rsidR="009A1024" w:rsidRDefault="009A1024" w:rsidP="002567B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b/>
          <w:bCs/>
          <w:color w:val="000000"/>
        </w:rPr>
      </w:pPr>
      <w:r w:rsidRPr="002567BC">
        <w:rPr>
          <w:b/>
          <w:bCs/>
          <w:color w:val="000000"/>
        </w:rPr>
        <w:t>Na abordagem</w:t>
      </w:r>
      <w:r w:rsidR="003E6C24" w:rsidRPr="002567BC">
        <w:rPr>
          <w:b/>
          <w:bCs/>
          <w:color w:val="000000"/>
        </w:rPr>
        <w:t xml:space="preserve"> de visitantes ou fornecedores</w:t>
      </w:r>
      <w:r w:rsidRPr="002567BC">
        <w:rPr>
          <w:b/>
          <w:bCs/>
          <w:color w:val="000000"/>
        </w:rPr>
        <w:t>:</w:t>
      </w:r>
    </w:p>
    <w:p w14:paraId="0982A45C" w14:textId="77777777" w:rsidR="002567BC" w:rsidRPr="002567BC" w:rsidRDefault="002567BC" w:rsidP="002567B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b/>
          <w:bCs/>
          <w:color w:val="000000"/>
        </w:rPr>
      </w:pPr>
    </w:p>
    <w:p w14:paraId="447E2CE4" w14:textId="71D0CFBC" w:rsidR="009A1024" w:rsidRPr="002567BC" w:rsidRDefault="002567BC" w:rsidP="009A1024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</w:rPr>
      </w:pPr>
      <w:r w:rsidRPr="002567BC">
        <w:rPr>
          <w:b/>
          <w:bCs/>
          <w:color w:val="000000"/>
        </w:rPr>
        <w:t xml:space="preserve">Chegada de </w:t>
      </w:r>
      <w:r w:rsidR="009A1024" w:rsidRPr="002567BC">
        <w:rPr>
          <w:b/>
          <w:bCs/>
          <w:color w:val="000000"/>
        </w:rPr>
        <w:t>Pedestres:</w:t>
      </w:r>
    </w:p>
    <w:p w14:paraId="7C9E48B7" w14:textId="77777777" w:rsidR="002567BC" w:rsidRDefault="002567BC" w:rsidP="002567BC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color w:val="000000"/>
        </w:rPr>
      </w:pPr>
    </w:p>
    <w:p w14:paraId="3F9B8EE6" w14:textId="42D83CB8" w:rsidR="009A1024" w:rsidRPr="002567BC" w:rsidRDefault="002567BC" w:rsidP="009A1024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 xml:space="preserve">Para </w:t>
      </w:r>
      <w:r w:rsidR="009A1024" w:rsidRPr="002567BC">
        <w:rPr>
          <w:color w:val="000000"/>
        </w:rPr>
        <w:t>permitir a entrada</w:t>
      </w:r>
      <w:r>
        <w:rPr>
          <w:color w:val="000000"/>
        </w:rPr>
        <w:t xml:space="preserve"> de pedestres visitantes</w:t>
      </w:r>
      <w:r w:rsidR="009A1024" w:rsidRPr="002567BC">
        <w:rPr>
          <w:color w:val="000000"/>
        </w:rPr>
        <w:t>:</w:t>
      </w:r>
    </w:p>
    <w:p w14:paraId="35F14C40" w14:textId="4B676210" w:rsidR="003E6C24" w:rsidRPr="002567BC" w:rsidRDefault="003E6C24" w:rsidP="003E6C24">
      <w:pPr>
        <w:pStyle w:val="NormalWeb"/>
        <w:numPr>
          <w:ilvl w:val="3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>Solicitar a i</w:t>
      </w:r>
      <w:r w:rsidRPr="002567BC">
        <w:rPr>
          <w:color w:val="000000"/>
        </w:rPr>
        <w:t>dentificação do cidadão</w:t>
      </w:r>
    </w:p>
    <w:p w14:paraId="5F4024B8" w14:textId="3BC348D9" w:rsidR="009A1024" w:rsidRPr="002567BC" w:rsidRDefault="002567BC" w:rsidP="009A1024">
      <w:pPr>
        <w:pStyle w:val="NormalWeb"/>
        <w:numPr>
          <w:ilvl w:val="3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 xml:space="preserve">Identificar o destino do </w:t>
      </w:r>
      <w:r w:rsidR="009A1024" w:rsidRPr="002567BC">
        <w:rPr>
          <w:color w:val="000000"/>
        </w:rPr>
        <w:t>cidadão</w:t>
      </w:r>
    </w:p>
    <w:p w14:paraId="7AB2888C" w14:textId="233A5E6D" w:rsidR="00D83CA1" w:rsidRPr="002567BC" w:rsidRDefault="00D83CA1" w:rsidP="009A1024">
      <w:pPr>
        <w:pStyle w:val="NormalWeb"/>
        <w:numPr>
          <w:ilvl w:val="3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 xml:space="preserve">Contatar morador responsável e solicitar a autorização de liberação para entrada do cidadão </w:t>
      </w:r>
    </w:p>
    <w:p w14:paraId="1EA7E778" w14:textId="1DD74009" w:rsidR="009A1024" w:rsidRPr="002567BC" w:rsidRDefault="009A1024" w:rsidP="009A1024">
      <w:pPr>
        <w:pStyle w:val="NormalWeb"/>
        <w:numPr>
          <w:ilvl w:val="4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>Não permitir a entrada sem autorização de moradores</w:t>
      </w:r>
    </w:p>
    <w:p w14:paraId="65C05CDA" w14:textId="6FE99F37" w:rsidR="003E6C24" w:rsidRPr="002567BC" w:rsidRDefault="003E6C24" w:rsidP="003E6C24">
      <w:pPr>
        <w:pStyle w:val="NormalWeb"/>
        <w:numPr>
          <w:ilvl w:val="3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 xml:space="preserve">Anotar </w:t>
      </w:r>
      <w:r w:rsidR="00D83CA1" w:rsidRPr="002567BC">
        <w:rPr>
          <w:color w:val="000000"/>
        </w:rPr>
        <w:t>nome, identificação, local de visita</w:t>
      </w:r>
      <w:r w:rsidR="002567BC" w:rsidRPr="002567BC">
        <w:rPr>
          <w:color w:val="000000"/>
        </w:rPr>
        <w:t xml:space="preserve"> (destino)</w:t>
      </w:r>
      <w:r w:rsidR="00D83CA1" w:rsidRPr="002567BC">
        <w:rPr>
          <w:color w:val="000000"/>
        </w:rPr>
        <w:t xml:space="preserve"> e </w:t>
      </w:r>
      <w:r w:rsidRPr="002567BC">
        <w:rPr>
          <w:color w:val="000000"/>
        </w:rPr>
        <w:t>horário de entrada</w:t>
      </w:r>
    </w:p>
    <w:p w14:paraId="4FCA340B" w14:textId="44D78504" w:rsidR="003E6C24" w:rsidRPr="002567BC" w:rsidRDefault="003E6C24" w:rsidP="003E6C24">
      <w:pPr>
        <w:pStyle w:val="NormalWeb"/>
        <w:numPr>
          <w:ilvl w:val="3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>Comunicar ao cidadão que ao sair deverá informar sua saída</w:t>
      </w:r>
    </w:p>
    <w:p w14:paraId="399B7D08" w14:textId="320F97FC" w:rsidR="003E6C24" w:rsidRPr="002567BC" w:rsidRDefault="003E6C24" w:rsidP="003E6C24">
      <w:pPr>
        <w:pStyle w:val="NormalWeb"/>
        <w:numPr>
          <w:ilvl w:val="4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>Ao sair, anotar o horário de saída</w:t>
      </w:r>
    </w:p>
    <w:p w14:paraId="041C5841" w14:textId="17C3172F" w:rsidR="003E6C24" w:rsidRPr="002567BC" w:rsidRDefault="003E6C24" w:rsidP="003E6C24">
      <w:pPr>
        <w:pStyle w:val="NormalWeb"/>
        <w:shd w:val="clear" w:color="auto" w:fill="FFFFFF"/>
        <w:spacing w:before="0" w:beforeAutospacing="0" w:after="0" w:afterAutospacing="0"/>
        <w:ind w:left="2880"/>
        <w:jc w:val="both"/>
        <w:rPr>
          <w:color w:val="000000"/>
        </w:rPr>
      </w:pPr>
    </w:p>
    <w:p w14:paraId="2CC94E87" w14:textId="2F6D63D7" w:rsidR="009A1024" w:rsidRPr="002567BC" w:rsidRDefault="009A1024" w:rsidP="009A1024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>Sendo prestador de serviço:</w:t>
      </w:r>
    </w:p>
    <w:p w14:paraId="32475814" w14:textId="61278D38" w:rsidR="003E6C24" w:rsidRPr="002567BC" w:rsidRDefault="009A1024" w:rsidP="009A1024">
      <w:pPr>
        <w:pStyle w:val="NormalWeb"/>
        <w:numPr>
          <w:ilvl w:val="3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 xml:space="preserve">Identificação do </w:t>
      </w:r>
      <w:r w:rsidR="00D83CA1" w:rsidRPr="002567BC">
        <w:rPr>
          <w:color w:val="000000"/>
        </w:rPr>
        <w:t>prestador de serviço</w:t>
      </w:r>
    </w:p>
    <w:p w14:paraId="30C54C66" w14:textId="0CBEA07F" w:rsidR="009A1024" w:rsidRPr="002567BC" w:rsidRDefault="002567BC" w:rsidP="009A1024">
      <w:pPr>
        <w:pStyle w:val="NormalWeb"/>
        <w:numPr>
          <w:ilvl w:val="3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 xml:space="preserve">Identificar o destino </w:t>
      </w:r>
      <w:r>
        <w:rPr>
          <w:color w:val="000000"/>
        </w:rPr>
        <w:t>d</w:t>
      </w:r>
      <w:r w:rsidR="003E6C24" w:rsidRPr="002567BC">
        <w:rPr>
          <w:color w:val="000000"/>
        </w:rPr>
        <w:t xml:space="preserve">o </w:t>
      </w:r>
      <w:r w:rsidR="00D83CA1" w:rsidRPr="002567BC">
        <w:rPr>
          <w:color w:val="000000"/>
        </w:rPr>
        <w:t>prestador de serviço</w:t>
      </w:r>
    </w:p>
    <w:p w14:paraId="2A5BED56" w14:textId="41D58B32" w:rsidR="00D83CA1" w:rsidRPr="002567BC" w:rsidRDefault="00D83CA1" w:rsidP="00D83CA1">
      <w:pPr>
        <w:pStyle w:val="NormalWeb"/>
        <w:numPr>
          <w:ilvl w:val="3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lastRenderedPageBreak/>
        <w:t>Contatar morador responsável e solicitar a autorização de liberação para entrada do prestador de serviço</w:t>
      </w:r>
    </w:p>
    <w:p w14:paraId="47AC3D8E" w14:textId="77777777" w:rsidR="009A1024" w:rsidRPr="002567BC" w:rsidRDefault="009A1024" w:rsidP="009A1024">
      <w:pPr>
        <w:pStyle w:val="NormalWeb"/>
        <w:numPr>
          <w:ilvl w:val="4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>Não permitir a entrada sem autorização de moradores</w:t>
      </w:r>
    </w:p>
    <w:p w14:paraId="6D5072F4" w14:textId="76606701" w:rsidR="00D83CA1" w:rsidRPr="002567BC" w:rsidRDefault="00D83CA1" w:rsidP="00D83CA1">
      <w:pPr>
        <w:pStyle w:val="NormalWeb"/>
        <w:numPr>
          <w:ilvl w:val="3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>Anotar nome, identificação, local de visita e horário de entrada</w:t>
      </w:r>
      <w:r w:rsidRPr="002567BC">
        <w:rPr>
          <w:color w:val="000000"/>
        </w:rPr>
        <w:t xml:space="preserve"> do(s) </w:t>
      </w:r>
      <w:r w:rsidRPr="002567BC">
        <w:rPr>
          <w:color w:val="000000"/>
        </w:rPr>
        <w:t>prestador</w:t>
      </w:r>
      <w:r w:rsidRPr="002567BC">
        <w:rPr>
          <w:color w:val="000000"/>
        </w:rPr>
        <w:t>(es)</w:t>
      </w:r>
      <w:r w:rsidRPr="002567BC">
        <w:rPr>
          <w:color w:val="000000"/>
        </w:rPr>
        <w:t xml:space="preserve"> de serviço</w:t>
      </w:r>
    </w:p>
    <w:p w14:paraId="1F2A0E39" w14:textId="3240AF15" w:rsidR="003E6C24" w:rsidRPr="002567BC" w:rsidRDefault="003E6C24" w:rsidP="003E6C24">
      <w:pPr>
        <w:pStyle w:val="NormalWeb"/>
        <w:numPr>
          <w:ilvl w:val="3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 xml:space="preserve">Comunicar ao </w:t>
      </w:r>
      <w:r w:rsidR="008665A3" w:rsidRPr="002567BC">
        <w:rPr>
          <w:color w:val="000000"/>
        </w:rPr>
        <w:t>prestador de serviço</w:t>
      </w:r>
      <w:r w:rsidR="008665A3" w:rsidRPr="002567BC">
        <w:rPr>
          <w:color w:val="000000"/>
        </w:rPr>
        <w:t xml:space="preserve"> </w:t>
      </w:r>
      <w:r w:rsidRPr="002567BC">
        <w:rPr>
          <w:color w:val="000000"/>
        </w:rPr>
        <w:t>que ao sair deverá informar sua saída</w:t>
      </w:r>
    </w:p>
    <w:p w14:paraId="2B705409" w14:textId="77777777" w:rsidR="003E6C24" w:rsidRPr="002567BC" w:rsidRDefault="003E6C24" w:rsidP="003E6C24">
      <w:pPr>
        <w:pStyle w:val="NormalWeb"/>
        <w:numPr>
          <w:ilvl w:val="4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>Ao sair, anotar o horário de saída</w:t>
      </w:r>
    </w:p>
    <w:p w14:paraId="129BFE62" w14:textId="0A407490" w:rsidR="009A1024" w:rsidRPr="002567BC" w:rsidRDefault="009A1024" w:rsidP="003E6C24">
      <w:pPr>
        <w:pStyle w:val="NormalWeb"/>
        <w:shd w:val="clear" w:color="auto" w:fill="FFFFFF"/>
        <w:spacing w:before="0" w:beforeAutospacing="0" w:after="0" w:afterAutospacing="0"/>
        <w:ind w:left="2880"/>
        <w:jc w:val="both"/>
        <w:rPr>
          <w:color w:val="000000"/>
        </w:rPr>
      </w:pPr>
    </w:p>
    <w:p w14:paraId="3A6B0170" w14:textId="0A15C62F" w:rsidR="003E6C24" w:rsidRPr="002567BC" w:rsidRDefault="002567BC" w:rsidP="003E6C24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</w:rPr>
      </w:pPr>
      <w:r w:rsidRPr="002567BC">
        <w:rPr>
          <w:b/>
          <w:bCs/>
          <w:color w:val="000000"/>
        </w:rPr>
        <w:t xml:space="preserve">Chegada com </w:t>
      </w:r>
      <w:r w:rsidR="003E6C24" w:rsidRPr="002567BC">
        <w:rPr>
          <w:b/>
          <w:bCs/>
          <w:color w:val="000000"/>
        </w:rPr>
        <w:t>Veículos</w:t>
      </w:r>
      <w:r w:rsidR="003E6C24" w:rsidRPr="002567BC">
        <w:rPr>
          <w:b/>
          <w:bCs/>
          <w:color w:val="000000"/>
        </w:rPr>
        <w:t>:</w:t>
      </w:r>
    </w:p>
    <w:p w14:paraId="62ADDBDB" w14:textId="77777777" w:rsidR="002567BC" w:rsidRDefault="002567BC" w:rsidP="002567BC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color w:val="000000"/>
        </w:rPr>
      </w:pPr>
    </w:p>
    <w:p w14:paraId="09425785" w14:textId="58482485" w:rsidR="003E6C24" w:rsidRPr="002567BC" w:rsidRDefault="003E6C24" w:rsidP="003E6C24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</w:rPr>
      </w:pPr>
      <w:r w:rsidRPr="002567BC">
        <w:rPr>
          <w:b/>
          <w:bCs/>
          <w:color w:val="000000"/>
        </w:rPr>
        <w:t>Visitantes</w:t>
      </w:r>
    </w:p>
    <w:p w14:paraId="55F942F4" w14:textId="3447CC9A" w:rsidR="003E6C24" w:rsidRPr="002567BC" w:rsidRDefault="003E6C24" w:rsidP="003E6C24">
      <w:pPr>
        <w:pStyle w:val="NormalWeb"/>
        <w:numPr>
          <w:ilvl w:val="3"/>
          <w:numId w:val="6"/>
        </w:numPr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</w:rPr>
      </w:pPr>
      <w:r w:rsidRPr="002567BC">
        <w:rPr>
          <w:b/>
          <w:bCs/>
          <w:color w:val="000000"/>
        </w:rPr>
        <w:t>Diários ou esporádicos:</w:t>
      </w:r>
    </w:p>
    <w:p w14:paraId="07E796DD" w14:textId="77777777" w:rsidR="003E6C24" w:rsidRPr="002567BC" w:rsidRDefault="003E6C24" w:rsidP="003E6C24">
      <w:pPr>
        <w:pStyle w:val="NormalWeb"/>
        <w:numPr>
          <w:ilvl w:val="4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>Solicitar a identificação do cidadão</w:t>
      </w:r>
    </w:p>
    <w:p w14:paraId="5A934891" w14:textId="71C1DE84" w:rsidR="003E6C24" w:rsidRPr="002567BC" w:rsidRDefault="002567BC" w:rsidP="003E6C24">
      <w:pPr>
        <w:pStyle w:val="NormalWeb"/>
        <w:numPr>
          <w:ilvl w:val="4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 xml:space="preserve">Identificar o destino </w:t>
      </w:r>
      <w:r>
        <w:rPr>
          <w:color w:val="000000"/>
        </w:rPr>
        <w:t>d</w:t>
      </w:r>
      <w:r w:rsidRPr="002567BC">
        <w:rPr>
          <w:color w:val="000000"/>
        </w:rPr>
        <w:t xml:space="preserve">o </w:t>
      </w:r>
      <w:r w:rsidR="003E6C24" w:rsidRPr="002567BC">
        <w:rPr>
          <w:color w:val="000000"/>
        </w:rPr>
        <w:t>cidadão</w:t>
      </w:r>
    </w:p>
    <w:p w14:paraId="49DCA497" w14:textId="53039472" w:rsidR="00D83CA1" w:rsidRPr="002567BC" w:rsidRDefault="00D83CA1" w:rsidP="00D83CA1">
      <w:pPr>
        <w:pStyle w:val="NormalWeb"/>
        <w:numPr>
          <w:ilvl w:val="4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>Contatar morador responsável e solicitar a autorização de liberação para entrada do</w:t>
      </w:r>
      <w:r w:rsidRPr="002567BC">
        <w:rPr>
          <w:color w:val="000000"/>
        </w:rPr>
        <w:t>(s)</w:t>
      </w:r>
      <w:r w:rsidRPr="002567BC">
        <w:rPr>
          <w:color w:val="000000"/>
        </w:rPr>
        <w:t xml:space="preserve"> </w:t>
      </w:r>
      <w:r w:rsidRPr="002567BC">
        <w:rPr>
          <w:color w:val="000000"/>
        </w:rPr>
        <w:t>visitante(s)</w:t>
      </w:r>
      <w:r w:rsidRPr="002567BC">
        <w:rPr>
          <w:color w:val="000000"/>
        </w:rPr>
        <w:t xml:space="preserve"> </w:t>
      </w:r>
    </w:p>
    <w:p w14:paraId="2C766E7A" w14:textId="77777777" w:rsidR="003E6C24" w:rsidRPr="002567BC" w:rsidRDefault="003E6C24" w:rsidP="003E6C24">
      <w:pPr>
        <w:pStyle w:val="NormalWeb"/>
        <w:numPr>
          <w:ilvl w:val="5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>Não permitir a entrada sem autorização de moradores</w:t>
      </w:r>
    </w:p>
    <w:p w14:paraId="74F0DBD7" w14:textId="72FD8CE6" w:rsidR="008665A3" w:rsidRPr="002567BC" w:rsidRDefault="008665A3" w:rsidP="008665A3">
      <w:pPr>
        <w:pStyle w:val="NormalWeb"/>
        <w:numPr>
          <w:ilvl w:val="4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 xml:space="preserve">Anotar nome, identificação, </w:t>
      </w:r>
      <w:r w:rsidRPr="002567BC">
        <w:rPr>
          <w:color w:val="000000"/>
        </w:rPr>
        <w:t xml:space="preserve">marca/modelo e placa do veículo, </w:t>
      </w:r>
      <w:r w:rsidRPr="002567BC">
        <w:rPr>
          <w:color w:val="000000"/>
        </w:rPr>
        <w:t xml:space="preserve">local de visita e horário de entrada </w:t>
      </w:r>
      <w:r w:rsidRPr="002567BC">
        <w:rPr>
          <w:color w:val="000000"/>
        </w:rPr>
        <w:t>do(s) visitante(s)</w:t>
      </w:r>
    </w:p>
    <w:p w14:paraId="7D3F1E78" w14:textId="784FDEC2" w:rsidR="003E6C24" w:rsidRPr="002567BC" w:rsidRDefault="003E6C24" w:rsidP="003E6C24">
      <w:pPr>
        <w:pStyle w:val="NormalWeb"/>
        <w:numPr>
          <w:ilvl w:val="4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 xml:space="preserve">Comunicar ao </w:t>
      </w:r>
      <w:r w:rsidR="008665A3" w:rsidRPr="002567BC">
        <w:rPr>
          <w:color w:val="000000"/>
        </w:rPr>
        <w:t>visitante</w:t>
      </w:r>
      <w:r w:rsidRPr="002567BC">
        <w:rPr>
          <w:color w:val="000000"/>
        </w:rPr>
        <w:t xml:space="preserve"> que ao sair deverá informar sua saída</w:t>
      </w:r>
    </w:p>
    <w:p w14:paraId="7980E983" w14:textId="77777777" w:rsidR="003E6C24" w:rsidRPr="002567BC" w:rsidRDefault="003E6C24" w:rsidP="003E6C24">
      <w:pPr>
        <w:pStyle w:val="NormalWeb"/>
        <w:numPr>
          <w:ilvl w:val="5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>Ao sair, anotar o horário de saída</w:t>
      </w:r>
    </w:p>
    <w:p w14:paraId="0C0A72ED" w14:textId="77777777" w:rsidR="003E6C24" w:rsidRPr="002567BC" w:rsidRDefault="003E6C24" w:rsidP="008665A3">
      <w:pPr>
        <w:pStyle w:val="NormalWeb"/>
        <w:shd w:val="clear" w:color="auto" w:fill="FFFFFF"/>
        <w:spacing w:before="0" w:beforeAutospacing="0" w:after="0" w:afterAutospacing="0"/>
        <w:ind w:left="3600"/>
        <w:jc w:val="both"/>
        <w:rPr>
          <w:color w:val="000000"/>
        </w:rPr>
      </w:pPr>
    </w:p>
    <w:p w14:paraId="07D37341" w14:textId="77777777" w:rsidR="003E6C24" w:rsidRPr="002567BC" w:rsidRDefault="003E6C24" w:rsidP="003E6C24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color w:val="000000"/>
        </w:rPr>
      </w:pPr>
    </w:p>
    <w:p w14:paraId="1567935A" w14:textId="7AB25C79" w:rsidR="003E6C24" w:rsidRPr="002567BC" w:rsidRDefault="003E6C24" w:rsidP="003E6C24">
      <w:pPr>
        <w:pStyle w:val="NormalWeb"/>
        <w:numPr>
          <w:ilvl w:val="3"/>
          <w:numId w:val="6"/>
        </w:numPr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</w:rPr>
      </w:pPr>
      <w:r w:rsidRPr="002567BC">
        <w:rPr>
          <w:b/>
          <w:bCs/>
          <w:color w:val="000000"/>
        </w:rPr>
        <w:t xml:space="preserve">Casas </w:t>
      </w:r>
      <w:r w:rsidR="002567BC">
        <w:rPr>
          <w:b/>
          <w:bCs/>
          <w:color w:val="000000"/>
        </w:rPr>
        <w:t xml:space="preserve">de </w:t>
      </w:r>
      <w:r w:rsidRPr="002567BC">
        <w:rPr>
          <w:b/>
          <w:bCs/>
          <w:color w:val="000000"/>
        </w:rPr>
        <w:t>Tempor</w:t>
      </w:r>
      <w:r w:rsidR="002567BC">
        <w:rPr>
          <w:b/>
          <w:bCs/>
          <w:color w:val="000000"/>
        </w:rPr>
        <w:t>ada</w:t>
      </w:r>
    </w:p>
    <w:p w14:paraId="16632E2B" w14:textId="77777777" w:rsidR="003E6C24" w:rsidRPr="002567BC" w:rsidRDefault="003E6C24" w:rsidP="003E6C24">
      <w:pPr>
        <w:pStyle w:val="NormalWeb"/>
        <w:numPr>
          <w:ilvl w:val="4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>Solicitar autorização de hospedagem</w:t>
      </w:r>
    </w:p>
    <w:p w14:paraId="606DE9C3" w14:textId="7DE2F45C" w:rsidR="003E6C24" w:rsidRPr="002567BC" w:rsidRDefault="003E6C24" w:rsidP="003E6C24">
      <w:pPr>
        <w:pStyle w:val="NormalWeb"/>
        <w:numPr>
          <w:ilvl w:val="4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>Validar a autorização de hospedagem</w:t>
      </w:r>
    </w:p>
    <w:p w14:paraId="5DDAB294" w14:textId="12742D2B" w:rsidR="003E6C24" w:rsidRPr="002567BC" w:rsidRDefault="003E6C24" w:rsidP="003E6C24">
      <w:pPr>
        <w:pStyle w:val="NormalWeb"/>
        <w:numPr>
          <w:ilvl w:val="5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 xml:space="preserve">Não permitir a entrada sem autorização </w:t>
      </w:r>
      <w:r w:rsidRPr="002567BC">
        <w:rPr>
          <w:color w:val="000000"/>
        </w:rPr>
        <w:t>validada</w:t>
      </w:r>
    </w:p>
    <w:p w14:paraId="512450CC" w14:textId="52B58F37" w:rsidR="003E6C24" w:rsidRPr="002567BC" w:rsidRDefault="003E6C24" w:rsidP="003E6C24">
      <w:pPr>
        <w:pStyle w:val="NormalWeb"/>
        <w:numPr>
          <w:ilvl w:val="4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 xml:space="preserve">Validar </w:t>
      </w:r>
      <w:r w:rsidRPr="002567BC">
        <w:rPr>
          <w:color w:val="000000"/>
        </w:rPr>
        <w:t>Identificação do</w:t>
      </w:r>
      <w:r w:rsidRPr="002567BC">
        <w:rPr>
          <w:color w:val="000000"/>
        </w:rPr>
        <w:t>s</w:t>
      </w:r>
      <w:r w:rsidRPr="002567BC">
        <w:rPr>
          <w:color w:val="000000"/>
        </w:rPr>
        <w:t xml:space="preserve"> </w:t>
      </w:r>
      <w:r w:rsidRPr="002567BC">
        <w:rPr>
          <w:color w:val="000000"/>
        </w:rPr>
        <w:t>hospedes</w:t>
      </w:r>
    </w:p>
    <w:p w14:paraId="41DD514F" w14:textId="3A1FE6C4" w:rsidR="003E6C24" w:rsidRPr="002567BC" w:rsidRDefault="008665A3" w:rsidP="00147C1F">
      <w:pPr>
        <w:pStyle w:val="NormalWeb"/>
        <w:numPr>
          <w:ilvl w:val="4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>Anotar</w:t>
      </w:r>
      <w:r w:rsidRPr="002567BC">
        <w:rPr>
          <w:color w:val="000000"/>
        </w:rPr>
        <w:t xml:space="preserve"> na aplicação se o visitante </w:t>
      </w:r>
      <w:r w:rsidR="002567BC" w:rsidRPr="002567BC">
        <w:rPr>
          <w:color w:val="000000"/>
        </w:rPr>
        <w:t>está</w:t>
      </w:r>
      <w:r w:rsidRPr="002567BC">
        <w:rPr>
          <w:color w:val="000000"/>
        </w:rPr>
        <w:t xml:space="preserve"> trazendo animais domésticos, nome do animal e raça, e os dados do veículo</w:t>
      </w:r>
      <w:r w:rsidR="003E6C24" w:rsidRPr="002567BC">
        <w:rPr>
          <w:color w:val="000000"/>
        </w:rPr>
        <w:t xml:space="preserve"> (marca, modelo e placa)</w:t>
      </w:r>
    </w:p>
    <w:p w14:paraId="20EFF45B" w14:textId="69FB6736" w:rsidR="003E6C24" w:rsidRPr="002567BC" w:rsidRDefault="003E6C24" w:rsidP="003E6C24">
      <w:pPr>
        <w:pStyle w:val="NormalWeb"/>
        <w:numPr>
          <w:ilvl w:val="4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>Entregar placa de identificação veicular</w:t>
      </w:r>
    </w:p>
    <w:p w14:paraId="62852986" w14:textId="71A47BAA" w:rsidR="003E6C24" w:rsidRPr="002567BC" w:rsidRDefault="003E6C24" w:rsidP="003E6C24">
      <w:pPr>
        <w:pStyle w:val="NormalWeb"/>
        <w:numPr>
          <w:ilvl w:val="4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>Comunicar ao</w:t>
      </w:r>
      <w:r w:rsidRPr="002567BC">
        <w:rPr>
          <w:color w:val="000000"/>
        </w:rPr>
        <w:t xml:space="preserve">s visitantes </w:t>
      </w:r>
      <w:r w:rsidRPr="002567BC">
        <w:rPr>
          <w:color w:val="000000"/>
        </w:rPr>
        <w:t>que ao sair dever</w:t>
      </w:r>
      <w:r w:rsidRPr="002567BC">
        <w:rPr>
          <w:color w:val="000000"/>
        </w:rPr>
        <w:t>ão</w:t>
      </w:r>
      <w:r w:rsidRPr="002567BC">
        <w:rPr>
          <w:color w:val="000000"/>
        </w:rPr>
        <w:t xml:space="preserve"> informar sua saída</w:t>
      </w:r>
    </w:p>
    <w:p w14:paraId="2996F41D" w14:textId="77777777" w:rsidR="003E6C24" w:rsidRPr="002567BC" w:rsidRDefault="003E6C24" w:rsidP="003E6C24">
      <w:pPr>
        <w:pStyle w:val="NormalWeb"/>
        <w:numPr>
          <w:ilvl w:val="5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>Ao sair, anotar o horário de saída</w:t>
      </w:r>
    </w:p>
    <w:p w14:paraId="224ABFBD" w14:textId="77777777" w:rsidR="003E6C24" w:rsidRPr="002567BC" w:rsidRDefault="003E6C24" w:rsidP="003E6C24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color w:val="000000"/>
        </w:rPr>
      </w:pPr>
    </w:p>
    <w:p w14:paraId="6AA6DD20" w14:textId="77777777" w:rsidR="00002029" w:rsidRPr="002567BC" w:rsidRDefault="00002029" w:rsidP="00002029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color w:val="000000"/>
        </w:rPr>
      </w:pPr>
    </w:p>
    <w:p w14:paraId="30F59DD6" w14:textId="1E7E04CC" w:rsidR="00174C97" w:rsidRPr="002567BC" w:rsidRDefault="00174C97" w:rsidP="002567B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rStyle w:val="Forte"/>
          <w:color w:val="000000"/>
        </w:rPr>
      </w:pPr>
      <w:r w:rsidRPr="002567BC">
        <w:rPr>
          <w:rStyle w:val="Forte"/>
          <w:color w:val="000000"/>
        </w:rPr>
        <w:t>NORMAS E PROCEDIMENTOS DE SEGURANÇA</w:t>
      </w:r>
    </w:p>
    <w:p w14:paraId="638AB65D" w14:textId="77777777" w:rsidR="00002029" w:rsidRPr="002567BC" w:rsidRDefault="00002029" w:rsidP="00002029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color w:val="000000"/>
        </w:rPr>
      </w:pPr>
    </w:p>
    <w:p w14:paraId="59B4DF9A" w14:textId="47DA3859" w:rsidR="00174C97" w:rsidRPr="002567BC" w:rsidRDefault="00174C97" w:rsidP="0000202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</w:rPr>
      </w:pPr>
      <w:r w:rsidRPr="002567BC">
        <w:rPr>
          <w:rStyle w:val="Forte"/>
          <w:b w:val="0"/>
          <w:bCs w:val="0"/>
          <w:color w:val="000000"/>
        </w:rPr>
        <w:t>Nunca</w:t>
      </w:r>
      <w:r w:rsidRPr="002567BC">
        <w:rPr>
          <w:b/>
          <w:bCs/>
          <w:color w:val="000000"/>
        </w:rPr>
        <w:t> forneça </w:t>
      </w:r>
      <w:r w:rsidRPr="002567BC">
        <w:rPr>
          <w:rStyle w:val="Forte"/>
          <w:b w:val="0"/>
          <w:bCs w:val="0"/>
          <w:color w:val="000000"/>
        </w:rPr>
        <w:t>dados e informações</w:t>
      </w:r>
      <w:r w:rsidRPr="002567BC">
        <w:rPr>
          <w:b/>
          <w:bCs/>
          <w:color w:val="000000"/>
        </w:rPr>
        <w:t> sobre </w:t>
      </w:r>
      <w:r w:rsidRPr="002567BC">
        <w:rPr>
          <w:rStyle w:val="Forte"/>
          <w:b w:val="0"/>
          <w:bCs w:val="0"/>
          <w:color w:val="000000"/>
        </w:rPr>
        <w:t>hábitos e rotinas de condôminos ou sistemas de funcionamento do condomínio a ninguém;</w:t>
      </w:r>
    </w:p>
    <w:p w14:paraId="0AF2EE04" w14:textId="2C713232" w:rsidR="00174C97" w:rsidRPr="002567BC" w:rsidRDefault="00174C97" w:rsidP="0000202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lastRenderedPageBreak/>
        <w:t>Esteja </w:t>
      </w:r>
      <w:r w:rsidRPr="002567BC">
        <w:rPr>
          <w:rStyle w:val="Forte"/>
          <w:color w:val="000000"/>
        </w:rPr>
        <w:t>sempre atento</w:t>
      </w:r>
      <w:r w:rsidRPr="002567BC">
        <w:rPr>
          <w:color w:val="000000"/>
        </w:rPr>
        <w:t> ao que acontece nas </w:t>
      </w:r>
      <w:r w:rsidRPr="002567BC">
        <w:rPr>
          <w:rStyle w:val="Forte"/>
          <w:color w:val="000000"/>
        </w:rPr>
        <w:t>imediações do condomínio</w:t>
      </w:r>
      <w:r w:rsidRPr="002567BC">
        <w:rPr>
          <w:color w:val="000000"/>
        </w:rPr>
        <w:t>. Carros parados por um longo período, pessoas desconhecidas observando o movimento ou qualquer outro fato estranho deve ser </w:t>
      </w:r>
      <w:r w:rsidRPr="002567BC">
        <w:rPr>
          <w:rStyle w:val="Forte"/>
          <w:color w:val="000000"/>
        </w:rPr>
        <w:t>comunicado imediatamente</w:t>
      </w:r>
      <w:r w:rsidRPr="002567BC">
        <w:rPr>
          <w:color w:val="000000"/>
        </w:rPr>
        <w:t> ao seu superior;</w:t>
      </w:r>
    </w:p>
    <w:p w14:paraId="24A1C57A" w14:textId="30648882" w:rsidR="00174C97" w:rsidRPr="002567BC" w:rsidRDefault="00174C97" w:rsidP="0000202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rStyle w:val="Forte"/>
          <w:color w:val="000000"/>
        </w:rPr>
        <w:t>Não permita</w:t>
      </w:r>
      <w:r w:rsidRPr="002567BC">
        <w:rPr>
          <w:color w:val="000000"/>
        </w:rPr>
        <w:t> que pessoas desconhecidas </w:t>
      </w:r>
      <w:r w:rsidRPr="002567BC">
        <w:rPr>
          <w:rStyle w:val="Forte"/>
          <w:color w:val="000000"/>
        </w:rPr>
        <w:t>ingressem no Condomínio</w:t>
      </w:r>
      <w:r w:rsidRPr="002567BC">
        <w:rPr>
          <w:color w:val="000000"/>
        </w:rPr>
        <w:t xml:space="preserve"> para conversar </w:t>
      </w:r>
      <w:r w:rsidR="002567BC">
        <w:rPr>
          <w:color w:val="000000"/>
        </w:rPr>
        <w:t xml:space="preserve">com </w:t>
      </w:r>
      <w:r w:rsidRPr="002567BC">
        <w:rPr>
          <w:color w:val="000000"/>
        </w:rPr>
        <w:t>funcionário</w:t>
      </w:r>
      <w:r w:rsidR="002567BC">
        <w:rPr>
          <w:color w:val="000000"/>
        </w:rPr>
        <w:t>, sem autorização previa;</w:t>
      </w:r>
    </w:p>
    <w:p w14:paraId="6D21B1BC" w14:textId="6022C543" w:rsidR="00174C97" w:rsidRPr="002567BC" w:rsidRDefault="00002029" w:rsidP="0000202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gramStart"/>
      <w:r w:rsidRPr="002567BC">
        <w:rPr>
          <w:rStyle w:val="Forte"/>
          <w:color w:val="000000"/>
        </w:rPr>
        <w:t>N</w:t>
      </w:r>
      <w:r w:rsidR="00174C97" w:rsidRPr="002567BC">
        <w:rPr>
          <w:rStyle w:val="Forte"/>
          <w:color w:val="000000"/>
        </w:rPr>
        <w:t>ão  permit</w:t>
      </w:r>
      <w:r w:rsidR="002567BC">
        <w:rPr>
          <w:rStyle w:val="Forte"/>
          <w:color w:val="000000"/>
        </w:rPr>
        <w:t>a</w:t>
      </w:r>
      <w:proofErr w:type="gramEnd"/>
      <w:r w:rsidR="00174C97" w:rsidRPr="002567BC">
        <w:rPr>
          <w:rStyle w:val="Forte"/>
          <w:color w:val="000000"/>
        </w:rPr>
        <w:t>  aglomeração  de pessoas em local próximo ao portão de entrada / saída do condomínio</w:t>
      </w:r>
      <w:r w:rsidR="00174C97" w:rsidRPr="002567BC">
        <w:rPr>
          <w:color w:val="000000"/>
        </w:rPr>
        <w:t>;</w:t>
      </w:r>
    </w:p>
    <w:p w14:paraId="40AC6006" w14:textId="665B7ABE" w:rsidR="00174C97" w:rsidRPr="002567BC" w:rsidRDefault="00174C97" w:rsidP="0000202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>Peça </w:t>
      </w:r>
      <w:r w:rsidRPr="002567BC">
        <w:rPr>
          <w:rStyle w:val="Forte"/>
          <w:color w:val="000000"/>
        </w:rPr>
        <w:t>autorização</w:t>
      </w:r>
      <w:r w:rsidRPr="002567BC">
        <w:rPr>
          <w:color w:val="000000"/>
        </w:rPr>
        <w:t> ao morador para a entrada de qualquer visitante. Na dúvida, não permita a entrada e peça apoio a outro funcionário;</w:t>
      </w:r>
    </w:p>
    <w:p w14:paraId="2FECA138" w14:textId="662BDF88" w:rsidR="00174C97" w:rsidRPr="002567BC" w:rsidRDefault="00174C97" w:rsidP="0000202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rStyle w:val="Forte"/>
          <w:color w:val="000000"/>
        </w:rPr>
        <w:t>Antes de abrir o portão aguarde</w:t>
      </w:r>
      <w:r w:rsidRPr="002567BC">
        <w:rPr>
          <w:color w:val="000000"/>
        </w:rPr>
        <w:t> que quem está dentro do veículo que este se identifique;</w:t>
      </w:r>
    </w:p>
    <w:p w14:paraId="23F1AF6C" w14:textId="258317D9" w:rsidR="00174C97" w:rsidRPr="002567BC" w:rsidRDefault="002567BC" w:rsidP="0000202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rStyle w:val="Forte"/>
          <w:color w:val="000000"/>
        </w:rPr>
        <w:t xml:space="preserve">Conheça </w:t>
      </w:r>
      <w:r w:rsidR="00174C97" w:rsidRPr="002567BC">
        <w:rPr>
          <w:rStyle w:val="Forte"/>
          <w:color w:val="000000"/>
        </w:rPr>
        <w:t>as diferentes artimanhas</w:t>
      </w:r>
      <w:r w:rsidR="00174C97" w:rsidRPr="002567BC">
        <w:rPr>
          <w:color w:val="000000"/>
        </w:rPr>
        <w:t xml:space="preserve"> utilizadas pelos assaltantes para entrar no </w:t>
      </w:r>
      <w:r>
        <w:rPr>
          <w:color w:val="000000"/>
        </w:rPr>
        <w:t>condomínio</w:t>
      </w:r>
      <w:r w:rsidR="00174C97" w:rsidRPr="002567BC">
        <w:rPr>
          <w:color w:val="000000"/>
        </w:rPr>
        <w:t>, tais como:</w:t>
      </w:r>
    </w:p>
    <w:p w14:paraId="09E3800E" w14:textId="695E0D37" w:rsidR="00174C97" w:rsidRPr="002567BC" w:rsidRDefault="00174C97" w:rsidP="00002029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rStyle w:val="Forte"/>
          <w:color w:val="000000"/>
        </w:rPr>
        <w:t>Fingir ser corretor</w:t>
      </w:r>
      <w:r w:rsidRPr="002567BC">
        <w:rPr>
          <w:color w:val="000000"/>
        </w:rPr>
        <w:t> de imóveis buscando chaves sem autorização;</w:t>
      </w:r>
    </w:p>
    <w:p w14:paraId="77B446F0" w14:textId="71ED0BBB" w:rsidR="00174C97" w:rsidRPr="002567BC" w:rsidRDefault="00174C97" w:rsidP="00002029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rStyle w:val="Forte"/>
          <w:color w:val="000000"/>
        </w:rPr>
        <w:t>Fingir ser parente</w:t>
      </w:r>
      <w:r w:rsidRPr="002567BC">
        <w:rPr>
          <w:color w:val="000000"/>
        </w:rPr>
        <w:t> de morador, inclusive fornecendo dados e informações;</w:t>
      </w:r>
    </w:p>
    <w:p w14:paraId="5A126BAF" w14:textId="7A8B819D" w:rsidR="00174C97" w:rsidRPr="002567BC" w:rsidRDefault="00174C97" w:rsidP="00002029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2567BC">
        <w:rPr>
          <w:color w:val="000000"/>
        </w:rPr>
        <w:t>Entrando pelo portão principal, fingindo estar junto, aproveitando a entrada de outras pessoas autorizadas;</w:t>
      </w:r>
    </w:p>
    <w:p w14:paraId="0FB9F437" w14:textId="7FD81038" w:rsidR="00174C97" w:rsidRPr="002567BC" w:rsidRDefault="00174C97" w:rsidP="00002029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jc w:val="both"/>
        <w:rPr>
          <w:rStyle w:val="Forte"/>
        </w:rPr>
      </w:pPr>
      <w:r w:rsidRPr="002567BC">
        <w:rPr>
          <w:rStyle w:val="Forte"/>
        </w:rPr>
        <w:t xml:space="preserve">Entrando pelo portão </w:t>
      </w:r>
      <w:r w:rsidR="002567BC">
        <w:rPr>
          <w:rStyle w:val="Forte"/>
        </w:rPr>
        <w:t>veicular</w:t>
      </w:r>
      <w:r w:rsidRPr="002567BC">
        <w:rPr>
          <w:rStyle w:val="Forte"/>
        </w:rPr>
        <w:t>, aproveitando estar </w:t>
      </w:r>
      <w:r w:rsidRPr="002567BC">
        <w:rPr>
          <w:rStyle w:val="Forte"/>
          <w:b w:val="0"/>
          <w:bCs w:val="0"/>
          <w:color w:val="000000"/>
        </w:rPr>
        <w:t>aberto para saída ou entrada de veículo;</w:t>
      </w:r>
    </w:p>
    <w:p w14:paraId="6BDA9B13" w14:textId="102045B3" w:rsidR="00174C97" w:rsidRPr="002567BC" w:rsidRDefault="00174C97" w:rsidP="00002029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jc w:val="both"/>
        <w:rPr>
          <w:rStyle w:val="Forte"/>
        </w:rPr>
      </w:pPr>
      <w:r w:rsidRPr="002567BC">
        <w:rPr>
          <w:rStyle w:val="Forte"/>
        </w:rPr>
        <w:t>Fingindo ser prestador de </w:t>
      </w:r>
      <w:r w:rsidRPr="002567BC">
        <w:rPr>
          <w:rStyle w:val="Forte"/>
          <w:b w:val="0"/>
          <w:bCs w:val="0"/>
          <w:color w:val="000000"/>
        </w:rPr>
        <w:t>serviço público</w:t>
      </w:r>
      <w:r w:rsidRPr="002567BC">
        <w:rPr>
          <w:rStyle w:val="Forte"/>
        </w:rPr>
        <w:t> (</w:t>
      </w:r>
      <w:r w:rsidR="002567BC">
        <w:rPr>
          <w:rStyle w:val="Forte"/>
        </w:rPr>
        <w:t>DEMAE, Prefeitura, etc.</w:t>
      </w:r>
      <w:r w:rsidRPr="002567BC">
        <w:rPr>
          <w:rStyle w:val="Forte"/>
        </w:rPr>
        <w:t>)</w:t>
      </w:r>
    </w:p>
    <w:p w14:paraId="3C7C117A" w14:textId="2CBA8FFF" w:rsidR="00174C97" w:rsidRPr="002567BC" w:rsidRDefault="00174C97" w:rsidP="00002029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jc w:val="both"/>
        <w:rPr>
          <w:rStyle w:val="Forte"/>
        </w:rPr>
      </w:pPr>
      <w:r w:rsidRPr="002567BC">
        <w:rPr>
          <w:rStyle w:val="Forte"/>
        </w:rPr>
        <w:t>Fingindo ser </w:t>
      </w:r>
      <w:r w:rsidRPr="002567BC">
        <w:rPr>
          <w:rStyle w:val="Forte"/>
          <w:b w:val="0"/>
          <w:bCs w:val="0"/>
          <w:color w:val="000000"/>
        </w:rPr>
        <w:t>Funcionário Público</w:t>
      </w:r>
      <w:r w:rsidRPr="002567BC">
        <w:rPr>
          <w:rStyle w:val="Forte"/>
        </w:rPr>
        <w:t> no exercício da função (PM, PF, PC, Prefeitura, agentes da Anvisa, Dengue, Samu);</w:t>
      </w:r>
    </w:p>
    <w:p w14:paraId="7EB74C9C" w14:textId="1B3BDAF4" w:rsidR="00174C97" w:rsidRPr="002567BC" w:rsidRDefault="00174C97" w:rsidP="00002029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jc w:val="both"/>
        <w:rPr>
          <w:rStyle w:val="Forte"/>
        </w:rPr>
      </w:pPr>
      <w:r w:rsidRPr="002567BC">
        <w:rPr>
          <w:rStyle w:val="Forte"/>
        </w:rPr>
        <w:t>Fingindo ser </w:t>
      </w:r>
      <w:r w:rsidRPr="002567BC">
        <w:rPr>
          <w:rStyle w:val="Forte"/>
          <w:b w:val="0"/>
          <w:bCs w:val="0"/>
          <w:color w:val="000000"/>
        </w:rPr>
        <w:t>entregador</w:t>
      </w:r>
      <w:r w:rsidRPr="002567BC">
        <w:rPr>
          <w:rStyle w:val="Forte"/>
        </w:rPr>
        <w:t> de materiais e alimentos;</w:t>
      </w:r>
    </w:p>
    <w:p w14:paraId="5902EDF6" w14:textId="13CF8CC5" w:rsidR="00174C97" w:rsidRPr="002567BC" w:rsidRDefault="00174C97" w:rsidP="00002029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jc w:val="both"/>
        <w:rPr>
          <w:rStyle w:val="Forte"/>
        </w:rPr>
      </w:pPr>
      <w:r w:rsidRPr="002567BC">
        <w:rPr>
          <w:rStyle w:val="Forte"/>
        </w:rPr>
        <w:t>Fingindo ser </w:t>
      </w:r>
      <w:r w:rsidRPr="002567BC">
        <w:rPr>
          <w:rStyle w:val="Forte"/>
          <w:b w:val="0"/>
          <w:bCs w:val="0"/>
          <w:color w:val="000000"/>
        </w:rPr>
        <w:t>amigo </w:t>
      </w:r>
      <w:r w:rsidRPr="002567BC">
        <w:rPr>
          <w:rStyle w:val="Forte"/>
        </w:rPr>
        <w:t xml:space="preserve">do condômino, coagindo-o a entrar no </w:t>
      </w:r>
      <w:r w:rsidR="006B0738">
        <w:rPr>
          <w:rStyle w:val="Forte"/>
        </w:rPr>
        <w:t>condomínio</w:t>
      </w:r>
      <w:r w:rsidRPr="002567BC">
        <w:rPr>
          <w:rStyle w:val="Forte"/>
        </w:rPr>
        <w:t>;</w:t>
      </w:r>
    </w:p>
    <w:p w14:paraId="606FE8C8" w14:textId="271F25F9" w:rsidR="00174C97" w:rsidRPr="002567BC" w:rsidRDefault="00174C97" w:rsidP="00002029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jc w:val="both"/>
        <w:rPr>
          <w:rStyle w:val="Forte"/>
        </w:rPr>
      </w:pPr>
      <w:r w:rsidRPr="002567BC">
        <w:rPr>
          <w:rStyle w:val="Forte"/>
        </w:rPr>
        <w:t>Fingindo ser </w:t>
      </w:r>
      <w:r w:rsidRPr="002567BC">
        <w:rPr>
          <w:rStyle w:val="Forte"/>
          <w:b w:val="0"/>
          <w:bCs w:val="0"/>
          <w:color w:val="000000"/>
        </w:rPr>
        <w:t>convidado</w:t>
      </w:r>
      <w:r w:rsidRPr="002567BC">
        <w:rPr>
          <w:rStyle w:val="Forte"/>
        </w:rPr>
        <w:t xml:space="preserve"> em festa social </w:t>
      </w:r>
      <w:r w:rsidR="006B0738">
        <w:rPr>
          <w:rStyle w:val="Forte"/>
        </w:rPr>
        <w:t>no condomínio</w:t>
      </w:r>
      <w:r w:rsidRPr="002567BC">
        <w:rPr>
          <w:rStyle w:val="Forte"/>
        </w:rPr>
        <w:t>;</w:t>
      </w:r>
    </w:p>
    <w:p w14:paraId="40422882" w14:textId="4B7B1956" w:rsidR="00174C97" w:rsidRPr="002567BC" w:rsidRDefault="00174C97" w:rsidP="00002029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jc w:val="both"/>
        <w:rPr>
          <w:rStyle w:val="Forte"/>
        </w:rPr>
      </w:pPr>
      <w:r w:rsidRPr="002567BC">
        <w:rPr>
          <w:rStyle w:val="Forte"/>
          <w:b w:val="0"/>
          <w:bCs w:val="0"/>
          <w:color w:val="000000"/>
        </w:rPr>
        <w:t>Adolescentes</w:t>
      </w:r>
      <w:r w:rsidRPr="002567BC">
        <w:rPr>
          <w:rStyle w:val="Forte"/>
        </w:rPr>
        <w:t> bem trajados com roupa de colégio local fingindo conhecer condômino;</w:t>
      </w:r>
    </w:p>
    <w:p w14:paraId="4518D3A0" w14:textId="0FB8F6A5" w:rsidR="00174C97" w:rsidRPr="002567BC" w:rsidRDefault="00174C97" w:rsidP="00002029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2567BC">
        <w:rPr>
          <w:color w:val="000000"/>
        </w:rPr>
        <w:t>Entrada e Saída de Prestadores de Serviço e em carga e descarga;</w:t>
      </w:r>
    </w:p>
    <w:p w14:paraId="647B7724" w14:textId="6281A565" w:rsidR="00174C97" w:rsidRPr="002567BC" w:rsidRDefault="00174C97" w:rsidP="00002029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proofErr w:type="spellStart"/>
      <w:r w:rsidRPr="002567BC">
        <w:rPr>
          <w:color w:val="000000"/>
        </w:rPr>
        <w:t>ex</w:t>
      </w:r>
      <w:proofErr w:type="spellEnd"/>
      <w:r w:rsidRPr="002567BC">
        <w:rPr>
          <w:color w:val="000000"/>
        </w:rPr>
        <w:t xml:space="preserve"> funcionários ou dos condôminos que já não tem contato ou contrato em validade;</w:t>
      </w:r>
    </w:p>
    <w:p w14:paraId="6F968DFF" w14:textId="129E9D5B" w:rsidR="00174C97" w:rsidRPr="002567BC" w:rsidRDefault="00174C97" w:rsidP="0000202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>Seja </w:t>
      </w:r>
      <w:r w:rsidRPr="002567BC">
        <w:rPr>
          <w:b/>
          <w:bCs/>
        </w:rPr>
        <w:t>cordial com moradores e visitantes</w:t>
      </w:r>
      <w:r w:rsidRPr="002567BC">
        <w:rPr>
          <w:color w:val="000000"/>
        </w:rPr>
        <w:t>, porém, e em primeiro lugar, c</w:t>
      </w:r>
      <w:r w:rsidRPr="002567BC">
        <w:rPr>
          <w:b/>
          <w:bCs/>
        </w:rPr>
        <w:t>umpra as regras de segurança implementadas no condomínio</w:t>
      </w:r>
      <w:r w:rsidRPr="002567BC">
        <w:rPr>
          <w:color w:val="000000"/>
        </w:rPr>
        <w:t>, mesmo que isso desagrade alguém;</w:t>
      </w:r>
    </w:p>
    <w:p w14:paraId="7DD25B61" w14:textId="6501D3D5" w:rsidR="00174C97" w:rsidRPr="002567BC" w:rsidRDefault="00174C97" w:rsidP="0000202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>No caso de </w:t>
      </w:r>
      <w:r w:rsidRPr="002567BC">
        <w:rPr>
          <w:b/>
          <w:bCs/>
        </w:rPr>
        <w:t>entregas em domicílio</w:t>
      </w:r>
      <w:r w:rsidRPr="002567BC">
        <w:rPr>
          <w:color w:val="000000"/>
        </w:rPr>
        <w:t>, como </w:t>
      </w:r>
      <w:r w:rsidRPr="002567BC">
        <w:rPr>
          <w:b/>
          <w:bCs/>
        </w:rPr>
        <w:t>pizza</w:t>
      </w:r>
      <w:r w:rsidRPr="002567BC">
        <w:rPr>
          <w:color w:val="000000"/>
        </w:rPr>
        <w:t>, </w:t>
      </w:r>
      <w:r w:rsidRPr="002567BC">
        <w:rPr>
          <w:b/>
          <w:bCs/>
        </w:rPr>
        <w:t>flores</w:t>
      </w:r>
      <w:r w:rsidRPr="002567BC">
        <w:rPr>
          <w:color w:val="000000"/>
        </w:rPr>
        <w:t> e </w:t>
      </w:r>
      <w:r w:rsidRPr="002567BC">
        <w:rPr>
          <w:b/>
          <w:bCs/>
        </w:rPr>
        <w:t>farmácia</w:t>
      </w:r>
      <w:r w:rsidRPr="002567BC">
        <w:rPr>
          <w:color w:val="000000"/>
        </w:rPr>
        <w:t xml:space="preserve">, dentre outras, solicitar ao condômino </w:t>
      </w:r>
      <w:r w:rsidR="006B0738">
        <w:rPr>
          <w:color w:val="000000"/>
        </w:rPr>
        <w:t>a autorização para a entrada do fornecedor</w:t>
      </w:r>
      <w:r w:rsidRPr="002567BC">
        <w:rPr>
          <w:color w:val="000000"/>
        </w:rPr>
        <w:t>;</w:t>
      </w:r>
    </w:p>
    <w:p w14:paraId="0A08A03D" w14:textId="35DD5A38" w:rsidR="00174C97" w:rsidRPr="002567BC" w:rsidRDefault="00174C97" w:rsidP="0000202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b/>
          <w:bCs/>
        </w:rPr>
        <w:t>Não forneça</w:t>
      </w:r>
      <w:r w:rsidRPr="002567BC">
        <w:rPr>
          <w:color w:val="000000"/>
        </w:rPr>
        <w:t> informações</w:t>
      </w:r>
      <w:r w:rsidR="006B0738">
        <w:rPr>
          <w:color w:val="000000"/>
        </w:rPr>
        <w:t xml:space="preserve"> </w:t>
      </w:r>
      <w:r w:rsidRPr="002567BC">
        <w:rPr>
          <w:color w:val="000000"/>
        </w:rPr>
        <w:t>sobre </w:t>
      </w:r>
      <w:r w:rsidRPr="002567BC">
        <w:rPr>
          <w:b/>
          <w:bCs/>
        </w:rPr>
        <w:t>hábitos de condôminos ou sistema de funcionamento do condomínio</w:t>
      </w:r>
      <w:r w:rsidRPr="002567BC">
        <w:rPr>
          <w:color w:val="000000"/>
        </w:rPr>
        <w:t> a ninguém.</w:t>
      </w:r>
    </w:p>
    <w:p w14:paraId="07F7EB5A" w14:textId="07DAF8BA" w:rsidR="00174C97" w:rsidRPr="002567BC" w:rsidRDefault="00174C97" w:rsidP="0000202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>Abrir o portão </w:t>
      </w:r>
      <w:r w:rsidRPr="002567BC">
        <w:rPr>
          <w:b/>
          <w:bCs/>
        </w:rPr>
        <w:t>somente após identificar</w:t>
      </w:r>
      <w:r w:rsidRPr="002567BC">
        <w:rPr>
          <w:color w:val="000000"/>
        </w:rPr>
        <w:t> o visitante recebendo autorização para liberação;</w:t>
      </w:r>
    </w:p>
    <w:p w14:paraId="4D0C8F18" w14:textId="7A51F97C" w:rsidR="00174C97" w:rsidRPr="002567BC" w:rsidRDefault="00174C97" w:rsidP="0000202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>Informar ao morador sobre a visita e solicitar a autorização para a entrada do visitante;</w:t>
      </w:r>
    </w:p>
    <w:p w14:paraId="75DA7CC8" w14:textId="7A71FB58" w:rsidR="00174C97" w:rsidRPr="002567BC" w:rsidRDefault="00174C97" w:rsidP="0000202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>Em casos de entrega ou serviços terceirizados, identificar a empresa, solicitar autorização de entrada para o morador e registrar a entrada em livro com horário de entrada e saída e CPF/RG do prestador;</w:t>
      </w:r>
    </w:p>
    <w:p w14:paraId="59F20887" w14:textId="6364A53F" w:rsidR="00174C97" w:rsidRPr="002567BC" w:rsidRDefault="00174C97" w:rsidP="0000202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>Quando um morador estiver entrando ou saindo do condomínio, abrir o portão somente após verificar que não há pessoas suspeitas nos arredores;</w:t>
      </w:r>
    </w:p>
    <w:p w14:paraId="353E1742" w14:textId="37D72BEC" w:rsidR="00174C97" w:rsidRPr="002567BC" w:rsidRDefault="00174C97" w:rsidP="0000202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lastRenderedPageBreak/>
        <w:t>A entrada de veículos no condomínio deve ser autorizada após a identificação da placa, em alguns condomínios são usados adesivos de identificação no para-brisa ou crachás;</w:t>
      </w:r>
    </w:p>
    <w:p w14:paraId="2A0F0E41" w14:textId="624F8EA5" w:rsidR="00174C97" w:rsidRPr="002567BC" w:rsidRDefault="00174C97" w:rsidP="0000202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>Identificar todo visitante/prestador de serviço que entra no condomínio, verificando o RG (</w:t>
      </w:r>
      <w:proofErr w:type="spellStart"/>
      <w:r w:rsidRPr="002567BC">
        <w:rPr>
          <w:color w:val="000000"/>
        </w:rPr>
        <w:t>fisíco</w:t>
      </w:r>
      <w:proofErr w:type="spellEnd"/>
      <w:r w:rsidRPr="002567BC">
        <w:rPr>
          <w:color w:val="000000"/>
        </w:rPr>
        <w:t xml:space="preserve"> ou aplicativo do gov.br);</w:t>
      </w:r>
    </w:p>
    <w:p w14:paraId="1EA28DD6" w14:textId="081057E2" w:rsidR="00174C97" w:rsidRPr="002567BC" w:rsidRDefault="00174C97" w:rsidP="0000202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 xml:space="preserve">Verificar as Luzes do ambiente de trabalho para que esteja iluminado e o </w:t>
      </w:r>
      <w:r w:rsidR="006B0738">
        <w:rPr>
          <w:color w:val="000000"/>
        </w:rPr>
        <w:t>segurança</w:t>
      </w:r>
      <w:r w:rsidRPr="002567BC">
        <w:rPr>
          <w:color w:val="000000"/>
        </w:rPr>
        <w:t xml:space="preserve"> esteja visível ao condômino e demais pessoas internas e externas ao condomínio;</w:t>
      </w:r>
    </w:p>
    <w:p w14:paraId="5D280363" w14:textId="38BD3253" w:rsidR="00174C97" w:rsidRPr="002567BC" w:rsidRDefault="00174C97" w:rsidP="0000202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>Verificar Luzes de segurança do condomínio;</w:t>
      </w:r>
    </w:p>
    <w:p w14:paraId="46D90526" w14:textId="137EEFB1" w:rsidR="00002029" w:rsidRPr="002567BC" w:rsidRDefault="00174C97" w:rsidP="00464DD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2567BC">
        <w:rPr>
          <w:color w:val="000000"/>
        </w:rPr>
        <w:t xml:space="preserve">Anotar ocorrências </w:t>
      </w:r>
      <w:r w:rsidR="006B0738">
        <w:rPr>
          <w:color w:val="000000"/>
        </w:rPr>
        <w:t>d</w:t>
      </w:r>
      <w:r w:rsidRPr="002567BC">
        <w:rPr>
          <w:color w:val="000000"/>
        </w:rPr>
        <w:t>o condômino em livro próprio sem expor opinião, somente fatos narrados ou vistos;</w:t>
      </w:r>
    </w:p>
    <w:p w14:paraId="724A90AF" w14:textId="05B6A8F2" w:rsidR="00174C97" w:rsidRPr="002567BC" w:rsidRDefault="00174C97" w:rsidP="0000202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 xml:space="preserve">Anotar em livro próprio qualquer mudança de rotina no </w:t>
      </w:r>
      <w:r w:rsidR="006B0738">
        <w:rPr>
          <w:color w:val="000000"/>
        </w:rPr>
        <w:t>condomínio</w:t>
      </w:r>
      <w:r w:rsidRPr="002567BC">
        <w:rPr>
          <w:color w:val="000000"/>
        </w:rPr>
        <w:t xml:space="preserve"> como mudanças, cortes de abastecimento, entrada de funcionários públicos;</w:t>
      </w:r>
    </w:p>
    <w:p w14:paraId="319D6EF4" w14:textId="7B961AB5" w:rsidR="00174C97" w:rsidRPr="002567BC" w:rsidRDefault="00174C97" w:rsidP="0000202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>Acionar Síndico, Conselheiro</w:t>
      </w:r>
      <w:r w:rsidR="006B0738">
        <w:rPr>
          <w:color w:val="000000"/>
        </w:rPr>
        <w:t>s</w:t>
      </w:r>
      <w:r w:rsidRPr="002567BC">
        <w:rPr>
          <w:color w:val="000000"/>
        </w:rPr>
        <w:t>, Supervisor em caso de dúvidas sobre qualquer assunto relacionado ao condomínio;</w:t>
      </w:r>
    </w:p>
    <w:p w14:paraId="7FB65756" w14:textId="27FBB9C8" w:rsidR="00174C97" w:rsidRPr="002567BC" w:rsidRDefault="00174C97" w:rsidP="0000202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>Ler obrigatoriamente o Regulamento Interno;</w:t>
      </w:r>
    </w:p>
    <w:p w14:paraId="071FFD45" w14:textId="410108D7" w:rsidR="00174C97" w:rsidRPr="002567BC" w:rsidRDefault="00174C97" w:rsidP="0000202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>É recomendado o uso de crachá aos visitantes;</w:t>
      </w:r>
    </w:p>
    <w:p w14:paraId="7143ED18" w14:textId="562CA7C9" w:rsidR="00174C97" w:rsidRPr="002567BC" w:rsidRDefault="006B0738" w:rsidP="0000202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O segurança </w:t>
      </w:r>
      <w:r w:rsidR="00174C97" w:rsidRPr="002567BC">
        <w:rPr>
          <w:color w:val="000000"/>
        </w:rPr>
        <w:t xml:space="preserve">deve evitar comentários dentro e fora do </w:t>
      </w:r>
      <w:r>
        <w:rPr>
          <w:color w:val="000000"/>
        </w:rPr>
        <w:t>condomínio</w:t>
      </w:r>
      <w:r w:rsidR="00174C97" w:rsidRPr="002567BC">
        <w:rPr>
          <w:color w:val="000000"/>
        </w:rPr>
        <w:t xml:space="preserve"> sobre a condição financeira dos moradores e seus hábitos;</w:t>
      </w:r>
    </w:p>
    <w:p w14:paraId="01EBEAEF" w14:textId="77777777" w:rsidR="00002029" w:rsidRPr="002567BC" w:rsidRDefault="00002029" w:rsidP="0000202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</w:p>
    <w:p w14:paraId="75B71956" w14:textId="77777777" w:rsidR="00002029" w:rsidRPr="002567BC" w:rsidRDefault="00002029" w:rsidP="00174C9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color w:val="000000"/>
        </w:rPr>
      </w:pPr>
    </w:p>
    <w:p w14:paraId="55EBB84A" w14:textId="1F7E52A7" w:rsidR="00174C97" w:rsidRPr="002567BC" w:rsidRDefault="00174C97" w:rsidP="00002029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rStyle w:val="Forte"/>
          <w:color w:val="000000"/>
        </w:rPr>
      </w:pPr>
      <w:r w:rsidRPr="002567BC">
        <w:rPr>
          <w:rStyle w:val="Forte"/>
          <w:color w:val="000000"/>
        </w:rPr>
        <w:t>Algumas Orientações para os Condôminos:</w:t>
      </w:r>
    </w:p>
    <w:p w14:paraId="4C35A171" w14:textId="77777777" w:rsidR="00002029" w:rsidRPr="002567BC" w:rsidRDefault="00002029" w:rsidP="00002029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color w:val="000000"/>
        </w:rPr>
      </w:pPr>
    </w:p>
    <w:p w14:paraId="46B3A3E1" w14:textId="241A8224" w:rsidR="00174C97" w:rsidRPr="002567BC" w:rsidRDefault="00174C97" w:rsidP="0000202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>Sempre tranque as portas d</w:t>
      </w:r>
      <w:r w:rsidR="006B0738">
        <w:rPr>
          <w:color w:val="000000"/>
        </w:rPr>
        <w:t>e suas casas</w:t>
      </w:r>
      <w:r w:rsidRPr="002567BC">
        <w:rPr>
          <w:color w:val="000000"/>
        </w:rPr>
        <w:t>, mesmo que seja para saídas rápidas;</w:t>
      </w:r>
    </w:p>
    <w:p w14:paraId="74A2B671" w14:textId="2E39AD1B" w:rsidR="00174C97" w:rsidRPr="002567BC" w:rsidRDefault="00174C97" w:rsidP="0000202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 xml:space="preserve">Não deixe cópias de chaves em guaritas ou com funcionários do </w:t>
      </w:r>
      <w:r w:rsidR="006B0738">
        <w:rPr>
          <w:color w:val="000000"/>
        </w:rPr>
        <w:t>condomínio</w:t>
      </w:r>
      <w:r w:rsidRPr="002567BC">
        <w:rPr>
          <w:color w:val="000000"/>
        </w:rPr>
        <w:t>;</w:t>
      </w:r>
    </w:p>
    <w:p w14:paraId="213E06BD" w14:textId="6478A122" w:rsidR="00174C97" w:rsidRPr="002567BC" w:rsidRDefault="00174C97" w:rsidP="0000202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>Receba encomendas na</w:t>
      </w:r>
      <w:r w:rsidR="006B0738">
        <w:rPr>
          <w:color w:val="000000"/>
        </w:rPr>
        <w:t xml:space="preserve"> administração</w:t>
      </w:r>
      <w:r w:rsidRPr="002567BC">
        <w:rPr>
          <w:color w:val="000000"/>
        </w:rPr>
        <w:t xml:space="preserve"> e nunca solicite que o entregador </w:t>
      </w:r>
      <w:r w:rsidR="006B0738">
        <w:rPr>
          <w:color w:val="000000"/>
        </w:rPr>
        <w:t>vá até sua casa</w:t>
      </w:r>
      <w:r w:rsidRPr="002567BC">
        <w:rPr>
          <w:color w:val="000000"/>
        </w:rPr>
        <w:t>;</w:t>
      </w:r>
    </w:p>
    <w:p w14:paraId="63953389" w14:textId="2B930105" w:rsidR="00174C97" w:rsidRPr="002567BC" w:rsidRDefault="00174C97" w:rsidP="0000202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>Sempre participe de reuniões de condomínio em que o tema seja a segurança do local;</w:t>
      </w:r>
    </w:p>
    <w:p w14:paraId="6DE6F56B" w14:textId="6CF04B00" w:rsidR="00174C97" w:rsidRPr="002567BC" w:rsidRDefault="00174C97" w:rsidP="0000202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>Procure ter uma boa relação com os vizinhos e estabeleça formas de comunicação em casos de perigo.</w:t>
      </w:r>
    </w:p>
    <w:p w14:paraId="5062043A" w14:textId="7001F63C" w:rsidR="00174C97" w:rsidRPr="002567BC" w:rsidRDefault="00174C97" w:rsidP="0000202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 xml:space="preserve">Antes de sair do </w:t>
      </w:r>
      <w:r w:rsidR="006B0738">
        <w:rPr>
          <w:color w:val="000000"/>
        </w:rPr>
        <w:t>condomínio</w:t>
      </w:r>
      <w:r w:rsidRPr="002567BC">
        <w:rPr>
          <w:color w:val="000000"/>
        </w:rPr>
        <w:t xml:space="preserve"> procure observar se há estranhos parados </w:t>
      </w:r>
      <w:r w:rsidR="006B0738">
        <w:rPr>
          <w:color w:val="000000"/>
        </w:rPr>
        <w:t>próximos a sua casa</w:t>
      </w:r>
      <w:r w:rsidRPr="002567BC">
        <w:rPr>
          <w:color w:val="000000"/>
        </w:rPr>
        <w:t>;</w:t>
      </w:r>
    </w:p>
    <w:p w14:paraId="5B4916BC" w14:textId="4EFD551D" w:rsidR="00174C97" w:rsidRPr="002567BC" w:rsidRDefault="00174C97" w:rsidP="0000202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7BC">
        <w:rPr>
          <w:color w:val="000000"/>
        </w:rPr>
        <w:t xml:space="preserve">Evite conversar com </w:t>
      </w:r>
      <w:r w:rsidR="006B0738">
        <w:rPr>
          <w:color w:val="000000"/>
        </w:rPr>
        <w:t>os funcionários do condomínio</w:t>
      </w:r>
      <w:r w:rsidRPr="002567BC">
        <w:rPr>
          <w:color w:val="000000"/>
        </w:rPr>
        <w:t xml:space="preserve"> assuntos que não sejam de interesse do condomínio.</w:t>
      </w:r>
    </w:p>
    <w:p w14:paraId="58794615" w14:textId="77777777" w:rsidR="00002029" w:rsidRPr="002567BC" w:rsidRDefault="00002029" w:rsidP="00174C97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/>
        </w:rPr>
      </w:pPr>
    </w:p>
    <w:p w14:paraId="4496DEA1" w14:textId="2871B4EB" w:rsidR="00174C97" w:rsidRPr="002567BC" w:rsidRDefault="00174C97" w:rsidP="00174C97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/>
        </w:rPr>
      </w:pPr>
    </w:p>
    <w:p w14:paraId="2B2CB717" w14:textId="7308D6BB" w:rsidR="00174C97" w:rsidRPr="002567BC" w:rsidRDefault="006B0738" w:rsidP="00002029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rStyle w:val="Forte"/>
        </w:rPr>
      </w:pPr>
      <w:r>
        <w:rPr>
          <w:rStyle w:val="Forte"/>
        </w:rPr>
        <w:t>P</w:t>
      </w:r>
      <w:r w:rsidR="00174C97" w:rsidRPr="002567BC">
        <w:rPr>
          <w:rStyle w:val="Forte"/>
        </w:rPr>
        <w:t>rocedimentos para receber oficiais de justiça</w:t>
      </w:r>
    </w:p>
    <w:p w14:paraId="6D78CA57" w14:textId="77777777" w:rsidR="00174C97" w:rsidRPr="002567BC" w:rsidRDefault="00174C97" w:rsidP="00174C97">
      <w:pPr>
        <w:numPr>
          <w:ilvl w:val="0"/>
          <w:numId w:val="2"/>
        </w:num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3E3E3E"/>
          <w:sz w:val="24"/>
          <w:szCs w:val="24"/>
          <w:lang w:eastAsia="pt-BR"/>
        </w:rPr>
      </w:pPr>
      <w:r w:rsidRPr="002567BC">
        <w:rPr>
          <w:rFonts w:ascii="Times New Roman" w:eastAsia="Times New Roman" w:hAnsi="Times New Roman" w:cs="Times New Roman"/>
          <w:color w:val="3E3E3E"/>
          <w:sz w:val="24"/>
          <w:szCs w:val="24"/>
          <w:lang w:eastAsia="pt-BR"/>
        </w:rPr>
        <w:t>Pedir para ver sua carteira funcional de trabalho, acompanhada de documento (como RG ou carteia de motorista)</w:t>
      </w:r>
    </w:p>
    <w:p w14:paraId="4DF75567" w14:textId="77777777" w:rsidR="00174C97" w:rsidRPr="002567BC" w:rsidRDefault="00174C97" w:rsidP="00174C97">
      <w:pPr>
        <w:numPr>
          <w:ilvl w:val="0"/>
          <w:numId w:val="2"/>
        </w:num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3E3E3E"/>
          <w:sz w:val="24"/>
          <w:szCs w:val="24"/>
          <w:lang w:eastAsia="pt-BR"/>
        </w:rPr>
      </w:pPr>
      <w:r w:rsidRPr="002567BC">
        <w:rPr>
          <w:rFonts w:ascii="Times New Roman" w:eastAsia="Times New Roman" w:hAnsi="Times New Roman" w:cs="Times New Roman"/>
          <w:color w:val="3E3E3E"/>
          <w:sz w:val="24"/>
          <w:szCs w:val="24"/>
          <w:lang w:eastAsia="pt-BR"/>
        </w:rPr>
        <w:t>Caso os documentos estejam ok, pergunte o que ele deseja – vai entrar ou deseja apenas entregar algo?</w:t>
      </w:r>
    </w:p>
    <w:p w14:paraId="24943C8B" w14:textId="0B50EB14" w:rsidR="00174C97" w:rsidRPr="002567BC" w:rsidRDefault="00174C97" w:rsidP="00174C97">
      <w:pPr>
        <w:numPr>
          <w:ilvl w:val="0"/>
          <w:numId w:val="2"/>
        </w:num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3E3E3E"/>
          <w:sz w:val="24"/>
          <w:szCs w:val="24"/>
          <w:lang w:eastAsia="pt-BR"/>
        </w:rPr>
      </w:pPr>
      <w:r w:rsidRPr="002567BC">
        <w:rPr>
          <w:rFonts w:ascii="Times New Roman" w:eastAsia="Times New Roman" w:hAnsi="Times New Roman" w:cs="Times New Roman"/>
          <w:color w:val="3E3E3E"/>
          <w:sz w:val="24"/>
          <w:szCs w:val="24"/>
          <w:lang w:eastAsia="pt-BR"/>
        </w:rPr>
        <w:t xml:space="preserve">Se houver desconfiança de que seja alguém querendo assaltar o condomínio, </w:t>
      </w:r>
      <w:r w:rsidR="006B0738">
        <w:rPr>
          <w:rFonts w:ascii="Times New Roman" w:eastAsia="Times New Roman" w:hAnsi="Times New Roman" w:cs="Times New Roman"/>
          <w:color w:val="3E3E3E"/>
          <w:sz w:val="24"/>
          <w:szCs w:val="24"/>
          <w:lang w:eastAsia="pt-BR"/>
        </w:rPr>
        <w:t xml:space="preserve">deverá ser chamado outros seguranças e acionada a </w:t>
      </w:r>
      <w:r w:rsidRPr="002567BC">
        <w:rPr>
          <w:rFonts w:ascii="Times New Roman" w:eastAsia="Times New Roman" w:hAnsi="Times New Roman" w:cs="Times New Roman"/>
          <w:color w:val="3E3E3E"/>
          <w:sz w:val="24"/>
          <w:szCs w:val="24"/>
          <w:lang w:eastAsia="pt-BR"/>
        </w:rPr>
        <w:t>polícia – o oficial de justiça é obrigado a se apresentar oficialmente</w:t>
      </w:r>
    </w:p>
    <w:p w14:paraId="65E35817" w14:textId="259E6491" w:rsidR="00174C97" w:rsidRPr="002567BC" w:rsidRDefault="00174C97" w:rsidP="00174C97">
      <w:pPr>
        <w:numPr>
          <w:ilvl w:val="0"/>
          <w:numId w:val="2"/>
        </w:num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3E3E3E"/>
          <w:sz w:val="24"/>
          <w:szCs w:val="24"/>
          <w:lang w:eastAsia="pt-BR"/>
        </w:rPr>
      </w:pPr>
      <w:r w:rsidRPr="002567BC">
        <w:rPr>
          <w:rFonts w:ascii="Times New Roman" w:eastAsia="Times New Roman" w:hAnsi="Times New Roman" w:cs="Times New Roman"/>
          <w:color w:val="3E3E3E"/>
          <w:sz w:val="24"/>
          <w:szCs w:val="24"/>
          <w:lang w:eastAsia="pt-BR"/>
        </w:rPr>
        <w:lastRenderedPageBreak/>
        <w:t xml:space="preserve">Ele diz que vai à unidade X, mas se não houver ninguém, o </w:t>
      </w:r>
      <w:r w:rsidR="006B0738">
        <w:rPr>
          <w:rFonts w:ascii="Times New Roman" w:eastAsia="Times New Roman" w:hAnsi="Times New Roman" w:cs="Times New Roman"/>
          <w:color w:val="3E3E3E"/>
          <w:sz w:val="24"/>
          <w:szCs w:val="24"/>
          <w:lang w:eastAsia="pt-BR"/>
        </w:rPr>
        <w:t>segurança</w:t>
      </w:r>
      <w:r w:rsidRPr="002567BC">
        <w:rPr>
          <w:rFonts w:ascii="Times New Roman" w:eastAsia="Times New Roman" w:hAnsi="Times New Roman" w:cs="Times New Roman"/>
          <w:color w:val="3E3E3E"/>
          <w:sz w:val="24"/>
          <w:szCs w:val="24"/>
          <w:lang w:eastAsia="pt-BR"/>
        </w:rPr>
        <w:t xml:space="preserve"> o avisa e pergunta se deseja ir até a porta da unidade</w:t>
      </w:r>
    </w:p>
    <w:p w14:paraId="5DB76204" w14:textId="77777777" w:rsidR="00174C97" w:rsidRPr="002567BC" w:rsidRDefault="00174C97" w:rsidP="00174C97">
      <w:pPr>
        <w:numPr>
          <w:ilvl w:val="0"/>
          <w:numId w:val="2"/>
        </w:num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3E3E3E"/>
          <w:sz w:val="24"/>
          <w:szCs w:val="24"/>
          <w:lang w:eastAsia="pt-BR"/>
        </w:rPr>
      </w:pPr>
      <w:r w:rsidRPr="002567BC">
        <w:rPr>
          <w:rFonts w:ascii="Times New Roman" w:eastAsia="Times New Roman" w:hAnsi="Times New Roman" w:cs="Times New Roman"/>
          <w:color w:val="3E3E3E"/>
          <w:sz w:val="24"/>
          <w:szCs w:val="24"/>
          <w:lang w:eastAsia="pt-BR"/>
        </w:rPr>
        <w:t>Nesse caso, ele deixa um agendamento com dia e hora da próxima vez que estará ali </w:t>
      </w:r>
    </w:p>
    <w:p w14:paraId="5F38105D" w14:textId="77777777" w:rsidR="00174C97" w:rsidRPr="002567BC" w:rsidRDefault="00174C97" w:rsidP="00174C97">
      <w:pPr>
        <w:numPr>
          <w:ilvl w:val="0"/>
          <w:numId w:val="2"/>
        </w:num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3E3E3E"/>
          <w:sz w:val="24"/>
          <w:szCs w:val="24"/>
          <w:lang w:eastAsia="pt-BR"/>
        </w:rPr>
      </w:pPr>
      <w:r w:rsidRPr="002567BC">
        <w:rPr>
          <w:rFonts w:ascii="Times New Roman" w:eastAsia="Times New Roman" w:hAnsi="Times New Roman" w:cs="Times New Roman"/>
          <w:color w:val="3E3E3E"/>
          <w:sz w:val="24"/>
          <w:szCs w:val="24"/>
          <w:lang w:eastAsia="pt-BR"/>
        </w:rPr>
        <w:t>Se o morador estiver em casa, o indicado é deixá-lo entrar e fazer seu serviço</w:t>
      </w:r>
    </w:p>
    <w:p w14:paraId="04D8A29F" w14:textId="77777777" w:rsidR="00174C97" w:rsidRPr="002567BC" w:rsidRDefault="00174C97" w:rsidP="00174C97">
      <w:pPr>
        <w:numPr>
          <w:ilvl w:val="0"/>
          <w:numId w:val="2"/>
        </w:num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3E3E3E"/>
          <w:sz w:val="24"/>
          <w:szCs w:val="24"/>
          <w:lang w:eastAsia="pt-BR"/>
        </w:rPr>
      </w:pPr>
      <w:r w:rsidRPr="002567BC">
        <w:rPr>
          <w:rFonts w:ascii="Times New Roman" w:eastAsia="Times New Roman" w:hAnsi="Times New Roman" w:cs="Times New Roman"/>
          <w:color w:val="3E3E3E"/>
          <w:sz w:val="24"/>
          <w:szCs w:val="24"/>
          <w:lang w:eastAsia="pt-BR"/>
        </w:rPr>
        <w:t>Caso haja um funcionário disponível, o mesmo pode acompanhá-lo até a unidade que está sendo procurada</w:t>
      </w:r>
    </w:p>
    <w:p w14:paraId="40C1CB38" w14:textId="2D92CDEB" w:rsidR="00174C97" w:rsidRPr="002567BC" w:rsidRDefault="00174C97" w:rsidP="00174C9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74C97" w:rsidRPr="00256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025FC"/>
    <w:multiLevelType w:val="hybridMultilevel"/>
    <w:tmpl w:val="AB80FF4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33431"/>
    <w:multiLevelType w:val="multilevel"/>
    <w:tmpl w:val="F126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652F5"/>
    <w:multiLevelType w:val="hybridMultilevel"/>
    <w:tmpl w:val="6E12299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4229A"/>
    <w:multiLevelType w:val="multilevel"/>
    <w:tmpl w:val="5C8C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24728"/>
    <w:multiLevelType w:val="hybridMultilevel"/>
    <w:tmpl w:val="F9B2B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F2195"/>
    <w:multiLevelType w:val="hybridMultilevel"/>
    <w:tmpl w:val="0C7C2D1A"/>
    <w:lvl w:ilvl="0" w:tplc="7E0E5A70">
      <w:start w:val="1"/>
      <w:numFmt w:val="lowerLetter"/>
      <w:lvlText w:val="%1)"/>
      <w:lvlJc w:val="left"/>
      <w:pPr>
        <w:ind w:left="71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9" w:hanging="360"/>
      </w:pPr>
    </w:lvl>
    <w:lvl w:ilvl="2" w:tplc="0416001B" w:tentative="1">
      <w:start w:val="1"/>
      <w:numFmt w:val="lowerRoman"/>
      <w:lvlText w:val="%3."/>
      <w:lvlJc w:val="right"/>
      <w:pPr>
        <w:ind w:left="2159" w:hanging="180"/>
      </w:pPr>
    </w:lvl>
    <w:lvl w:ilvl="3" w:tplc="0416000F" w:tentative="1">
      <w:start w:val="1"/>
      <w:numFmt w:val="decimal"/>
      <w:lvlText w:val="%4."/>
      <w:lvlJc w:val="left"/>
      <w:pPr>
        <w:ind w:left="2879" w:hanging="360"/>
      </w:pPr>
    </w:lvl>
    <w:lvl w:ilvl="4" w:tplc="04160019" w:tentative="1">
      <w:start w:val="1"/>
      <w:numFmt w:val="lowerLetter"/>
      <w:lvlText w:val="%5."/>
      <w:lvlJc w:val="left"/>
      <w:pPr>
        <w:ind w:left="3599" w:hanging="360"/>
      </w:pPr>
    </w:lvl>
    <w:lvl w:ilvl="5" w:tplc="0416001B" w:tentative="1">
      <w:start w:val="1"/>
      <w:numFmt w:val="lowerRoman"/>
      <w:lvlText w:val="%6."/>
      <w:lvlJc w:val="right"/>
      <w:pPr>
        <w:ind w:left="4319" w:hanging="180"/>
      </w:pPr>
    </w:lvl>
    <w:lvl w:ilvl="6" w:tplc="0416000F" w:tentative="1">
      <w:start w:val="1"/>
      <w:numFmt w:val="decimal"/>
      <w:lvlText w:val="%7."/>
      <w:lvlJc w:val="left"/>
      <w:pPr>
        <w:ind w:left="5039" w:hanging="360"/>
      </w:pPr>
    </w:lvl>
    <w:lvl w:ilvl="7" w:tplc="04160019" w:tentative="1">
      <w:start w:val="1"/>
      <w:numFmt w:val="lowerLetter"/>
      <w:lvlText w:val="%8."/>
      <w:lvlJc w:val="left"/>
      <w:pPr>
        <w:ind w:left="5759" w:hanging="360"/>
      </w:pPr>
    </w:lvl>
    <w:lvl w:ilvl="8" w:tplc="0416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6" w15:restartNumberingAfterBreak="0">
    <w:nsid w:val="41D12A8C"/>
    <w:multiLevelType w:val="hybridMultilevel"/>
    <w:tmpl w:val="CD12C9A6"/>
    <w:lvl w:ilvl="0" w:tplc="04160017">
      <w:start w:val="1"/>
      <w:numFmt w:val="lowerLetter"/>
      <w:lvlText w:val="%1)"/>
      <w:lvlJc w:val="left"/>
      <w:pPr>
        <w:ind w:left="1075" w:hanging="360"/>
      </w:pPr>
    </w:lvl>
    <w:lvl w:ilvl="1" w:tplc="04160019" w:tentative="1">
      <w:start w:val="1"/>
      <w:numFmt w:val="lowerLetter"/>
      <w:lvlText w:val="%2."/>
      <w:lvlJc w:val="left"/>
      <w:pPr>
        <w:ind w:left="1795" w:hanging="360"/>
      </w:pPr>
    </w:lvl>
    <w:lvl w:ilvl="2" w:tplc="0416001B" w:tentative="1">
      <w:start w:val="1"/>
      <w:numFmt w:val="lowerRoman"/>
      <w:lvlText w:val="%3."/>
      <w:lvlJc w:val="right"/>
      <w:pPr>
        <w:ind w:left="2515" w:hanging="180"/>
      </w:pPr>
    </w:lvl>
    <w:lvl w:ilvl="3" w:tplc="0416000F" w:tentative="1">
      <w:start w:val="1"/>
      <w:numFmt w:val="decimal"/>
      <w:lvlText w:val="%4."/>
      <w:lvlJc w:val="left"/>
      <w:pPr>
        <w:ind w:left="3235" w:hanging="360"/>
      </w:pPr>
    </w:lvl>
    <w:lvl w:ilvl="4" w:tplc="04160019" w:tentative="1">
      <w:start w:val="1"/>
      <w:numFmt w:val="lowerLetter"/>
      <w:lvlText w:val="%5."/>
      <w:lvlJc w:val="left"/>
      <w:pPr>
        <w:ind w:left="3955" w:hanging="360"/>
      </w:pPr>
    </w:lvl>
    <w:lvl w:ilvl="5" w:tplc="0416001B" w:tentative="1">
      <w:start w:val="1"/>
      <w:numFmt w:val="lowerRoman"/>
      <w:lvlText w:val="%6."/>
      <w:lvlJc w:val="right"/>
      <w:pPr>
        <w:ind w:left="4675" w:hanging="180"/>
      </w:pPr>
    </w:lvl>
    <w:lvl w:ilvl="6" w:tplc="0416000F" w:tentative="1">
      <w:start w:val="1"/>
      <w:numFmt w:val="decimal"/>
      <w:lvlText w:val="%7."/>
      <w:lvlJc w:val="left"/>
      <w:pPr>
        <w:ind w:left="5395" w:hanging="360"/>
      </w:pPr>
    </w:lvl>
    <w:lvl w:ilvl="7" w:tplc="04160019" w:tentative="1">
      <w:start w:val="1"/>
      <w:numFmt w:val="lowerLetter"/>
      <w:lvlText w:val="%8."/>
      <w:lvlJc w:val="left"/>
      <w:pPr>
        <w:ind w:left="6115" w:hanging="360"/>
      </w:pPr>
    </w:lvl>
    <w:lvl w:ilvl="8" w:tplc="0416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7" w15:restartNumberingAfterBreak="0">
    <w:nsid w:val="4AE44EA6"/>
    <w:multiLevelType w:val="hybridMultilevel"/>
    <w:tmpl w:val="D20C9C9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02127"/>
    <w:multiLevelType w:val="multilevel"/>
    <w:tmpl w:val="40FED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262DD9"/>
    <w:multiLevelType w:val="multilevel"/>
    <w:tmpl w:val="2A92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D7049C"/>
    <w:multiLevelType w:val="hybridMultilevel"/>
    <w:tmpl w:val="785E545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"/>
  </w:num>
  <w:num w:numId="5">
    <w:abstractNumId w:val="10"/>
  </w:num>
  <w:num w:numId="6">
    <w:abstractNumId w:val="2"/>
  </w:num>
  <w:num w:numId="7">
    <w:abstractNumId w:val="6"/>
  </w:num>
  <w:num w:numId="8">
    <w:abstractNumId w:val="5"/>
  </w:num>
  <w:num w:numId="9">
    <w:abstractNumId w:val="7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97"/>
    <w:rsid w:val="00002029"/>
    <w:rsid w:val="00174C97"/>
    <w:rsid w:val="002217EA"/>
    <w:rsid w:val="002567BC"/>
    <w:rsid w:val="003E6C24"/>
    <w:rsid w:val="00480FE0"/>
    <w:rsid w:val="006B0738"/>
    <w:rsid w:val="008665A3"/>
    <w:rsid w:val="00870801"/>
    <w:rsid w:val="009A1024"/>
    <w:rsid w:val="009A7C13"/>
    <w:rsid w:val="00D16568"/>
    <w:rsid w:val="00D83CA1"/>
    <w:rsid w:val="00D968D6"/>
    <w:rsid w:val="00E4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70992"/>
  <w15:chartTrackingRefBased/>
  <w15:docId w15:val="{D081D0D4-B645-4F5F-B739-42CBBC78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4C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4C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174C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v3um">
    <w:name w:val="uv3um"/>
    <w:basedOn w:val="Fontepargpadro"/>
    <w:rsid w:val="00174C97"/>
  </w:style>
  <w:style w:type="paragraph" w:customStyle="1" w:styleId="pzpzlf">
    <w:name w:val="pzpzlf"/>
    <w:basedOn w:val="Normal"/>
    <w:rsid w:val="00174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74C97"/>
    <w:rPr>
      <w:b/>
      <w:bCs/>
    </w:rPr>
  </w:style>
  <w:style w:type="paragraph" w:styleId="NormalWeb">
    <w:name w:val="Normal (Web)"/>
    <w:basedOn w:val="Normal"/>
    <w:uiPriority w:val="99"/>
    <w:unhideWhenUsed/>
    <w:rsid w:val="00174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74C9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74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4C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174C97"/>
    <w:rPr>
      <w:color w:val="0000FF"/>
      <w:u w:val="single"/>
    </w:rPr>
  </w:style>
  <w:style w:type="character" w:customStyle="1" w:styleId="m-sharebarbadge">
    <w:name w:val="m-sharebar__badge"/>
    <w:basedOn w:val="Fontepargpadro"/>
    <w:rsid w:val="00174C97"/>
  </w:style>
  <w:style w:type="paragraph" w:customStyle="1" w:styleId="m-paragraph">
    <w:name w:val="m-paragraph"/>
    <w:basedOn w:val="Normal"/>
    <w:rsid w:val="00174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74C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4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233">
              <w:marLeft w:val="0"/>
              <w:marRight w:val="48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47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067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19576">
                  <w:marLeft w:val="38"/>
                  <w:marRight w:val="38"/>
                  <w:marTop w:val="38"/>
                  <w:marBottom w:val="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7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4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97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00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16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05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36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13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1659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5</cp:revision>
  <dcterms:created xsi:type="dcterms:W3CDTF">2024-10-27T02:24:00Z</dcterms:created>
  <dcterms:modified xsi:type="dcterms:W3CDTF">2024-10-27T03:08:00Z</dcterms:modified>
</cp:coreProperties>
</file>