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A03E7" w14:textId="3852240E" w:rsidR="00BF53EE" w:rsidRDefault="00BF53EE" w:rsidP="00BF53EE">
      <w:pPr>
        <w:tabs>
          <w:tab w:val="left" w:pos="2127"/>
        </w:tabs>
        <w:ind w:left="360" w:hanging="360"/>
      </w:pPr>
      <w:r>
        <w:t xml:space="preserve">Banco: </w:t>
      </w:r>
      <w:r w:rsidRPr="00BF53EE">
        <w:t>bd_coneleicao</w:t>
      </w:r>
    </w:p>
    <w:p w14:paraId="19ECC761" w14:textId="7B7C843D" w:rsidR="00BF53EE" w:rsidRDefault="00BF53EE" w:rsidP="00BF53EE">
      <w:pPr>
        <w:tabs>
          <w:tab w:val="left" w:pos="2127"/>
        </w:tabs>
        <w:ind w:left="360" w:hanging="360"/>
      </w:pPr>
      <w:r>
        <w:t xml:space="preserve">Acesso: </w:t>
      </w:r>
      <w:r w:rsidRPr="00BF53EE">
        <w:t>EleicaoBd@2025</w:t>
      </w:r>
    </w:p>
    <w:p w14:paraId="2F229F7B" w14:textId="39FBD753" w:rsidR="00870801" w:rsidRDefault="008D09C8" w:rsidP="00816A6D">
      <w:pPr>
        <w:pStyle w:val="PargrafodaLista"/>
        <w:numPr>
          <w:ilvl w:val="0"/>
          <w:numId w:val="2"/>
        </w:numPr>
        <w:ind w:left="360"/>
        <w:rPr>
          <w:b/>
          <w:bCs/>
        </w:rPr>
      </w:pPr>
      <w:r w:rsidRPr="008D09C8">
        <w:rPr>
          <w:b/>
          <w:bCs/>
        </w:rPr>
        <w:t>TABELAS</w:t>
      </w:r>
      <w:r>
        <w:rPr>
          <w:b/>
          <w:bCs/>
        </w:rPr>
        <w:t xml:space="preserve"> – SISTEMA VOTAÇÃO CONDOMINIAL</w:t>
      </w:r>
    </w:p>
    <w:p w14:paraId="70CCD066" w14:textId="77777777" w:rsidR="008D09C8" w:rsidRPr="008D09C8" w:rsidRDefault="008D09C8" w:rsidP="008D09C8">
      <w:pPr>
        <w:pStyle w:val="PargrafodaLista"/>
        <w:ind w:left="360"/>
        <w:rPr>
          <w:b/>
          <w:bCs/>
        </w:rPr>
      </w:pPr>
    </w:p>
    <w:p w14:paraId="4E291151" w14:textId="066BD0F0" w:rsidR="00816A6D" w:rsidRPr="008D09C8" w:rsidRDefault="00621D63" w:rsidP="00816A6D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>
        <w:rPr>
          <w:b/>
          <w:bCs/>
        </w:rPr>
        <w:t>TAB_</w:t>
      </w:r>
      <w:r w:rsidRPr="00BF53EE">
        <w:rPr>
          <w:b/>
          <w:bCs/>
        </w:rPr>
        <w:t>CLIENTE</w:t>
      </w:r>
      <w:r w:rsidRPr="008D09C8">
        <w:rPr>
          <w:b/>
          <w:bCs/>
        </w:rPr>
        <w:t xml:space="preserve"> </w:t>
      </w:r>
      <w:r w:rsidR="008D09C8" w:rsidRPr="008D09C8">
        <w:rPr>
          <w:b/>
          <w:bCs/>
        </w:rPr>
        <w:t>(CONDOMÍNIOS)</w:t>
      </w:r>
    </w:p>
    <w:p w14:paraId="281F07FF" w14:textId="77777777" w:rsidR="00621D63" w:rsidRDefault="00621D63" w:rsidP="00816A6D">
      <w:pPr>
        <w:pStyle w:val="PargrafodaLista"/>
        <w:numPr>
          <w:ilvl w:val="2"/>
          <w:numId w:val="4"/>
        </w:numPr>
        <w:ind w:left="1134"/>
        <w:sectPr w:rsidR="00621D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5B596A" w14:textId="393E5A68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Id_cliente (PK)</w:t>
      </w:r>
    </w:p>
    <w:p w14:paraId="5D545F39" w14:textId="5A3CE488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Nome do condomínio</w:t>
      </w:r>
    </w:p>
    <w:p w14:paraId="59738191" w14:textId="0C2CDD26" w:rsidR="00621D63" w:rsidRDefault="00621D63" w:rsidP="00816A6D">
      <w:pPr>
        <w:pStyle w:val="PargrafodaLista"/>
        <w:numPr>
          <w:ilvl w:val="2"/>
          <w:numId w:val="4"/>
        </w:numPr>
        <w:ind w:left="1134"/>
      </w:pPr>
      <w:r>
        <w:t>cod_fiscal</w:t>
      </w:r>
      <w:r>
        <w:t xml:space="preserve"> (CPF ou cnpj)</w:t>
      </w:r>
    </w:p>
    <w:p w14:paraId="5C42CEF8" w14:textId="3D6EA9C3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Endereço</w:t>
      </w:r>
    </w:p>
    <w:p w14:paraId="2D6CC1AA" w14:textId="50230580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Cidade</w:t>
      </w:r>
    </w:p>
    <w:p w14:paraId="6A96D2AB" w14:textId="276EBC63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Estado</w:t>
      </w:r>
    </w:p>
    <w:p w14:paraId="5E3DF822" w14:textId="2B4ABCB1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CEP</w:t>
      </w:r>
    </w:p>
    <w:p w14:paraId="0BAB1535" w14:textId="0328C692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Telefone</w:t>
      </w:r>
    </w:p>
    <w:p w14:paraId="4E567E9E" w14:textId="41FFD632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Email</w:t>
      </w:r>
    </w:p>
    <w:p w14:paraId="30A7DF1C" w14:textId="77777777" w:rsidR="00621D63" w:rsidRDefault="00621D63" w:rsidP="00BF53EE">
      <w:pPr>
        <w:rPr>
          <w:b/>
          <w:bCs/>
        </w:rPr>
        <w:sectPr w:rsidR="00621D63" w:rsidSect="00581A66">
          <w:type w:val="continuous"/>
          <w:pgSz w:w="11906" w:h="16838"/>
          <w:pgMar w:top="1417" w:right="1701" w:bottom="1417" w:left="1701" w:header="708" w:footer="708" w:gutter="0"/>
          <w:cols w:num="2" w:space="286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7216"/>
      </w:tblGrid>
      <w:tr w:rsidR="00BF53EE" w14:paraId="4C811822" w14:textId="77777777" w:rsidTr="00BF53EE">
        <w:tc>
          <w:tcPr>
            <w:tcW w:w="1271" w:type="dxa"/>
          </w:tcPr>
          <w:p w14:paraId="4E3E0B00" w14:textId="7A3B0360" w:rsidR="00BF53EE" w:rsidRDefault="00581A66" w:rsidP="00BF53EE">
            <w:r>
              <w:rPr>
                <w:b/>
                <w:bCs/>
              </w:rPr>
              <w:t>Tab_cliente</w:t>
            </w:r>
          </w:p>
        </w:tc>
        <w:tc>
          <w:tcPr>
            <w:tcW w:w="7223" w:type="dxa"/>
          </w:tcPr>
          <w:p w14:paraId="0F87B97B" w14:textId="08BC737B" w:rsidR="00BF53EE" w:rsidRDefault="00BF53EE" w:rsidP="00BF53EE">
            <w:pPr>
              <w:pStyle w:val="PargrafodaLista"/>
              <w:ind w:left="157"/>
            </w:pPr>
            <w:r>
              <w:t>CREATE TABLE `</w:t>
            </w:r>
            <w:r>
              <w:rPr>
                <w:b/>
                <w:bCs/>
              </w:rPr>
              <w:t xml:space="preserve"> </w:t>
            </w:r>
            <w:r w:rsidR="00581A66">
              <w:rPr>
                <w:b/>
                <w:bCs/>
              </w:rPr>
              <w:t>tab_cliente</w:t>
            </w:r>
            <w:r>
              <w:t xml:space="preserve"> </w:t>
            </w:r>
            <w:r>
              <w:t>` (</w:t>
            </w:r>
          </w:p>
          <w:p w14:paraId="64E35117" w14:textId="32D20950" w:rsidR="00BF53EE" w:rsidRDefault="00BF53EE" w:rsidP="00BF53EE">
            <w:pPr>
              <w:pStyle w:val="PargrafodaLista"/>
              <w:ind w:left="157"/>
            </w:pPr>
            <w:r>
              <w:t>`id_</w:t>
            </w:r>
            <w:r>
              <w:t>cliente</w:t>
            </w:r>
            <w:r>
              <w:t>` INT( 11 ) NOT NULL AUTO_INCREMENT PRIMARY KEY ,</w:t>
            </w:r>
          </w:p>
          <w:p w14:paraId="26FFD2DB" w14:textId="77777777" w:rsidR="00BF53EE" w:rsidRDefault="00BF53EE" w:rsidP="00BF53EE">
            <w:pPr>
              <w:pStyle w:val="PargrafodaLista"/>
              <w:ind w:left="157"/>
            </w:pPr>
            <w:r>
              <w:t>`nome` VARCHAR( 250 ) NOT NULL ,</w:t>
            </w:r>
          </w:p>
          <w:p w14:paraId="7FAABC0A" w14:textId="45FFDD2C" w:rsidR="00BF53EE" w:rsidRDefault="00BF53EE" w:rsidP="00BF53EE">
            <w:pPr>
              <w:pStyle w:val="PargrafodaLista"/>
              <w:ind w:left="157"/>
            </w:pPr>
            <w:r>
              <w:t>`</w:t>
            </w:r>
            <w:r w:rsidR="00621D63">
              <w:t>cod_fiscal_cliente</w:t>
            </w:r>
            <w:r>
              <w:t xml:space="preserve">` </w:t>
            </w:r>
            <w:r w:rsidRPr="00F51DC3">
              <w:t xml:space="preserve">VARCHAR </w:t>
            </w:r>
            <w:r>
              <w:t>( 1</w:t>
            </w:r>
            <w:r w:rsidR="00621D63">
              <w:t>5</w:t>
            </w:r>
            <w:r>
              <w:t xml:space="preserve"> ) NOT NULL ,</w:t>
            </w:r>
          </w:p>
          <w:p w14:paraId="225B96FB" w14:textId="77777777" w:rsidR="00BF53EE" w:rsidRDefault="00BF53EE" w:rsidP="00BF53EE">
            <w:pPr>
              <w:pStyle w:val="PargrafodaLista"/>
              <w:ind w:left="157"/>
            </w:pPr>
            <w:r>
              <w:t>`endereco` VARCHAR( 250 ) NOT NULL ,</w:t>
            </w:r>
          </w:p>
          <w:p w14:paraId="2EBBD149" w14:textId="77777777" w:rsidR="00BF53EE" w:rsidRDefault="00BF53EE" w:rsidP="00BF53EE">
            <w:pPr>
              <w:pStyle w:val="PargrafodaLista"/>
              <w:ind w:left="157"/>
            </w:pPr>
            <w:r>
              <w:t>`cidade` VARCHAR( 80 ) NOT NULL ,</w:t>
            </w:r>
          </w:p>
          <w:p w14:paraId="76589689" w14:textId="77777777" w:rsidR="00BF53EE" w:rsidRDefault="00BF53EE" w:rsidP="00BF53EE">
            <w:pPr>
              <w:pStyle w:val="PargrafodaLista"/>
              <w:ind w:left="157"/>
            </w:pPr>
            <w:r>
              <w:t>`estado` VARCHAR( 80 ) NOT NULL ,</w:t>
            </w:r>
          </w:p>
          <w:p w14:paraId="3F940EBD" w14:textId="77777777" w:rsidR="00BF53EE" w:rsidRDefault="00BF53EE" w:rsidP="00BF53EE">
            <w:pPr>
              <w:pStyle w:val="PargrafodaLista"/>
              <w:ind w:left="157"/>
            </w:pPr>
            <w:r>
              <w:t>`cep` VARCHAR( 15 ) NOT NULL ,</w:t>
            </w:r>
          </w:p>
          <w:p w14:paraId="2E064400" w14:textId="77777777" w:rsidR="00BF53EE" w:rsidRDefault="00BF53EE" w:rsidP="00BF53EE">
            <w:pPr>
              <w:pStyle w:val="PargrafodaLista"/>
              <w:ind w:left="157"/>
            </w:pPr>
            <w:r>
              <w:t>`email` VARCHAR( 60 ) NOT NULL ,</w:t>
            </w:r>
          </w:p>
          <w:p w14:paraId="416B7796" w14:textId="77777777" w:rsidR="00BF53EE" w:rsidRDefault="00BF53EE" w:rsidP="00BF53EE">
            <w:pPr>
              <w:pStyle w:val="PargrafodaLista"/>
              <w:ind w:left="157"/>
            </w:pPr>
            <w:r>
              <w:t xml:space="preserve">`telefone` VARCHAR( 15 ) NOT NULL </w:t>
            </w:r>
          </w:p>
          <w:p w14:paraId="3D38F0F7" w14:textId="52D78930" w:rsidR="00BF53EE" w:rsidRDefault="00BF53EE" w:rsidP="00BF53EE">
            <w:r>
              <w:t>) ENGINE = innodb</w:t>
            </w:r>
          </w:p>
        </w:tc>
      </w:tr>
    </w:tbl>
    <w:p w14:paraId="72C2BA82" w14:textId="77777777" w:rsidR="00816A6D" w:rsidRDefault="00816A6D" w:rsidP="00816A6D">
      <w:pPr>
        <w:pStyle w:val="PargrafodaLista"/>
        <w:ind w:left="1134"/>
      </w:pPr>
    </w:p>
    <w:p w14:paraId="661A0C7F" w14:textId="19FCAA0A" w:rsidR="00816A6D" w:rsidRPr="008D09C8" w:rsidRDefault="008D09C8" w:rsidP="00816A6D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 w:rsidRPr="008D09C8">
        <w:rPr>
          <w:b/>
          <w:bCs/>
        </w:rPr>
        <w:t>PROPRIETÁRIOS</w:t>
      </w:r>
    </w:p>
    <w:p w14:paraId="78C6024F" w14:textId="77777777" w:rsidR="00621D63" w:rsidRDefault="00621D63" w:rsidP="00816A6D">
      <w:pPr>
        <w:pStyle w:val="PargrafodaLista"/>
        <w:numPr>
          <w:ilvl w:val="2"/>
          <w:numId w:val="4"/>
        </w:numPr>
        <w:ind w:left="1134"/>
        <w:sectPr w:rsidR="00621D63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20B4AF" w14:textId="3326F65C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Id_cliente (FK)</w:t>
      </w:r>
    </w:p>
    <w:p w14:paraId="105E50C9" w14:textId="663D5A7E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Id_proprietario(PK)</w:t>
      </w:r>
    </w:p>
    <w:p w14:paraId="6A2E2109" w14:textId="77777777" w:rsidR="00621D63" w:rsidRDefault="00621D63" w:rsidP="00621D63">
      <w:pPr>
        <w:pStyle w:val="PargrafodaLista"/>
        <w:numPr>
          <w:ilvl w:val="2"/>
          <w:numId w:val="4"/>
        </w:numPr>
        <w:ind w:left="1134"/>
      </w:pPr>
      <w:r>
        <w:t>cod_fiscal_</w:t>
      </w:r>
      <w:r>
        <w:t xml:space="preserve">proprietario </w:t>
      </w:r>
      <w:r>
        <w:t>(CPF ou CNPJ)</w:t>
      </w:r>
    </w:p>
    <w:p w14:paraId="166E1BDC" w14:textId="6974190A" w:rsidR="00621D63" w:rsidRDefault="00621D63" w:rsidP="00621D63">
      <w:pPr>
        <w:pStyle w:val="PargrafodaLista"/>
        <w:numPr>
          <w:ilvl w:val="2"/>
          <w:numId w:val="4"/>
        </w:numPr>
        <w:ind w:left="1134"/>
      </w:pPr>
      <w:r>
        <w:t xml:space="preserve">Nome </w:t>
      </w:r>
    </w:p>
    <w:p w14:paraId="2C9474C1" w14:textId="77777777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Endereço</w:t>
      </w:r>
    </w:p>
    <w:p w14:paraId="564FD3FF" w14:textId="77777777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Cidade</w:t>
      </w:r>
    </w:p>
    <w:p w14:paraId="4F84CD34" w14:textId="77777777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Estado</w:t>
      </w:r>
    </w:p>
    <w:p w14:paraId="34C12F7D" w14:textId="77777777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CEP</w:t>
      </w:r>
    </w:p>
    <w:p w14:paraId="7247A1F4" w14:textId="77777777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Telefone</w:t>
      </w:r>
    </w:p>
    <w:p w14:paraId="411CFBC9" w14:textId="249F4210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Email</w:t>
      </w:r>
    </w:p>
    <w:p w14:paraId="0CB6153D" w14:textId="47A5DD53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LGPD (S/N)</w:t>
      </w:r>
    </w:p>
    <w:p w14:paraId="67DF0872" w14:textId="641EBFFC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Dth_consentimento_lgpd</w:t>
      </w:r>
    </w:p>
    <w:p w14:paraId="2010CBF3" w14:textId="77777777" w:rsidR="00621D63" w:rsidRDefault="00621D63" w:rsidP="00816A6D">
      <w:pPr>
        <w:pStyle w:val="PargrafodaLista"/>
        <w:ind w:left="1134"/>
        <w:sectPr w:rsidR="00621D63" w:rsidSect="00581A66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14:paraId="0E6268B7" w14:textId="5F537733" w:rsidR="00816A6D" w:rsidRDefault="00816A6D" w:rsidP="00816A6D">
      <w:pPr>
        <w:pStyle w:val="PargrafodaLista"/>
        <w:ind w:left="1134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9"/>
        <w:gridCol w:w="7195"/>
      </w:tblGrid>
      <w:tr w:rsidR="00621D63" w14:paraId="7F7F6C04" w14:textId="77777777" w:rsidTr="002E5CE1">
        <w:tc>
          <w:tcPr>
            <w:tcW w:w="1271" w:type="dxa"/>
          </w:tcPr>
          <w:p w14:paraId="09251CD8" w14:textId="62BAEB27" w:rsidR="00621D63" w:rsidRDefault="00621D63" w:rsidP="002E5CE1">
            <w:r>
              <w:t>proprietario</w:t>
            </w:r>
          </w:p>
        </w:tc>
        <w:tc>
          <w:tcPr>
            <w:tcW w:w="7223" w:type="dxa"/>
          </w:tcPr>
          <w:p w14:paraId="71A58C7A" w14:textId="77777777" w:rsidR="00621D63" w:rsidRDefault="00621D63" w:rsidP="00621D63">
            <w:pPr>
              <w:pStyle w:val="PargrafodaLista"/>
              <w:ind w:left="160"/>
            </w:pPr>
            <w:r>
              <w:t>CREATE TABLE `proprietario` (</w:t>
            </w:r>
          </w:p>
          <w:p w14:paraId="1BA6D2B7" w14:textId="77777777" w:rsidR="00621D63" w:rsidRDefault="00621D63" w:rsidP="00621D63">
            <w:pPr>
              <w:pStyle w:val="PargrafodaLista"/>
              <w:ind w:left="160"/>
            </w:pPr>
            <w:r>
              <w:t>`id_proprietario` INT( 11 ) NOT NULL AUTO_INCREMENT PRIMARY KEY ,</w:t>
            </w:r>
          </w:p>
          <w:p w14:paraId="69EE7CFC" w14:textId="153F4566" w:rsidR="00621D63" w:rsidRDefault="00621D63" w:rsidP="00621D63">
            <w:r>
              <w:t xml:space="preserve">   </w:t>
            </w:r>
            <w:r>
              <w:t>` id_cliente` INT( 11 ) NOT NULL  ,</w:t>
            </w:r>
          </w:p>
          <w:p w14:paraId="007F6620" w14:textId="1F4570D2" w:rsidR="00621D63" w:rsidRDefault="00621D63" w:rsidP="00621D63">
            <w:r>
              <w:t xml:space="preserve">   </w:t>
            </w:r>
            <w:r>
              <w:t>`</w:t>
            </w:r>
            <w:r>
              <w:t xml:space="preserve"> </w:t>
            </w:r>
            <w:r>
              <w:t xml:space="preserve">cod_fiscal_proprietario` </w:t>
            </w:r>
            <w:r w:rsidRPr="00F51DC3">
              <w:t xml:space="preserve">VARCHAR </w:t>
            </w:r>
            <w:r>
              <w:t>( 1</w:t>
            </w:r>
            <w:r>
              <w:t>5</w:t>
            </w:r>
            <w:r>
              <w:t xml:space="preserve"> ) NOT NULL ,</w:t>
            </w:r>
          </w:p>
          <w:p w14:paraId="327D841C" w14:textId="77777777" w:rsidR="00621D63" w:rsidRDefault="00621D63" w:rsidP="00621D63">
            <w:pPr>
              <w:pStyle w:val="PargrafodaLista"/>
              <w:ind w:left="160"/>
            </w:pPr>
            <w:r>
              <w:t>`nome` VARCHAR( 250 ) NOT NULL ,</w:t>
            </w:r>
          </w:p>
          <w:p w14:paraId="1441FFA4" w14:textId="77777777" w:rsidR="00621D63" w:rsidRDefault="00621D63" w:rsidP="00621D63">
            <w:pPr>
              <w:pStyle w:val="PargrafodaLista"/>
              <w:ind w:left="160"/>
            </w:pPr>
            <w:r>
              <w:t>`endereco` VARCHAR( 250 ) NOT NULL ,</w:t>
            </w:r>
          </w:p>
          <w:p w14:paraId="42F8F0E9" w14:textId="77777777" w:rsidR="00621D63" w:rsidRDefault="00621D63" w:rsidP="00621D63">
            <w:pPr>
              <w:pStyle w:val="PargrafodaLista"/>
              <w:ind w:left="160"/>
            </w:pPr>
            <w:r>
              <w:t>`cidade` VARCHAR( 80 ) NOT NULL ,</w:t>
            </w:r>
          </w:p>
          <w:p w14:paraId="633EF0EC" w14:textId="77777777" w:rsidR="00621D63" w:rsidRDefault="00621D63" w:rsidP="00621D63">
            <w:pPr>
              <w:pStyle w:val="PargrafodaLista"/>
              <w:ind w:left="160"/>
            </w:pPr>
            <w:r>
              <w:t>`estado` VARCHAR( 80 ) NOT NULL ,</w:t>
            </w:r>
          </w:p>
          <w:p w14:paraId="00AD80D4" w14:textId="77777777" w:rsidR="00621D63" w:rsidRDefault="00621D63" w:rsidP="00621D63">
            <w:pPr>
              <w:pStyle w:val="PargrafodaLista"/>
              <w:ind w:left="160"/>
            </w:pPr>
            <w:r>
              <w:t>`cep` VARCHAR( 15 ) NOT NULL ,</w:t>
            </w:r>
          </w:p>
          <w:p w14:paraId="1B33F87E" w14:textId="77777777" w:rsidR="00621D63" w:rsidRDefault="00621D63" w:rsidP="00621D63">
            <w:pPr>
              <w:pStyle w:val="PargrafodaLista"/>
              <w:ind w:left="160"/>
            </w:pPr>
            <w:r>
              <w:t>`email` VARCHAR( 60 ) NOT NULL ,</w:t>
            </w:r>
          </w:p>
          <w:p w14:paraId="3B3F8784" w14:textId="77777777" w:rsidR="00621D63" w:rsidRDefault="00621D63" w:rsidP="00621D63">
            <w:pPr>
              <w:pStyle w:val="PargrafodaLista"/>
              <w:ind w:left="160"/>
            </w:pPr>
            <w:r>
              <w:t>`telefone` VARCHAR( 15 ) NOT NULL ,</w:t>
            </w:r>
          </w:p>
          <w:p w14:paraId="0F3EB4F6" w14:textId="39622232" w:rsidR="00621D63" w:rsidRDefault="00621D63" w:rsidP="00621D63">
            <w:pPr>
              <w:pStyle w:val="PargrafodaLista"/>
              <w:ind w:left="160"/>
            </w:pPr>
            <w:r>
              <w:t>`</w:t>
            </w:r>
            <w:r>
              <w:t>lgpd</w:t>
            </w:r>
            <w:r>
              <w:t>` VARCHAR( 1 ) NOT NULL ,</w:t>
            </w:r>
          </w:p>
          <w:p w14:paraId="73B10B52" w14:textId="7B39283D" w:rsidR="00621D63" w:rsidRDefault="00621D63" w:rsidP="00621D63">
            <w:pPr>
              <w:pStyle w:val="PargrafodaLista"/>
              <w:ind w:left="160"/>
            </w:pPr>
            <w:r>
              <w:t>`</w:t>
            </w:r>
            <w:r>
              <w:t>dth_consentimento</w:t>
            </w:r>
            <w:r>
              <w:t xml:space="preserve">` </w:t>
            </w:r>
            <w:r>
              <w:t>dateti</w:t>
            </w:r>
            <w:r w:rsidR="00581A66">
              <w:t>m</w:t>
            </w:r>
            <w:r>
              <w:t>e</w:t>
            </w:r>
            <w:r w:rsidR="00581A66">
              <w:t>,</w:t>
            </w:r>
          </w:p>
          <w:p w14:paraId="5AC997C2" w14:textId="1B689257" w:rsidR="00581A66" w:rsidRDefault="00581A66" w:rsidP="00581A66">
            <w:pPr>
              <w:ind w:left="7"/>
            </w:pPr>
            <w:r>
              <w:t xml:space="preserve">    </w:t>
            </w:r>
            <w:r>
              <w:t xml:space="preserve">FOREIGN KEY (id_cliente) REFERENCES </w:t>
            </w:r>
            <w:r>
              <w:rPr>
                <w:b/>
                <w:bCs/>
              </w:rPr>
              <w:t>tab_cliente</w:t>
            </w:r>
            <w:r>
              <w:t xml:space="preserve"> </w:t>
            </w:r>
            <w:r>
              <w:t>(id_cliente)</w:t>
            </w:r>
          </w:p>
          <w:p w14:paraId="4129E693" w14:textId="6C19B94D" w:rsidR="00621D63" w:rsidRDefault="00621D63" w:rsidP="00621D63">
            <w:pPr>
              <w:ind w:left="160"/>
            </w:pPr>
            <w:r>
              <w:t>) ENGINE = innodb</w:t>
            </w:r>
          </w:p>
        </w:tc>
      </w:tr>
    </w:tbl>
    <w:p w14:paraId="6A1A2C5F" w14:textId="15C2E581" w:rsidR="00621D63" w:rsidRDefault="00621D63" w:rsidP="00816A6D">
      <w:pPr>
        <w:pStyle w:val="PargrafodaLista"/>
        <w:ind w:left="1134"/>
      </w:pPr>
    </w:p>
    <w:p w14:paraId="70EB4DCB" w14:textId="77777777" w:rsidR="00581A66" w:rsidRDefault="00581A66" w:rsidP="00816A6D">
      <w:pPr>
        <w:pStyle w:val="PargrafodaLista"/>
        <w:ind w:left="1134"/>
      </w:pPr>
    </w:p>
    <w:p w14:paraId="5E5A30A9" w14:textId="77777777" w:rsidR="00816A6D" w:rsidRDefault="00816A6D" w:rsidP="00816A6D">
      <w:pPr>
        <w:pStyle w:val="PargrafodaLista"/>
        <w:ind w:left="1134"/>
      </w:pPr>
    </w:p>
    <w:p w14:paraId="5C273619" w14:textId="141542CA" w:rsidR="00816A6D" w:rsidRPr="008D09C8" w:rsidRDefault="008D09C8" w:rsidP="00816A6D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 w:rsidRPr="008D09C8">
        <w:rPr>
          <w:b/>
          <w:bCs/>
        </w:rPr>
        <w:t xml:space="preserve">USUÁRIOS </w:t>
      </w:r>
    </w:p>
    <w:p w14:paraId="55A71188" w14:textId="77777777" w:rsidR="00581A66" w:rsidRDefault="00581A66" w:rsidP="00816A6D">
      <w:pPr>
        <w:pStyle w:val="PargrafodaLista"/>
        <w:numPr>
          <w:ilvl w:val="2"/>
          <w:numId w:val="4"/>
        </w:numPr>
        <w:ind w:left="1134"/>
        <w:sectPr w:rsidR="00581A66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533DBD" w14:textId="5D3BAEA0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proprietario (FK)</w:t>
      </w:r>
    </w:p>
    <w:p w14:paraId="74898B66" w14:textId="42AE53DD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Id_usuario (pode ser dispensável)</w:t>
      </w:r>
    </w:p>
    <w:p w14:paraId="7F7461A2" w14:textId="0DC32BF3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Usuario (geralmente é o código CPF_CNPJ)</w:t>
      </w:r>
    </w:p>
    <w:p w14:paraId="1379B989" w14:textId="0A547892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 xml:space="preserve">Senha </w:t>
      </w:r>
    </w:p>
    <w:p w14:paraId="65A21D4D" w14:textId="326752C9" w:rsidR="00816A6D" w:rsidRDefault="00816A6D" w:rsidP="00816A6D">
      <w:pPr>
        <w:pStyle w:val="PargrafodaLista"/>
        <w:numPr>
          <w:ilvl w:val="2"/>
          <w:numId w:val="4"/>
        </w:numPr>
        <w:ind w:left="1134"/>
      </w:pPr>
      <w:r>
        <w:t>Perfil (tipo de acesso)</w:t>
      </w:r>
    </w:p>
    <w:p w14:paraId="40DFAAA8" w14:textId="7A2C7228" w:rsidR="00816A6D" w:rsidRDefault="008D09C8" w:rsidP="0049424F">
      <w:pPr>
        <w:pStyle w:val="PargrafodaLista"/>
        <w:numPr>
          <w:ilvl w:val="3"/>
          <w:numId w:val="4"/>
        </w:numPr>
        <w:ind w:left="1418"/>
      </w:pPr>
      <w:r>
        <w:t>“</w:t>
      </w:r>
      <w:r w:rsidR="0049424F">
        <w:t>Com</w:t>
      </w:r>
      <w:r>
        <w:t>”</w:t>
      </w:r>
      <w:r w:rsidR="0049424F">
        <w:t xml:space="preserve"> – proprietário</w:t>
      </w:r>
    </w:p>
    <w:p w14:paraId="14C2F034" w14:textId="351CEF23" w:rsidR="0049424F" w:rsidRDefault="008D09C8" w:rsidP="0049424F">
      <w:pPr>
        <w:pStyle w:val="PargrafodaLista"/>
        <w:numPr>
          <w:ilvl w:val="3"/>
          <w:numId w:val="4"/>
        </w:numPr>
        <w:ind w:left="1418"/>
      </w:pPr>
      <w:r>
        <w:t>“</w:t>
      </w:r>
      <w:r w:rsidR="0049424F">
        <w:t>Adm</w:t>
      </w:r>
      <w:r>
        <w:t>”</w:t>
      </w:r>
      <w:r w:rsidR="0049424F">
        <w:t xml:space="preserve"> – Administrativo – realiza cadastros</w:t>
      </w:r>
    </w:p>
    <w:p w14:paraId="1B28DD43" w14:textId="07983BB5" w:rsidR="0049424F" w:rsidRDefault="008D09C8" w:rsidP="0049424F">
      <w:pPr>
        <w:pStyle w:val="PargrafodaLista"/>
        <w:numPr>
          <w:ilvl w:val="3"/>
          <w:numId w:val="4"/>
        </w:numPr>
        <w:ind w:left="1418"/>
      </w:pPr>
      <w:r>
        <w:t>“</w:t>
      </w:r>
      <w:r w:rsidR="0049424F">
        <w:t>Master</w:t>
      </w:r>
      <w:r>
        <w:t>”</w:t>
      </w:r>
      <w:r w:rsidR="0049424F">
        <w:t xml:space="preserve"> ou </w:t>
      </w:r>
      <w:r>
        <w:t>“</w:t>
      </w:r>
      <w:r w:rsidR="0049424F">
        <w:t>sup</w:t>
      </w:r>
      <w:r>
        <w:t>”</w:t>
      </w:r>
      <w:r w:rsidR="0049424F">
        <w:t xml:space="preserve"> – faz tudo</w:t>
      </w:r>
    </w:p>
    <w:p w14:paraId="2C6781C4" w14:textId="77777777" w:rsidR="00581A66" w:rsidRDefault="00581A66" w:rsidP="0049424F">
      <w:pPr>
        <w:pStyle w:val="PargrafodaLista"/>
        <w:ind w:left="1418"/>
        <w:sectPr w:rsidR="00581A66" w:rsidSect="00581A66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14:paraId="7A60C401" w14:textId="05586D58" w:rsidR="0049424F" w:rsidRDefault="0049424F" w:rsidP="0049424F">
      <w:pPr>
        <w:pStyle w:val="PargrafodaLista"/>
        <w:ind w:left="141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581A66" w14:paraId="1C2D6488" w14:textId="77777777" w:rsidTr="002E5CE1">
        <w:tc>
          <w:tcPr>
            <w:tcW w:w="1271" w:type="dxa"/>
          </w:tcPr>
          <w:p w14:paraId="4757F736" w14:textId="44E67BE6" w:rsidR="00581A66" w:rsidRDefault="00581A66" w:rsidP="002E5CE1">
            <w:r>
              <w:t>usuarios</w:t>
            </w:r>
          </w:p>
        </w:tc>
        <w:tc>
          <w:tcPr>
            <w:tcW w:w="7223" w:type="dxa"/>
          </w:tcPr>
          <w:p w14:paraId="01293BF3" w14:textId="77777777" w:rsidR="00581A66" w:rsidRDefault="00581A66" w:rsidP="00581A66">
            <w:pPr>
              <w:pStyle w:val="PargrafodaLista"/>
              <w:ind w:left="7"/>
            </w:pPr>
            <w:r>
              <w:t>CREATE TABLE `usuarios` (</w:t>
            </w:r>
          </w:p>
          <w:p w14:paraId="25ED7DFE" w14:textId="5C0F441D" w:rsidR="00581A66" w:rsidRDefault="00581A66" w:rsidP="00581A66">
            <w:pPr>
              <w:pStyle w:val="PargrafodaLista"/>
              <w:ind w:left="7"/>
            </w:pPr>
            <w:r>
              <w:t>`id_</w:t>
            </w:r>
            <w:r>
              <w:t>usuario</w:t>
            </w:r>
            <w:r>
              <w:t>` INT( 11 ) NOT NULL AUTO_INCREMENT PRIMARY KEY,</w:t>
            </w:r>
          </w:p>
          <w:p w14:paraId="50B4EF4A" w14:textId="764D5603" w:rsidR="00581A66" w:rsidRDefault="00581A66" w:rsidP="00581A66">
            <w:r>
              <w:t>`id_proprietario` INT( 11 ) ,</w:t>
            </w:r>
          </w:p>
          <w:p w14:paraId="23075344" w14:textId="77777777" w:rsidR="00581A66" w:rsidRDefault="00581A66" w:rsidP="00581A66">
            <w:pPr>
              <w:pStyle w:val="PargrafodaLista"/>
              <w:ind w:left="7"/>
            </w:pPr>
            <w:r>
              <w:t>`usuario` VARCHAR( 80 ) NOT NULL ,</w:t>
            </w:r>
          </w:p>
          <w:p w14:paraId="6B121C73" w14:textId="77777777" w:rsidR="00581A66" w:rsidRDefault="00581A66" w:rsidP="00581A66">
            <w:pPr>
              <w:pStyle w:val="PargrafodaLista"/>
              <w:ind w:left="7"/>
            </w:pPr>
            <w:r>
              <w:t>`senha` VARCHAR( 80 ) NOT NULL,</w:t>
            </w:r>
          </w:p>
          <w:p w14:paraId="30DA4793" w14:textId="12F89F5C" w:rsidR="00581A66" w:rsidRDefault="00581A66" w:rsidP="00581A66">
            <w:pPr>
              <w:pStyle w:val="PargrafodaLista"/>
              <w:ind w:left="7"/>
            </w:pPr>
            <w:r>
              <w:t xml:space="preserve">`tipo_acesso` VARCHAR( </w:t>
            </w:r>
            <w:r>
              <w:t>8</w:t>
            </w:r>
            <w:r>
              <w:t xml:space="preserve"> ) NOT NULL, </w:t>
            </w:r>
          </w:p>
          <w:p w14:paraId="40F8A1E7" w14:textId="77777777" w:rsidR="00581A66" w:rsidRDefault="00581A66" w:rsidP="00581A66">
            <w:pPr>
              <w:pStyle w:val="PargrafodaLista"/>
              <w:ind w:left="7"/>
            </w:pPr>
            <w:r>
              <w:t xml:space="preserve"> FOREIGN KEY (id_proprietario) REFERENCES proprietario (id_proprietario)</w:t>
            </w:r>
          </w:p>
          <w:p w14:paraId="63890FBB" w14:textId="1D67EA0B" w:rsidR="00581A66" w:rsidRDefault="00581A66" w:rsidP="00581A66">
            <w:pPr>
              <w:ind w:left="160"/>
            </w:pPr>
            <w:r>
              <w:t>) ENGINE = innodb;</w:t>
            </w:r>
          </w:p>
        </w:tc>
      </w:tr>
    </w:tbl>
    <w:p w14:paraId="1D57AB6B" w14:textId="77777777" w:rsidR="00581A66" w:rsidRDefault="00581A66" w:rsidP="0049424F">
      <w:pPr>
        <w:pStyle w:val="PargrafodaLista"/>
        <w:ind w:left="1418"/>
      </w:pPr>
    </w:p>
    <w:p w14:paraId="48BD20C2" w14:textId="77777777" w:rsidR="00581A66" w:rsidRPr="008D09C8" w:rsidRDefault="00581A66" w:rsidP="00581A66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 w:rsidRPr="008D09C8">
        <w:rPr>
          <w:b/>
          <w:bCs/>
        </w:rPr>
        <w:t>UNIDADE (CASA/APTO/ETC)</w:t>
      </w:r>
    </w:p>
    <w:p w14:paraId="1A9E8533" w14:textId="77777777" w:rsidR="00581A66" w:rsidRDefault="00581A66" w:rsidP="00581A66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proprietario (FK)</w:t>
      </w:r>
    </w:p>
    <w:p w14:paraId="4E68BD62" w14:textId="77777777" w:rsidR="00581A66" w:rsidRDefault="00581A66" w:rsidP="00581A66">
      <w:pPr>
        <w:pStyle w:val="PargrafodaLista"/>
        <w:numPr>
          <w:ilvl w:val="2"/>
          <w:numId w:val="4"/>
        </w:numPr>
        <w:ind w:left="1134"/>
      </w:pPr>
      <w:r>
        <w:t>Id_unidade (PK)</w:t>
      </w:r>
    </w:p>
    <w:p w14:paraId="233639DC" w14:textId="1ADF4286" w:rsidR="00581A66" w:rsidRDefault="00581A66" w:rsidP="00581A66">
      <w:pPr>
        <w:pStyle w:val="PargrafodaLista"/>
        <w:numPr>
          <w:ilvl w:val="2"/>
          <w:numId w:val="4"/>
        </w:numPr>
        <w:ind w:left="1134"/>
      </w:pPr>
      <w:r>
        <w:t>Etapa</w:t>
      </w:r>
      <w:r>
        <w:t xml:space="preserve"> (pode ser etapa, bloco, ala, etc...)</w:t>
      </w:r>
    </w:p>
    <w:p w14:paraId="72567DEB" w14:textId="77777777" w:rsidR="00581A66" w:rsidRDefault="00581A66" w:rsidP="00581A66">
      <w:pPr>
        <w:pStyle w:val="PargrafodaLista"/>
        <w:numPr>
          <w:ilvl w:val="2"/>
          <w:numId w:val="4"/>
        </w:numPr>
        <w:ind w:left="1134"/>
      </w:pPr>
      <w:r>
        <w:t>Numero_unidade</w:t>
      </w:r>
    </w:p>
    <w:p w14:paraId="58C2EAF8" w14:textId="258716B8" w:rsidR="00581A66" w:rsidRDefault="00581A66" w:rsidP="0049424F">
      <w:pPr>
        <w:pStyle w:val="PargrafodaLista"/>
        <w:ind w:left="141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581A66" w14:paraId="4C93CD66" w14:textId="77777777" w:rsidTr="002E5CE1">
        <w:tc>
          <w:tcPr>
            <w:tcW w:w="1271" w:type="dxa"/>
          </w:tcPr>
          <w:p w14:paraId="0F784EF2" w14:textId="7894BB46" w:rsidR="00581A66" w:rsidRDefault="00581A66" w:rsidP="002E5CE1">
            <w:r>
              <w:t>unidade</w:t>
            </w:r>
          </w:p>
        </w:tc>
        <w:tc>
          <w:tcPr>
            <w:tcW w:w="7223" w:type="dxa"/>
          </w:tcPr>
          <w:p w14:paraId="0C895E5A" w14:textId="77777777" w:rsidR="00581A66" w:rsidRDefault="00581A66" w:rsidP="00581A66">
            <w:pPr>
              <w:pStyle w:val="PargrafodaLista"/>
              <w:ind w:left="7"/>
            </w:pPr>
            <w:r>
              <w:t>CREATE TABLE `unidade` (</w:t>
            </w:r>
          </w:p>
          <w:p w14:paraId="0CF54A90" w14:textId="1A14AB43" w:rsidR="00581A66" w:rsidRDefault="00581A66" w:rsidP="00581A66">
            <w:pPr>
              <w:pStyle w:val="PargrafodaLista"/>
              <w:ind w:left="7"/>
            </w:pPr>
            <w:r>
              <w:t xml:space="preserve">  `id_unidade` </w:t>
            </w:r>
            <w:r w:rsidR="00941C8F">
              <w:t>INT( 11 ) NOT NULL AUTO_INCREMENT PRIMARY KEY,</w:t>
            </w:r>
          </w:p>
          <w:p w14:paraId="393A1BB4" w14:textId="77777777" w:rsidR="00581A66" w:rsidRDefault="00581A66" w:rsidP="00581A66">
            <w:pPr>
              <w:pStyle w:val="PargrafodaLista"/>
              <w:ind w:left="7"/>
            </w:pPr>
            <w:r>
              <w:t xml:space="preserve">  `id_proprietario` int(11) NOT NULL,</w:t>
            </w:r>
          </w:p>
          <w:p w14:paraId="0545945F" w14:textId="77777777" w:rsidR="00581A66" w:rsidRDefault="00581A66" w:rsidP="00581A66">
            <w:pPr>
              <w:pStyle w:val="PargrafodaLista"/>
              <w:ind w:left="7"/>
            </w:pPr>
            <w:r>
              <w:t xml:space="preserve">  `etapa` varchar(80) NOT NULL,</w:t>
            </w:r>
          </w:p>
          <w:p w14:paraId="5959BB08" w14:textId="2E892909" w:rsidR="00581A66" w:rsidRDefault="00581A66" w:rsidP="00581A66">
            <w:pPr>
              <w:pStyle w:val="PargrafodaLista"/>
              <w:ind w:left="7"/>
            </w:pPr>
            <w:r>
              <w:t xml:space="preserve">  `numero_</w:t>
            </w:r>
            <w:r>
              <w:t>unidade</w:t>
            </w:r>
            <w:r>
              <w:t>` int(6) NOT NULL,</w:t>
            </w:r>
          </w:p>
          <w:p w14:paraId="6A9FEB6F" w14:textId="307482A3" w:rsidR="00581A66" w:rsidRDefault="00581A66" w:rsidP="00581A66">
            <w:pPr>
              <w:pStyle w:val="PargrafodaLista"/>
              <w:ind w:left="7"/>
            </w:pPr>
            <w:r>
              <w:t xml:space="preserve">  </w:t>
            </w:r>
            <w:r>
              <w:t>FOREIGN KEY (id_proprietario) REFERENCES proprietario (id_proprietario)</w:t>
            </w:r>
          </w:p>
          <w:p w14:paraId="23E969FD" w14:textId="4578A1E4" w:rsidR="00581A66" w:rsidRDefault="00581A66" w:rsidP="00581A66">
            <w:pPr>
              <w:pStyle w:val="PargrafodaLista"/>
              <w:ind w:left="7"/>
            </w:pPr>
            <w:r>
              <w:t xml:space="preserve"> ) ENGINE=InnoDB DEFAULT CHARSET=latin1;</w:t>
            </w:r>
          </w:p>
        </w:tc>
      </w:tr>
    </w:tbl>
    <w:p w14:paraId="4A7F449E" w14:textId="0D55403E" w:rsidR="00581A66" w:rsidRDefault="00581A66" w:rsidP="0049424F">
      <w:pPr>
        <w:pStyle w:val="PargrafodaLista"/>
        <w:ind w:left="1418"/>
      </w:pPr>
    </w:p>
    <w:p w14:paraId="616B4F73" w14:textId="77777777" w:rsidR="00A15D70" w:rsidRPr="008D09C8" w:rsidRDefault="00A15D70" w:rsidP="00A15D70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 w:rsidRPr="008D09C8">
        <w:rPr>
          <w:b/>
          <w:bCs/>
        </w:rPr>
        <w:t>PLEITO (QUANDO DA ELEIÇÃO)</w:t>
      </w:r>
    </w:p>
    <w:p w14:paraId="2136BBCE" w14:textId="77777777" w:rsidR="00A15D70" w:rsidRDefault="00A15D70" w:rsidP="00A15D70">
      <w:pPr>
        <w:pStyle w:val="PargrafodaLista"/>
        <w:numPr>
          <w:ilvl w:val="2"/>
          <w:numId w:val="4"/>
        </w:numPr>
        <w:ind w:left="1134"/>
        <w:sectPr w:rsidR="00A15D70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D3DEDE" w14:textId="47479BF4" w:rsidR="00A15D70" w:rsidRDefault="00A15D70" w:rsidP="00A15D70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pleito (PK)</w:t>
      </w:r>
    </w:p>
    <w:p w14:paraId="5A7C2E7E" w14:textId="3302AE98" w:rsidR="00A15D70" w:rsidRDefault="00A15D70" w:rsidP="00A15D70">
      <w:pPr>
        <w:pStyle w:val="PargrafodaLista"/>
        <w:numPr>
          <w:ilvl w:val="2"/>
          <w:numId w:val="4"/>
        </w:numPr>
        <w:ind w:left="1134"/>
      </w:pPr>
      <w:r>
        <w:t>Id_</w:t>
      </w:r>
      <w:r>
        <w:t>cliente</w:t>
      </w:r>
    </w:p>
    <w:p w14:paraId="1719E0AA" w14:textId="04281A93" w:rsidR="00A15D70" w:rsidRDefault="00A15D70" w:rsidP="00A15D70">
      <w:pPr>
        <w:pStyle w:val="PargrafodaLista"/>
        <w:numPr>
          <w:ilvl w:val="2"/>
          <w:numId w:val="4"/>
        </w:numPr>
        <w:ind w:left="1134"/>
      </w:pPr>
      <w:r>
        <w:t>Ano</w:t>
      </w:r>
    </w:p>
    <w:p w14:paraId="11903B31" w14:textId="653B8CB5" w:rsidR="006104B7" w:rsidRDefault="006104B7" w:rsidP="00A15D70">
      <w:pPr>
        <w:pStyle w:val="PargrafodaLista"/>
        <w:numPr>
          <w:ilvl w:val="2"/>
          <w:numId w:val="4"/>
        </w:numPr>
        <w:ind w:left="1134"/>
      </w:pPr>
      <w:r>
        <w:t>dt_assembleia</w:t>
      </w:r>
    </w:p>
    <w:p w14:paraId="56CC9088" w14:textId="77777777" w:rsidR="00A15D70" w:rsidRDefault="00A15D70" w:rsidP="00A15D70">
      <w:pPr>
        <w:pStyle w:val="PargrafodaLista"/>
        <w:numPr>
          <w:ilvl w:val="2"/>
          <w:numId w:val="4"/>
        </w:numPr>
        <w:ind w:left="1134"/>
      </w:pPr>
      <w:r>
        <w:t>Finalidade</w:t>
      </w:r>
    </w:p>
    <w:p w14:paraId="00D182C8" w14:textId="77777777" w:rsidR="00A15D70" w:rsidRDefault="00A15D70" w:rsidP="00A15D70">
      <w:pPr>
        <w:pStyle w:val="PargrafodaLista"/>
        <w:numPr>
          <w:ilvl w:val="2"/>
          <w:numId w:val="4"/>
        </w:numPr>
        <w:ind w:left="1134"/>
      </w:pPr>
      <w:r>
        <w:t>Observacao</w:t>
      </w:r>
    </w:p>
    <w:p w14:paraId="7507D00E" w14:textId="77777777" w:rsidR="00A15D70" w:rsidRDefault="00A15D70" w:rsidP="0049424F">
      <w:pPr>
        <w:pStyle w:val="PargrafodaLista"/>
        <w:ind w:left="1418"/>
        <w:sectPr w:rsidR="00A15D70" w:rsidSect="00A15D70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14:paraId="1A8E554E" w14:textId="4BCF9159" w:rsidR="00A15D70" w:rsidRDefault="00A15D70" w:rsidP="0049424F">
      <w:pPr>
        <w:pStyle w:val="PargrafodaLista"/>
        <w:ind w:left="141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A15D70" w14:paraId="3EF16E2D" w14:textId="77777777" w:rsidTr="002E5CE1">
        <w:tc>
          <w:tcPr>
            <w:tcW w:w="1271" w:type="dxa"/>
          </w:tcPr>
          <w:p w14:paraId="6771EA48" w14:textId="45C28250" w:rsidR="00A15D70" w:rsidRDefault="00A15D70" w:rsidP="002E5CE1">
            <w:r>
              <w:t>pleito</w:t>
            </w:r>
          </w:p>
        </w:tc>
        <w:tc>
          <w:tcPr>
            <w:tcW w:w="7223" w:type="dxa"/>
          </w:tcPr>
          <w:p w14:paraId="1835B0DD" w14:textId="2C920D56" w:rsidR="00A15D70" w:rsidRDefault="00A15D70" w:rsidP="002E5CE1">
            <w:pPr>
              <w:pStyle w:val="PargrafodaLista"/>
              <w:ind w:left="7"/>
            </w:pPr>
            <w:r>
              <w:t>CREATE TABLE `</w:t>
            </w:r>
            <w:r>
              <w:t>pleito</w:t>
            </w:r>
            <w:r>
              <w:t>` (</w:t>
            </w:r>
          </w:p>
          <w:p w14:paraId="5ECEC68E" w14:textId="27DB82B9" w:rsidR="00A15D70" w:rsidRDefault="00A15D70" w:rsidP="002E5CE1">
            <w:pPr>
              <w:pStyle w:val="PargrafodaLista"/>
              <w:ind w:left="7"/>
            </w:pPr>
            <w:r>
              <w:t xml:space="preserve">  `id_</w:t>
            </w:r>
            <w:r>
              <w:t>pleito</w:t>
            </w:r>
            <w:r>
              <w:t xml:space="preserve">` </w:t>
            </w:r>
            <w:r w:rsidR="00941C8F">
              <w:t>INT( 11 ) NOT NULL AUTO_INCREMENT PRIMARY KEY,</w:t>
            </w:r>
          </w:p>
          <w:p w14:paraId="3DA41F3C" w14:textId="60E11E69" w:rsidR="00A15D70" w:rsidRDefault="00A15D70" w:rsidP="002E5CE1">
            <w:pPr>
              <w:pStyle w:val="PargrafodaLista"/>
              <w:ind w:left="7"/>
            </w:pPr>
            <w:r>
              <w:t xml:space="preserve">  `id_</w:t>
            </w:r>
            <w:r>
              <w:t xml:space="preserve"> </w:t>
            </w:r>
            <w:r>
              <w:t>cliente ` int(11) NOT NULL,</w:t>
            </w:r>
          </w:p>
          <w:p w14:paraId="5C4F1EFB" w14:textId="3E67044F" w:rsidR="00A15D70" w:rsidRDefault="00A15D70" w:rsidP="002E5CE1">
            <w:pPr>
              <w:pStyle w:val="PargrafodaLista"/>
              <w:ind w:left="7"/>
            </w:pPr>
            <w:r>
              <w:t xml:space="preserve">  `</w:t>
            </w:r>
            <w:r>
              <w:t>ano</w:t>
            </w:r>
            <w:r>
              <w:t>` varchar(80) NOT NULL,</w:t>
            </w:r>
          </w:p>
          <w:p w14:paraId="24BF42F0" w14:textId="77777777" w:rsidR="006104B7" w:rsidRDefault="006104B7" w:rsidP="006104B7">
            <w:pPr>
              <w:pStyle w:val="PargrafodaLista"/>
              <w:ind w:left="7"/>
            </w:pPr>
            <w:r>
              <w:t xml:space="preserve">  `dt_assembleia` datetime,</w:t>
            </w:r>
          </w:p>
          <w:p w14:paraId="5493EAAA" w14:textId="1BA79B94" w:rsidR="00A15D70" w:rsidRDefault="00A15D70" w:rsidP="00A15D70">
            <w:pPr>
              <w:pStyle w:val="PargrafodaLista"/>
              <w:ind w:left="7"/>
            </w:pPr>
            <w:r>
              <w:t xml:space="preserve">  `finalidade` VARCHAR( 8 ) ,</w:t>
            </w:r>
          </w:p>
          <w:p w14:paraId="499E6183" w14:textId="4E853717" w:rsidR="00A15D70" w:rsidRDefault="00A15D70" w:rsidP="00A15D70">
            <w:pPr>
              <w:pStyle w:val="PargrafodaLista"/>
              <w:ind w:left="7"/>
            </w:pPr>
            <w:r>
              <w:t xml:space="preserve">  `</w:t>
            </w:r>
            <w:r>
              <w:t>observacao</w:t>
            </w:r>
            <w:r>
              <w:t xml:space="preserve">` VARCHAR( </w:t>
            </w:r>
            <w:r>
              <w:t>250</w:t>
            </w:r>
            <w:r>
              <w:t>),</w:t>
            </w:r>
          </w:p>
          <w:p w14:paraId="412BCB83" w14:textId="4B3B9172" w:rsidR="00A15D70" w:rsidRDefault="00A15D70" w:rsidP="002E5CE1">
            <w:pPr>
              <w:pStyle w:val="PargrafodaLista"/>
              <w:ind w:left="7"/>
            </w:pPr>
            <w:r>
              <w:t xml:space="preserve">  FOREIGN KEY (id_</w:t>
            </w:r>
            <w:r>
              <w:t xml:space="preserve"> </w:t>
            </w:r>
            <w:r>
              <w:t xml:space="preserve">cliente) REFERENCES </w:t>
            </w:r>
            <w:r>
              <w:t>tab_</w:t>
            </w:r>
            <w:r>
              <w:t>cliente (id_</w:t>
            </w:r>
            <w:r>
              <w:t xml:space="preserve"> </w:t>
            </w:r>
            <w:r>
              <w:t>cliente)</w:t>
            </w:r>
          </w:p>
          <w:p w14:paraId="482B448B" w14:textId="77777777" w:rsidR="00A15D70" w:rsidRDefault="00A15D70" w:rsidP="002E5CE1">
            <w:pPr>
              <w:pStyle w:val="PargrafodaLista"/>
              <w:ind w:left="7"/>
            </w:pPr>
            <w:r>
              <w:t xml:space="preserve"> ) ENGINE=InnoDB DEFAULT CHARSET=latin1;</w:t>
            </w:r>
          </w:p>
        </w:tc>
      </w:tr>
    </w:tbl>
    <w:p w14:paraId="55D85641" w14:textId="0808406E" w:rsidR="00A15D70" w:rsidRDefault="00A15D70" w:rsidP="0049424F">
      <w:pPr>
        <w:pStyle w:val="PargrafodaLista"/>
        <w:ind w:left="1418"/>
      </w:pPr>
    </w:p>
    <w:p w14:paraId="3F9C7043" w14:textId="77777777" w:rsidR="00A15D70" w:rsidRDefault="00A15D70" w:rsidP="0049424F">
      <w:pPr>
        <w:pStyle w:val="PargrafodaLista"/>
        <w:ind w:left="1418"/>
      </w:pPr>
    </w:p>
    <w:p w14:paraId="65061140" w14:textId="77777777" w:rsidR="00A15D70" w:rsidRDefault="00A15D70" w:rsidP="00A15D70">
      <w:pPr>
        <w:pStyle w:val="PargrafodaLista"/>
        <w:ind w:left="709"/>
        <w:rPr>
          <w:b/>
          <w:bCs/>
        </w:rPr>
      </w:pPr>
    </w:p>
    <w:p w14:paraId="0CF6CF01" w14:textId="525B59F5" w:rsidR="00581A66" w:rsidRDefault="008D09C8" w:rsidP="00A15D70">
      <w:pPr>
        <w:pStyle w:val="PargrafodaLista"/>
        <w:numPr>
          <w:ilvl w:val="1"/>
          <w:numId w:val="3"/>
        </w:numPr>
        <w:ind w:left="709"/>
        <w:sectPr w:rsidR="00581A66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15D70">
        <w:rPr>
          <w:b/>
          <w:bCs/>
        </w:rPr>
        <w:t>CARGOS</w:t>
      </w:r>
      <w:r w:rsidR="00A15D70">
        <w:rPr>
          <w:b/>
          <w:bCs/>
        </w:rPr>
        <w:t xml:space="preserve"> - </w:t>
      </w:r>
      <w:r w:rsidR="00A15D70">
        <w:t>somente utilizado para assembleia de eleição</w:t>
      </w:r>
    </w:p>
    <w:p w14:paraId="3EFF8DC3" w14:textId="77777777" w:rsidR="00A15D70" w:rsidRDefault="00A15D70" w:rsidP="00A15D70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cargo (PK)</w:t>
      </w:r>
    </w:p>
    <w:p w14:paraId="08E25B06" w14:textId="0F134A48" w:rsidR="00A15D70" w:rsidRDefault="00A15D70" w:rsidP="0049424F">
      <w:pPr>
        <w:pStyle w:val="PargrafodaLista"/>
        <w:numPr>
          <w:ilvl w:val="2"/>
          <w:numId w:val="4"/>
        </w:numPr>
        <w:ind w:left="1134"/>
      </w:pPr>
      <w:r>
        <w:t>Id_proprietario(FK)</w:t>
      </w:r>
    </w:p>
    <w:p w14:paraId="3764AE26" w14:textId="77777777" w:rsidR="00A15D70" w:rsidRDefault="00A15D70" w:rsidP="00A15D70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pleito (FK)</w:t>
      </w:r>
    </w:p>
    <w:p w14:paraId="0A4A351C" w14:textId="7F0412A9" w:rsidR="0049424F" w:rsidRDefault="00710168" w:rsidP="0049424F">
      <w:pPr>
        <w:pStyle w:val="PargrafodaLista"/>
        <w:numPr>
          <w:ilvl w:val="2"/>
          <w:numId w:val="4"/>
        </w:numPr>
        <w:ind w:left="1134"/>
      </w:pPr>
      <w:r>
        <w:t>Nome_</w:t>
      </w:r>
      <w:r w:rsidR="0049424F">
        <w:t>Cargo</w:t>
      </w:r>
    </w:p>
    <w:p w14:paraId="1B680513" w14:textId="679F8E98" w:rsidR="0049424F" w:rsidRDefault="0049424F" w:rsidP="0049424F">
      <w:pPr>
        <w:pStyle w:val="PargrafodaLista"/>
        <w:numPr>
          <w:ilvl w:val="2"/>
          <w:numId w:val="4"/>
        </w:numPr>
        <w:ind w:left="1134"/>
      </w:pPr>
      <w:r>
        <w:t>Descricao_cargo</w:t>
      </w:r>
    </w:p>
    <w:p w14:paraId="2CAF3106" w14:textId="77777777" w:rsidR="00581A66" w:rsidRDefault="00581A66" w:rsidP="0049424F">
      <w:pPr>
        <w:pStyle w:val="PargrafodaLista"/>
        <w:ind w:left="1134"/>
        <w:sectPr w:rsidR="00581A66" w:rsidSect="00581A66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14:paraId="6F2E3B07" w14:textId="58CED2BE" w:rsidR="0049424F" w:rsidRDefault="0049424F" w:rsidP="0049424F">
      <w:pPr>
        <w:pStyle w:val="PargrafodaLista"/>
        <w:ind w:left="1134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581A66" w14:paraId="39A3759A" w14:textId="77777777" w:rsidTr="002E5CE1">
        <w:tc>
          <w:tcPr>
            <w:tcW w:w="1271" w:type="dxa"/>
          </w:tcPr>
          <w:p w14:paraId="36422B04" w14:textId="0FB0BB0F" w:rsidR="00581A66" w:rsidRDefault="00581A66" w:rsidP="002E5CE1">
            <w:r>
              <w:t>cargo</w:t>
            </w:r>
          </w:p>
        </w:tc>
        <w:tc>
          <w:tcPr>
            <w:tcW w:w="7223" w:type="dxa"/>
          </w:tcPr>
          <w:p w14:paraId="23790F13" w14:textId="0A04DB7C" w:rsidR="00581A66" w:rsidRDefault="00581A66" w:rsidP="002E5CE1">
            <w:pPr>
              <w:pStyle w:val="PargrafodaLista"/>
              <w:ind w:left="7"/>
            </w:pPr>
            <w:r>
              <w:t>CREATE TABLE `</w:t>
            </w:r>
            <w:r>
              <w:t>cargo</w:t>
            </w:r>
            <w:r>
              <w:t>` (</w:t>
            </w:r>
          </w:p>
          <w:p w14:paraId="7643FE7A" w14:textId="554A8A0B" w:rsidR="00581A66" w:rsidRDefault="00581A66" w:rsidP="002E5CE1">
            <w:pPr>
              <w:pStyle w:val="PargrafodaLista"/>
              <w:ind w:left="7"/>
            </w:pPr>
            <w:r>
              <w:t xml:space="preserve">  `id_</w:t>
            </w:r>
            <w:r>
              <w:t>cargo</w:t>
            </w:r>
            <w:r>
              <w:t xml:space="preserve">` </w:t>
            </w:r>
            <w:r w:rsidR="00941C8F">
              <w:t>INT( 11 ) NOT NULL AUTO_INCREMENT PRIMARY KEY,</w:t>
            </w:r>
          </w:p>
          <w:p w14:paraId="30559136" w14:textId="0A68699E" w:rsidR="00581A66" w:rsidRDefault="00581A66" w:rsidP="00581A66">
            <w:pPr>
              <w:pStyle w:val="PargrafodaLista"/>
              <w:ind w:left="7"/>
            </w:pPr>
            <w:r>
              <w:t xml:space="preserve">  `id_proprietario` int(11) NOT NULL,</w:t>
            </w:r>
          </w:p>
          <w:p w14:paraId="5BB353CB" w14:textId="77777777" w:rsidR="00A15D70" w:rsidRDefault="00A15D70" w:rsidP="00A15D70">
            <w:pPr>
              <w:pStyle w:val="PargrafodaLista"/>
              <w:ind w:left="7"/>
            </w:pPr>
            <w:r>
              <w:t xml:space="preserve">  `id_pleito` int(11) NOT NULL,</w:t>
            </w:r>
          </w:p>
          <w:p w14:paraId="27D4B67F" w14:textId="621BE029" w:rsidR="00581A66" w:rsidRDefault="00581A66" w:rsidP="002E5CE1">
            <w:pPr>
              <w:pStyle w:val="PargrafodaLista"/>
              <w:ind w:left="7"/>
            </w:pPr>
            <w:r>
              <w:t xml:space="preserve">  `</w:t>
            </w:r>
            <w:r w:rsidR="00710168">
              <w:t>nome_</w:t>
            </w:r>
            <w:r>
              <w:t xml:space="preserve">cargo` </w:t>
            </w:r>
            <w:r>
              <w:t>varchar(80) NOT NULL,</w:t>
            </w:r>
          </w:p>
          <w:p w14:paraId="2669FDCE" w14:textId="2BC1A2D7" w:rsidR="00581A66" w:rsidRDefault="00581A66" w:rsidP="002E5CE1">
            <w:pPr>
              <w:pStyle w:val="PargrafodaLista"/>
              <w:ind w:left="7"/>
            </w:pPr>
            <w:r>
              <w:t xml:space="preserve">  `</w:t>
            </w:r>
            <w:r w:rsidR="00710168">
              <w:t>descricao_cargo</w:t>
            </w:r>
            <w:r>
              <w:t>`</w:t>
            </w:r>
            <w:r w:rsidR="00710168">
              <w:t xml:space="preserve"> </w:t>
            </w:r>
            <w:r>
              <w:t>varchar(</w:t>
            </w:r>
            <w:r>
              <w:t>250</w:t>
            </w:r>
            <w:r>
              <w:t>) NOT NULL,</w:t>
            </w:r>
          </w:p>
          <w:p w14:paraId="7B7B5C61" w14:textId="4D184F0F" w:rsidR="00A15D70" w:rsidRDefault="00581A66" w:rsidP="00A15D70">
            <w:pPr>
              <w:ind w:left="7"/>
            </w:pPr>
            <w:r>
              <w:t xml:space="preserve">  FOREIGN KEY (id_proprietario) REFERENCES proprietario(id_proprietario)</w:t>
            </w:r>
            <w:r w:rsidR="00A15D70">
              <w:t>,</w:t>
            </w:r>
          </w:p>
          <w:p w14:paraId="0EF4638B" w14:textId="389DDD5F" w:rsidR="00A15D70" w:rsidRDefault="00A15D70" w:rsidP="00A15D70">
            <w:pPr>
              <w:ind w:left="7"/>
            </w:pPr>
            <w:r>
              <w:t xml:space="preserve">  </w:t>
            </w:r>
            <w:r>
              <w:t>FOREIGN KEY (id_</w:t>
            </w:r>
            <w:r>
              <w:t xml:space="preserve"> </w:t>
            </w:r>
            <w:r>
              <w:t xml:space="preserve">pleito) REFERENCES </w:t>
            </w:r>
            <w:r>
              <w:t>pleito</w:t>
            </w:r>
            <w:r>
              <w:t>(id_</w:t>
            </w:r>
            <w:r>
              <w:t xml:space="preserve"> </w:t>
            </w:r>
            <w:r>
              <w:t>pleito)</w:t>
            </w:r>
          </w:p>
          <w:p w14:paraId="20961B56" w14:textId="77777777" w:rsidR="00581A66" w:rsidRDefault="00581A66" w:rsidP="002E5CE1">
            <w:pPr>
              <w:pStyle w:val="PargrafodaLista"/>
              <w:ind w:left="7"/>
            </w:pPr>
            <w:r>
              <w:t xml:space="preserve"> ) ENGINE=InnoDB DEFAULT CHARSET=latin1;</w:t>
            </w:r>
          </w:p>
        </w:tc>
      </w:tr>
    </w:tbl>
    <w:p w14:paraId="1177A6AE" w14:textId="77777777" w:rsidR="00581A66" w:rsidRDefault="00581A66" w:rsidP="0049424F">
      <w:pPr>
        <w:pStyle w:val="PargrafodaLista"/>
        <w:ind w:left="1134"/>
      </w:pPr>
    </w:p>
    <w:p w14:paraId="16B99181" w14:textId="29B4F43D" w:rsidR="008D09C8" w:rsidRPr="008D09C8" w:rsidRDefault="008D09C8" w:rsidP="008D09C8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 w:rsidRPr="008D09C8">
        <w:rPr>
          <w:b/>
          <w:bCs/>
        </w:rPr>
        <w:t>CANDIDATOS (</w:t>
      </w:r>
      <w:r>
        <w:rPr>
          <w:b/>
          <w:bCs/>
        </w:rPr>
        <w:t>somente</w:t>
      </w:r>
      <w:r w:rsidRPr="008D09C8">
        <w:rPr>
          <w:b/>
          <w:bCs/>
        </w:rPr>
        <w:t xml:space="preserve"> pode</w:t>
      </w:r>
      <w:r>
        <w:rPr>
          <w:b/>
          <w:bCs/>
        </w:rPr>
        <w:t>rá</w:t>
      </w:r>
      <w:r w:rsidRPr="008D09C8">
        <w:rPr>
          <w:b/>
          <w:bCs/>
        </w:rPr>
        <w:t xml:space="preserve"> ser candidato se for proprietário e tive</w:t>
      </w:r>
      <w:r>
        <w:rPr>
          <w:b/>
          <w:bCs/>
        </w:rPr>
        <w:t>r</w:t>
      </w:r>
      <w:r w:rsidRPr="008D09C8">
        <w:rPr>
          <w:b/>
          <w:bCs/>
        </w:rPr>
        <w:t xml:space="preserve"> vinculado a ele uma unidade</w:t>
      </w:r>
      <w:r>
        <w:rPr>
          <w:b/>
          <w:bCs/>
        </w:rPr>
        <w:t>)</w:t>
      </w:r>
    </w:p>
    <w:p w14:paraId="692F4494" w14:textId="77777777" w:rsidR="00941C8F" w:rsidRDefault="00941C8F" w:rsidP="0049424F">
      <w:pPr>
        <w:pStyle w:val="PargrafodaLista"/>
        <w:numPr>
          <w:ilvl w:val="2"/>
          <w:numId w:val="4"/>
        </w:numPr>
        <w:ind w:left="1134"/>
        <w:sectPr w:rsidR="00941C8F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143467" w14:textId="6E436EAC" w:rsidR="00941C8F" w:rsidRDefault="00941C8F" w:rsidP="00941C8F">
      <w:pPr>
        <w:pStyle w:val="PargrafodaLista"/>
        <w:numPr>
          <w:ilvl w:val="2"/>
          <w:numId w:val="4"/>
        </w:numPr>
        <w:ind w:left="1134"/>
      </w:pPr>
      <w:r>
        <w:t>Id_</w:t>
      </w:r>
      <w:r>
        <w:t>candidato</w:t>
      </w:r>
      <w:r>
        <w:t xml:space="preserve"> (</w:t>
      </w:r>
      <w:r>
        <w:t>P</w:t>
      </w:r>
      <w:r>
        <w:t xml:space="preserve">K) </w:t>
      </w:r>
    </w:p>
    <w:p w14:paraId="172B4D8E" w14:textId="77777777" w:rsidR="00941C8F" w:rsidRDefault="00941C8F" w:rsidP="00941C8F">
      <w:pPr>
        <w:pStyle w:val="PargrafodaLista"/>
        <w:numPr>
          <w:ilvl w:val="2"/>
          <w:numId w:val="4"/>
        </w:numPr>
        <w:ind w:left="1134"/>
      </w:pPr>
      <w:r>
        <w:t xml:space="preserve">Id_proprietario (FK) </w:t>
      </w:r>
    </w:p>
    <w:p w14:paraId="604F2E0A" w14:textId="7AAE6CF2" w:rsidR="008D09C8" w:rsidRDefault="008D09C8" w:rsidP="008D09C8">
      <w:pPr>
        <w:pStyle w:val="PargrafodaLista"/>
        <w:numPr>
          <w:ilvl w:val="2"/>
          <w:numId w:val="4"/>
        </w:numPr>
        <w:ind w:left="1134"/>
      </w:pPr>
      <w:r>
        <w:t>Id_unidade (FK)</w:t>
      </w:r>
    </w:p>
    <w:p w14:paraId="67C1E288" w14:textId="046EF632" w:rsidR="0049424F" w:rsidRDefault="0049424F" w:rsidP="0049424F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candidato (PK)</w:t>
      </w:r>
    </w:p>
    <w:p w14:paraId="4F1A0460" w14:textId="77777777" w:rsidR="0049424F" w:rsidRDefault="0049424F" w:rsidP="0049424F">
      <w:pPr>
        <w:pStyle w:val="PargrafodaLista"/>
        <w:numPr>
          <w:ilvl w:val="2"/>
          <w:numId w:val="4"/>
        </w:numPr>
        <w:ind w:left="1134"/>
      </w:pPr>
      <w:r>
        <w:t>Pleito ou gestão (qual eleição) (FK)</w:t>
      </w:r>
    </w:p>
    <w:p w14:paraId="141C600A" w14:textId="1C0C811E" w:rsidR="0049424F" w:rsidRDefault="0049424F" w:rsidP="0049424F">
      <w:pPr>
        <w:pStyle w:val="PargrafodaLista"/>
        <w:numPr>
          <w:ilvl w:val="2"/>
          <w:numId w:val="4"/>
        </w:numPr>
        <w:ind w:left="1134"/>
      </w:pPr>
      <w:r>
        <w:t>Cargo</w:t>
      </w:r>
    </w:p>
    <w:p w14:paraId="6684F032" w14:textId="5C449C3A" w:rsidR="0049424F" w:rsidRDefault="0049424F" w:rsidP="0049424F">
      <w:pPr>
        <w:pStyle w:val="PargrafodaLista"/>
        <w:numPr>
          <w:ilvl w:val="2"/>
          <w:numId w:val="4"/>
        </w:numPr>
        <w:ind w:left="1134"/>
      </w:pPr>
      <w:r>
        <w:t>Foto (link para foto do candidato)</w:t>
      </w:r>
    </w:p>
    <w:p w14:paraId="4F2A539B" w14:textId="06F04442" w:rsidR="0049424F" w:rsidRDefault="0049424F" w:rsidP="0049424F">
      <w:pPr>
        <w:pStyle w:val="PargrafodaLista"/>
        <w:numPr>
          <w:ilvl w:val="2"/>
          <w:numId w:val="4"/>
        </w:numPr>
        <w:ind w:left="1134"/>
      </w:pPr>
      <w:r>
        <w:t>QTDE_Votos (local onde irá ser somado os votos do candidato)</w:t>
      </w:r>
    </w:p>
    <w:p w14:paraId="65488C2A" w14:textId="77777777" w:rsidR="00941C8F" w:rsidRDefault="00941C8F" w:rsidP="00816A6D">
      <w:pPr>
        <w:sectPr w:rsidR="00941C8F" w:rsidSect="00941C8F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41C8F" w14:paraId="38AF85D8" w14:textId="77777777" w:rsidTr="002E5CE1">
        <w:tc>
          <w:tcPr>
            <w:tcW w:w="1271" w:type="dxa"/>
          </w:tcPr>
          <w:p w14:paraId="40B4C65A" w14:textId="5FE8432F" w:rsidR="00941C8F" w:rsidRDefault="00941C8F" w:rsidP="002E5CE1">
            <w:r>
              <w:t>candidatos</w:t>
            </w:r>
          </w:p>
        </w:tc>
        <w:tc>
          <w:tcPr>
            <w:tcW w:w="7223" w:type="dxa"/>
          </w:tcPr>
          <w:p w14:paraId="722A4AC0" w14:textId="7CF48285" w:rsidR="00941C8F" w:rsidRDefault="00941C8F" w:rsidP="002E5CE1">
            <w:pPr>
              <w:pStyle w:val="PargrafodaLista"/>
              <w:ind w:left="7"/>
            </w:pPr>
            <w:r>
              <w:t>CREATE TABLE `</w:t>
            </w:r>
            <w:r>
              <w:t>candidato</w:t>
            </w:r>
            <w:r>
              <w:t>` (</w:t>
            </w:r>
          </w:p>
          <w:p w14:paraId="23C62058" w14:textId="790A52AD" w:rsidR="00941C8F" w:rsidRDefault="00941C8F" w:rsidP="00941C8F">
            <w:pPr>
              <w:pStyle w:val="PargrafodaLista"/>
              <w:ind w:left="7"/>
            </w:pPr>
            <w:r>
              <w:t xml:space="preserve">  `id_</w:t>
            </w:r>
            <w:r w:rsidR="00710168">
              <w:t>candidato</w:t>
            </w:r>
            <w:r>
              <w:t xml:space="preserve">` </w:t>
            </w:r>
            <w:r w:rsidR="00710168">
              <w:t>INT( 11 ) NOT NULL AUTO_INCREMENT PRIMARY KEY</w:t>
            </w:r>
            <w:r>
              <w:t>,</w:t>
            </w:r>
          </w:p>
          <w:p w14:paraId="02D3A83D" w14:textId="77777777" w:rsidR="00941C8F" w:rsidRDefault="00941C8F" w:rsidP="00941C8F">
            <w:pPr>
              <w:pStyle w:val="PargrafodaLista"/>
              <w:ind w:left="7"/>
            </w:pPr>
            <w:r>
              <w:t xml:space="preserve">  `id_cargo` int(11) NOT NULL,</w:t>
            </w:r>
          </w:p>
          <w:p w14:paraId="3DA8D671" w14:textId="77777777" w:rsidR="00941C8F" w:rsidRDefault="00941C8F" w:rsidP="002E5CE1">
            <w:pPr>
              <w:pStyle w:val="PargrafodaLista"/>
              <w:ind w:left="7"/>
            </w:pPr>
            <w:r>
              <w:t xml:space="preserve">  `id_proprietario` int(11) NOT NULL,</w:t>
            </w:r>
          </w:p>
          <w:p w14:paraId="11377AFB" w14:textId="77777777" w:rsidR="00941C8F" w:rsidRDefault="00941C8F" w:rsidP="002E5CE1">
            <w:pPr>
              <w:pStyle w:val="PargrafodaLista"/>
              <w:ind w:left="7"/>
            </w:pPr>
            <w:r>
              <w:t xml:space="preserve">  `id_pleito` int(11) NOT NULL,</w:t>
            </w:r>
          </w:p>
          <w:p w14:paraId="18759F11" w14:textId="11F98546" w:rsidR="00941C8F" w:rsidRDefault="00941C8F" w:rsidP="002E5CE1">
            <w:pPr>
              <w:pStyle w:val="PargrafodaLista"/>
              <w:ind w:left="7"/>
            </w:pPr>
            <w:r>
              <w:t xml:space="preserve">  `</w:t>
            </w:r>
            <w:r w:rsidR="00710168">
              <w:t>foto</w:t>
            </w:r>
            <w:r>
              <w:t>` varchar(</w:t>
            </w:r>
            <w:r w:rsidR="00710168">
              <w:t>250</w:t>
            </w:r>
            <w:r>
              <w:t>) NOT NULL,</w:t>
            </w:r>
          </w:p>
          <w:p w14:paraId="73640545" w14:textId="21955691" w:rsidR="00941C8F" w:rsidRDefault="00941C8F" w:rsidP="002E5CE1">
            <w:pPr>
              <w:pStyle w:val="PargrafodaLista"/>
              <w:ind w:left="7"/>
            </w:pPr>
            <w:r>
              <w:t xml:space="preserve">  `</w:t>
            </w:r>
            <w:r w:rsidR="00710168">
              <w:t>qtdevotos</w:t>
            </w:r>
            <w:r>
              <w:t xml:space="preserve">` </w:t>
            </w:r>
            <w:r w:rsidR="00710168">
              <w:t>int(11)</w:t>
            </w:r>
            <w:r>
              <w:t xml:space="preserve"> NOT NULL,</w:t>
            </w:r>
          </w:p>
          <w:p w14:paraId="26F67797" w14:textId="77777777" w:rsidR="00710168" w:rsidRDefault="00710168" w:rsidP="00710168">
            <w:pPr>
              <w:ind w:left="7"/>
            </w:pPr>
            <w:r>
              <w:t xml:space="preserve">  FOREIGN KEY (id_proprietario) REFERENCES proprietario(id_proprietario),</w:t>
            </w:r>
          </w:p>
          <w:p w14:paraId="5856A12A" w14:textId="095EAA1C" w:rsidR="00710168" w:rsidRDefault="00710168" w:rsidP="00710168">
            <w:pPr>
              <w:ind w:left="7"/>
            </w:pPr>
            <w:r>
              <w:t xml:space="preserve">  FOREIGN KEY (id_</w:t>
            </w:r>
            <w:r>
              <w:t>cargo</w:t>
            </w:r>
            <w:r>
              <w:t xml:space="preserve">) REFERENCES </w:t>
            </w:r>
            <w:r>
              <w:t>cargos</w:t>
            </w:r>
            <w:r>
              <w:t>(id_</w:t>
            </w:r>
            <w:r>
              <w:t>cargo</w:t>
            </w:r>
            <w:r>
              <w:t>),</w:t>
            </w:r>
          </w:p>
          <w:p w14:paraId="1689673F" w14:textId="77777777" w:rsidR="00941C8F" w:rsidRDefault="00941C8F" w:rsidP="002E5CE1">
            <w:pPr>
              <w:ind w:left="7"/>
            </w:pPr>
            <w:r>
              <w:t xml:space="preserve">  FOREIGN KEY (id_ pleito) REFERENCES pleito(id_ pleito)</w:t>
            </w:r>
          </w:p>
          <w:p w14:paraId="304A97D5" w14:textId="77777777" w:rsidR="00941C8F" w:rsidRDefault="00941C8F" w:rsidP="002E5CE1">
            <w:pPr>
              <w:pStyle w:val="PargrafodaLista"/>
              <w:ind w:left="7"/>
            </w:pPr>
            <w:r>
              <w:t xml:space="preserve"> ) ENGINE=InnoDB DEFAULT CHARSET=latin1;</w:t>
            </w:r>
          </w:p>
        </w:tc>
      </w:tr>
    </w:tbl>
    <w:p w14:paraId="11F15E6B" w14:textId="72726094" w:rsidR="0049424F" w:rsidRDefault="0049424F" w:rsidP="00816A6D"/>
    <w:p w14:paraId="28EFEF8C" w14:textId="17C5A959" w:rsidR="007A7750" w:rsidRDefault="007A7750" w:rsidP="00816A6D"/>
    <w:p w14:paraId="14FE8CDB" w14:textId="046E7904" w:rsidR="007A7750" w:rsidRDefault="007A7750" w:rsidP="00816A6D"/>
    <w:p w14:paraId="1D253E8F" w14:textId="38DDBEF4" w:rsidR="007A7750" w:rsidRDefault="007A7750" w:rsidP="00816A6D"/>
    <w:p w14:paraId="2DF369AA" w14:textId="6E295C1F" w:rsidR="007A7750" w:rsidRDefault="007A7750" w:rsidP="00816A6D"/>
    <w:p w14:paraId="43C00866" w14:textId="390F03B4" w:rsidR="007A7750" w:rsidRDefault="007A7750" w:rsidP="00816A6D"/>
    <w:p w14:paraId="100DD148" w14:textId="7D22762B" w:rsidR="007A7750" w:rsidRDefault="007A7750" w:rsidP="00816A6D"/>
    <w:p w14:paraId="2E1C469C" w14:textId="0DCD933C" w:rsidR="007A7750" w:rsidRDefault="007A7750" w:rsidP="00816A6D"/>
    <w:p w14:paraId="22961FFE" w14:textId="745619C7" w:rsidR="007A7750" w:rsidRDefault="007A7750" w:rsidP="00816A6D"/>
    <w:p w14:paraId="2627E493" w14:textId="6378A9DA" w:rsidR="007A7750" w:rsidRDefault="007A7750" w:rsidP="00816A6D"/>
    <w:p w14:paraId="2718F0DB" w14:textId="77777777" w:rsidR="007A7750" w:rsidRDefault="007A7750" w:rsidP="00816A6D"/>
    <w:p w14:paraId="3F09FE14" w14:textId="77777777" w:rsidR="00B24C42" w:rsidRPr="008D09C8" w:rsidRDefault="00B24C42" w:rsidP="00B24C42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 w:rsidRPr="008D09C8">
        <w:rPr>
          <w:b/>
          <w:bCs/>
        </w:rPr>
        <w:t>AUDITORIA</w:t>
      </w:r>
      <w:r>
        <w:rPr>
          <w:b/>
          <w:bCs/>
        </w:rPr>
        <w:t>_ELEICAO</w:t>
      </w:r>
      <w:r w:rsidRPr="008D09C8">
        <w:rPr>
          <w:b/>
          <w:bCs/>
        </w:rPr>
        <w:t xml:space="preserve"> </w:t>
      </w:r>
    </w:p>
    <w:p w14:paraId="7298D559" w14:textId="77777777" w:rsidR="007A7750" w:rsidRDefault="007A7750" w:rsidP="008D09C8">
      <w:pPr>
        <w:pStyle w:val="PargrafodaLista"/>
        <w:numPr>
          <w:ilvl w:val="2"/>
          <w:numId w:val="4"/>
        </w:numPr>
        <w:ind w:left="1134"/>
        <w:sectPr w:rsidR="007A7750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7AA33A" w14:textId="4038FA32" w:rsidR="007A7750" w:rsidRDefault="007A7750" w:rsidP="007A7750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auditoria</w:t>
      </w:r>
      <w:r>
        <w:t xml:space="preserve"> (</w:t>
      </w:r>
      <w:r>
        <w:t>P</w:t>
      </w:r>
      <w:r>
        <w:t>K)</w:t>
      </w:r>
    </w:p>
    <w:p w14:paraId="3AD4BEB0" w14:textId="77777777" w:rsidR="007A7750" w:rsidRDefault="007A7750" w:rsidP="007A7750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pleito (FK)</w:t>
      </w:r>
    </w:p>
    <w:p w14:paraId="5EEA6182" w14:textId="77777777" w:rsidR="008D09C8" w:rsidRDefault="008D09C8" w:rsidP="008D09C8">
      <w:pPr>
        <w:pStyle w:val="PargrafodaLista"/>
        <w:numPr>
          <w:ilvl w:val="2"/>
          <w:numId w:val="4"/>
        </w:numPr>
        <w:ind w:left="1134"/>
      </w:pPr>
      <w:r>
        <w:t>Id_proprietario(FK)</w:t>
      </w:r>
    </w:p>
    <w:p w14:paraId="1377C510" w14:textId="406DD5D5" w:rsidR="008D09C8" w:rsidRDefault="008D09C8" w:rsidP="008D09C8">
      <w:pPr>
        <w:pStyle w:val="PargrafodaLista"/>
        <w:numPr>
          <w:ilvl w:val="2"/>
          <w:numId w:val="4"/>
        </w:numPr>
        <w:ind w:left="1134"/>
      </w:pPr>
      <w:r>
        <w:t>Registro_Voto</w:t>
      </w:r>
    </w:p>
    <w:p w14:paraId="50B11582" w14:textId="1D66C2F5" w:rsidR="008D09C8" w:rsidRDefault="008D09C8" w:rsidP="008D09C8">
      <w:pPr>
        <w:pStyle w:val="PargrafodaLista"/>
        <w:numPr>
          <w:ilvl w:val="3"/>
          <w:numId w:val="4"/>
        </w:numPr>
        <w:ind w:left="1418"/>
      </w:pPr>
      <w:r>
        <w:t xml:space="preserve">Salva um array (jsondecode) contendo o cargo e em quem votou no pleito </w:t>
      </w:r>
    </w:p>
    <w:p w14:paraId="675A5E10" w14:textId="0AC543A0" w:rsidR="008D09C8" w:rsidRDefault="008D09C8" w:rsidP="008D09C8">
      <w:pPr>
        <w:pStyle w:val="PargrafodaLista"/>
        <w:numPr>
          <w:ilvl w:val="2"/>
          <w:numId w:val="4"/>
        </w:numPr>
        <w:ind w:left="1134"/>
      </w:pPr>
      <w:r>
        <w:t>Dthora_voto</w:t>
      </w:r>
    </w:p>
    <w:p w14:paraId="4CC005CD" w14:textId="4FDF96AF" w:rsidR="008D09C8" w:rsidRDefault="008D09C8" w:rsidP="008D09C8">
      <w:pPr>
        <w:pStyle w:val="PargrafodaLista"/>
        <w:numPr>
          <w:ilvl w:val="2"/>
          <w:numId w:val="4"/>
        </w:numPr>
        <w:ind w:left="1134"/>
      </w:pPr>
      <w:r>
        <w:t>Ip_servidor</w:t>
      </w:r>
    </w:p>
    <w:p w14:paraId="14808E12" w14:textId="77777777" w:rsidR="007A7750" w:rsidRDefault="007A7750" w:rsidP="00816A6D">
      <w:pPr>
        <w:sectPr w:rsidR="007A7750" w:rsidSect="007A7750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7A7750" w14:paraId="04D17496" w14:textId="77777777" w:rsidTr="002E5CE1">
        <w:tc>
          <w:tcPr>
            <w:tcW w:w="1271" w:type="dxa"/>
          </w:tcPr>
          <w:p w14:paraId="5700DAF6" w14:textId="19730E92" w:rsidR="007A7750" w:rsidRDefault="007A7750" w:rsidP="002E5CE1">
            <w:r>
              <w:t>auditoria</w:t>
            </w:r>
            <w:r w:rsidR="006104B7">
              <w:t>_e</w:t>
            </w:r>
          </w:p>
        </w:tc>
        <w:tc>
          <w:tcPr>
            <w:tcW w:w="7223" w:type="dxa"/>
          </w:tcPr>
          <w:p w14:paraId="56DD0321" w14:textId="0CCF19F0" w:rsidR="007A7750" w:rsidRDefault="007A7750" w:rsidP="002E5CE1">
            <w:pPr>
              <w:pStyle w:val="PargrafodaLista"/>
              <w:ind w:left="7"/>
            </w:pPr>
            <w:r>
              <w:t>CREATE TABLE `</w:t>
            </w:r>
            <w:r>
              <w:t>auditoria</w:t>
            </w:r>
            <w:r>
              <w:t>` (</w:t>
            </w:r>
          </w:p>
          <w:p w14:paraId="77CDFB2D" w14:textId="5B3429D4" w:rsidR="007A7750" w:rsidRDefault="007A7750" w:rsidP="002E5CE1">
            <w:pPr>
              <w:pStyle w:val="PargrafodaLista"/>
              <w:ind w:left="7"/>
            </w:pPr>
            <w:r>
              <w:t xml:space="preserve">  `id_</w:t>
            </w:r>
            <w:r>
              <w:t>auditoria</w:t>
            </w:r>
            <w:r>
              <w:t>` INT( 11 ) NOT NULL AUTO_INCREMENT PRIMARY KEY,</w:t>
            </w:r>
          </w:p>
          <w:p w14:paraId="3429E6A8" w14:textId="5EFABDFE" w:rsidR="007A7750" w:rsidRDefault="007A7750" w:rsidP="002E5CE1">
            <w:pPr>
              <w:pStyle w:val="PargrafodaLista"/>
              <w:ind w:left="7"/>
            </w:pPr>
            <w:r>
              <w:t xml:space="preserve">  `id_</w:t>
            </w:r>
            <w:r>
              <w:t>pleito</w:t>
            </w:r>
            <w:r>
              <w:t>` int(11) NOT NULL,</w:t>
            </w:r>
          </w:p>
          <w:p w14:paraId="468297DE" w14:textId="77777777" w:rsidR="007A7750" w:rsidRDefault="007A7750" w:rsidP="002E5CE1">
            <w:pPr>
              <w:pStyle w:val="PargrafodaLista"/>
              <w:ind w:left="7"/>
            </w:pPr>
            <w:r>
              <w:t xml:space="preserve">  `id_proprietario` int(11) NOT NULL,</w:t>
            </w:r>
          </w:p>
          <w:p w14:paraId="1B08FB83" w14:textId="201EE179" w:rsidR="007A7750" w:rsidRDefault="007A7750" w:rsidP="002E5CE1">
            <w:pPr>
              <w:pStyle w:val="PargrafodaLista"/>
              <w:ind w:left="7"/>
            </w:pPr>
            <w:r>
              <w:t xml:space="preserve">  `</w:t>
            </w:r>
            <w:r w:rsidR="00EC55D1">
              <w:t>registro</w:t>
            </w:r>
            <w:r>
              <w:t xml:space="preserve">` </w:t>
            </w:r>
            <w:r w:rsidR="00EC55D1">
              <w:t xml:space="preserve">` varchar(250) </w:t>
            </w:r>
            <w:r>
              <w:t>NOT NULL,</w:t>
            </w:r>
          </w:p>
          <w:p w14:paraId="42A59E97" w14:textId="739E8D09" w:rsidR="007A7750" w:rsidRDefault="007A7750" w:rsidP="002E5CE1">
            <w:pPr>
              <w:pStyle w:val="PargrafodaLista"/>
              <w:ind w:left="7"/>
            </w:pPr>
            <w:r>
              <w:t xml:space="preserve">  `</w:t>
            </w:r>
            <w:r w:rsidR="00EC55D1">
              <w:t>dth_voto</w:t>
            </w:r>
            <w:r>
              <w:t xml:space="preserve">` </w:t>
            </w:r>
            <w:r w:rsidR="00EC55D1">
              <w:t>datetime</w:t>
            </w:r>
            <w:r>
              <w:t>,</w:t>
            </w:r>
          </w:p>
          <w:p w14:paraId="66C1E410" w14:textId="2B27103C" w:rsidR="007A7750" w:rsidRDefault="007A7750" w:rsidP="002E5CE1">
            <w:pPr>
              <w:pStyle w:val="PargrafodaLista"/>
              <w:ind w:left="7"/>
            </w:pPr>
            <w:r>
              <w:t xml:space="preserve">  `</w:t>
            </w:r>
            <w:r w:rsidR="00EC55D1">
              <w:t xml:space="preserve">registro_ip </w:t>
            </w:r>
            <w:r w:rsidR="00EC55D1">
              <w:t>varchar(250) NOT NULL</w:t>
            </w:r>
            <w:r>
              <w:t>) NOT NULL,</w:t>
            </w:r>
          </w:p>
          <w:p w14:paraId="37573884" w14:textId="77777777" w:rsidR="007A7750" w:rsidRDefault="007A7750" w:rsidP="002E5CE1">
            <w:pPr>
              <w:ind w:left="7"/>
            </w:pPr>
            <w:r>
              <w:t xml:space="preserve">  FOREIGN KEY (id_proprietario) REFERENCES proprietario(id_proprietario),</w:t>
            </w:r>
          </w:p>
          <w:p w14:paraId="6EA1C833" w14:textId="77777777" w:rsidR="007A7750" w:rsidRDefault="007A7750" w:rsidP="002E5CE1">
            <w:pPr>
              <w:ind w:left="7"/>
            </w:pPr>
            <w:r>
              <w:t xml:space="preserve">  FOREIGN KEY (id_ pleito) REFERENCES pleito(id_ pleito)</w:t>
            </w:r>
          </w:p>
          <w:p w14:paraId="4F8A399F" w14:textId="77777777" w:rsidR="007A7750" w:rsidRDefault="007A7750" w:rsidP="002E5CE1">
            <w:pPr>
              <w:pStyle w:val="PargrafodaLista"/>
              <w:ind w:left="7"/>
            </w:pPr>
            <w:r>
              <w:t xml:space="preserve"> ) ENGINE=InnoDB DEFAULT CHARSET=latin1;</w:t>
            </w:r>
          </w:p>
        </w:tc>
      </w:tr>
    </w:tbl>
    <w:p w14:paraId="46CE5A97" w14:textId="6C3DA8C5" w:rsidR="008D09C8" w:rsidRDefault="008D09C8" w:rsidP="00816A6D"/>
    <w:p w14:paraId="269DC1DC" w14:textId="668BFECA" w:rsidR="00B24C42" w:rsidRPr="008D09C8" w:rsidRDefault="00B24C42" w:rsidP="00B24C42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>
        <w:rPr>
          <w:b/>
          <w:bCs/>
        </w:rPr>
        <w:t xml:space="preserve">ASSEMBLEIA </w:t>
      </w:r>
      <w:r w:rsidRPr="008D09C8">
        <w:rPr>
          <w:b/>
          <w:bCs/>
        </w:rPr>
        <w:t>(</w:t>
      </w:r>
      <w:r>
        <w:rPr>
          <w:b/>
          <w:bCs/>
        </w:rPr>
        <w:t>PODE OCORRER A QUALQUER MOMENTO</w:t>
      </w:r>
      <w:r w:rsidRPr="008D09C8">
        <w:rPr>
          <w:b/>
          <w:bCs/>
        </w:rPr>
        <w:t>)</w:t>
      </w:r>
    </w:p>
    <w:p w14:paraId="2B48AEAE" w14:textId="77777777" w:rsidR="006104B7" w:rsidRDefault="006104B7" w:rsidP="00B24C42">
      <w:pPr>
        <w:pStyle w:val="PargrafodaLista"/>
        <w:numPr>
          <w:ilvl w:val="2"/>
          <w:numId w:val="4"/>
        </w:numPr>
        <w:ind w:left="1134"/>
        <w:sectPr w:rsidR="006104B7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22CE05" w14:textId="1C05F304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assembleia (PK)</w:t>
      </w:r>
    </w:p>
    <w:p w14:paraId="0B465908" w14:textId="5F7648A1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Data</w:t>
      </w:r>
    </w:p>
    <w:p w14:paraId="24D238C3" w14:textId="7777777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Finalidade</w:t>
      </w:r>
    </w:p>
    <w:p w14:paraId="2FD854CD" w14:textId="7777777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Observacao</w:t>
      </w:r>
    </w:p>
    <w:p w14:paraId="33CB13B5" w14:textId="77777777" w:rsidR="006104B7" w:rsidRDefault="006104B7" w:rsidP="002E5CE1">
      <w:pPr>
        <w:sectPr w:rsidR="006104B7" w:rsidSect="006104B7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6104B7" w14:paraId="5F24A620" w14:textId="77777777" w:rsidTr="002E5CE1">
        <w:tc>
          <w:tcPr>
            <w:tcW w:w="1271" w:type="dxa"/>
          </w:tcPr>
          <w:p w14:paraId="1458B22C" w14:textId="0FCA659E" w:rsidR="006104B7" w:rsidRDefault="006104B7" w:rsidP="002E5CE1">
            <w:r>
              <w:t>assembleia</w:t>
            </w:r>
          </w:p>
        </w:tc>
        <w:tc>
          <w:tcPr>
            <w:tcW w:w="7223" w:type="dxa"/>
          </w:tcPr>
          <w:p w14:paraId="29B80712" w14:textId="3094A00C" w:rsidR="006104B7" w:rsidRDefault="006104B7" w:rsidP="002E5CE1">
            <w:pPr>
              <w:pStyle w:val="PargrafodaLista"/>
              <w:ind w:left="7"/>
            </w:pPr>
            <w:r>
              <w:t>CREATE TABLE `</w:t>
            </w:r>
            <w:r>
              <w:t>assembleia</w:t>
            </w:r>
            <w:r>
              <w:t>` (</w:t>
            </w:r>
          </w:p>
          <w:p w14:paraId="13F40327" w14:textId="03024711" w:rsidR="006104B7" w:rsidRDefault="006104B7" w:rsidP="002E5CE1">
            <w:pPr>
              <w:pStyle w:val="PargrafodaLista"/>
              <w:ind w:left="7"/>
            </w:pPr>
            <w:r>
              <w:t xml:space="preserve">  `id_</w:t>
            </w:r>
            <w:r>
              <w:t>assembleia</w:t>
            </w:r>
            <w:r>
              <w:t>` INT( 11 ) NOT NULL AUTO_INCREMENT PRIMARY KEY,</w:t>
            </w:r>
          </w:p>
          <w:p w14:paraId="132998D5" w14:textId="77777777" w:rsidR="006104B7" w:rsidRDefault="006104B7" w:rsidP="002E5CE1">
            <w:pPr>
              <w:pStyle w:val="PargrafodaLista"/>
              <w:ind w:left="7"/>
            </w:pPr>
            <w:r>
              <w:t xml:space="preserve">  `id_ cliente ` int(11) NOT NULL,</w:t>
            </w:r>
          </w:p>
          <w:p w14:paraId="378C16DA" w14:textId="7C61C703" w:rsidR="006104B7" w:rsidRDefault="006104B7" w:rsidP="006104B7">
            <w:pPr>
              <w:pStyle w:val="PargrafodaLista"/>
              <w:ind w:left="7"/>
            </w:pPr>
            <w:r>
              <w:t xml:space="preserve">  `dt</w:t>
            </w:r>
            <w:r>
              <w:t>_assembleia</w:t>
            </w:r>
            <w:r>
              <w:t>` datetime,</w:t>
            </w:r>
          </w:p>
          <w:p w14:paraId="42ABE1BF" w14:textId="77777777" w:rsidR="006104B7" w:rsidRDefault="006104B7" w:rsidP="002E5CE1">
            <w:pPr>
              <w:pStyle w:val="PargrafodaLista"/>
              <w:ind w:left="7"/>
            </w:pPr>
            <w:r>
              <w:t xml:space="preserve">  `finalidade` VARCHAR( 8 ) ,</w:t>
            </w:r>
          </w:p>
          <w:p w14:paraId="57004642" w14:textId="77777777" w:rsidR="006104B7" w:rsidRDefault="006104B7" w:rsidP="002E5CE1">
            <w:pPr>
              <w:pStyle w:val="PargrafodaLista"/>
              <w:ind w:left="7"/>
            </w:pPr>
            <w:r>
              <w:t xml:space="preserve">  `observacao` VARCHAR( 250),</w:t>
            </w:r>
          </w:p>
          <w:p w14:paraId="40944511" w14:textId="77777777" w:rsidR="006104B7" w:rsidRDefault="006104B7" w:rsidP="002E5CE1">
            <w:pPr>
              <w:pStyle w:val="PargrafodaLista"/>
              <w:ind w:left="7"/>
            </w:pPr>
            <w:r>
              <w:t xml:space="preserve">  FOREIGN KEY (id_ cliente) REFERENCES tab_cliente (id_ cliente)</w:t>
            </w:r>
          </w:p>
          <w:p w14:paraId="132A7705" w14:textId="77777777" w:rsidR="006104B7" w:rsidRDefault="006104B7" w:rsidP="002E5CE1">
            <w:pPr>
              <w:pStyle w:val="PargrafodaLista"/>
              <w:ind w:left="7"/>
            </w:pPr>
            <w:r>
              <w:t xml:space="preserve"> ) ENGINE=InnoDB DEFAULT CHARSET=latin1;</w:t>
            </w:r>
          </w:p>
        </w:tc>
      </w:tr>
    </w:tbl>
    <w:p w14:paraId="27A2AB99" w14:textId="41A18123" w:rsidR="00B24C42" w:rsidRDefault="00B24C42" w:rsidP="00816A6D"/>
    <w:p w14:paraId="23B1D5DD" w14:textId="4697B00B" w:rsidR="00B24C42" w:rsidRPr="008D09C8" w:rsidRDefault="00B24C42" w:rsidP="00B24C42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>
        <w:rPr>
          <w:b/>
          <w:bCs/>
        </w:rPr>
        <w:t xml:space="preserve">TOPICOS ASSEMBLEIA </w:t>
      </w:r>
      <w:r w:rsidRPr="008D09C8">
        <w:rPr>
          <w:b/>
          <w:bCs/>
        </w:rPr>
        <w:t>(</w:t>
      </w:r>
      <w:r>
        <w:rPr>
          <w:b/>
          <w:bCs/>
        </w:rPr>
        <w:t>O QUE SERÁ VOTADO NA ASSEMBLEIA</w:t>
      </w:r>
      <w:r w:rsidRPr="008D09C8">
        <w:rPr>
          <w:b/>
          <w:bCs/>
        </w:rPr>
        <w:t>)</w:t>
      </w:r>
    </w:p>
    <w:p w14:paraId="5070BAB9" w14:textId="77777777" w:rsidR="006104B7" w:rsidRDefault="006104B7" w:rsidP="00B24C42">
      <w:pPr>
        <w:pStyle w:val="PargrafodaLista"/>
        <w:numPr>
          <w:ilvl w:val="2"/>
          <w:numId w:val="4"/>
        </w:numPr>
        <w:ind w:left="1134"/>
        <w:sectPr w:rsidR="006104B7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663FA5" w14:textId="3891E7A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assembleia (FK)</w:t>
      </w:r>
    </w:p>
    <w:p w14:paraId="037A80C9" w14:textId="77777777" w:rsidR="006104B7" w:rsidRDefault="006104B7" w:rsidP="006104B7">
      <w:pPr>
        <w:pStyle w:val="PargrafodaLista"/>
        <w:numPr>
          <w:ilvl w:val="2"/>
          <w:numId w:val="4"/>
        </w:numPr>
        <w:ind w:left="1134"/>
      </w:pPr>
      <w:r>
        <w:t>Id_topico (PK)</w:t>
      </w:r>
    </w:p>
    <w:p w14:paraId="0DAB46E3" w14:textId="35A723E6" w:rsidR="006104B7" w:rsidRDefault="006104B7" w:rsidP="006104B7">
      <w:pPr>
        <w:pStyle w:val="PargrafodaLista"/>
        <w:numPr>
          <w:ilvl w:val="2"/>
          <w:numId w:val="4"/>
        </w:numPr>
        <w:ind w:left="1134"/>
      </w:pPr>
      <w:r>
        <w:t>Id_</w:t>
      </w:r>
      <w:r>
        <w:t>cliente</w:t>
      </w:r>
      <w:r>
        <w:t xml:space="preserve"> (</w:t>
      </w:r>
      <w:r>
        <w:t>F</w:t>
      </w:r>
      <w:r>
        <w:t>K)</w:t>
      </w:r>
    </w:p>
    <w:p w14:paraId="05A49E46" w14:textId="791679F9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Descricao</w:t>
      </w:r>
    </w:p>
    <w:p w14:paraId="7A144C87" w14:textId="3D3469B5" w:rsidR="006104B7" w:rsidRDefault="006104B7" w:rsidP="00B24C42">
      <w:pPr>
        <w:pStyle w:val="PargrafodaLista"/>
        <w:numPr>
          <w:ilvl w:val="2"/>
          <w:numId w:val="4"/>
        </w:numPr>
        <w:ind w:left="1134"/>
      </w:pPr>
      <w:r>
        <w:t>Observacao</w:t>
      </w:r>
    </w:p>
    <w:p w14:paraId="2704A870" w14:textId="6EB6E25A" w:rsidR="006104B7" w:rsidRDefault="006104B7" w:rsidP="00B24C42">
      <w:pPr>
        <w:pStyle w:val="PargrafodaLista"/>
        <w:ind w:left="1134"/>
        <w:sectPr w:rsidR="006104B7" w:rsidSect="006104B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0E4E18C" w14:textId="4A3C2B45" w:rsidR="00B24C42" w:rsidRDefault="00B24C42" w:rsidP="00B24C42">
      <w:pPr>
        <w:pStyle w:val="PargrafodaLista"/>
        <w:ind w:left="1134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6104B7" w14:paraId="280DD325" w14:textId="77777777" w:rsidTr="002E5CE1">
        <w:tc>
          <w:tcPr>
            <w:tcW w:w="1271" w:type="dxa"/>
          </w:tcPr>
          <w:p w14:paraId="2C7117B3" w14:textId="300CFB79" w:rsidR="006104B7" w:rsidRDefault="006104B7" w:rsidP="002E5CE1">
            <w:r>
              <w:t>topicos_ass</w:t>
            </w:r>
          </w:p>
        </w:tc>
        <w:tc>
          <w:tcPr>
            <w:tcW w:w="7223" w:type="dxa"/>
          </w:tcPr>
          <w:p w14:paraId="09A6EA80" w14:textId="42E82956" w:rsidR="006104B7" w:rsidRDefault="006104B7" w:rsidP="002E5CE1">
            <w:pPr>
              <w:pStyle w:val="PargrafodaLista"/>
              <w:ind w:left="7"/>
            </w:pPr>
            <w:r>
              <w:t>CREATE TABLE `</w:t>
            </w:r>
            <w:r>
              <w:t xml:space="preserve"> </w:t>
            </w:r>
            <w:r>
              <w:t>topicos_ass</w:t>
            </w:r>
            <w:r>
              <w:t xml:space="preserve"> </w:t>
            </w:r>
            <w:r>
              <w:t>` (</w:t>
            </w:r>
          </w:p>
          <w:p w14:paraId="7746F619" w14:textId="64561703" w:rsidR="006104B7" w:rsidRDefault="006104B7" w:rsidP="006104B7">
            <w:pPr>
              <w:pStyle w:val="PargrafodaLista"/>
              <w:ind w:left="7"/>
            </w:pPr>
            <w:r>
              <w:t xml:space="preserve">  `id_</w:t>
            </w:r>
            <w:r>
              <w:t>topico</w:t>
            </w:r>
            <w:r>
              <w:t>` INT( 11 ) NOT NULL AUTO_INCREMENT PRIMARY KEY,</w:t>
            </w:r>
          </w:p>
          <w:p w14:paraId="785C278C" w14:textId="6DBBC7FF" w:rsidR="006104B7" w:rsidRDefault="006104B7" w:rsidP="006104B7">
            <w:pPr>
              <w:pStyle w:val="PargrafodaLista"/>
              <w:ind w:left="7"/>
            </w:pPr>
            <w:r>
              <w:t xml:space="preserve">  `id_assembleia` INT( 11 ) </w:t>
            </w:r>
            <w:r>
              <w:t>N</w:t>
            </w:r>
            <w:r>
              <w:t>OT NULL,</w:t>
            </w:r>
          </w:p>
          <w:p w14:paraId="1551B731" w14:textId="77777777" w:rsidR="006104B7" w:rsidRDefault="006104B7" w:rsidP="002E5CE1">
            <w:pPr>
              <w:pStyle w:val="PargrafodaLista"/>
              <w:ind w:left="7"/>
            </w:pPr>
            <w:r>
              <w:t xml:space="preserve">  `id_ cliente ` int(11) NOT NULL,</w:t>
            </w:r>
          </w:p>
          <w:p w14:paraId="0495CB5C" w14:textId="6B399FD1" w:rsidR="006104B7" w:rsidRDefault="006104B7" w:rsidP="002E5CE1">
            <w:pPr>
              <w:pStyle w:val="PargrafodaLista"/>
              <w:ind w:left="7"/>
            </w:pPr>
            <w:r>
              <w:t xml:space="preserve">  `</w:t>
            </w:r>
            <w:r>
              <w:t>descricao</w:t>
            </w:r>
            <w:r>
              <w:t>` VARCHAR( 8 ) ,</w:t>
            </w:r>
          </w:p>
          <w:p w14:paraId="01A72A5E" w14:textId="77777777" w:rsidR="006104B7" w:rsidRDefault="006104B7" w:rsidP="002E5CE1">
            <w:pPr>
              <w:pStyle w:val="PargrafodaLista"/>
              <w:ind w:left="7"/>
            </w:pPr>
            <w:r>
              <w:t xml:space="preserve">  `observacao` VARCHAR( 250),</w:t>
            </w:r>
          </w:p>
          <w:p w14:paraId="0511167E" w14:textId="77777777" w:rsidR="006104B7" w:rsidRDefault="006104B7" w:rsidP="002E5CE1">
            <w:pPr>
              <w:pStyle w:val="PargrafodaLista"/>
              <w:ind w:left="7"/>
            </w:pPr>
            <w:r>
              <w:t xml:space="preserve">  FOREIGN KEY (id_ cliente) REFERENCES tab_cliente (id_ cliente)</w:t>
            </w:r>
          </w:p>
          <w:p w14:paraId="7B98980B" w14:textId="77777777" w:rsidR="006104B7" w:rsidRDefault="006104B7" w:rsidP="002E5CE1">
            <w:pPr>
              <w:pStyle w:val="PargrafodaLista"/>
              <w:ind w:left="7"/>
            </w:pPr>
            <w:r>
              <w:t xml:space="preserve"> ) ENGINE=InnoDB DEFAULT CHARSET=latin1;</w:t>
            </w:r>
          </w:p>
        </w:tc>
      </w:tr>
    </w:tbl>
    <w:p w14:paraId="0154C75E" w14:textId="77777777" w:rsidR="006104B7" w:rsidRDefault="006104B7" w:rsidP="00B24C42">
      <w:pPr>
        <w:pStyle w:val="PargrafodaLista"/>
        <w:ind w:left="1134"/>
      </w:pPr>
    </w:p>
    <w:p w14:paraId="69C7F914" w14:textId="55ABD9C9" w:rsidR="00B24C42" w:rsidRPr="008D09C8" w:rsidRDefault="00B24C42" w:rsidP="00B24C42">
      <w:pPr>
        <w:pStyle w:val="PargrafodaLista"/>
        <w:numPr>
          <w:ilvl w:val="1"/>
          <w:numId w:val="3"/>
        </w:numPr>
        <w:ind w:left="709"/>
        <w:rPr>
          <w:b/>
          <w:bCs/>
        </w:rPr>
      </w:pPr>
      <w:r w:rsidRPr="008D09C8">
        <w:rPr>
          <w:b/>
          <w:bCs/>
        </w:rPr>
        <w:lastRenderedPageBreak/>
        <w:t>AUDITORIA</w:t>
      </w:r>
      <w:r>
        <w:rPr>
          <w:b/>
          <w:bCs/>
        </w:rPr>
        <w:t>_ASSEMBLEIA</w:t>
      </w:r>
      <w:r w:rsidRPr="008D09C8">
        <w:rPr>
          <w:b/>
          <w:bCs/>
        </w:rPr>
        <w:t xml:space="preserve"> </w:t>
      </w:r>
    </w:p>
    <w:p w14:paraId="42CF4F2D" w14:textId="77777777" w:rsidR="006104B7" w:rsidRDefault="006104B7" w:rsidP="00B24C42">
      <w:pPr>
        <w:pStyle w:val="PargrafodaLista"/>
        <w:numPr>
          <w:ilvl w:val="2"/>
          <w:numId w:val="4"/>
        </w:numPr>
        <w:ind w:left="1134"/>
        <w:sectPr w:rsidR="006104B7" w:rsidSect="00621D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E54663" w14:textId="78BE97B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Id_</w:t>
      </w:r>
      <w:r w:rsidRPr="00816A6D">
        <w:t xml:space="preserve"> </w:t>
      </w:r>
      <w:r>
        <w:t>assembleia (FK)</w:t>
      </w:r>
    </w:p>
    <w:p w14:paraId="7FC9FD5B" w14:textId="7777777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Id_proprietario(FK)</w:t>
      </w:r>
    </w:p>
    <w:p w14:paraId="03099183" w14:textId="7777777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Id_unidade(FK)</w:t>
      </w:r>
    </w:p>
    <w:p w14:paraId="211FEF09" w14:textId="50284E56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Id_autitoria_assembleia</w:t>
      </w:r>
    </w:p>
    <w:p w14:paraId="6121F8B2" w14:textId="7777777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Registro_Voto</w:t>
      </w:r>
    </w:p>
    <w:p w14:paraId="6F4EBFFE" w14:textId="2004685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 xml:space="preserve">Salva um array (jsondecode) contendo os tópicos </w:t>
      </w:r>
      <w:r>
        <w:t>(Id_topico) e o que votou em cada tópico da assembleia (S/N)</w:t>
      </w:r>
    </w:p>
    <w:p w14:paraId="3B2872BA" w14:textId="7777777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Dthora_voto</w:t>
      </w:r>
    </w:p>
    <w:p w14:paraId="19C6225D" w14:textId="77777777" w:rsidR="00B24C42" w:rsidRDefault="00B24C42" w:rsidP="00B24C42">
      <w:pPr>
        <w:pStyle w:val="PargrafodaLista"/>
        <w:numPr>
          <w:ilvl w:val="2"/>
          <w:numId w:val="4"/>
        </w:numPr>
        <w:ind w:left="1134"/>
      </w:pPr>
      <w:r>
        <w:t>Ip_servidor</w:t>
      </w:r>
    </w:p>
    <w:p w14:paraId="4C954536" w14:textId="77777777" w:rsidR="006104B7" w:rsidRDefault="006104B7" w:rsidP="00B24C42">
      <w:pPr>
        <w:sectPr w:rsidR="006104B7" w:rsidSect="006104B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4DF6E6" w14:textId="261D4964" w:rsidR="00B24C42" w:rsidRDefault="00B24C42" w:rsidP="00B24C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4"/>
        <w:gridCol w:w="7040"/>
      </w:tblGrid>
      <w:tr w:rsidR="006104B7" w14:paraId="53424325" w14:textId="77777777" w:rsidTr="002E5CE1">
        <w:tc>
          <w:tcPr>
            <w:tcW w:w="1271" w:type="dxa"/>
          </w:tcPr>
          <w:p w14:paraId="223BE5DA" w14:textId="5C45DCF3" w:rsidR="006104B7" w:rsidRDefault="006104B7" w:rsidP="002E5CE1">
            <w:r>
              <w:t>auditoria_</w:t>
            </w:r>
            <w:r>
              <w:t>age</w:t>
            </w:r>
          </w:p>
        </w:tc>
        <w:tc>
          <w:tcPr>
            <w:tcW w:w="7223" w:type="dxa"/>
          </w:tcPr>
          <w:p w14:paraId="6EED8F12" w14:textId="0762B3D3" w:rsidR="006104B7" w:rsidRDefault="006104B7" w:rsidP="002E5CE1">
            <w:pPr>
              <w:pStyle w:val="PargrafodaLista"/>
              <w:ind w:left="7"/>
            </w:pPr>
            <w:r>
              <w:t>CREATE TABLE `</w:t>
            </w:r>
            <w:r>
              <w:t xml:space="preserve"> </w:t>
            </w:r>
            <w:r>
              <w:t>auditoria_age</w:t>
            </w:r>
            <w:r>
              <w:t xml:space="preserve"> </w:t>
            </w:r>
            <w:r>
              <w:t>` (</w:t>
            </w:r>
          </w:p>
          <w:p w14:paraId="2A968C31" w14:textId="77777777" w:rsidR="006104B7" w:rsidRDefault="006104B7" w:rsidP="002E5CE1">
            <w:pPr>
              <w:pStyle w:val="PargrafodaLista"/>
              <w:ind w:left="7"/>
            </w:pPr>
            <w:r>
              <w:t xml:space="preserve">  `id_auditoria` INT( 11 ) NOT NULL AUTO_INCREMENT PRIMARY KEY,</w:t>
            </w:r>
          </w:p>
          <w:p w14:paraId="6C8D07F1" w14:textId="29A2CDCB" w:rsidR="006104B7" w:rsidRDefault="006104B7" w:rsidP="002E5CE1">
            <w:pPr>
              <w:pStyle w:val="PargrafodaLista"/>
              <w:ind w:left="7"/>
            </w:pPr>
            <w:r>
              <w:t xml:space="preserve">  `id_</w:t>
            </w:r>
            <w:r w:rsidR="00B31DA2">
              <w:t>assembleia</w:t>
            </w:r>
            <w:r>
              <w:t>` int(11) NOT NULL,</w:t>
            </w:r>
          </w:p>
          <w:p w14:paraId="7976A813" w14:textId="77777777" w:rsidR="006104B7" w:rsidRDefault="006104B7" w:rsidP="002E5CE1">
            <w:pPr>
              <w:pStyle w:val="PargrafodaLista"/>
              <w:ind w:left="7"/>
            </w:pPr>
            <w:r>
              <w:t xml:space="preserve">  `id_proprietario` int(11) NOT NULL,</w:t>
            </w:r>
          </w:p>
          <w:p w14:paraId="581AE719" w14:textId="77777777" w:rsidR="006104B7" w:rsidRDefault="006104B7" w:rsidP="002E5CE1">
            <w:pPr>
              <w:pStyle w:val="PargrafodaLista"/>
              <w:ind w:left="7"/>
            </w:pPr>
            <w:r>
              <w:t xml:space="preserve">  `registro` ` varchar(250) NOT NULL,</w:t>
            </w:r>
          </w:p>
          <w:p w14:paraId="1B209036" w14:textId="77777777" w:rsidR="006104B7" w:rsidRDefault="006104B7" w:rsidP="002E5CE1">
            <w:pPr>
              <w:pStyle w:val="PargrafodaLista"/>
              <w:ind w:left="7"/>
            </w:pPr>
            <w:r>
              <w:t xml:space="preserve">  `dth_voto` datetime,</w:t>
            </w:r>
          </w:p>
          <w:p w14:paraId="4B493132" w14:textId="77777777" w:rsidR="006104B7" w:rsidRDefault="006104B7" w:rsidP="002E5CE1">
            <w:pPr>
              <w:pStyle w:val="PargrafodaLista"/>
              <w:ind w:left="7"/>
            </w:pPr>
            <w:r>
              <w:t xml:space="preserve">  `registro_ip varchar(250) NOT NULL) NOT NULL,</w:t>
            </w:r>
          </w:p>
          <w:p w14:paraId="51F1333D" w14:textId="77777777" w:rsidR="006104B7" w:rsidRDefault="006104B7" w:rsidP="002E5CE1">
            <w:pPr>
              <w:ind w:left="7"/>
            </w:pPr>
            <w:r>
              <w:t xml:space="preserve">  FOREIGN KEY (id_proprietario) REFERENCES proprietario(id_proprietario),</w:t>
            </w:r>
          </w:p>
          <w:p w14:paraId="2D479077" w14:textId="40E14AA3" w:rsidR="006104B7" w:rsidRDefault="006104B7" w:rsidP="002E5CE1">
            <w:pPr>
              <w:ind w:left="7"/>
            </w:pPr>
            <w:r>
              <w:t xml:space="preserve">  FOREIGN KEY (id_ </w:t>
            </w:r>
            <w:r w:rsidR="00B31DA2">
              <w:t>assembleia</w:t>
            </w:r>
            <w:r>
              <w:t xml:space="preserve">) REFERENCES </w:t>
            </w:r>
            <w:r w:rsidR="00B31DA2">
              <w:t>assembleia</w:t>
            </w:r>
            <w:r w:rsidR="00B31DA2">
              <w:t xml:space="preserve"> </w:t>
            </w:r>
            <w:r>
              <w:t xml:space="preserve">(id_ </w:t>
            </w:r>
            <w:r w:rsidR="00B31DA2">
              <w:t>assembleia</w:t>
            </w:r>
            <w:r>
              <w:t>)</w:t>
            </w:r>
          </w:p>
          <w:p w14:paraId="2D7DEEE3" w14:textId="77777777" w:rsidR="006104B7" w:rsidRDefault="006104B7" w:rsidP="002E5CE1">
            <w:pPr>
              <w:pStyle w:val="PargrafodaLista"/>
              <w:ind w:left="7"/>
            </w:pPr>
            <w:r>
              <w:t xml:space="preserve"> ) ENGINE=InnoDB DEFAULT CHARSET=latin1;</w:t>
            </w:r>
          </w:p>
        </w:tc>
      </w:tr>
    </w:tbl>
    <w:p w14:paraId="6BE3F819" w14:textId="77777777" w:rsidR="00B24C42" w:rsidRDefault="00B24C42" w:rsidP="00816A6D"/>
    <w:sectPr w:rsidR="00B24C42" w:rsidSect="00621D6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4ED"/>
    <w:multiLevelType w:val="hybridMultilevel"/>
    <w:tmpl w:val="9508D3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6CD4"/>
    <w:multiLevelType w:val="hybridMultilevel"/>
    <w:tmpl w:val="ADB6A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42B2"/>
    <w:multiLevelType w:val="hybridMultilevel"/>
    <w:tmpl w:val="75EE89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AE7940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3A92"/>
    <w:multiLevelType w:val="hybridMultilevel"/>
    <w:tmpl w:val="89F4DB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D"/>
    <w:rsid w:val="00480FE0"/>
    <w:rsid w:val="0049424F"/>
    <w:rsid w:val="00581A66"/>
    <w:rsid w:val="006104B7"/>
    <w:rsid w:val="00621D63"/>
    <w:rsid w:val="00710168"/>
    <w:rsid w:val="007A7750"/>
    <w:rsid w:val="00816A6D"/>
    <w:rsid w:val="00870801"/>
    <w:rsid w:val="008D09C8"/>
    <w:rsid w:val="00941C8F"/>
    <w:rsid w:val="00A15D70"/>
    <w:rsid w:val="00B24C42"/>
    <w:rsid w:val="00B31DA2"/>
    <w:rsid w:val="00BF53EE"/>
    <w:rsid w:val="00E406D8"/>
    <w:rsid w:val="00E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60A4"/>
  <w15:chartTrackingRefBased/>
  <w15:docId w15:val="{1B164A2B-9A1D-4BE5-8EF3-FEEE5B61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A6D"/>
    <w:pPr>
      <w:ind w:left="720"/>
      <w:contextualSpacing/>
    </w:pPr>
  </w:style>
  <w:style w:type="table" w:styleId="Tabelacomgrade">
    <w:name w:val="Table Grid"/>
    <w:basedOn w:val="Tabelanormal"/>
    <w:uiPriority w:val="39"/>
    <w:rsid w:val="00BF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7101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01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01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01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0168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101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1011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2025-01-29T09:45:00Z</dcterms:created>
  <dcterms:modified xsi:type="dcterms:W3CDTF">2025-02-19T19:49:00Z</dcterms:modified>
</cp:coreProperties>
</file>