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970" w:rsidRDefault="00A50BFA">
      <w:r>
        <w:t xml:space="preserve">Mensagens </w:t>
      </w:r>
      <w:proofErr w:type="spellStart"/>
      <w:r>
        <w:t>whatsapp</w:t>
      </w:r>
      <w:proofErr w:type="spellEnd"/>
    </w:p>
    <w:p w:rsidR="00A50BFA" w:rsidRDefault="00A50BFA"/>
    <w:p w:rsidR="00A50BFA" w:rsidRDefault="00A50BFA" w:rsidP="00A50BFA">
      <w:pPr>
        <w:pStyle w:val="NormalWeb"/>
      </w:pPr>
      <w:r>
        <w:t>Olá, tudo bem?</w:t>
      </w:r>
      <w:r>
        <w:br/>
        <w:t>Meu nome é Rogério Caixeta, sou proprietário no Village desde 1998 e atualmente morador do condomínio.</w:t>
      </w:r>
    </w:p>
    <w:p w:rsidR="00A50BFA" w:rsidRDefault="00A50BFA" w:rsidP="00A50BFA">
      <w:pPr>
        <w:pStyle w:val="NormalWeb"/>
      </w:pPr>
      <w:r>
        <w:t>Estou me colocando como candidato a síndico para a próxima gestão, com o propósito de contribuir com uma administração organizada, transparente e voltada ao bem comum.</w:t>
      </w:r>
    </w:p>
    <w:p w:rsidR="00A50BFA" w:rsidRDefault="00A50BFA" w:rsidP="00A50BFA">
      <w:pPr>
        <w:pStyle w:val="NormalWeb"/>
      </w:pPr>
      <w:r>
        <w:t>Estou encaminhando um material inicial de apresentação.</w:t>
      </w:r>
      <w:r>
        <w:br/>
        <w:t>Caso não haja inconveniente, pretendo compartilhar outras propostas de forma gradual. Se preferir não receber, por favor fique à vontade para me informar.</w:t>
      </w:r>
    </w:p>
    <w:p w:rsidR="00A50BFA" w:rsidRDefault="00A50BFA" w:rsidP="00A50BFA">
      <w:pPr>
        <w:pStyle w:val="NormalWeb"/>
      </w:pPr>
      <w:r>
        <w:t>Agradeço a atenção e me coloco à disposição para conversar sempre que desejar.</w:t>
      </w:r>
    </w:p>
    <w:p w:rsidR="00A50BFA" w:rsidRDefault="00A50BFA">
      <w:bookmarkStart w:id="0" w:name="_GoBack"/>
      <w:bookmarkEnd w:id="0"/>
    </w:p>
    <w:sectPr w:rsidR="00A50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BFA"/>
    <w:rsid w:val="000C6970"/>
    <w:rsid w:val="00A50BFA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4A38"/>
  <w15:chartTrackingRefBased/>
  <w15:docId w15:val="{A92E9124-98D5-44F9-B9CA-F3E3BECF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4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504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2026-02-14T00:26:00Z</dcterms:created>
  <dcterms:modified xsi:type="dcterms:W3CDTF">2026-02-14T00:27:00Z</dcterms:modified>
</cp:coreProperties>
</file>