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2C5D3" w14:textId="573E590D" w:rsidR="36C8176D" w:rsidRDefault="36C8176D" w:rsidP="4A4EEA4E">
      <w:pPr>
        <w:rPr>
          <w:b/>
          <w:bCs/>
        </w:rPr>
      </w:pPr>
      <w:r w:rsidRPr="4A4EEA4E">
        <w:rPr>
          <w:b/>
          <w:bCs/>
        </w:rPr>
        <w:t>Convert google maps routes to GPX tracks</w:t>
      </w:r>
    </w:p>
    <w:p w14:paraId="3E81EA8D" w14:textId="57738F9A" w:rsidR="06DE3DB2" w:rsidRDefault="005B1428" w:rsidP="4A4EEA4E">
      <w:pPr>
        <w:rPr>
          <w:b/>
          <w:bCs/>
        </w:rPr>
      </w:pPr>
      <w:r>
        <w:t xml:space="preserve">Links - </w:t>
      </w:r>
      <w:hyperlink r:id="rId10" w:history="1">
        <w:r w:rsidRPr="008565EF">
          <w:rPr>
            <w:rStyle w:val="Hyperlink"/>
            <w:b/>
            <w:bCs/>
          </w:rPr>
          <w:t>https://gis.stackexchange.com/questions/152571/export-google-maps-route-to-kml-gpx</w:t>
        </w:r>
      </w:hyperlink>
    </w:p>
    <w:p w14:paraId="06ADA86F" w14:textId="2B28F787" w:rsidR="6656B3D2" w:rsidRDefault="6656B3D2" w:rsidP="4A4EEA4E">
      <w:pPr>
        <w:rPr>
          <w:b/>
          <w:bCs/>
        </w:rPr>
      </w:pPr>
      <w:proofErr w:type="spellStart"/>
      <w:r w:rsidRPr="00BF48B4">
        <w:t>Goto</w:t>
      </w:r>
      <w:proofErr w:type="spellEnd"/>
      <w:r w:rsidRPr="00BF48B4">
        <w:t xml:space="preserve"> </w:t>
      </w:r>
      <w:r w:rsidRPr="4A4EEA4E">
        <w:rPr>
          <w:b/>
          <w:bCs/>
        </w:rPr>
        <w:t xml:space="preserve">- </w:t>
      </w:r>
      <w:hyperlink r:id="rId11">
        <w:r w:rsidRPr="4A4EEA4E">
          <w:rPr>
            <w:rStyle w:val="Hyperlink"/>
            <w:b/>
            <w:bCs/>
          </w:rPr>
          <w:t>http://google.com/mymaps</w:t>
        </w:r>
      </w:hyperlink>
    </w:p>
    <w:p w14:paraId="2ED6F50C" w14:textId="10AEF907" w:rsidR="15C04F93" w:rsidRPr="005B1428" w:rsidRDefault="15C04F93" w:rsidP="4A4EEA4E">
      <w:r w:rsidRPr="005B1428">
        <w:t xml:space="preserve">Create </w:t>
      </w:r>
      <w:r w:rsidR="00505C0F" w:rsidRPr="005B1428">
        <w:t xml:space="preserve">a </w:t>
      </w:r>
      <w:r w:rsidRPr="005B1428">
        <w:t>route by selecting two locations, then generate directions</w:t>
      </w:r>
      <w:r w:rsidR="57E55B00" w:rsidRPr="005B1428">
        <w:t>.</w:t>
      </w:r>
    </w:p>
    <w:p w14:paraId="351B1CA9" w14:textId="0FF62A1C" w:rsidR="57E55B00" w:rsidRPr="005B1428" w:rsidRDefault="57E55B00" w:rsidP="4A4EEA4E">
      <w:r w:rsidRPr="005B1428">
        <w:t>At top of layer</w:t>
      </w:r>
      <w:r w:rsidR="00505C0F" w:rsidRPr="005B1428">
        <w:t>,</w:t>
      </w:r>
      <w:r w:rsidRPr="005B1428">
        <w:t xml:space="preserve"> click with </w:t>
      </w:r>
      <w:r w:rsidR="00505C0F" w:rsidRPr="005B1428">
        <w:t>left-hand</w:t>
      </w:r>
      <w:r w:rsidRPr="005B1428">
        <w:t xml:space="preserve"> mouse button on the three dots</w:t>
      </w:r>
    </w:p>
    <w:p w14:paraId="5B4BEBE7" w14:textId="3F2C5E49" w:rsidR="57E55B00" w:rsidRDefault="009676F0" w:rsidP="4A4EEA4E">
      <w:r>
        <w:rPr>
          <w:noProof/>
        </w:rPr>
        <w:drawing>
          <wp:inline distT="0" distB="0" distL="0" distR="0" wp14:anchorId="2429FCF3" wp14:editId="6927A876">
            <wp:extent cx="3280353" cy="3951027"/>
            <wp:effectExtent l="0" t="0" r="0" b="0"/>
            <wp:docPr id="2" name="Picture 2" descr="Map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4683" cy="396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A0C1" w14:textId="33EB3F33" w:rsidR="6F198EED" w:rsidRDefault="6F198EED" w:rsidP="4A4EEA4E">
      <w:r>
        <w:t>From the menu</w:t>
      </w:r>
      <w:r w:rsidR="00505C0F">
        <w:t>,</w:t>
      </w:r>
      <w:r>
        <w:t xml:space="preserve"> select “Export to KML/KMZ</w:t>
      </w:r>
      <w:r w:rsidR="00505C0F">
        <w:t>.</w:t>
      </w:r>
      <w:r>
        <w:t>’</w:t>
      </w:r>
    </w:p>
    <w:p w14:paraId="65BA1938" w14:textId="0BC6F24A" w:rsidR="6F198EED" w:rsidRDefault="009676F0" w:rsidP="4A4EEA4E">
      <w:r>
        <w:rPr>
          <w:noProof/>
        </w:rPr>
        <w:drawing>
          <wp:inline distT="0" distB="0" distL="0" distR="0" wp14:anchorId="6A49A778" wp14:editId="31763445">
            <wp:extent cx="3241175" cy="2586251"/>
            <wp:effectExtent l="0" t="0" r="0" b="5080"/>
            <wp:docPr id="3" name="Picture 3" descr="Map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p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9962" cy="260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AC84" w14:textId="0053F5D8" w:rsidR="0425BAC6" w:rsidRPr="00BF48B4" w:rsidRDefault="0425BAC6" w:rsidP="4A4EEA4E">
      <w:r w:rsidRPr="00BF48B4">
        <w:t>When prompted to download the file</w:t>
      </w:r>
      <w:r w:rsidR="00505C0F" w:rsidRPr="00BF48B4">
        <w:t>,</w:t>
      </w:r>
      <w:r w:rsidRPr="00BF48B4">
        <w:t xml:space="preserve"> click on “Entire map</w:t>
      </w:r>
      <w:r w:rsidR="00505C0F" w:rsidRPr="00BF48B4">
        <w:t>.</w:t>
      </w:r>
      <w:r w:rsidRPr="00BF48B4">
        <w:t>”</w:t>
      </w:r>
    </w:p>
    <w:p w14:paraId="52D6C991" w14:textId="57840D9F" w:rsidR="0425BAC6" w:rsidRDefault="0425BAC6" w:rsidP="4A4EEA4E">
      <w:r>
        <w:rPr>
          <w:noProof/>
        </w:rPr>
        <w:lastRenderedPageBreak/>
        <w:drawing>
          <wp:inline distT="0" distB="0" distL="0" distR="0" wp14:anchorId="55AFE7EF" wp14:editId="26AF2155">
            <wp:extent cx="4572000" cy="1876425"/>
            <wp:effectExtent l="0" t="0" r="0" b="0"/>
            <wp:docPr id="37292750" name="Picture 37292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7ABA" w14:textId="7C2FBDD9" w:rsidR="7C26032A" w:rsidRDefault="7C26032A" w:rsidP="4A4EEA4E">
      <w:r>
        <w:t xml:space="preserve">Select the direction which </w:t>
      </w:r>
      <w:r w:rsidR="00505C0F">
        <w:t>has</w:t>
      </w:r>
      <w:r>
        <w:t xml:space="preserve"> </w:t>
      </w:r>
      <w:r w:rsidR="00505C0F">
        <w:t xml:space="preserve">been </w:t>
      </w:r>
      <w:r>
        <w:t>created.</w:t>
      </w:r>
    </w:p>
    <w:p w14:paraId="7848EA05" w14:textId="46188FEF" w:rsidR="7C26032A" w:rsidRDefault="7C26032A" w:rsidP="4A4EEA4E">
      <w:r>
        <w:rPr>
          <w:noProof/>
        </w:rPr>
        <w:drawing>
          <wp:inline distT="0" distB="0" distL="0" distR="0" wp14:anchorId="454EFDAB" wp14:editId="0F827D1B">
            <wp:extent cx="4572000" cy="1838325"/>
            <wp:effectExtent l="0" t="0" r="0" b="0"/>
            <wp:docPr id="1900182784" name="Picture 1900182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874D" w14:textId="16AE540C" w:rsidR="00B748B2" w:rsidRDefault="3ACAE85C" w:rsidP="4A4EEA4E">
      <w:pPr>
        <w:rPr>
          <w:rStyle w:val="Hyperlink"/>
        </w:rPr>
      </w:pPr>
      <w:proofErr w:type="spellStart"/>
      <w:r>
        <w:t>Goto</w:t>
      </w:r>
      <w:proofErr w:type="spellEnd"/>
      <w:r>
        <w:t xml:space="preserve"> - </w:t>
      </w:r>
      <w:hyperlink r:id="rId16">
        <w:r w:rsidRPr="4A4EEA4E">
          <w:rPr>
            <w:rStyle w:val="Hyperlink"/>
          </w:rPr>
          <w:t>https://www.alltrails.com/converter</w:t>
        </w:r>
      </w:hyperlink>
    </w:p>
    <w:p w14:paraId="30789E31" w14:textId="29D8B241" w:rsidR="00B748B2" w:rsidRDefault="00505C0F" w:rsidP="4A4EEA4E">
      <w:r>
        <w:t>The first</w:t>
      </w:r>
      <w:r w:rsidR="00B748B2">
        <w:t xml:space="preserve"> step </w:t>
      </w:r>
      <w:r>
        <w:t xml:space="preserve">is to </w:t>
      </w:r>
      <w:r w:rsidR="00B748B2">
        <w:t>import the file that</w:t>
      </w:r>
      <w:r>
        <w:t xml:space="preserve"> is</w:t>
      </w:r>
      <w:r w:rsidR="00B748B2">
        <w:t xml:space="preserve"> going to convert</w:t>
      </w:r>
      <w:r>
        <w:t>.</w:t>
      </w:r>
    </w:p>
    <w:p w14:paraId="1353F36D" w14:textId="5EA3EB3C" w:rsidR="00B748B2" w:rsidRDefault="00B748B2" w:rsidP="4A4EEA4E"/>
    <w:p w14:paraId="51845462" w14:textId="43844C54" w:rsidR="00B748B2" w:rsidRDefault="00B748B2" w:rsidP="00B748B2">
      <w:pPr>
        <w:pStyle w:val="ListParagraph"/>
        <w:numPr>
          <w:ilvl w:val="0"/>
          <w:numId w:val="1"/>
        </w:numPr>
      </w:pPr>
      <w:r>
        <w:t xml:space="preserve">Upload the file that </w:t>
      </w:r>
      <w:r w:rsidR="00505C0F">
        <w:t>wants</w:t>
      </w:r>
      <w:r>
        <w:t xml:space="preserve"> to convert</w:t>
      </w:r>
    </w:p>
    <w:p w14:paraId="023ADC62" w14:textId="45710982" w:rsidR="00B748B2" w:rsidRDefault="00B748B2" w:rsidP="00B748B2">
      <w:pPr>
        <w:pStyle w:val="ListParagraph"/>
        <w:numPr>
          <w:ilvl w:val="0"/>
          <w:numId w:val="1"/>
        </w:numPr>
      </w:pPr>
      <w:r>
        <w:t>Select ‘Track / Route</w:t>
      </w:r>
      <w:r w:rsidR="00505C0F">
        <w:t>.</w:t>
      </w:r>
      <w:r>
        <w:t>’</w:t>
      </w:r>
    </w:p>
    <w:p w14:paraId="394587F9" w14:textId="4AE061CE" w:rsidR="00B748B2" w:rsidRDefault="00B748B2" w:rsidP="00B748B2">
      <w:pPr>
        <w:pStyle w:val="ListParagraph"/>
        <w:numPr>
          <w:ilvl w:val="0"/>
          <w:numId w:val="1"/>
        </w:numPr>
      </w:pPr>
      <w:r>
        <w:t>Select the file type to download as ‘SQL Inserts Track’</w:t>
      </w:r>
    </w:p>
    <w:p w14:paraId="1D14E98A" w14:textId="52F93FB3" w:rsidR="00B748B2" w:rsidRDefault="00B748B2" w:rsidP="00B748B2">
      <w:pPr>
        <w:pStyle w:val="ListParagraph"/>
        <w:numPr>
          <w:ilvl w:val="0"/>
          <w:numId w:val="1"/>
        </w:numPr>
      </w:pPr>
      <w:r>
        <w:t>Confirm that no route simplification</w:t>
      </w:r>
    </w:p>
    <w:p w14:paraId="3F0DA0E0" w14:textId="3B319E97" w:rsidR="00B748B2" w:rsidRDefault="00B748B2" w:rsidP="00B748B2">
      <w:pPr>
        <w:pStyle w:val="ListParagraph"/>
        <w:numPr>
          <w:ilvl w:val="0"/>
          <w:numId w:val="1"/>
        </w:numPr>
      </w:pPr>
      <w:r>
        <w:t>Convert the file</w:t>
      </w:r>
    </w:p>
    <w:p w14:paraId="799DD4B4" w14:textId="77777777" w:rsidR="00F52C6E" w:rsidRDefault="00F52C6E" w:rsidP="00F52C6E"/>
    <w:p w14:paraId="652599A7" w14:textId="089F9FD0" w:rsidR="00B748B2" w:rsidRDefault="00B748B2" w:rsidP="4A4EEA4E">
      <w:r>
        <w:rPr>
          <w:noProof/>
        </w:rPr>
        <w:lastRenderedPageBreak/>
        <w:drawing>
          <wp:inline distT="0" distB="0" distL="0" distR="0" wp14:anchorId="6EC2A495" wp14:editId="153AAC03">
            <wp:extent cx="4620954" cy="5000625"/>
            <wp:effectExtent l="0" t="0" r="825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7403" cy="500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C30A" w14:textId="2A32A634" w:rsidR="00B748B2" w:rsidRDefault="00B748B2" w:rsidP="4A4EEA4E">
      <w:r>
        <w:t>This will produce a ‘SQL script</w:t>
      </w:r>
      <w:r w:rsidR="003A60A2">
        <w:t>’ like this one</w:t>
      </w:r>
    </w:p>
    <w:p w14:paraId="39D10577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#CREATE  TABLE tracks (</w:t>
      </w:r>
    </w:p>
    <w:p w14:paraId="22CB77AE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 xml:space="preserve">#  </w:t>
      </w:r>
      <w:proofErr w:type="spellStart"/>
      <w:r w:rsidRPr="003A60A2">
        <w:rPr>
          <w:rFonts w:ascii="Consolas" w:hAnsi="Consolas"/>
          <w:sz w:val="16"/>
          <w:szCs w:val="16"/>
        </w:rPr>
        <w:t>fileId</w:t>
      </w:r>
      <w:proofErr w:type="spellEnd"/>
      <w:r w:rsidRPr="003A60A2">
        <w:rPr>
          <w:rFonts w:ascii="Consolas" w:hAnsi="Consolas"/>
          <w:sz w:val="16"/>
          <w:szCs w:val="16"/>
        </w:rPr>
        <w:t xml:space="preserve"> VARCHAR(16) NOT NULL,</w:t>
      </w:r>
    </w:p>
    <w:p w14:paraId="72BB12B1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 xml:space="preserve">#  </w:t>
      </w:r>
      <w:proofErr w:type="spellStart"/>
      <w:r w:rsidRPr="003A60A2">
        <w:rPr>
          <w:rFonts w:ascii="Consolas" w:hAnsi="Consolas"/>
          <w:sz w:val="16"/>
          <w:szCs w:val="16"/>
        </w:rPr>
        <w:t>idx</w:t>
      </w:r>
      <w:proofErr w:type="spellEnd"/>
      <w:r w:rsidRPr="003A60A2">
        <w:rPr>
          <w:rFonts w:ascii="Consolas" w:hAnsi="Consolas"/>
          <w:sz w:val="16"/>
          <w:szCs w:val="16"/>
        </w:rPr>
        <w:t xml:space="preserve"> INT NOT NULL,</w:t>
      </w:r>
    </w:p>
    <w:p w14:paraId="0DC91141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 xml:space="preserve">#  </w:t>
      </w:r>
      <w:proofErr w:type="spellStart"/>
      <w:r w:rsidRPr="003A60A2">
        <w:rPr>
          <w:rFonts w:ascii="Consolas" w:hAnsi="Consolas"/>
          <w:sz w:val="16"/>
          <w:szCs w:val="16"/>
        </w:rPr>
        <w:t>lat</w:t>
      </w:r>
      <w:proofErr w:type="spellEnd"/>
      <w:r w:rsidRPr="003A60A2">
        <w:rPr>
          <w:rFonts w:ascii="Consolas" w:hAnsi="Consolas"/>
          <w:sz w:val="16"/>
          <w:szCs w:val="16"/>
        </w:rPr>
        <w:t xml:space="preserve"> DOUBLE NOT NULL,</w:t>
      </w:r>
    </w:p>
    <w:p w14:paraId="75A7B550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 xml:space="preserve">#  </w:t>
      </w:r>
      <w:proofErr w:type="spellStart"/>
      <w:r w:rsidRPr="003A60A2">
        <w:rPr>
          <w:rFonts w:ascii="Consolas" w:hAnsi="Consolas"/>
          <w:sz w:val="16"/>
          <w:szCs w:val="16"/>
        </w:rPr>
        <w:t>lon</w:t>
      </w:r>
      <w:proofErr w:type="spellEnd"/>
      <w:r w:rsidRPr="003A60A2">
        <w:rPr>
          <w:rFonts w:ascii="Consolas" w:hAnsi="Consolas"/>
          <w:sz w:val="16"/>
          <w:szCs w:val="16"/>
        </w:rPr>
        <w:t xml:space="preserve"> DOUBLE NOT NULL,</w:t>
      </w:r>
    </w:p>
    <w:p w14:paraId="3DE3C1F0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 xml:space="preserve">#  </w:t>
      </w:r>
      <w:proofErr w:type="spellStart"/>
      <w:r w:rsidRPr="003A60A2">
        <w:rPr>
          <w:rFonts w:ascii="Consolas" w:hAnsi="Consolas"/>
          <w:sz w:val="16"/>
          <w:szCs w:val="16"/>
        </w:rPr>
        <w:t>ele</w:t>
      </w:r>
      <w:proofErr w:type="spellEnd"/>
      <w:r w:rsidRPr="003A60A2">
        <w:rPr>
          <w:rFonts w:ascii="Consolas" w:hAnsi="Consolas"/>
          <w:sz w:val="16"/>
          <w:szCs w:val="16"/>
        </w:rPr>
        <w:t xml:space="preserve"> DOUBLE NULL,</w:t>
      </w:r>
    </w:p>
    <w:p w14:paraId="6593E209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#  PRIMARY KEY (</w:t>
      </w:r>
      <w:proofErr w:type="spellStart"/>
      <w:r w:rsidRPr="003A60A2">
        <w:rPr>
          <w:rFonts w:ascii="Consolas" w:hAnsi="Consolas"/>
          <w:sz w:val="16"/>
          <w:szCs w:val="16"/>
        </w:rPr>
        <w:t>fileId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idx</w:t>
      </w:r>
      <w:proofErr w:type="spellEnd"/>
      <w:r w:rsidRPr="003A60A2">
        <w:rPr>
          <w:rFonts w:ascii="Consolas" w:hAnsi="Consolas"/>
          <w:sz w:val="16"/>
          <w:szCs w:val="16"/>
        </w:rPr>
        <w:t>)</w:t>
      </w:r>
    </w:p>
    <w:p w14:paraId="755368E7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#);</w:t>
      </w:r>
    </w:p>
    <w:p w14:paraId="1BEC6CDE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</w:p>
    <w:p w14:paraId="5819395E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INSERT INTO tracks (</w:t>
      </w:r>
      <w:proofErr w:type="spellStart"/>
      <w:r w:rsidRPr="003A60A2">
        <w:rPr>
          <w:rFonts w:ascii="Consolas" w:hAnsi="Consolas"/>
          <w:sz w:val="16"/>
          <w:szCs w:val="16"/>
        </w:rPr>
        <w:t>fileId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idx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lat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lon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ele</w:t>
      </w:r>
      <w:proofErr w:type="spellEnd"/>
      <w:r w:rsidRPr="003A60A2">
        <w:rPr>
          <w:rFonts w:ascii="Consolas" w:hAnsi="Consolas"/>
          <w:sz w:val="16"/>
          <w:szCs w:val="16"/>
        </w:rPr>
        <w:t>) VALUES ('null', '1', '42.33876000', '-83.0525900', '190.0');</w:t>
      </w:r>
    </w:p>
    <w:p w14:paraId="5ABAB83E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INSERT INTO tracks (</w:t>
      </w:r>
      <w:proofErr w:type="spellStart"/>
      <w:r w:rsidRPr="003A60A2">
        <w:rPr>
          <w:rFonts w:ascii="Consolas" w:hAnsi="Consolas"/>
          <w:sz w:val="16"/>
          <w:szCs w:val="16"/>
        </w:rPr>
        <w:t>fileId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idx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lat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lon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ele</w:t>
      </w:r>
      <w:proofErr w:type="spellEnd"/>
      <w:r w:rsidRPr="003A60A2">
        <w:rPr>
          <w:rFonts w:ascii="Consolas" w:hAnsi="Consolas"/>
          <w:sz w:val="16"/>
          <w:szCs w:val="16"/>
        </w:rPr>
        <w:t>) VALUES ('null', '2', '42.33762000', '-83.0552800', '184.0');</w:t>
      </w:r>
    </w:p>
    <w:p w14:paraId="483B0E58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INSERT INTO tracks (</w:t>
      </w:r>
      <w:proofErr w:type="spellStart"/>
      <w:r w:rsidRPr="003A60A2">
        <w:rPr>
          <w:rFonts w:ascii="Consolas" w:hAnsi="Consolas"/>
          <w:sz w:val="16"/>
          <w:szCs w:val="16"/>
        </w:rPr>
        <w:t>fileId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idx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lat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lon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ele</w:t>
      </w:r>
      <w:proofErr w:type="spellEnd"/>
      <w:r w:rsidRPr="003A60A2">
        <w:rPr>
          <w:rFonts w:ascii="Consolas" w:hAnsi="Consolas"/>
          <w:sz w:val="16"/>
          <w:szCs w:val="16"/>
        </w:rPr>
        <w:t>) VALUES ('null', '3', '42.33822000', '-83.0557500', '180.0');</w:t>
      </w:r>
    </w:p>
    <w:p w14:paraId="1CA22E6C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INSERT INTO tracks (</w:t>
      </w:r>
      <w:proofErr w:type="spellStart"/>
      <w:r w:rsidRPr="003A60A2">
        <w:rPr>
          <w:rFonts w:ascii="Consolas" w:hAnsi="Consolas"/>
          <w:sz w:val="16"/>
          <w:szCs w:val="16"/>
        </w:rPr>
        <w:t>fileId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idx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lat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lon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ele</w:t>
      </w:r>
      <w:proofErr w:type="spellEnd"/>
      <w:r w:rsidRPr="003A60A2">
        <w:rPr>
          <w:rFonts w:ascii="Consolas" w:hAnsi="Consolas"/>
          <w:sz w:val="16"/>
          <w:szCs w:val="16"/>
        </w:rPr>
        <w:t>) VALUES ('null', '4', '42.33833000', '-83.0558200', '180.0');</w:t>
      </w:r>
    </w:p>
    <w:p w14:paraId="14DBA0A8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INSERT INTO tracks (</w:t>
      </w:r>
      <w:proofErr w:type="spellStart"/>
      <w:r w:rsidRPr="003A60A2">
        <w:rPr>
          <w:rFonts w:ascii="Consolas" w:hAnsi="Consolas"/>
          <w:sz w:val="16"/>
          <w:szCs w:val="16"/>
        </w:rPr>
        <w:t>fileId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idx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lat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lon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ele</w:t>
      </w:r>
      <w:proofErr w:type="spellEnd"/>
      <w:r w:rsidRPr="003A60A2">
        <w:rPr>
          <w:rFonts w:ascii="Consolas" w:hAnsi="Consolas"/>
          <w:sz w:val="16"/>
          <w:szCs w:val="16"/>
        </w:rPr>
        <w:t>) VALUES ('null', '5', '42.33839000', '-83.0558500', '180.0');</w:t>
      </w:r>
    </w:p>
    <w:p w14:paraId="48AF0215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INSERT INTO tracks (</w:t>
      </w:r>
      <w:proofErr w:type="spellStart"/>
      <w:r w:rsidRPr="003A60A2">
        <w:rPr>
          <w:rFonts w:ascii="Consolas" w:hAnsi="Consolas"/>
          <w:sz w:val="16"/>
          <w:szCs w:val="16"/>
        </w:rPr>
        <w:t>fileId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idx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lat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lon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ele</w:t>
      </w:r>
      <w:proofErr w:type="spellEnd"/>
      <w:r w:rsidRPr="003A60A2">
        <w:rPr>
          <w:rFonts w:ascii="Consolas" w:hAnsi="Consolas"/>
          <w:sz w:val="16"/>
          <w:szCs w:val="16"/>
        </w:rPr>
        <w:t>) VALUES ('null', '6', '42.33855000', '-83.0559600', '182.0');</w:t>
      </w:r>
    </w:p>
    <w:p w14:paraId="741EE191" w14:textId="64F99613" w:rsid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INSERT INTO tracks (</w:t>
      </w:r>
      <w:proofErr w:type="spellStart"/>
      <w:r w:rsidRPr="003A60A2">
        <w:rPr>
          <w:rFonts w:ascii="Consolas" w:hAnsi="Consolas"/>
          <w:sz w:val="16"/>
          <w:szCs w:val="16"/>
        </w:rPr>
        <w:t>fileId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idx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lat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lon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ele</w:t>
      </w:r>
      <w:proofErr w:type="spellEnd"/>
      <w:r w:rsidRPr="003A60A2">
        <w:rPr>
          <w:rFonts w:ascii="Consolas" w:hAnsi="Consolas"/>
          <w:sz w:val="16"/>
          <w:szCs w:val="16"/>
        </w:rPr>
        <w:t>) VALUES ('null', '7', '42.33875000', '-83.0561600', '183.0');</w:t>
      </w:r>
    </w:p>
    <w:p w14:paraId="55FF4BA4" w14:textId="4F1D394D" w:rsidR="003A60A2" w:rsidRDefault="003A60A2" w:rsidP="003A60A2"/>
    <w:p w14:paraId="2F2C0F86" w14:textId="458D7396" w:rsidR="006E0F54" w:rsidRPr="00564150" w:rsidRDefault="000B0F52" w:rsidP="003A60A2">
      <w:r>
        <w:t>The only part of this file that will be used is the “INSERT INTO “ statement</w:t>
      </w:r>
      <w:r w:rsidR="00D67204">
        <w:t>.</w:t>
      </w:r>
    </w:p>
    <w:p w14:paraId="7AAE96CC" w14:textId="77777777" w:rsidR="003A60A2" w:rsidRPr="00564150" w:rsidRDefault="003A60A2" w:rsidP="003A60A2"/>
    <w:p w14:paraId="6C37EB1E" w14:textId="69745D24" w:rsidR="002F5EB9" w:rsidRDefault="00E819E8" w:rsidP="4A4EEA4E">
      <w:hyperlink r:id="rId18" w:history="1">
        <w:r w:rsidR="00311D21" w:rsidRPr="002B01E5">
          <w:rPr>
            <w:rStyle w:val="Hyperlink"/>
          </w:rPr>
          <w:t>https://products.aspose.app/gis/conversion/kmz-to-geojson</w:t>
        </w:r>
      </w:hyperlink>
    </w:p>
    <w:p w14:paraId="3657FA5A" w14:textId="72FF9474" w:rsidR="00311D21" w:rsidRDefault="00311D21" w:rsidP="4A4EEA4E"/>
    <w:p w14:paraId="51EF2944" w14:textId="102C16F1" w:rsidR="00E74983" w:rsidRDefault="00E74983" w:rsidP="4A4EEA4E"/>
    <w:p w14:paraId="0678C3A4" w14:textId="19925748" w:rsidR="005B1428" w:rsidRDefault="005B1428" w:rsidP="4A4EEA4E">
      <w:r>
        <w:t>-------------------------------------------------------------------------------------------------------------------------------------------</w:t>
      </w:r>
    </w:p>
    <w:p w14:paraId="5A508172" w14:textId="5D82C702" w:rsidR="00E74983" w:rsidRDefault="00E74983" w:rsidP="4A4EEA4E"/>
    <w:p w14:paraId="7D197456" w14:textId="5490F490" w:rsidR="00E74983" w:rsidRDefault="00E74983" w:rsidP="4A4EEA4E"/>
    <w:p w14:paraId="580312C0" w14:textId="08F332CF" w:rsidR="00E74983" w:rsidRDefault="00E74983" w:rsidP="4A4EEA4E"/>
    <w:p w14:paraId="74F0E79E" w14:textId="58F28FFC" w:rsidR="00E74983" w:rsidRDefault="00E74983">
      <w:r>
        <w:br w:type="page"/>
      </w:r>
    </w:p>
    <w:p w14:paraId="6C8A8C7D" w14:textId="77777777" w:rsidR="00E74983" w:rsidRDefault="00E74983" w:rsidP="4A4EEA4E"/>
    <w:p w14:paraId="1D5C0C67" w14:textId="6F547BD2" w:rsidR="002F5EB9" w:rsidRDefault="002F5EB9" w:rsidP="4A4EEA4E"/>
    <w:p w14:paraId="799726F1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RoleName</w:t>
      </w:r>
      <w:proofErr w:type="spellEnd"/>
    </w:p>
    <w:p w14:paraId="36BDE370" w14:textId="12980A1F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database_principals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05C0F">
        <w:rPr>
          <w:rFonts w:ascii="Consolas" w:hAnsi="Consolas" w:cs="Consolas"/>
          <w:color w:val="000000"/>
          <w:sz w:val="19"/>
          <w:szCs w:val="19"/>
        </w:rPr>
        <w:t>you</w:t>
      </w:r>
    </w:p>
    <w:p w14:paraId="2DCB0B24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database_role_members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member_principal_id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principal_id</w:t>
      </w:r>
      <w:proofErr w:type="spellEnd"/>
    </w:p>
    <w:p w14:paraId="61773A8B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database_principals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principal_id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role_principal_id</w:t>
      </w:r>
      <w:proofErr w:type="spellEnd"/>
    </w:p>
    <w:p w14:paraId="360DD7DD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4C1F0C4E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27F010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3D318CF3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30F918C6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383D3E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26126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sp_droprolemember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9A59852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security_account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0D12708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31BF2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--GRANT INSERT ON SCHEMA :: [Staging]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aQuorumJourney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 </w:t>
      </w:r>
    </w:p>
    <w:p w14:paraId="57E3FC0A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 xml:space="preserve"> [Staging]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aQuorumJourney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48DF67" w14:textId="5D294F9E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 xml:space="preserve"> [Staging]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aQuorumJourney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AF4F1A" w14:textId="0C7770A6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 xml:space="preserve"> [Staging]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aQuorumJourney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7A8CBB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aQuorumJourney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75DE89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730AB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principal_id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42F68C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authentication_type_desc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permission_name</w:t>
      </w:r>
      <w:proofErr w:type="spellEnd"/>
    </w:p>
    <w:p w14:paraId="6DF93E4F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database_principals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</w:p>
    <w:p w14:paraId="0DD85AA8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database_permissions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</w:t>
      </w:r>
    </w:p>
    <w:p w14:paraId="401A9F8B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grantee_principal_id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principal_id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678065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587EC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F0E2B" w14:textId="77777777" w:rsidR="002F5EB9" w:rsidRDefault="002F5EB9" w:rsidP="4A4EEA4E"/>
    <w:sectPr w:rsidR="002F5EB9"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28D20" w14:textId="77777777" w:rsidR="006338BE" w:rsidRDefault="006338BE" w:rsidP="00EA48B5">
      <w:pPr>
        <w:spacing w:after="0" w:line="240" w:lineRule="auto"/>
      </w:pPr>
      <w:r>
        <w:separator/>
      </w:r>
    </w:p>
  </w:endnote>
  <w:endnote w:type="continuationSeparator" w:id="0">
    <w:p w14:paraId="22E4FDFE" w14:textId="77777777" w:rsidR="006338BE" w:rsidRDefault="006338BE" w:rsidP="00EA4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192C6" w14:textId="77777777" w:rsidR="006338BE" w:rsidRDefault="006338BE" w:rsidP="00EA48B5">
      <w:pPr>
        <w:spacing w:after="0" w:line="240" w:lineRule="auto"/>
      </w:pPr>
      <w:r>
        <w:separator/>
      </w:r>
    </w:p>
  </w:footnote>
  <w:footnote w:type="continuationSeparator" w:id="0">
    <w:p w14:paraId="31BC4C41" w14:textId="77777777" w:rsidR="006338BE" w:rsidRDefault="006338BE" w:rsidP="00EA4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60276"/>
    <w:multiLevelType w:val="hybridMultilevel"/>
    <w:tmpl w:val="339AE9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83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TcysTA0MjMyNjVQ0lEKTi0uzszPAykwqgUAtjwtGCwAAAA="/>
  </w:docVars>
  <w:rsids>
    <w:rsidRoot w:val="7DBBD664"/>
    <w:rsid w:val="000B0F52"/>
    <w:rsid w:val="002F5EB9"/>
    <w:rsid w:val="00311D21"/>
    <w:rsid w:val="003A60A2"/>
    <w:rsid w:val="00505C0F"/>
    <w:rsid w:val="00564150"/>
    <w:rsid w:val="005B1428"/>
    <w:rsid w:val="006338BE"/>
    <w:rsid w:val="006E0F54"/>
    <w:rsid w:val="009676F0"/>
    <w:rsid w:val="00AB13B1"/>
    <w:rsid w:val="00B748B2"/>
    <w:rsid w:val="00BF3FD6"/>
    <w:rsid w:val="00BF48B4"/>
    <w:rsid w:val="00D67204"/>
    <w:rsid w:val="00E74983"/>
    <w:rsid w:val="00E819E8"/>
    <w:rsid w:val="00EA48B5"/>
    <w:rsid w:val="00EB7473"/>
    <w:rsid w:val="00F52C6E"/>
    <w:rsid w:val="014E4F8C"/>
    <w:rsid w:val="0425BAC6"/>
    <w:rsid w:val="066C4744"/>
    <w:rsid w:val="06DE3DB2"/>
    <w:rsid w:val="0CCF08B6"/>
    <w:rsid w:val="0EB757EA"/>
    <w:rsid w:val="15C04F93"/>
    <w:rsid w:val="178E2673"/>
    <w:rsid w:val="1AC5C735"/>
    <w:rsid w:val="2103E7EA"/>
    <w:rsid w:val="36C8176D"/>
    <w:rsid w:val="3ACAE85C"/>
    <w:rsid w:val="40CE47EF"/>
    <w:rsid w:val="4A4EEA4E"/>
    <w:rsid w:val="54825326"/>
    <w:rsid w:val="57E55B00"/>
    <w:rsid w:val="601319D1"/>
    <w:rsid w:val="6656B3D2"/>
    <w:rsid w:val="6CF85B6F"/>
    <w:rsid w:val="6F198EED"/>
    <w:rsid w:val="77C095A2"/>
    <w:rsid w:val="7C26032A"/>
    <w:rsid w:val="7DBBD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D664"/>
  <w15:chartTrackingRefBased/>
  <w15:docId w15:val="{17FBA191-E259-4CD2-ACE4-54F7A448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D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4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s://products.aspose.app/gis/conversion/kmz-to-geojs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www.alltrails.com/converte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google.com/mymaps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gis.stackexchange.com/questions/152571/export-google-maps-route-to-kml-gpx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48668BF4693C4D8EDE6DD83BA6D488" ma:contentTypeVersion="11" ma:contentTypeDescription="Create a new document." ma:contentTypeScope="" ma:versionID="b5df3a09792a19775e0bd71d589f7ce9">
  <xsd:schema xmlns:xsd="http://www.w3.org/2001/XMLSchema" xmlns:xs="http://www.w3.org/2001/XMLSchema" xmlns:p="http://schemas.microsoft.com/office/2006/metadata/properties" xmlns:ns2="dd54791f-0eb0-4a49-b91c-ef3dfb2cb828" xmlns:ns3="27d36d9f-26db-46cb-9961-6ee5a10bf065" targetNamespace="http://schemas.microsoft.com/office/2006/metadata/properties" ma:root="true" ma:fieldsID="c01486ce934e0fc3e37c1d39a64d117a" ns2:_="" ns3:_="">
    <xsd:import namespace="dd54791f-0eb0-4a49-b91c-ef3dfb2cb828"/>
    <xsd:import namespace="27d36d9f-26db-46cb-9961-6ee5a10bf0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54791f-0eb0-4a49-b91c-ef3dfb2cb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36d9f-26db-46cb-9961-6ee5a10bf06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B481FF-81EF-4FB6-8E4A-5574FEAEC4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391724-9BA2-4ACA-9D57-4B10D67B5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54791f-0eb0-4a49-b91c-ef3dfb2cb828"/>
    <ds:schemaRef ds:uri="27d36d9f-26db-46cb-9961-6ee5a10bf0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52DBE1-5A38-4427-8D4C-1692C2D997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13</cp:revision>
  <dcterms:created xsi:type="dcterms:W3CDTF">2021-10-19T17:14:00Z</dcterms:created>
  <dcterms:modified xsi:type="dcterms:W3CDTF">2022-06-14T11:02:00Z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2021-10-19T17:14:33Z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803f4f3f-54d7-4434-8501-bbb016ce8649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0x0101006E48668BF4693C4D8EDE6DD83BA6D488</vt:lpwstr>
  </property>
</Properties>
</file>