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651" w:rsidRDefault="15DA5D87" w14:paraId="2C078E63" w14:noSpellErr="1" w14:textId="5FA310BE">
      <w:hyperlink r:id="R93771e9db40d45f8">
        <w:r w:rsidRPr="20E62CE8" w:rsidR="20E62CE8">
          <w:rPr>
            <w:rStyle w:val="Hyperlink"/>
          </w:rPr>
          <w:t>https://docs.microsoft.com/en-us/azure/active-directory/external-identities/what-is-b2b</w:t>
        </w:r>
      </w:hyperlink>
    </w:p>
    <w:p w:rsidR="20E62CE8" w:rsidP="20E62CE8" w:rsidRDefault="20E62CE8" w14:paraId="190846C8" w14:textId="70D69ADE">
      <w:pPr>
        <w:pStyle w:val="Normal"/>
      </w:pPr>
      <w:hyperlink r:id="Rabd07c9a5ccf47e5">
        <w:r w:rsidRPr="20E62CE8" w:rsidR="20E62CE8">
          <w:rPr>
            <w:rStyle w:val="Hyperlink"/>
          </w:rPr>
          <w:t>https://docs.microsoft.com/en-us/azure/active-directory-b2c/overview</w:t>
        </w:r>
      </w:hyperlink>
    </w:p>
    <w:p w:rsidR="20E62CE8" w:rsidP="20E62CE8" w:rsidRDefault="20E62CE8" w14:paraId="4D3C1E78" w14:textId="5FE75047">
      <w:pPr>
        <w:pStyle w:val="Normal"/>
      </w:pPr>
    </w:p>
    <w:sectPr w:rsidR="00CC26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89DEFB"/>
    <w:rsid w:val="00CC2651"/>
    <w:rsid w:val="15DA5D87"/>
    <w:rsid w:val="20E62CE8"/>
    <w:rsid w:val="2189D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DEFB"/>
  <w15:chartTrackingRefBased/>
  <w15:docId w15:val="{238169C2-56C1-47FF-AFD1-2DFDCCFE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93771e9db40d45f8" Type="http://schemas.openxmlformats.org/officeDocument/2006/relationships/hyperlink" Target="https://docs.microsoft.com/en-us/azure/active-directory/external-identities/what-is-b2b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bd07c9a5ccf47e5" Type="http://schemas.openxmlformats.org/officeDocument/2006/relationships/hyperlink" Target="https://docs.microsoft.com/en-us/azure/active-directory-b2c/overview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A6350BF2-DF76-4021-8F96-38DCBF8D7F7D}"/>
</file>

<file path=customXml/itemProps2.xml><?xml version="1.0" encoding="utf-8"?>
<ds:datastoreItem xmlns:ds="http://schemas.openxmlformats.org/officeDocument/2006/customXml" ds:itemID="{6A6048CA-94CD-4313-AEBA-9B218481DB83}"/>
</file>

<file path=customXml/itemProps3.xml><?xml version="1.0" encoding="utf-8"?>
<ds:datastoreItem xmlns:ds="http://schemas.openxmlformats.org/officeDocument/2006/customXml" ds:itemID="{3C8E6D09-CA23-47CE-9F54-3DD73FA38D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</cp:revision>
  <dcterms:created xsi:type="dcterms:W3CDTF">2022-04-20T14:35:00Z</dcterms:created>
  <dcterms:modified xsi:type="dcterms:W3CDTF">2022-04-20T14:35:47Z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2022-04-20T14:35:35Z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1ec86cfa-b619-4f5d-8c7a-8d3c8c3dc3c7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Order">
    <vt:r8>503600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