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F5E5126">
      <w:bookmarkStart w:name="_GoBack" w:id="0"/>
      <w:bookmarkEnd w:id="0"/>
      <w:r w:rsidR="78CC4B55">
        <w:rPr/>
        <w:t>What is an index?</w:t>
      </w:r>
    </w:p>
    <w:p w:rsidR="78CC4B55" w:rsidP="78CC4B55" w:rsidRDefault="78CC4B55" w14:paraId="22B781BA" w14:textId="17E0F09C">
      <w:pPr>
        <w:pStyle w:val="Normal"/>
      </w:pPr>
      <w:r w:rsidR="78CC4B55">
        <w:rPr/>
        <w:t xml:space="preserve">Why do we need indexes </w:t>
      </w:r>
    </w:p>
    <w:p w:rsidR="78CC4B55" w:rsidP="78CC4B55" w:rsidRDefault="78CC4B55" w14:paraId="49FEB233" w14:textId="1F63B2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B9E7EC"/>
  <w15:docId w15:val="{6198e2e6-feab-44a7-808d-420157a83be1}"/>
  <w:rsids>
    <w:rsidRoot w:val="333E7B09"/>
    <w:rsid w:val="22C91A77"/>
    <w:rsid w:val="333E7B09"/>
    <w:rsid w:val="40B9E7EC"/>
    <w:rsid w:val="41834CED"/>
    <w:rsid w:val="5B80BEE2"/>
    <w:rsid w:val="78CC4B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French</dc:creator>
  <keywords/>
  <dc:description/>
  <lastModifiedBy>Robert French</lastModifiedBy>
  <revision>2</revision>
  <dcterms:created xsi:type="dcterms:W3CDTF">2019-11-04T08:13:34.3854899Z</dcterms:created>
  <dcterms:modified xsi:type="dcterms:W3CDTF">2019-10-30T14:16:18.6179826Z</dcterms:modified>
</coreProperties>
</file>