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31B397" w14:textId="25C93609" w:rsidR="00660F6A" w:rsidRPr="00856F77" w:rsidRDefault="00660F6A" w:rsidP="00856F77">
      <w:pPr>
        <w:rPr>
          <w:rFonts w:ascii="Times New Roman" w:eastAsia="Times New Roman" w:hAnsi="Times New Roman" w:cs="Times New Roman"/>
          <w:color w:val="000000"/>
        </w:rPr>
      </w:pPr>
      <w:r w:rsidRPr="00856F77">
        <w:rPr>
          <w:rFonts w:ascii="Times New Roman" w:eastAsia="Times New Roman" w:hAnsi="Times New Roman" w:cs="Times New Roman"/>
          <w:color w:val="000000"/>
        </w:rPr>
        <w:t>Jordan Bone and Rachel Wofford</w:t>
      </w:r>
    </w:p>
    <w:p w14:paraId="56C384C4" w14:textId="6E181909" w:rsidR="00660F6A" w:rsidRPr="00856F77" w:rsidRDefault="00660F6A" w:rsidP="00856F77">
      <w:pPr>
        <w:rPr>
          <w:rFonts w:ascii="Times New Roman" w:eastAsia="Times New Roman" w:hAnsi="Times New Roman" w:cs="Times New Roman"/>
          <w:color w:val="000000"/>
        </w:rPr>
      </w:pPr>
      <w:r w:rsidRPr="00856F77">
        <w:rPr>
          <w:rFonts w:ascii="Times New Roman" w:eastAsia="Times New Roman" w:hAnsi="Times New Roman" w:cs="Times New Roman"/>
          <w:color w:val="000000"/>
        </w:rPr>
        <w:t>CS 273</w:t>
      </w:r>
    </w:p>
    <w:p w14:paraId="34F675F5" w14:textId="6E76BD1E" w:rsidR="00660F6A" w:rsidRPr="00856F77" w:rsidRDefault="00660F6A" w:rsidP="00856F77">
      <w:pPr>
        <w:rPr>
          <w:rFonts w:ascii="Times New Roman" w:eastAsia="Times New Roman" w:hAnsi="Times New Roman" w:cs="Times New Roman"/>
          <w:color w:val="000000"/>
        </w:rPr>
      </w:pPr>
      <w:r w:rsidRPr="00856F77">
        <w:rPr>
          <w:rFonts w:ascii="Times New Roman" w:eastAsia="Times New Roman" w:hAnsi="Times New Roman" w:cs="Times New Roman"/>
          <w:color w:val="000000"/>
        </w:rPr>
        <w:t>17 May 2018</w:t>
      </w:r>
    </w:p>
    <w:p w14:paraId="2D8550BA" w14:textId="5C422806" w:rsidR="00660F6A" w:rsidRPr="00856F77" w:rsidRDefault="00660F6A" w:rsidP="00856F77">
      <w:pPr>
        <w:jc w:val="center"/>
        <w:rPr>
          <w:rFonts w:ascii="Times New Roman" w:eastAsia="Times New Roman" w:hAnsi="Times New Roman" w:cs="Times New Roman"/>
          <w:color w:val="000000"/>
        </w:rPr>
      </w:pPr>
      <w:r w:rsidRPr="00856F77">
        <w:rPr>
          <w:rFonts w:ascii="Times New Roman" w:eastAsia="Times New Roman" w:hAnsi="Times New Roman" w:cs="Times New Roman"/>
          <w:color w:val="000000"/>
        </w:rPr>
        <w:t xml:space="preserve">Final Summary </w:t>
      </w:r>
    </w:p>
    <w:p w14:paraId="30C35D6F" w14:textId="72AB487B" w:rsidR="007910B6" w:rsidRPr="00856F77" w:rsidRDefault="002A3FE4" w:rsidP="00856F77">
      <w:pPr>
        <w:rPr>
          <w:rFonts w:ascii="Times New Roman" w:eastAsia="Times New Roman" w:hAnsi="Times New Roman" w:cs="Times New Roman"/>
          <w:color w:val="000000"/>
        </w:rPr>
      </w:pPr>
      <w:r w:rsidRPr="00856F77">
        <w:rPr>
          <w:rFonts w:ascii="Times New Roman" w:eastAsia="Times New Roman" w:hAnsi="Times New Roman" w:cs="Times New Roman"/>
          <w:color w:val="000000"/>
        </w:rPr>
        <w:tab/>
        <w:t>Using our simulation, we calculated the average patient visit time</w:t>
      </w:r>
      <w:r w:rsidR="006D0EAC" w:rsidRPr="00856F77">
        <w:rPr>
          <w:rFonts w:ascii="Times New Roman" w:eastAsia="Times New Roman" w:hAnsi="Times New Roman" w:cs="Times New Roman"/>
          <w:color w:val="000000"/>
        </w:rPr>
        <w:t xml:space="preserve"> for a patient arrival rate of </w:t>
      </w:r>
      <w:r w:rsidRPr="00856F77">
        <w:rPr>
          <w:rFonts w:ascii="Times New Roman" w:eastAsia="Times New Roman" w:hAnsi="Times New Roman" w:cs="Times New Roman"/>
          <w:color w:val="000000"/>
        </w:rPr>
        <w:t xml:space="preserve">5 patients per hour for a varying number of doctors and nurses. With one 1 doctor and 1 nurse, the average </w:t>
      </w:r>
      <w:r w:rsidR="006D0EAC" w:rsidRPr="00856F77">
        <w:rPr>
          <w:rFonts w:ascii="Times New Roman" w:eastAsia="Times New Roman" w:hAnsi="Times New Roman" w:cs="Times New Roman"/>
          <w:color w:val="000000"/>
        </w:rPr>
        <w:t>patient visit time was around 30</w:t>
      </w:r>
      <w:r w:rsidRPr="00856F77">
        <w:rPr>
          <w:rFonts w:ascii="Times New Roman" w:eastAsia="Times New Roman" w:hAnsi="Times New Roman" w:cs="Times New Roman"/>
          <w:color w:val="000000"/>
        </w:rPr>
        <w:t xml:space="preserve"> minutes</w:t>
      </w:r>
      <w:r w:rsidR="006D0EAC" w:rsidRPr="00856F77">
        <w:rPr>
          <w:rFonts w:ascii="Times New Roman" w:eastAsia="Times New Roman" w:hAnsi="Times New Roman" w:cs="Times New Roman"/>
          <w:color w:val="000000"/>
        </w:rPr>
        <w:t>, and sometimes even higher</w:t>
      </w:r>
      <w:r w:rsidRPr="00856F77">
        <w:rPr>
          <w:rFonts w:ascii="Times New Roman" w:eastAsia="Times New Roman" w:hAnsi="Times New Roman" w:cs="Times New Roman"/>
          <w:color w:val="000000"/>
        </w:rPr>
        <w:t xml:space="preserve">. With 1 doctor and </w:t>
      </w:r>
      <w:r w:rsidR="001C648D">
        <w:rPr>
          <w:rFonts w:ascii="Times New Roman" w:eastAsia="Times New Roman" w:hAnsi="Times New Roman" w:cs="Times New Roman"/>
          <w:color w:val="000000"/>
        </w:rPr>
        <w:t xml:space="preserve">2 nurses the average was </w:t>
      </w:r>
      <w:r w:rsidR="006D0EAC" w:rsidRPr="00856F77">
        <w:rPr>
          <w:rFonts w:ascii="Times New Roman" w:eastAsia="Times New Roman" w:hAnsi="Times New Roman" w:cs="Times New Roman"/>
          <w:color w:val="000000"/>
        </w:rPr>
        <w:t xml:space="preserve">between 21 and 23 minutes and </w:t>
      </w:r>
      <w:r w:rsidRPr="00856F77">
        <w:rPr>
          <w:rFonts w:ascii="Times New Roman" w:eastAsia="Times New Roman" w:hAnsi="Times New Roman" w:cs="Times New Roman"/>
          <w:color w:val="000000"/>
        </w:rPr>
        <w:t>with 2 doctor</w:t>
      </w:r>
      <w:r w:rsidR="006D0EAC" w:rsidRPr="00856F77">
        <w:rPr>
          <w:rFonts w:ascii="Times New Roman" w:eastAsia="Times New Roman" w:hAnsi="Times New Roman" w:cs="Times New Roman"/>
          <w:color w:val="000000"/>
        </w:rPr>
        <w:t>s and 1</w:t>
      </w:r>
      <w:r w:rsidRPr="00856F77">
        <w:rPr>
          <w:rFonts w:ascii="Times New Roman" w:eastAsia="Times New Roman" w:hAnsi="Times New Roman" w:cs="Times New Roman"/>
          <w:color w:val="000000"/>
        </w:rPr>
        <w:t xml:space="preserve"> nurse the average was </w:t>
      </w:r>
      <w:r w:rsidR="006D0EAC" w:rsidRPr="00856F77">
        <w:rPr>
          <w:rFonts w:ascii="Times New Roman" w:eastAsia="Times New Roman" w:hAnsi="Times New Roman" w:cs="Times New Roman"/>
          <w:color w:val="000000"/>
        </w:rPr>
        <w:t>around 20</w:t>
      </w:r>
      <w:r w:rsidRPr="00856F77">
        <w:rPr>
          <w:rFonts w:ascii="Times New Roman" w:eastAsia="Times New Roman" w:hAnsi="Times New Roman" w:cs="Times New Roman"/>
          <w:color w:val="000000"/>
        </w:rPr>
        <w:t xml:space="preserve"> minutes. </w:t>
      </w:r>
      <w:r w:rsidR="006D0EAC" w:rsidRPr="00856F77">
        <w:rPr>
          <w:rFonts w:ascii="Times New Roman" w:eastAsia="Times New Roman" w:hAnsi="Times New Roman" w:cs="Times New Roman"/>
          <w:color w:val="000000"/>
        </w:rPr>
        <w:t xml:space="preserve">This data agreed with our hypothesis that as the number of doctors and nurses in the simulation increased, our average patient visit time would decrease because there would be more available caregivers to treat patients. We did find it interesting that the average was so close between 1 doctor and 2 nurses and 2 doctors and 1 nurse because we thought having an extra doctor would make a bigger difference since doctors can treat patients of any priority level. However, it does make sense that having an extra doctor produces a lower average visit time than having an extra nurse. </w:t>
      </w:r>
    </w:p>
    <w:p w14:paraId="5F781975" w14:textId="037B784A" w:rsidR="006D0EAC" w:rsidRPr="00856F77" w:rsidRDefault="006D0EAC" w:rsidP="00856F77">
      <w:pPr>
        <w:rPr>
          <w:rFonts w:ascii="Times New Roman" w:eastAsia="Times New Roman" w:hAnsi="Times New Roman" w:cs="Times New Roman"/>
          <w:color w:val="000000"/>
        </w:rPr>
      </w:pPr>
      <w:r w:rsidRPr="00856F77">
        <w:rPr>
          <w:rFonts w:ascii="Times New Roman" w:eastAsia="Times New Roman" w:hAnsi="Times New Roman" w:cs="Times New Roman"/>
          <w:color w:val="000000"/>
        </w:rPr>
        <w:tab/>
        <w:t xml:space="preserve">For a combination of 5 doctors and 5 nurses, we graphed the average visit time for patient arrival rate from 5 patients/hour to 55 patients/hour, incrementing the arrival rates by 5 patients/hour. The graph can be seen below. </w:t>
      </w:r>
    </w:p>
    <w:p w14:paraId="615B35FE" w14:textId="77777777" w:rsidR="00D51D7C" w:rsidRPr="00856F77" w:rsidRDefault="00D51D7C" w:rsidP="00856F77">
      <w:pPr>
        <w:rPr>
          <w:rFonts w:ascii="Times New Roman" w:eastAsia="Times New Roman" w:hAnsi="Times New Roman" w:cs="Times New Roman"/>
          <w:color w:val="000000"/>
        </w:rPr>
      </w:pPr>
    </w:p>
    <w:p w14:paraId="2074829C" w14:textId="4B50445B" w:rsidR="007910B6" w:rsidRPr="00856F77" w:rsidRDefault="006D0EAC" w:rsidP="00856F77">
      <w:pPr>
        <w:pStyle w:val="NormalWeb"/>
        <w:rPr>
          <w:color w:val="000000"/>
        </w:rPr>
      </w:pPr>
      <w:r w:rsidRPr="00856F77">
        <w:rPr>
          <w:noProof/>
          <w:color w:val="000000"/>
        </w:rPr>
        <w:drawing>
          <wp:inline distT="0" distB="0" distL="0" distR="0" wp14:anchorId="647569EA" wp14:editId="11EDB61E">
            <wp:extent cx="5943600" cy="4356100"/>
            <wp:effectExtent l="0" t="0" r="0" b="12700"/>
            <wp:docPr id="1" name="Picture 1" descr="../Desktop/Screen%20Shot%202018-05-17%20at%201.15.3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5-17%20at%201.15.34%20P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356100"/>
                    </a:xfrm>
                    <a:prstGeom prst="rect">
                      <a:avLst/>
                    </a:prstGeom>
                    <a:noFill/>
                    <a:ln>
                      <a:noFill/>
                    </a:ln>
                  </pic:spPr>
                </pic:pic>
              </a:graphicData>
            </a:graphic>
          </wp:inline>
        </w:drawing>
      </w:r>
    </w:p>
    <w:p w14:paraId="1128DF60" w14:textId="680E1501" w:rsidR="00856F77" w:rsidRDefault="006D0EAC" w:rsidP="00856F77">
      <w:pPr>
        <w:pStyle w:val="NormalWeb"/>
        <w:ind w:firstLine="720"/>
        <w:contextualSpacing/>
        <w:rPr>
          <w:color w:val="000000"/>
        </w:rPr>
      </w:pPr>
      <w:r w:rsidRPr="00856F77">
        <w:rPr>
          <w:color w:val="000000"/>
        </w:rPr>
        <w:lastRenderedPageBreak/>
        <w:t xml:space="preserve">The average patient wait time </w:t>
      </w:r>
      <w:r w:rsidR="00856F77">
        <w:rPr>
          <w:color w:val="000000"/>
        </w:rPr>
        <w:t xml:space="preserve">displayed on this graph </w:t>
      </w:r>
      <w:r w:rsidRPr="00856F77">
        <w:rPr>
          <w:color w:val="000000"/>
        </w:rPr>
        <w:t>is not exact,</w:t>
      </w:r>
      <w:r w:rsidR="00856F77">
        <w:rPr>
          <w:color w:val="000000"/>
        </w:rPr>
        <w:t xml:space="preserve"> we just used</w:t>
      </w:r>
      <w:r w:rsidRPr="00856F77">
        <w:rPr>
          <w:color w:val="000000"/>
        </w:rPr>
        <w:t xml:space="preserve"> the most common values that appeared when we ran the simulation several times with each set of numbers. One interesting thing to note is that the simulation usually gave us average patient visit times similar to those seen in the graph, but occasionally would give us incredibly high average patient wait times, sometimes in the thousands of minutes range. We think this may be because the patient priority numbers are randomly generated and only doctors ca</w:t>
      </w:r>
      <w:r w:rsidR="00D51D7C" w:rsidRPr="00856F77">
        <w:rPr>
          <w:color w:val="000000"/>
        </w:rPr>
        <w:t xml:space="preserve">n treat patients with priority 10-20. So, if a lot of patients with high priority numbers are generated, it is almost like the nurses are not there and the doctors have to do twice as much work so the patients must wait longer. This would be an explanation for the very large average patient wait times. Additionally, the data for this graph agreed with our hypothesis. </w:t>
      </w:r>
      <w:r w:rsidR="00856F77" w:rsidRPr="00856F77">
        <w:rPr>
          <w:color w:val="000000"/>
        </w:rPr>
        <w:t xml:space="preserve">We expected that as the average hourly patient arrival rate increased while the number of doctors and nurses stayed the same, the average patient wait time would increase substantially. </w:t>
      </w:r>
    </w:p>
    <w:p w14:paraId="7F48AADD" w14:textId="5D5DF9F8" w:rsidR="00856F77" w:rsidRDefault="00856F77" w:rsidP="00856F77">
      <w:pPr>
        <w:pStyle w:val="NormalWeb"/>
        <w:ind w:firstLine="720"/>
        <w:contextualSpacing/>
        <w:rPr>
          <w:color w:val="000000"/>
        </w:rPr>
      </w:pPr>
      <w:r>
        <w:rPr>
          <w:color w:val="000000"/>
        </w:rPr>
        <w:t xml:space="preserve">Quite a bit was changed from our initial design to our final implementation. Our class hierarchy and relationships stayed the same, but </w:t>
      </w:r>
      <w:r w:rsidR="00412E66">
        <w:rPr>
          <w:color w:val="000000"/>
        </w:rPr>
        <w:t>the purposed of several classes</w:t>
      </w:r>
      <w:r>
        <w:rPr>
          <w:color w:val="000000"/>
        </w:rPr>
        <w:t xml:space="preserve"> changed. </w:t>
      </w:r>
      <w:r w:rsidR="00B00BB7">
        <w:rPr>
          <w:color w:val="000000"/>
        </w:rPr>
        <w:t xml:space="preserve">Originally, we had our Simulation class storing most of our data regarding patients, wait time, and number of patients served. All of that information got moved to other classes, mostly to the Patient class, and now Simulation only keeps track of clock and the number of doctors and nurses. Similar changes were made in our EmergencyRoom class. </w:t>
      </w:r>
      <w:r w:rsidR="00372E0E">
        <w:rPr>
          <w:color w:val="000000"/>
        </w:rPr>
        <w:t>We originally planned to have information about the Doctor and Nurse service times and clearance levels in EmergencyRoom</w:t>
      </w:r>
      <w:r w:rsidR="00412E66">
        <w:rPr>
          <w:color w:val="000000"/>
        </w:rPr>
        <w:t>,</w:t>
      </w:r>
      <w:bookmarkStart w:id="0" w:name="_GoBack"/>
      <w:bookmarkEnd w:id="0"/>
      <w:r w:rsidR="00372E0E">
        <w:rPr>
          <w:color w:val="000000"/>
        </w:rPr>
        <w:t xml:space="preserve"> but all of that information was moved to Caregivers and is now accessed using polymorphism. The functions </w:t>
      </w:r>
      <w:r w:rsidR="003B5DBE">
        <w:rPr>
          <w:color w:val="000000"/>
        </w:rPr>
        <w:t xml:space="preserve">in Discharge are the same as we planned, but they do more than we were anticipating them needing to do. They are the main way of storing the information that the menu outputs, and they contain the multiset that stores that Patient’s name, number of hospital visits, and priority numbers. </w:t>
      </w:r>
      <w:r w:rsidR="00B95104">
        <w:rPr>
          <w:color w:val="000000"/>
        </w:rPr>
        <w:t xml:space="preserve">This information is then accessed in Simulator from Discharge. We added a function in the Caregiver class to retrieve the Doctor or Nurse’s clearance level. We also implemented functions to determine whether or not a Doctor or Nurse is available to treat a patient. In Patient, we added several accessor and mutator functions to retrieve Patient information in other classes. Most importantly, we added a function to generate the vector of Patient’s names and assign those names to a Patient. </w:t>
      </w:r>
    </w:p>
    <w:p w14:paraId="71ACDA2C" w14:textId="636DA021" w:rsidR="000A5C49" w:rsidRDefault="000A5C49" w:rsidP="000A5C49">
      <w:pPr>
        <w:pStyle w:val="NormalWeb"/>
        <w:ind w:firstLine="720"/>
        <w:contextualSpacing/>
        <w:rPr>
          <w:color w:val="000000"/>
        </w:rPr>
      </w:pPr>
      <w:r>
        <w:rPr>
          <w:color w:val="000000"/>
        </w:rPr>
        <w:t xml:space="preserve">Our implementation was successful, except for one </w:t>
      </w:r>
      <w:r w:rsidR="00EB5ACB">
        <w:rPr>
          <w:color w:val="000000"/>
        </w:rPr>
        <w:t xml:space="preserve">small </w:t>
      </w:r>
      <w:r>
        <w:rPr>
          <w:color w:val="000000"/>
        </w:rPr>
        <w:t xml:space="preserve">aspect. </w:t>
      </w:r>
      <w:r w:rsidR="00FC4116">
        <w:rPr>
          <w:color w:val="000000"/>
        </w:rPr>
        <w:t xml:space="preserve">We were unable to output the Patient’s priority levels for each of the visits to the hospital. We were confused about this part because we were able to access the number of times each Patient went to the hospital, but not the corresponding priority numbers. We attempted to do this using multisets, but were unsuccessful. </w:t>
      </w:r>
    </w:p>
    <w:p w14:paraId="719E280C" w14:textId="77777777" w:rsidR="00856F77" w:rsidRPr="00856F77" w:rsidRDefault="00856F77" w:rsidP="00856F77">
      <w:pPr>
        <w:pStyle w:val="NormalWeb"/>
        <w:ind w:firstLine="720"/>
        <w:contextualSpacing/>
        <w:rPr>
          <w:color w:val="000000"/>
        </w:rPr>
      </w:pPr>
    </w:p>
    <w:p w14:paraId="0C7C4462" w14:textId="77777777" w:rsidR="00C34114" w:rsidRPr="00856F77" w:rsidRDefault="00412E66" w:rsidP="00856F77">
      <w:pPr>
        <w:rPr>
          <w:rFonts w:ascii="Times New Roman" w:hAnsi="Times New Roman" w:cs="Times New Roman"/>
        </w:rPr>
      </w:pPr>
    </w:p>
    <w:sectPr w:rsidR="00C34114" w:rsidRPr="00856F77" w:rsidSect="00891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253"/>
    <w:rsid w:val="000A5C49"/>
    <w:rsid w:val="001C648D"/>
    <w:rsid w:val="0026252D"/>
    <w:rsid w:val="00273B73"/>
    <w:rsid w:val="002A3FE4"/>
    <w:rsid w:val="00327EBE"/>
    <w:rsid w:val="00372E0E"/>
    <w:rsid w:val="003B5DBE"/>
    <w:rsid w:val="00412E66"/>
    <w:rsid w:val="00425253"/>
    <w:rsid w:val="005F76E8"/>
    <w:rsid w:val="00660F6A"/>
    <w:rsid w:val="006755AC"/>
    <w:rsid w:val="006D0EAC"/>
    <w:rsid w:val="007910B6"/>
    <w:rsid w:val="00856F77"/>
    <w:rsid w:val="0089133C"/>
    <w:rsid w:val="00905CD0"/>
    <w:rsid w:val="009A7363"/>
    <w:rsid w:val="00AB1890"/>
    <w:rsid w:val="00B00BB7"/>
    <w:rsid w:val="00B95104"/>
    <w:rsid w:val="00B95D8E"/>
    <w:rsid w:val="00BE0E7E"/>
    <w:rsid w:val="00D51D7C"/>
    <w:rsid w:val="00EB5ACB"/>
    <w:rsid w:val="00FC4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7A006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910B6"/>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100476">
      <w:bodyDiv w:val="1"/>
      <w:marLeft w:val="0"/>
      <w:marRight w:val="0"/>
      <w:marTop w:val="0"/>
      <w:marBottom w:val="0"/>
      <w:divBdr>
        <w:top w:val="none" w:sz="0" w:space="0" w:color="auto"/>
        <w:left w:val="none" w:sz="0" w:space="0" w:color="auto"/>
        <w:bottom w:val="none" w:sz="0" w:space="0" w:color="auto"/>
        <w:right w:val="none" w:sz="0" w:space="0" w:color="auto"/>
      </w:divBdr>
    </w:div>
    <w:div w:id="6901055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642</Words>
  <Characters>3663</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E Wofford</dc:creator>
  <cp:keywords/>
  <dc:description/>
  <cp:lastModifiedBy>Rachel E Wofford</cp:lastModifiedBy>
  <cp:revision>5</cp:revision>
  <dcterms:created xsi:type="dcterms:W3CDTF">2018-05-17T19:44:00Z</dcterms:created>
  <dcterms:modified xsi:type="dcterms:W3CDTF">2018-05-18T00:16:00Z</dcterms:modified>
</cp:coreProperties>
</file>