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48BB2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DC5BC2">
        <w:t>4</w:t>
      </w:r>
      <w:r>
        <w:t xml:space="preserve"> Instructions</w:t>
      </w:r>
    </w:p>
    <w:p w14:paraId="602FEC2D" w14:textId="77777777" w:rsidR="00121C78" w:rsidRDefault="00121C78" w:rsidP="00121C78"/>
    <w:p w14:paraId="29846340" w14:textId="77777777" w:rsidR="00121C78" w:rsidRDefault="00121C78" w:rsidP="00121C78">
      <w:r>
        <w:t xml:space="preserve">This lab will provide you with experience </w:t>
      </w:r>
      <w:r w:rsidR="00D510BA">
        <w:t xml:space="preserve">doing </w:t>
      </w:r>
      <w:r w:rsidR="00DC5BC2">
        <w:t>using databases with</w:t>
      </w:r>
      <w:r w:rsidR="00D510BA">
        <w:t xml:space="preserve"> PHP</w:t>
      </w:r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56E04D1D" w14:textId="77777777" w:rsidR="00121C78" w:rsidRDefault="00121C78" w:rsidP="00121C78"/>
    <w:p w14:paraId="75FB3A95" w14:textId="43F2EA44" w:rsidR="00FF0A64" w:rsidRDefault="00121C78" w:rsidP="005E2573">
      <w:pPr>
        <w:pStyle w:val="ListParagraph"/>
        <w:numPr>
          <w:ilvl w:val="0"/>
          <w:numId w:val="2"/>
        </w:numPr>
      </w:pPr>
      <w:r>
        <w:t>Using a web browser, 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7737D8">
        <w:t>20</w:t>
      </w:r>
      <w:r w:rsidR="005E2573" w:rsidRPr="005E2573">
        <w:t>-chapter</w:t>
      </w:r>
      <w:r w:rsidR="00621C71">
        <w:t>1</w:t>
      </w:r>
      <w:r w:rsidR="00DC5BC2">
        <w:t>4</w:t>
      </w:r>
      <w:r w:rsidR="00512FCF">
        <w:t>a</w:t>
      </w:r>
      <w:r w:rsidR="005E2573">
        <w:t>.</w:t>
      </w:r>
    </w:p>
    <w:p w14:paraId="4203594B" w14:textId="77777777"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uncompress it someplace and continue with the lab. </w:t>
      </w:r>
    </w:p>
    <w:p w14:paraId="15857322" w14:textId="591212E9"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>git init</w:t>
      </w:r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7737D8">
        <w:rPr>
          <w:b/>
        </w:rPr>
        <w:t>20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DC5BC2">
        <w:rPr>
          <w:b/>
        </w:rPr>
        <w:t>4</w:t>
      </w:r>
      <w:r w:rsidR="00512FCF">
        <w:rPr>
          <w:b/>
        </w:rPr>
        <w:t>a</w:t>
      </w:r>
      <w:r w:rsidRPr="009D0338">
        <w:rPr>
          <w:b/>
        </w:rPr>
        <w:t>.git</w:t>
      </w:r>
    </w:p>
    <w:p w14:paraId="3B9E8D82" w14:textId="77777777" w:rsidR="00121C78" w:rsidRDefault="00121C78" w:rsidP="00121C78"/>
    <w:p w14:paraId="4CA789DF" w14:textId="173D2184"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</w:t>
      </w:r>
      <w:r w:rsidR="00DC5BC2">
        <w:rPr>
          <w:b/>
        </w:rPr>
        <w:t>4</w:t>
      </w:r>
      <w:r w:rsidR="007737D8">
        <w:rPr>
          <w:b/>
        </w:rPr>
        <w:t>a</w:t>
      </w:r>
      <w:r w:rsidR="00DC5BC2">
        <w:rPr>
          <w:b/>
        </w:rPr>
        <w:t>-</w:t>
      </w:r>
      <w:r w:rsidR="007737D8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r w:rsidR="001E0E8E">
        <w:t>, and you won’t learn them by skipping over them.</w:t>
      </w:r>
    </w:p>
    <w:p w14:paraId="5260FB17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12FCF"/>
    <w:rsid w:val="005327DB"/>
    <w:rsid w:val="005B0234"/>
    <w:rsid w:val="005B4ED6"/>
    <w:rsid w:val="005C6C8D"/>
    <w:rsid w:val="005E2573"/>
    <w:rsid w:val="00621C71"/>
    <w:rsid w:val="00663B95"/>
    <w:rsid w:val="00665FAF"/>
    <w:rsid w:val="007737D8"/>
    <w:rsid w:val="008261D6"/>
    <w:rsid w:val="00841CCD"/>
    <w:rsid w:val="009C3207"/>
    <w:rsid w:val="009D0338"/>
    <w:rsid w:val="00B739B0"/>
    <w:rsid w:val="00B856EA"/>
    <w:rsid w:val="00D510BA"/>
    <w:rsid w:val="00DC5BC2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BE93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1076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19</cp:revision>
  <cp:lastPrinted>2017-09-08T19:43:00Z</cp:lastPrinted>
  <dcterms:created xsi:type="dcterms:W3CDTF">2017-09-08T19:23:00Z</dcterms:created>
  <dcterms:modified xsi:type="dcterms:W3CDTF">2020-11-13T05:36:00Z</dcterms:modified>
</cp:coreProperties>
</file>