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0B86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E709CF">
        <w:t>9</w:t>
      </w:r>
      <w:r>
        <w:t xml:space="preserve"> Instructions</w:t>
      </w:r>
    </w:p>
    <w:p w14:paraId="5BAC027F" w14:textId="77777777" w:rsidR="00121C78" w:rsidRDefault="00121C78" w:rsidP="00121C78"/>
    <w:p w14:paraId="70E8B4C6" w14:textId="77777777" w:rsidR="00121C78" w:rsidRDefault="00121C78" w:rsidP="00121C78">
      <w:r>
        <w:t xml:space="preserve">This lab will provide you with </w:t>
      </w:r>
      <w:r w:rsidR="00E709CF">
        <w:t>more</w:t>
      </w:r>
      <w:r>
        <w:t xml:space="preserve">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FF0A64">
        <w:t>If you are running this lab locally, then you will need to download the files from this lab’s GitHub folder. You can do this by downloading a zip from GitHub, or by cloning the repo using Git.</w:t>
      </w:r>
    </w:p>
    <w:p w14:paraId="2A6C0CB0" w14:textId="77777777" w:rsidR="00121C78" w:rsidRDefault="00121C78" w:rsidP="00121C78"/>
    <w:p w14:paraId="0E2F800D" w14:textId="5E5CCE17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3C48D8">
        <w:t>20</w:t>
      </w:r>
      <w:r w:rsidR="005E2573" w:rsidRPr="005E2573">
        <w:t>-chapter0</w:t>
      </w:r>
      <w:r w:rsidR="00E709CF">
        <w:t>9</w:t>
      </w:r>
      <w:proofErr w:type="gramEnd"/>
      <w:r w:rsidR="005E2573">
        <w:t>.</w:t>
      </w:r>
    </w:p>
    <w:p w14:paraId="4F502A78" w14:textId="77777777"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517A1CD4" w14:textId="172186BA" w:rsidR="009D0338" w:rsidRDefault="009D0338" w:rsidP="001E4720">
      <w:pPr>
        <w:pStyle w:val="ListParagraph"/>
        <w:numPr>
          <w:ilvl w:val="1"/>
          <w:numId w:val="2"/>
        </w:numPr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3C48D8">
        <w:rPr>
          <w:b/>
        </w:rPr>
        <w:t>20</w:t>
      </w:r>
      <w:r w:rsidR="001E4720" w:rsidRPr="001E4720">
        <w:rPr>
          <w:b/>
        </w:rPr>
        <w:t>-chapter0</w:t>
      </w:r>
      <w:r w:rsidR="00E709CF">
        <w:rPr>
          <w:b/>
        </w:rPr>
        <w:t>9</w:t>
      </w:r>
      <w:r w:rsidRPr="009D0338">
        <w:rPr>
          <w:b/>
        </w:rPr>
        <w:t>.git</w:t>
      </w:r>
    </w:p>
    <w:p w14:paraId="54B0C5AF" w14:textId="77777777" w:rsidR="00121C78" w:rsidRDefault="00121C78" w:rsidP="00121C78"/>
    <w:p w14:paraId="1C9CAE28" w14:textId="09225DB1"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lab0</w:t>
      </w:r>
      <w:r w:rsidR="00E709CF">
        <w:rPr>
          <w:b/>
        </w:rPr>
        <w:t>9</w:t>
      </w:r>
      <w:r w:rsidR="001E0E8E" w:rsidRPr="001E0E8E">
        <w:rPr>
          <w:b/>
        </w:rPr>
        <w:t>-</w:t>
      </w:r>
      <w:r w:rsidR="003C48D8">
        <w:rPr>
          <w:b/>
        </w:rPr>
        <w:t>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</w:t>
      </w:r>
      <w:r w:rsidR="00022811">
        <w:t>for Wed. October 7.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them.</w:t>
      </w:r>
    </w:p>
    <w:p w14:paraId="41D1F75E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022811"/>
    <w:rsid w:val="00121C78"/>
    <w:rsid w:val="001A3D4B"/>
    <w:rsid w:val="001E0E8E"/>
    <w:rsid w:val="001E4720"/>
    <w:rsid w:val="003C48D8"/>
    <w:rsid w:val="005327DB"/>
    <w:rsid w:val="005B0234"/>
    <w:rsid w:val="005B4ED6"/>
    <w:rsid w:val="005C6C8D"/>
    <w:rsid w:val="005E2573"/>
    <w:rsid w:val="00663B95"/>
    <w:rsid w:val="00665FAF"/>
    <w:rsid w:val="008261D6"/>
    <w:rsid w:val="00841CCD"/>
    <w:rsid w:val="009C3207"/>
    <w:rsid w:val="009D0338"/>
    <w:rsid w:val="00B856E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FC07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192</Words>
  <Characters>1083</Characters>
  <Application>Microsoft Office Word</Application>
  <DocSecurity>0</DocSecurity>
  <Lines>34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15</cp:revision>
  <cp:lastPrinted>2017-09-08T19:43:00Z</cp:lastPrinted>
  <dcterms:created xsi:type="dcterms:W3CDTF">2017-09-08T19:23:00Z</dcterms:created>
  <dcterms:modified xsi:type="dcterms:W3CDTF">2020-09-28T18:40:00Z</dcterms:modified>
</cp:coreProperties>
</file>