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0C" w:rsidRDefault="00300902">
      <w:r>
        <w:t>Go to M:\OCX folder</w:t>
      </w:r>
    </w:p>
    <w:p w:rsidR="00300902" w:rsidRDefault="00300902">
      <w:r>
        <w:t xml:space="preserve">Select the files MSCAL.ocx and MSMAPI32.ocx and right click them </w:t>
      </w:r>
    </w:p>
    <w:p w:rsidR="00300902" w:rsidRDefault="00300902">
      <w:r>
        <w:t>Choose copy from the menu</w:t>
      </w:r>
    </w:p>
    <w:p w:rsidR="00300902" w:rsidRDefault="00300902">
      <w:r>
        <w:t xml:space="preserve">Paste them in to the </w:t>
      </w:r>
      <w:proofErr w:type="gramStart"/>
      <w:r>
        <w:t>users  C</w:t>
      </w:r>
      <w:proofErr w:type="gramEnd"/>
      <w:r>
        <w:t>:\windows\system32  folder</w:t>
      </w:r>
    </w:p>
    <w:p w:rsidR="00300902" w:rsidRDefault="00300902">
      <w:r>
        <w:t>Click the windows start button and choose run from the menu</w:t>
      </w:r>
    </w:p>
    <w:p w:rsidR="00300902" w:rsidRDefault="00300902">
      <w:r>
        <w:t xml:space="preserve">Type in </w:t>
      </w:r>
      <w:r w:rsidRPr="00300902">
        <w:t>Regsvr32 /s MSMAPI32.OCX</w:t>
      </w:r>
      <w:r>
        <w:t xml:space="preserve"> and then hit enter.</w:t>
      </w:r>
    </w:p>
    <w:p w:rsidR="00300902" w:rsidRDefault="00300902">
      <w:r>
        <w:t>A message should p</w:t>
      </w:r>
      <w:r w:rsidR="00373F7E">
        <w:t>op up stating something to the a</w:t>
      </w:r>
      <w:r>
        <w:t>ffect that the file is registered.</w:t>
      </w:r>
    </w:p>
    <w:p w:rsidR="00300902" w:rsidRDefault="00300902">
      <w:r>
        <w:t xml:space="preserve">Type in Regsvr32 /s </w:t>
      </w:r>
      <w:proofErr w:type="gramStart"/>
      <w:r>
        <w:t>MSCAl</w:t>
      </w:r>
      <w:r w:rsidRPr="00300902">
        <w:t>.OCX</w:t>
      </w:r>
      <w:r>
        <w:t xml:space="preserve">  and</w:t>
      </w:r>
      <w:proofErr w:type="gramEnd"/>
      <w:r>
        <w:t xml:space="preserve"> then hit enter</w:t>
      </w:r>
    </w:p>
    <w:p w:rsidR="00300902" w:rsidRDefault="00300902" w:rsidP="00300902">
      <w:r>
        <w:t>A message should pop up stating something to the effect that the file is registered.</w:t>
      </w:r>
    </w:p>
    <w:p w:rsidR="00300902" w:rsidRDefault="00300902"/>
    <w:p w:rsidR="00300902" w:rsidRDefault="00300902"/>
    <w:sectPr w:rsidR="00300902" w:rsidSect="00D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902"/>
    <w:rsid w:val="00300902"/>
    <w:rsid w:val="00373F7E"/>
    <w:rsid w:val="00B51648"/>
    <w:rsid w:val="00C31E8D"/>
    <w:rsid w:val="00C46F7B"/>
    <w:rsid w:val="00D5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2</cp:revision>
  <dcterms:created xsi:type="dcterms:W3CDTF">2012-01-20T18:11:00Z</dcterms:created>
  <dcterms:modified xsi:type="dcterms:W3CDTF">2012-01-20T18:11:00Z</dcterms:modified>
</cp:coreProperties>
</file>