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81AE" w14:textId="77777777" w:rsidR="005947C8" w:rsidRDefault="005947C8">
      <w:pPr>
        <w:rPr>
          <w:lang w:val="en-GB"/>
        </w:rPr>
      </w:pPr>
      <w:r>
        <w:rPr>
          <w:lang w:val="en-GB"/>
        </w:rPr>
        <w:t xml:space="preserve">Vue </w:t>
      </w:r>
      <w:proofErr w:type="spellStart"/>
      <w:r>
        <w:rPr>
          <w:lang w:val="en-GB"/>
        </w:rPr>
        <w:t>Algemeen</w:t>
      </w:r>
      <w:proofErr w:type="spellEnd"/>
      <w:r>
        <w:rPr>
          <w:lang w:val="en-GB"/>
        </w:rPr>
        <w:t xml:space="preserve"> </w:t>
      </w:r>
    </w:p>
    <w:p w14:paraId="43FC10DF" w14:textId="3B7E7461" w:rsidR="00316606" w:rsidRDefault="00316606">
      <w:pPr>
        <w:rPr>
          <w:lang w:val="en-GB"/>
        </w:rPr>
      </w:pPr>
      <w:r>
        <w:rPr>
          <w:lang w:val="en-GB"/>
        </w:rPr>
        <w:br/>
        <w:t>State management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46"/>
        <w:gridCol w:w="2989"/>
        <w:gridCol w:w="2771"/>
      </w:tblGrid>
      <w:tr w:rsidR="005947C8" w14:paraId="2A09513E" w14:textId="447D1B39" w:rsidTr="0059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8201407" w14:textId="77777777" w:rsidR="005947C8" w:rsidRDefault="005947C8" w:rsidP="00D95E14">
            <w:r>
              <w:t>Tool</w:t>
            </w:r>
          </w:p>
        </w:tc>
        <w:tc>
          <w:tcPr>
            <w:tcW w:w="2989" w:type="dxa"/>
          </w:tcPr>
          <w:p w14:paraId="41AD224A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771" w:type="dxa"/>
          </w:tcPr>
          <w:p w14:paraId="0E8A41C9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4C267ADB" w14:textId="690A7AF5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27E81A1" w14:textId="43754119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Pinia</w:t>
            </w:r>
            <w:proofErr w:type="spellEnd"/>
          </w:p>
        </w:tc>
        <w:tc>
          <w:tcPr>
            <w:tcW w:w="2989" w:type="dxa"/>
          </w:tcPr>
          <w:p w14:paraId="0A3FC99E" w14:textId="003FAACD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71" w:type="dxa"/>
          </w:tcPr>
          <w:p w14:paraId="521BF905" w14:textId="15AD38DF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947C8" w14:paraId="659BF1D3" w14:textId="162D23DD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B43EFD5" w14:textId="1CA99F52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Vue’s built-in state management</w:t>
            </w:r>
          </w:p>
        </w:tc>
        <w:tc>
          <w:tcPr>
            <w:tcW w:w="2989" w:type="dxa"/>
          </w:tcPr>
          <w:p w14:paraId="7854BB22" w14:textId="0AC7458F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71" w:type="dxa"/>
          </w:tcPr>
          <w:p w14:paraId="5CC5901A" w14:textId="316B6D33" w:rsidR="005947C8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47C8" w14:paraId="4BFDE076" w14:textId="223625D7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A9909D7" w14:textId="0FFD8BA6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89" w:type="dxa"/>
          </w:tcPr>
          <w:p w14:paraId="4C1B3CF2" w14:textId="1895B3E5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1" w:type="dxa"/>
          </w:tcPr>
          <w:p w14:paraId="12566E44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4DDDBB3A" w14:textId="18D0F348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598F2D2" w14:textId="5AB3CC1E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89" w:type="dxa"/>
          </w:tcPr>
          <w:p w14:paraId="37A847F8" w14:textId="42232811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1" w:type="dxa"/>
          </w:tcPr>
          <w:p w14:paraId="2311DD10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04C398F2" w14:textId="7F5A625C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E647A82" w14:textId="3DED2660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89" w:type="dxa"/>
          </w:tcPr>
          <w:p w14:paraId="7FBCB047" w14:textId="59C4DFC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1" w:type="dxa"/>
          </w:tcPr>
          <w:p w14:paraId="497C626D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70BE6EDA" w14:textId="43D8C4F1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ECF26D9" w14:textId="265F7A5D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89" w:type="dxa"/>
          </w:tcPr>
          <w:p w14:paraId="4C122FBE" w14:textId="70C9B9B2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1" w:type="dxa"/>
          </w:tcPr>
          <w:p w14:paraId="6E08271E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FD0739" w14:textId="7AA91EB6" w:rsidR="00316606" w:rsidRDefault="00316606" w:rsidP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Testing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062"/>
        <w:gridCol w:w="3074"/>
        <w:gridCol w:w="2870"/>
      </w:tblGrid>
      <w:tr w:rsidR="005947C8" w14:paraId="5BEFB86B" w14:textId="71D5A537" w:rsidTr="0059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80AF325" w14:textId="77777777" w:rsidR="005947C8" w:rsidRDefault="005947C8" w:rsidP="00D95E14">
            <w:r>
              <w:t>Tool</w:t>
            </w:r>
          </w:p>
        </w:tc>
        <w:tc>
          <w:tcPr>
            <w:tcW w:w="3074" w:type="dxa"/>
          </w:tcPr>
          <w:p w14:paraId="271E9966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70" w:type="dxa"/>
          </w:tcPr>
          <w:p w14:paraId="2C302991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4E5BEC7E" w14:textId="4EB75972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682BCF6" w14:textId="67F52F0E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Vitest</w:t>
            </w:r>
            <w:proofErr w:type="spellEnd"/>
          </w:p>
        </w:tc>
        <w:tc>
          <w:tcPr>
            <w:tcW w:w="3074" w:type="dxa"/>
          </w:tcPr>
          <w:p w14:paraId="3097E5E9" w14:textId="3C4BB61A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70" w:type="dxa"/>
          </w:tcPr>
          <w:p w14:paraId="6AEF45F9" w14:textId="00364E98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947C8" w14:paraId="4F304EB0" w14:textId="785C604F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78C773D" w14:textId="0A98A42A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Jest</w:t>
            </w:r>
          </w:p>
        </w:tc>
        <w:tc>
          <w:tcPr>
            <w:tcW w:w="3074" w:type="dxa"/>
          </w:tcPr>
          <w:p w14:paraId="22C7345B" w14:textId="72D5B102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70" w:type="dxa"/>
          </w:tcPr>
          <w:p w14:paraId="0AE7A479" w14:textId="3E71DC9C" w:rsidR="005947C8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47C8" w14:paraId="31F4AED2" w14:textId="739D6D7A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B47A8A8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74" w:type="dxa"/>
          </w:tcPr>
          <w:p w14:paraId="571DEC07" w14:textId="6BF39E11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0" w:type="dxa"/>
          </w:tcPr>
          <w:p w14:paraId="797DD202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0112F92D" w14:textId="6AEE9E1F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2E385CF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74" w:type="dxa"/>
          </w:tcPr>
          <w:p w14:paraId="3D910FAB" w14:textId="7C03EB7B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0" w:type="dxa"/>
          </w:tcPr>
          <w:p w14:paraId="5F34EDCA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150528EC" w14:textId="0C935932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FEDF5F5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74" w:type="dxa"/>
          </w:tcPr>
          <w:p w14:paraId="7701A433" w14:textId="3D6DD0E2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0" w:type="dxa"/>
          </w:tcPr>
          <w:p w14:paraId="0BD17B7B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21D45479" w14:textId="7E7AC684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1FFAAE6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74" w:type="dxa"/>
          </w:tcPr>
          <w:p w14:paraId="484BDFC5" w14:textId="38F34A0A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0" w:type="dxa"/>
          </w:tcPr>
          <w:p w14:paraId="471EB5EE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5EFC52" w14:textId="69B97082" w:rsidR="00C97889" w:rsidRDefault="00C97889">
      <w:pPr>
        <w:rPr>
          <w:lang w:val="en-GB"/>
        </w:rPr>
      </w:pPr>
    </w:p>
    <w:p w14:paraId="1B6C0CCD" w14:textId="5A3EE970" w:rsidR="00316606" w:rsidRDefault="00316606" w:rsidP="00316606">
      <w:pPr>
        <w:rPr>
          <w:lang w:val="en-GB"/>
        </w:rPr>
      </w:pPr>
      <w:r>
        <w:rPr>
          <w:lang w:val="en-GB"/>
        </w:rPr>
        <w:br/>
        <w:t>CSS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6"/>
        <w:gridCol w:w="2998"/>
        <w:gridCol w:w="2782"/>
      </w:tblGrid>
      <w:tr w:rsidR="005947C8" w14:paraId="557B0C6E" w14:textId="5F1BCED1" w:rsidTr="0059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1B33C76D" w14:textId="77777777" w:rsidR="005947C8" w:rsidRDefault="005947C8" w:rsidP="00D95E14">
            <w:r>
              <w:t>Tool</w:t>
            </w:r>
          </w:p>
        </w:tc>
        <w:tc>
          <w:tcPr>
            <w:tcW w:w="2998" w:type="dxa"/>
          </w:tcPr>
          <w:p w14:paraId="2C7667DB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782" w:type="dxa"/>
          </w:tcPr>
          <w:p w14:paraId="48DA0BF4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3280B0A0" w14:textId="70097C49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6C98C9ED" w14:textId="4F22FFBE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TailwindCSS</w:t>
            </w:r>
            <w:proofErr w:type="spellEnd"/>
          </w:p>
        </w:tc>
        <w:tc>
          <w:tcPr>
            <w:tcW w:w="2998" w:type="dxa"/>
          </w:tcPr>
          <w:p w14:paraId="3C876D81" w14:textId="1DC84CEE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2" w:type="dxa"/>
          </w:tcPr>
          <w:p w14:paraId="36F1E4E5" w14:textId="496B9E1C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947C8" w14:paraId="004143AB" w14:textId="78E70014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0E04BDE6" w14:textId="25D46572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Bootstrap</w:t>
            </w:r>
          </w:p>
        </w:tc>
        <w:tc>
          <w:tcPr>
            <w:tcW w:w="2998" w:type="dxa"/>
          </w:tcPr>
          <w:p w14:paraId="66F5D6E0" w14:textId="158E49EB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2" w:type="dxa"/>
          </w:tcPr>
          <w:p w14:paraId="50FAE5C4" w14:textId="409D7A1A" w:rsidR="005947C8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47C8" w14:paraId="5835A7A3" w14:textId="444D7CA0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62CDA700" w14:textId="5EA6B9B3" w:rsidR="005947C8" w:rsidRPr="00143EDA" w:rsidRDefault="000A5632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ShadCdn</w:t>
            </w:r>
            <w:proofErr w:type="spellEnd"/>
          </w:p>
        </w:tc>
        <w:tc>
          <w:tcPr>
            <w:tcW w:w="2998" w:type="dxa"/>
          </w:tcPr>
          <w:p w14:paraId="068C8778" w14:textId="3D2F0276" w:rsidR="005947C8" w:rsidRPr="00143EDA" w:rsidRDefault="000A5632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2" w:type="dxa"/>
          </w:tcPr>
          <w:p w14:paraId="6BB2D998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1218DC13" w14:textId="47528365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1D6CF607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98" w:type="dxa"/>
          </w:tcPr>
          <w:p w14:paraId="78272DE7" w14:textId="4E95C6EA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4387982D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0A3701CB" w14:textId="43E5D20F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5EBF80C5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98" w:type="dxa"/>
          </w:tcPr>
          <w:p w14:paraId="73BBE46C" w14:textId="62FCCD88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62B86FE0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3EF75238" w14:textId="58A8C9D4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7B4C7447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2998" w:type="dxa"/>
          </w:tcPr>
          <w:p w14:paraId="3F15B616" w14:textId="1765C209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2" w:type="dxa"/>
          </w:tcPr>
          <w:p w14:paraId="5E53A19B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438628" w14:textId="77777777" w:rsidR="00316606" w:rsidRDefault="00316606">
      <w:pPr>
        <w:rPr>
          <w:lang w:val="en-GB"/>
        </w:rPr>
      </w:pPr>
    </w:p>
    <w:p w14:paraId="499E853A" w14:textId="25DDF715" w:rsidR="00316606" w:rsidRDefault="00316606" w:rsidP="00316606">
      <w:pPr>
        <w:rPr>
          <w:lang w:val="en-GB"/>
        </w:rPr>
      </w:pPr>
      <w:r>
        <w:rPr>
          <w:lang w:val="en-GB"/>
        </w:rPr>
        <w:br/>
        <w:t>Build tooling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70"/>
        <w:gridCol w:w="3024"/>
        <w:gridCol w:w="2812"/>
      </w:tblGrid>
      <w:tr w:rsidR="005947C8" w14:paraId="0564A48A" w14:textId="6E138FEB" w:rsidTr="0059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6169DE28" w14:textId="77777777" w:rsidR="005947C8" w:rsidRDefault="005947C8" w:rsidP="00D95E14">
            <w:r>
              <w:t>Tool</w:t>
            </w:r>
          </w:p>
        </w:tc>
        <w:tc>
          <w:tcPr>
            <w:tcW w:w="3024" w:type="dxa"/>
          </w:tcPr>
          <w:p w14:paraId="357C8770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12" w:type="dxa"/>
          </w:tcPr>
          <w:p w14:paraId="7F850CC0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67357EE7" w14:textId="2E470E9F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0108F53D" w14:textId="2722A001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Vite</w:t>
            </w:r>
          </w:p>
        </w:tc>
        <w:tc>
          <w:tcPr>
            <w:tcW w:w="3024" w:type="dxa"/>
          </w:tcPr>
          <w:p w14:paraId="4FB4D3FD" w14:textId="7857A78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12" w:type="dxa"/>
          </w:tcPr>
          <w:p w14:paraId="7708C0C0" w14:textId="609B64E8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947C8" w14:paraId="7123E12A" w14:textId="25D78189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0A52621A" w14:textId="1BF962C9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Webpack</w:t>
            </w:r>
          </w:p>
        </w:tc>
        <w:tc>
          <w:tcPr>
            <w:tcW w:w="3024" w:type="dxa"/>
          </w:tcPr>
          <w:p w14:paraId="158A2E6E" w14:textId="16A41F28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12" w:type="dxa"/>
          </w:tcPr>
          <w:p w14:paraId="57911AF1" w14:textId="447B1231" w:rsidR="005947C8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947C8" w14:paraId="36753B1A" w14:textId="74C375E6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0881F2BC" w14:textId="43DB6ADC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Turborepo</w:t>
            </w:r>
            <w:proofErr w:type="spellEnd"/>
          </w:p>
        </w:tc>
        <w:tc>
          <w:tcPr>
            <w:tcW w:w="3024" w:type="dxa"/>
          </w:tcPr>
          <w:p w14:paraId="7C49CE1D" w14:textId="3E4B5CCE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12" w:type="dxa"/>
          </w:tcPr>
          <w:p w14:paraId="098EFD68" w14:textId="77777777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74F17EBF" w14:textId="4D9C3434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4A6924FE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4" w:type="dxa"/>
          </w:tcPr>
          <w:p w14:paraId="3EBD083A" w14:textId="66D9EED1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14:paraId="7C8B9C48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6BCF0243" w14:textId="12F77DDB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6F9851E1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4" w:type="dxa"/>
          </w:tcPr>
          <w:p w14:paraId="418A258A" w14:textId="51ABB16D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14:paraId="3BA3EC3D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1DF2396D" w14:textId="1AAAA40C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7F96AA17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4" w:type="dxa"/>
          </w:tcPr>
          <w:p w14:paraId="520827F8" w14:textId="42C272D9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14:paraId="1F642991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64E82" w14:textId="77777777" w:rsidR="00316606" w:rsidRDefault="00316606">
      <w:pPr>
        <w:rPr>
          <w:lang w:val="en-GB"/>
        </w:rPr>
      </w:pPr>
    </w:p>
    <w:p w14:paraId="3208CF2D" w14:textId="77777777" w:rsidR="00316606" w:rsidRDefault="00316606">
      <w:pPr>
        <w:rPr>
          <w:lang w:val="en-GB"/>
        </w:rPr>
      </w:pPr>
    </w:p>
    <w:p w14:paraId="55C75847" w14:textId="42A897ED" w:rsidR="00316606" w:rsidRDefault="00316606" w:rsidP="00316606">
      <w:pPr>
        <w:rPr>
          <w:lang w:val="en-GB"/>
        </w:rPr>
      </w:pPr>
      <w:r>
        <w:rPr>
          <w:lang w:val="en-GB"/>
        </w:rPr>
        <w:br/>
        <w:t>Any other relevant tooling/section that’s important in your framework.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72"/>
        <w:gridCol w:w="3023"/>
        <w:gridCol w:w="2811"/>
      </w:tblGrid>
      <w:tr w:rsidR="005947C8" w14:paraId="5D8E6BB5" w14:textId="6D72B609" w:rsidTr="0059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5B92909B" w14:textId="77777777" w:rsidR="005947C8" w:rsidRDefault="005947C8" w:rsidP="00D95E14">
            <w:r>
              <w:t>Tool</w:t>
            </w:r>
          </w:p>
        </w:tc>
        <w:tc>
          <w:tcPr>
            <w:tcW w:w="3023" w:type="dxa"/>
          </w:tcPr>
          <w:p w14:paraId="20C26AF8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811" w:type="dxa"/>
          </w:tcPr>
          <w:p w14:paraId="64BE6364" w14:textId="77777777" w:rsidR="005947C8" w:rsidRDefault="005947C8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183FEA4D" w14:textId="76F7D15C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3BC6E0C3" w14:textId="1EF80B2B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Nuxt</w:t>
            </w:r>
            <w:proofErr w:type="spellEnd"/>
          </w:p>
        </w:tc>
        <w:tc>
          <w:tcPr>
            <w:tcW w:w="3023" w:type="dxa"/>
          </w:tcPr>
          <w:p w14:paraId="57A962CB" w14:textId="12EB6EE8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11" w:type="dxa"/>
          </w:tcPr>
          <w:p w14:paraId="1C27B50E" w14:textId="01178D91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947C8" w14:paraId="5E5C9686" w14:textId="3A598CAA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670C5CAB" w14:textId="20DF35D2" w:rsidR="005947C8" w:rsidRPr="00143EDA" w:rsidRDefault="005947C8" w:rsidP="00D95E1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VitePress</w:t>
            </w:r>
            <w:proofErr w:type="spellEnd"/>
          </w:p>
        </w:tc>
        <w:tc>
          <w:tcPr>
            <w:tcW w:w="3023" w:type="dxa"/>
          </w:tcPr>
          <w:p w14:paraId="604BFE03" w14:textId="2786D356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11" w:type="dxa"/>
          </w:tcPr>
          <w:p w14:paraId="1876208A" w14:textId="77777777" w:rsidR="005947C8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613F13FB" w14:textId="06CB0C41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21077FED" w14:textId="55E5DAFB" w:rsidR="005947C8" w:rsidRPr="00143EDA" w:rsidRDefault="005947C8" w:rsidP="00D95E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Typescript</w:t>
            </w:r>
          </w:p>
        </w:tc>
        <w:tc>
          <w:tcPr>
            <w:tcW w:w="3023" w:type="dxa"/>
          </w:tcPr>
          <w:p w14:paraId="37C37A7E" w14:textId="5D5B56F9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11" w:type="dxa"/>
          </w:tcPr>
          <w:p w14:paraId="36A1BCFB" w14:textId="7F9EAF2B" w:rsidR="005947C8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947C8" w14:paraId="2BC8C8E7" w14:textId="75DBB8D4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4BEE66B7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14:paraId="13E74EDA" w14:textId="11BC1B6A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1" w:type="dxa"/>
          </w:tcPr>
          <w:p w14:paraId="094EA072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7C8" w14:paraId="727FB9B4" w14:textId="286DD99B" w:rsidTr="0059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50D0193D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14:paraId="5A651266" w14:textId="78747C6F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1" w:type="dxa"/>
          </w:tcPr>
          <w:p w14:paraId="1941DEE3" w14:textId="77777777" w:rsidR="005947C8" w:rsidRPr="00143EDA" w:rsidRDefault="005947C8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7C8" w14:paraId="4279F69E" w14:textId="0F105A33" w:rsidTr="0059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2" w:type="dxa"/>
          </w:tcPr>
          <w:p w14:paraId="290428C0" w14:textId="77777777" w:rsidR="005947C8" w:rsidRPr="00143EDA" w:rsidRDefault="005947C8" w:rsidP="00D95E14">
            <w:pPr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14:paraId="1F9C190E" w14:textId="27D6A0BE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1" w:type="dxa"/>
          </w:tcPr>
          <w:p w14:paraId="0160FEB1" w14:textId="77777777" w:rsidR="005947C8" w:rsidRPr="00143EDA" w:rsidRDefault="005947C8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81702" w14:textId="3E241BD9" w:rsidR="00316606" w:rsidRDefault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Please name any rising technologies or frameworks that you currently are watching or think might become popular in the future.</w:t>
      </w:r>
      <w:r>
        <w:rPr>
          <w:lang w:val="en-GB"/>
        </w:rPr>
        <w:br/>
      </w:r>
    </w:p>
    <w:p w14:paraId="45EB2EBB" w14:textId="19EBCCAB" w:rsidR="007F4508" w:rsidRPr="007F4508" w:rsidRDefault="007F4508" w:rsidP="007F45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Astro</w:t>
      </w:r>
    </w:p>
    <w:sectPr w:rsidR="007F4508" w:rsidRPr="007F450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685AE" w14:textId="77777777" w:rsidR="001E4522" w:rsidRDefault="001E4522" w:rsidP="00316606">
      <w:pPr>
        <w:spacing w:after="0" w:line="240" w:lineRule="auto"/>
      </w:pPr>
      <w:r>
        <w:separator/>
      </w:r>
    </w:p>
  </w:endnote>
  <w:endnote w:type="continuationSeparator" w:id="0">
    <w:p w14:paraId="775DBFB7" w14:textId="77777777" w:rsidR="001E4522" w:rsidRDefault="001E4522" w:rsidP="0031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E0E0" w14:textId="77777777" w:rsidR="001E4522" w:rsidRDefault="001E4522" w:rsidP="00316606">
      <w:pPr>
        <w:spacing w:after="0" w:line="240" w:lineRule="auto"/>
      </w:pPr>
      <w:r>
        <w:separator/>
      </w:r>
    </w:p>
  </w:footnote>
  <w:footnote w:type="continuationSeparator" w:id="0">
    <w:p w14:paraId="30C0FF73" w14:textId="77777777" w:rsidR="001E4522" w:rsidRDefault="001E4522" w:rsidP="0031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EBFE" w14:textId="739C0946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1CB751" wp14:editId="5815656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32900636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E4A26" w14:textId="3A7F5A3D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CB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344E4A26" w14:textId="3A7F5A3D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5F6A6" w14:textId="1E58DD73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344750" wp14:editId="4A5CF2BB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561603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315A0" w14:textId="34817BEF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447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3DA315A0" w14:textId="34817BEF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8DA60" w14:textId="72985C97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24F47B" wp14:editId="6BD3059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0220234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6DC47" w14:textId="376D601E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4F4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textbox style="mso-fit-shape-to-text:t" inset="20pt,15pt,0,0">
                <w:txbxContent>
                  <w:p w14:paraId="36F6DC47" w14:textId="376D601E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476B2"/>
    <w:multiLevelType w:val="hybridMultilevel"/>
    <w:tmpl w:val="1318D4D4"/>
    <w:lvl w:ilvl="0" w:tplc="730E4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06"/>
    <w:rsid w:val="0004292A"/>
    <w:rsid w:val="000A5632"/>
    <w:rsid w:val="0012628A"/>
    <w:rsid w:val="001341EC"/>
    <w:rsid w:val="001E4522"/>
    <w:rsid w:val="00214506"/>
    <w:rsid w:val="00274226"/>
    <w:rsid w:val="00276410"/>
    <w:rsid w:val="00316606"/>
    <w:rsid w:val="0039191B"/>
    <w:rsid w:val="0047424D"/>
    <w:rsid w:val="00510E1B"/>
    <w:rsid w:val="005947C8"/>
    <w:rsid w:val="00681D15"/>
    <w:rsid w:val="007F4508"/>
    <w:rsid w:val="008C2D7A"/>
    <w:rsid w:val="008E2D76"/>
    <w:rsid w:val="009972B6"/>
    <w:rsid w:val="00B870FB"/>
    <w:rsid w:val="00BF4DC1"/>
    <w:rsid w:val="00C97889"/>
    <w:rsid w:val="00CB5AC8"/>
    <w:rsid w:val="00CD57BC"/>
    <w:rsid w:val="00D036B5"/>
    <w:rsid w:val="00D3561F"/>
    <w:rsid w:val="00E1415E"/>
    <w:rsid w:val="00E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3DB05"/>
  <w15:chartTrackingRefBased/>
  <w15:docId w15:val="{CE869974-2AD8-4235-B3AD-AB7BA09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06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31660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WORMSBECHER Rodney</dc:creator>
  <cp:keywords/>
  <dc:description/>
  <cp:lastModifiedBy>WORMSBECHER Rodney</cp:lastModifiedBy>
  <cp:revision>3</cp:revision>
  <dcterms:created xsi:type="dcterms:W3CDTF">2025-08-14T13:13:00Z</dcterms:created>
  <dcterms:modified xsi:type="dcterms:W3CDTF">2025-08-14T13:22:00Z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6ee0b54a,25b94c1c,6f330aa4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