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C10DF" w14:textId="54D9FCEA" w:rsidR="00316606" w:rsidRDefault="00316606">
      <w:pPr>
        <w:rPr>
          <w:lang w:val="en-GB"/>
        </w:rPr>
      </w:pPr>
      <w:r>
        <w:rPr>
          <w:lang w:val="en-GB"/>
        </w:rPr>
        <w:t>Framework under assessment: (Angular, React, Vue)</w:t>
      </w:r>
      <w:r>
        <w:rPr>
          <w:lang w:val="en-GB"/>
        </w:rPr>
        <w:br/>
        <w:t>Name:</w:t>
      </w:r>
      <w:r>
        <w:rPr>
          <w:lang w:val="en-GB"/>
        </w:rPr>
        <w:br/>
      </w:r>
      <w:r>
        <w:rPr>
          <w:lang w:val="en-GB"/>
        </w:rPr>
        <w:br/>
        <w:t>State management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16606" w14:paraId="2A09513E" w14:textId="77777777" w:rsidTr="00D95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201407" w14:textId="77777777" w:rsidR="00316606" w:rsidRDefault="00316606" w:rsidP="00D95E14">
            <w:r>
              <w:t>Tool</w:t>
            </w:r>
          </w:p>
        </w:tc>
        <w:tc>
          <w:tcPr>
            <w:tcW w:w="4320" w:type="dxa"/>
          </w:tcPr>
          <w:p w14:paraId="41AD224A" w14:textId="77777777" w:rsidR="00316606" w:rsidRDefault="00316606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316606" w14:paraId="4C267ADB" w14:textId="77777777" w:rsidTr="00D9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27E81A1" w14:textId="68CF9B7A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0A3FC99E" w14:textId="1C312345" w:rsidR="00316606" w:rsidRPr="00143EDA" w:rsidRDefault="00316606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</w:tr>
      <w:tr w:rsidR="00316606" w14:paraId="659BF1D3" w14:textId="77777777" w:rsidTr="00D95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43EFD5" w14:textId="7FFB2492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7854BB22" w14:textId="27368231" w:rsidR="00316606" w:rsidRPr="00143EDA" w:rsidRDefault="00316606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</w:tr>
      <w:tr w:rsidR="00316606" w14:paraId="4BFDE076" w14:textId="77777777" w:rsidTr="00D9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9909D7" w14:textId="0FFD8BA6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4C1B3CF2" w14:textId="61456D36" w:rsidR="00316606" w:rsidRPr="00143EDA" w:rsidRDefault="00316606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</w:tr>
      <w:tr w:rsidR="00316606" w14:paraId="4DDDBB3A" w14:textId="77777777" w:rsidTr="00D95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98F2D2" w14:textId="5AB3CC1E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37A847F8" w14:textId="117FFC71" w:rsidR="00316606" w:rsidRPr="00143EDA" w:rsidRDefault="00316606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</w:tr>
      <w:tr w:rsidR="00316606" w14:paraId="04C398F2" w14:textId="77777777" w:rsidTr="00D9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E647A82" w14:textId="3DED2660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7FBCB047" w14:textId="1B820B4F" w:rsidR="00316606" w:rsidRPr="00143EDA" w:rsidRDefault="00316606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EDA">
              <w:t>1</w:t>
            </w:r>
            <w:r>
              <w:t>-5</w:t>
            </w:r>
          </w:p>
        </w:tc>
      </w:tr>
      <w:tr w:rsidR="00316606" w14:paraId="70BE6EDA" w14:textId="77777777" w:rsidTr="00D95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CF26D9" w14:textId="265F7A5D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4C122FBE" w14:textId="6AD830CE" w:rsidR="00316606" w:rsidRPr="00143EDA" w:rsidRDefault="00316606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EDA">
              <w:t>1</w:t>
            </w:r>
            <w:r>
              <w:t>-5</w:t>
            </w:r>
          </w:p>
        </w:tc>
      </w:tr>
    </w:tbl>
    <w:p w14:paraId="6AFD0739" w14:textId="7AA91EB6" w:rsidR="00316606" w:rsidRDefault="00316606" w:rsidP="00316606">
      <w:pPr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br/>
        <w:t>Testing frameworks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16606" w14:paraId="5BEFB86B" w14:textId="77777777" w:rsidTr="00D95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0AF325" w14:textId="77777777" w:rsidR="00316606" w:rsidRDefault="00316606" w:rsidP="00D95E14">
            <w:r>
              <w:t>Tool</w:t>
            </w:r>
          </w:p>
        </w:tc>
        <w:tc>
          <w:tcPr>
            <w:tcW w:w="4320" w:type="dxa"/>
          </w:tcPr>
          <w:p w14:paraId="271E9966" w14:textId="77777777" w:rsidR="00316606" w:rsidRDefault="00316606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316606" w14:paraId="4E5BEC7E" w14:textId="77777777" w:rsidTr="00D9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682BCF6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3097E5E9" w14:textId="77777777" w:rsidR="00316606" w:rsidRPr="00143EDA" w:rsidRDefault="00316606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</w:tr>
      <w:tr w:rsidR="00316606" w14:paraId="4F304EB0" w14:textId="77777777" w:rsidTr="00D95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8C773D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22C7345B" w14:textId="77777777" w:rsidR="00316606" w:rsidRPr="00143EDA" w:rsidRDefault="00316606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</w:tr>
      <w:tr w:rsidR="00316606" w14:paraId="31F4AED2" w14:textId="77777777" w:rsidTr="00D9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47A8A8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571DEC07" w14:textId="77777777" w:rsidR="00316606" w:rsidRPr="00143EDA" w:rsidRDefault="00316606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</w:tr>
      <w:tr w:rsidR="00316606" w14:paraId="0112F92D" w14:textId="77777777" w:rsidTr="00D95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E385CF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3D910FAB" w14:textId="77777777" w:rsidR="00316606" w:rsidRPr="00143EDA" w:rsidRDefault="00316606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</w:tr>
      <w:tr w:rsidR="00316606" w14:paraId="150528EC" w14:textId="77777777" w:rsidTr="00D9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EDF5F5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7701A433" w14:textId="77777777" w:rsidR="00316606" w:rsidRPr="00143EDA" w:rsidRDefault="00316606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EDA">
              <w:t>1</w:t>
            </w:r>
            <w:r>
              <w:t>-5</w:t>
            </w:r>
          </w:p>
        </w:tc>
      </w:tr>
      <w:tr w:rsidR="00316606" w14:paraId="21D45479" w14:textId="77777777" w:rsidTr="00D95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FFAAE6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484BDFC5" w14:textId="77777777" w:rsidR="00316606" w:rsidRPr="00143EDA" w:rsidRDefault="00316606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EDA">
              <w:t>1</w:t>
            </w:r>
            <w:r>
              <w:t>-5</w:t>
            </w:r>
          </w:p>
        </w:tc>
      </w:tr>
    </w:tbl>
    <w:p w14:paraId="0C5EFC52" w14:textId="69B97082" w:rsidR="00C97889" w:rsidRDefault="00C97889">
      <w:pPr>
        <w:rPr>
          <w:lang w:val="en-GB"/>
        </w:rPr>
      </w:pPr>
    </w:p>
    <w:p w14:paraId="1B6C0CCD" w14:textId="5A3EE970" w:rsidR="00316606" w:rsidRDefault="00316606" w:rsidP="00316606">
      <w:pPr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t>CSS</w:t>
      </w:r>
      <w:r>
        <w:rPr>
          <w:lang w:val="en-GB"/>
        </w:rPr>
        <w:t xml:space="preserve"> frameworks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16606" w14:paraId="557B0C6E" w14:textId="77777777" w:rsidTr="00D95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B33C76D" w14:textId="77777777" w:rsidR="00316606" w:rsidRDefault="00316606" w:rsidP="00D95E14">
            <w:r>
              <w:t>Tool</w:t>
            </w:r>
          </w:p>
        </w:tc>
        <w:tc>
          <w:tcPr>
            <w:tcW w:w="4320" w:type="dxa"/>
          </w:tcPr>
          <w:p w14:paraId="2C7667DB" w14:textId="77777777" w:rsidR="00316606" w:rsidRDefault="00316606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316606" w14:paraId="3280B0A0" w14:textId="77777777" w:rsidTr="00D9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98C9ED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3C876D81" w14:textId="77777777" w:rsidR="00316606" w:rsidRPr="00143EDA" w:rsidRDefault="00316606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</w:tr>
      <w:tr w:rsidR="00316606" w14:paraId="004143AB" w14:textId="77777777" w:rsidTr="00D95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04BDE6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66F5D6E0" w14:textId="77777777" w:rsidR="00316606" w:rsidRPr="00143EDA" w:rsidRDefault="00316606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</w:tr>
      <w:tr w:rsidR="00316606" w14:paraId="5835A7A3" w14:textId="77777777" w:rsidTr="00D9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CDA700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068C8778" w14:textId="77777777" w:rsidR="00316606" w:rsidRPr="00143EDA" w:rsidRDefault="00316606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</w:tr>
      <w:tr w:rsidR="00316606" w14:paraId="1218DC13" w14:textId="77777777" w:rsidTr="00D95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D6CF607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78272DE7" w14:textId="77777777" w:rsidR="00316606" w:rsidRPr="00143EDA" w:rsidRDefault="00316606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</w:tr>
      <w:tr w:rsidR="00316606" w14:paraId="0A3701CB" w14:textId="77777777" w:rsidTr="00D9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BF80C5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73BBE46C" w14:textId="77777777" w:rsidR="00316606" w:rsidRPr="00143EDA" w:rsidRDefault="00316606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EDA">
              <w:t>1</w:t>
            </w:r>
            <w:r>
              <w:t>-5</w:t>
            </w:r>
          </w:p>
        </w:tc>
      </w:tr>
      <w:tr w:rsidR="00316606" w14:paraId="3EF75238" w14:textId="77777777" w:rsidTr="00D95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4C7447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3F15B616" w14:textId="77777777" w:rsidR="00316606" w:rsidRPr="00143EDA" w:rsidRDefault="00316606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EDA">
              <w:t>1</w:t>
            </w:r>
            <w:r>
              <w:t>-5</w:t>
            </w:r>
          </w:p>
        </w:tc>
      </w:tr>
    </w:tbl>
    <w:p w14:paraId="75438628" w14:textId="77777777" w:rsidR="00316606" w:rsidRDefault="00316606">
      <w:pPr>
        <w:rPr>
          <w:lang w:val="en-GB"/>
        </w:rPr>
      </w:pPr>
    </w:p>
    <w:p w14:paraId="499E853A" w14:textId="25DDF715" w:rsidR="00316606" w:rsidRDefault="00316606" w:rsidP="00316606">
      <w:pPr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t>Build tooling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16606" w14:paraId="0564A48A" w14:textId="77777777" w:rsidTr="00D95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169DE28" w14:textId="77777777" w:rsidR="00316606" w:rsidRDefault="00316606" w:rsidP="00D95E14">
            <w:r>
              <w:t>Tool</w:t>
            </w:r>
          </w:p>
        </w:tc>
        <w:tc>
          <w:tcPr>
            <w:tcW w:w="4320" w:type="dxa"/>
          </w:tcPr>
          <w:p w14:paraId="357C8770" w14:textId="77777777" w:rsidR="00316606" w:rsidRDefault="00316606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316606" w14:paraId="67357EE7" w14:textId="77777777" w:rsidTr="00D9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08F53D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4FB4D3FD" w14:textId="77777777" w:rsidR="00316606" w:rsidRPr="00143EDA" w:rsidRDefault="00316606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</w:tr>
      <w:tr w:rsidR="00316606" w14:paraId="7123E12A" w14:textId="77777777" w:rsidTr="00D95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52621A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158A2E6E" w14:textId="77777777" w:rsidR="00316606" w:rsidRPr="00143EDA" w:rsidRDefault="00316606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</w:tr>
      <w:tr w:rsidR="00316606" w14:paraId="36753B1A" w14:textId="77777777" w:rsidTr="00D9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81F2BC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7C49CE1D" w14:textId="77777777" w:rsidR="00316606" w:rsidRPr="00143EDA" w:rsidRDefault="00316606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</w:tr>
      <w:tr w:rsidR="00316606" w14:paraId="74F17EBF" w14:textId="77777777" w:rsidTr="00D95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6924FE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3EBD083A" w14:textId="77777777" w:rsidR="00316606" w:rsidRPr="00143EDA" w:rsidRDefault="00316606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</w:tr>
      <w:tr w:rsidR="00316606" w14:paraId="6BCF0243" w14:textId="77777777" w:rsidTr="00D9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F9851E1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418A258A" w14:textId="77777777" w:rsidR="00316606" w:rsidRPr="00143EDA" w:rsidRDefault="00316606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EDA">
              <w:t>1</w:t>
            </w:r>
            <w:r>
              <w:t>-5</w:t>
            </w:r>
          </w:p>
        </w:tc>
      </w:tr>
      <w:tr w:rsidR="00316606" w14:paraId="1DF2396D" w14:textId="77777777" w:rsidTr="00D95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96AA17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520827F8" w14:textId="77777777" w:rsidR="00316606" w:rsidRPr="00143EDA" w:rsidRDefault="00316606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EDA">
              <w:t>1</w:t>
            </w:r>
            <w:r>
              <w:t>-5</w:t>
            </w:r>
          </w:p>
        </w:tc>
      </w:tr>
    </w:tbl>
    <w:p w14:paraId="25264E82" w14:textId="77777777" w:rsidR="00316606" w:rsidRDefault="00316606">
      <w:pPr>
        <w:rPr>
          <w:lang w:val="en-GB"/>
        </w:rPr>
      </w:pPr>
    </w:p>
    <w:p w14:paraId="3208CF2D" w14:textId="77777777" w:rsidR="00316606" w:rsidRDefault="00316606">
      <w:pPr>
        <w:rPr>
          <w:lang w:val="en-GB"/>
        </w:rPr>
      </w:pPr>
    </w:p>
    <w:p w14:paraId="55C75847" w14:textId="42A897ED" w:rsidR="00316606" w:rsidRDefault="00316606" w:rsidP="00316606">
      <w:pPr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t>Any other relevant tooling/section that’s important in your framework.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16606" w14:paraId="5D8E6BB5" w14:textId="77777777" w:rsidTr="00D95E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92909B" w14:textId="77777777" w:rsidR="00316606" w:rsidRDefault="00316606" w:rsidP="00D95E14">
            <w:r>
              <w:t>Tool</w:t>
            </w:r>
          </w:p>
        </w:tc>
        <w:tc>
          <w:tcPr>
            <w:tcW w:w="4320" w:type="dxa"/>
          </w:tcPr>
          <w:p w14:paraId="20C26AF8" w14:textId="77777777" w:rsidR="00316606" w:rsidRDefault="00316606" w:rsidP="00D95E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316606" w14:paraId="183FEA4D" w14:textId="77777777" w:rsidTr="00D9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BC6E0C3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57A962CB" w14:textId="77777777" w:rsidR="00316606" w:rsidRPr="00143EDA" w:rsidRDefault="00316606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</w:tr>
      <w:tr w:rsidR="00316606" w14:paraId="5E5C9686" w14:textId="77777777" w:rsidTr="00D95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70C5CAB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604BFE03" w14:textId="77777777" w:rsidR="00316606" w:rsidRPr="00143EDA" w:rsidRDefault="00316606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</w:tr>
      <w:tr w:rsidR="00316606" w14:paraId="613F13FB" w14:textId="77777777" w:rsidTr="00D9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1077FED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37C37A7E" w14:textId="77777777" w:rsidR="00316606" w:rsidRPr="00143EDA" w:rsidRDefault="00316606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</w:tr>
      <w:tr w:rsidR="00316606" w14:paraId="2BC8C8E7" w14:textId="77777777" w:rsidTr="00D95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EE66B7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13E74EDA" w14:textId="77777777" w:rsidR="00316606" w:rsidRPr="00143EDA" w:rsidRDefault="00316606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1-5</w:t>
            </w:r>
          </w:p>
        </w:tc>
      </w:tr>
      <w:tr w:rsidR="00316606" w14:paraId="727FB9B4" w14:textId="77777777" w:rsidTr="00D95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0D0193D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5A651266" w14:textId="77777777" w:rsidR="00316606" w:rsidRPr="00143EDA" w:rsidRDefault="00316606" w:rsidP="00D95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3EDA">
              <w:t>1</w:t>
            </w:r>
            <w:r>
              <w:t>-5</w:t>
            </w:r>
          </w:p>
        </w:tc>
      </w:tr>
      <w:tr w:rsidR="00316606" w14:paraId="4279F69E" w14:textId="77777777" w:rsidTr="00D95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90428C0" w14:textId="77777777" w:rsidR="00316606" w:rsidRPr="00143EDA" w:rsidRDefault="00316606" w:rsidP="00D95E14">
            <w:pPr>
              <w:rPr>
                <w:b w:val="0"/>
                <w:bCs w:val="0"/>
              </w:rPr>
            </w:pPr>
          </w:p>
        </w:tc>
        <w:tc>
          <w:tcPr>
            <w:tcW w:w="4320" w:type="dxa"/>
          </w:tcPr>
          <w:p w14:paraId="1F9C190E" w14:textId="77777777" w:rsidR="00316606" w:rsidRPr="00143EDA" w:rsidRDefault="00316606" w:rsidP="00D95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3EDA">
              <w:t>1</w:t>
            </w:r>
            <w:r>
              <w:t>-5</w:t>
            </w:r>
          </w:p>
        </w:tc>
      </w:tr>
    </w:tbl>
    <w:p w14:paraId="0FE81702" w14:textId="3E241BD9" w:rsidR="00316606" w:rsidRPr="00316606" w:rsidRDefault="00316606">
      <w:pPr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br/>
        <w:t>Please name any rising technologies or frameworks that you currently are watching or think might become popular in the future.</w:t>
      </w:r>
      <w:r>
        <w:rPr>
          <w:lang w:val="en-GB"/>
        </w:rPr>
        <w:br/>
      </w:r>
    </w:p>
    <w:sectPr w:rsidR="00316606" w:rsidRPr="00316606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DBC9EA" w14:textId="77777777" w:rsidR="00CB5AC8" w:rsidRDefault="00CB5AC8" w:rsidP="00316606">
      <w:pPr>
        <w:spacing w:after="0" w:line="240" w:lineRule="auto"/>
      </w:pPr>
      <w:r>
        <w:separator/>
      </w:r>
    </w:p>
  </w:endnote>
  <w:endnote w:type="continuationSeparator" w:id="0">
    <w:p w14:paraId="64035D2D" w14:textId="77777777" w:rsidR="00CB5AC8" w:rsidRDefault="00CB5AC8" w:rsidP="00316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5FE43" w14:textId="77777777" w:rsidR="00CB5AC8" w:rsidRDefault="00CB5AC8" w:rsidP="00316606">
      <w:pPr>
        <w:spacing w:after="0" w:line="240" w:lineRule="auto"/>
      </w:pPr>
      <w:r>
        <w:separator/>
      </w:r>
    </w:p>
  </w:footnote>
  <w:footnote w:type="continuationSeparator" w:id="0">
    <w:p w14:paraId="4861327D" w14:textId="77777777" w:rsidR="00CB5AC8" w:rsidRDefault="00CB5AC8" w:rsidP="00316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7EBFE" w14:textId="739C0946" w:rsidR="00316606" w:rsidRDefault="0031660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1CB751" wp14:editId="5815656E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632900636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4E4A26" w14:textId="3A7F5A3D" w:rsidR="00316606" w:rsidRPr="00316606" w:rsidRDefault="00316606" w:rsidP="00316606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31660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1CB7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6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344E4A26" w14:textId="3A7F5A3D" w:rsidR="00316606" w:rsidRPr="00316606" w:rsidRDefault="00316606" w:rsidP="00316606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31660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5F6A6" w14:textId="1E58DD73" w:rsidR="00316606" w:rsidRDefault="0031660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2344750" wp14:editId="4A5CF2BB">
              <wp:simplePos x="914400" y="44767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1865616036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A315A0" w14:textId="34817BEF" w:rsidR="00316606" w:rsidRPr="00316606" w:rsidRDefault="00316606" w:rsidP="00316606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31660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34475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6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" filled="f" stroked="f">
              <v:fill o:detectmouseclick="t"/>
              <v:textbox style="mso-fit-shape-to-text:t" inset="20pt,15pt,0,0">
                <w:txbxContent>
                  <w:p w14:paraId="3DA315A0" w14:textId="34817BEF" w:rsidR="00316606" w:rsidRPr="00316606" w:rsidRDefault="00316606" w:rsidP="00316606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31660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8DA60" w14:textId="72985C97" w:rsidR="00316606" w:rsidRDefault="0031660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24F47B" wp14:editId="6BD3059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1860220234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F6DC47" w14:textId="376D601E" w:rsidR="00316606" w:rsidRPr="00316606" w:rsidRDefault="00316606" w:rsidP="00316606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316606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24F4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6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36F6DC47" w14:textId="376D601E" w:rsidR="00316606" w:rsidRPr="00316606" w:rsidRDefault="00316606" w:rsidP="00316606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316606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06"/>
    <w:rsid w:val="001341EC"/>
    <w:rsid w:val="00316606"/>
    <w:rsid w:val="008E2D76"/>
    <w:rsid w:val="00C97889"/>
    <w:rsid w:val="00CB5AC8"/>
    <w:rsid w:val="00E1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3DB05"/>
  <w15:chartTrackingRefBased/>
  <w15:docId w15:val="{CE869974-2AD8-4235-B3AD-AB7BA096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6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6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6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6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606"/>
    <w:rPr>
      <w:b/>
      <w:bCs/>
      <w:smallCaps/>
      <w:color w:val="0F4761" w:themeColor="accent1" w:themeShade="BF"/>
      <w:spacing w:val="5"/>
    </w:rPr>
  </w:style>
  <w:style w:type="table" w:styleId="LightList-Accent1">
    <w:name w:val="Light List Accent 1"/>
    <w:basedOn w:val="TableNormal"/>
    <w:uiPriority w:val="61"/>
    <w:rsid w:val="00316606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16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5e6e129-f928-4a05-ae32-d838f6b21bdd}" enabled="1" method="Standard" siteId="{8b87af7d-8647-4dc7-8df4-5f69a2011bb5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487</Characters>
  <Application>Microsoft Office Word</Application>
  <DocSecurity>0</DocSecurity>
  <Lines>4</Lines>
  <Paragraphs>1</Paragraphs>
  <ScaleCrop>false</ScaleCrop>
  <Company>Sopra Steria Group S.A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WORMSBECHER Rodney</dc:creator>
  <cp:keywords/>
  <dc:description/>
  <cp:lastModifiedBy>WORMSBECHER Rodney</cp:lastModifiedBy>
  <cp:revision>1</cp:revision>
  <dcterms:created xsi:type="dcterms:W3CDTF">2025-06-03T14:03:00Z</dcterms:created>
  <dcterms:modified xsi:type="dcterms:W3CDTF">2025-06-03T14:08:00Z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6ee0b54a,25b94c1c,6f330aa4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</Properties>
</file>