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DABC4" w14:textId="77777777" w:rsidR="003743F5" w:rsidRDefault="003743F5"/>
    <w:p w14:paraId="5526F3E2" w14:textId="0371C6E1" w:rsidR="003743F5" w:rsidRDefault="003743F5">
      <w:r>
        <w:t xml:space="preserve">Mając gotowy diagram klas wchodzimy w zakładkę </w:t>
      </w:r>
      <w:proofErr w:type="spellStart"/>
      <w:r>
        <w:t>Develop</w:t>
      </w:r>
      <w:proofErr w:type="spellEnd"/>
    </w:p>
    <w:p w14:paraId="5FF76AD2" w14:textId="36AE3B55" w:rsidR="003743F5" w:rsidRDefault="003743F5">
      <w:r w:rsidRPr="003743F5">
        <w:drawing>
          <wp:inline distT="0" distB="0" distL="0" distR="0" wp14:anchorId="7E50DA1F" wp14:editId="1437AB2B">
            <wp:extent cx="5760720" cy="4076065"/>
            <wp:effectExtent l="0" t="0" r="0" b="635"/>
            <wp:docPr id="358991098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91098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3694" w14:textId="616304E0" w:rsidR="003743F5" w:rsidRDefault="003743F5">
      <w:r>
        <w:t xml:space="preserve">Następnie w </w:t>
      </w:r>
      <w:proofErr w:type="spellStart"/>
      <w:r>
        <w:t>Generate</w:t>
      </w:r>
      <w:proofErr w:type="spellEnd"/>
      <w:r>
        <w:t xml:space="preserve"> i klikamy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0B72F63C" w14:textId="400D217D" w:rsidR="003743F5" w:rsidRDefault="003743F5">
      <w:r w:rsidRPr="003743F5">
        <w:drawing>
          <wp:inline distT="0" distB="0" distL="0" distR="0" wp14:anchorId="52CAA009" wp14:editId="774C7109">
            <wp:extent cx="5760720" cy="1998980"/>
            <wp:effectExtent l="0" t="0" r="0" b="1270"/>
            <wp:docPr id="584796239" name="Obraz 1" descr="Obraz zawierający tekst, oprogramowanie, Czcionka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96239" name="Obraz 1" descr="Obraz zawierający tekst, oprogramowanie, Czcionka, Ikona komputerow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606A" w14:textId="5DA04A12" w:rsidR="003743F5" w:rsidRDefault="003743F5">
      <w:r>
        <w:t>Wybieramy które chcemy generować, czyli prawdopodobnie „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>”</w:t>
      </w:r>
    </w:p>
    <w:p w14:paraId="3CEA5CB3" w14:textId="2B5ACC4C" w:rsidR="003743F5" w:rsidRDefault="003743F5">
      <w:r w:rsidRPr="003743F5">
        <w:lastRenderedPageBreak/>
        <w:drawing>
          <wp:inline distT="0" distB="0" distL="0" distR="0" wp14:anchorId="555C594C" wp14:editId="23E8B2A9">
            <wp:extent cx="5760720" cy="3362325"/>
            <wp:effectExtent l="0" t="0" r="0" b="9525"/>
            <wp:docPr id="1611660429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60429" name="Obraz 1" descr="Obraz zawierający tekst, elektronika, zrzut ekranu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BAB9" w14:textId="26DB02ED" w:rsidR="003743F5" w:rsidRDefault="003743F5">
      <w:r>
        <w:t xml:space="preserve">Możemy zmienić lokalizację plików wybierając „Auto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Files</w:t>
      </w:r>
      <w:proofErr w:type="spellEnd"/>
      <w:r>
        <w:t>”</w:t>
      </w:r>
    </w:p>
    <w:p w14:paraId="551CBC1D" w14:textId="3991AE9A" w:rsidR="003743F5" w:rsidRDefault="003743F5">
      <w:r w:rsidRPr="003743F5">
        <w:drawing>
          <wp:inline distT="0" distB="0" distL="0" distR="0" wp14:anchorId="24E42C07" wp14:editId="066771CD">
            <wp:extent cx="5760720" cy="3024505"/>
            <wp:effectExtent l="0" t="0" r="0" b="4445"/>
            <wp:docPr id="1921401898" name="Obraz 1" descr="Obraz zawierający tekst, oprogramowanie, Ikona komputerowa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01898" name="Obraz 1" descr="Obraz zawierający tekst, oprogramowanie, Ikona komputerowa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F5C8" w14:textId="77777777" w:rsidR="003743F5" w:rsidRDefault="003743F5">
      <w:r>
        <w:br w:type="page"/>
      </w:r>
    </w:p>
    <w:p w14:paraId="3098021E" w14:textId="40DE1DD1" w:rsidR="003743F5" w:rsidRDefault="003743F5">
      <w:r>
        <w:lastRenderedPageBreak/>
        <w:t>Po wybraniu można generować przyciskiem „Generate”</w:t>
      </w:r>
    </w:p>
    <w:p w14:paraId="56AD2434" w14:textId="28DE04DF" w:rsidR="003743F5" w:rsidRDefault="003743F5">
      <w:r w:rsidRPr="003743F5">
        <w:drawing>
          <wp:inline distT="0" distB="0" distL="0" distR="0" wp14:anchorId="512863B1" wp14:editId="16E15607">
            <wp:extent cx="5760720" cy="3849370"/>
            <wp:effectExtent l="0" t="0" r="0" b="0"/>
            <wp:docPr id="1858676275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76275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F703" w14:textId="030248E4" w:rsidR="003743F5" w:rsidRDefault="003743F5">
      <w:r>
        <w:t>Pliki powinny pojawić się w wybranym folderze</w:t>
      </w:r>
    </w:p>
    <w:p w14:paraId="33BDD33F" w14:textId="0C31E267" w:rsidR="003743F5" w:rsidRDefault="003743F5">
      <w:r w:rsidRPr="003743F5">
        <w:drawing>
          <wp:inline distT="0" distB="0" distL="0" distR="0" wp14:anchorId="70C72E81" wp14:editId="5913F360">
            <wp:extent cx="5760720" cy="2611755"/>
            <wp:effectExtent l="0" t="0" r="0" b="0"/>
            <wp:docPr id="138434779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4779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7170" w14:textId="77777777" w:rsidR="003743F5" w:rsidRDefault="003743F5"/>
    <w:sectPr w:rsidR="00374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F5"/>
    <w:rsid w:val="003743F5"/>
    <w:rsid w:val="009A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928C"/>
  <w15:chartTrackingRefBased/>
  <w15:docId w15:val="{4FB19FB1-2388-4C9A-9634-0BB8414E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4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74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74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74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74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74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74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74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74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4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74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74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743F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743F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743F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743F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743F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743F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74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74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74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74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74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743F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743F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743F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74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743F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74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</Words>
  <Characters>298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Chrapowicz Krzysztof</dc:creator>
  <cp:keywords/>
  <dc:description/>
  <cp:lastModifiedBy>Chrapowicz Krzysztof</cp:lastModifiedBy>
  <cp:revision>1</cp:revision>
  <dcterms:created xsi:type="dcterms:W3CDTF">2024-05-28T20:00:00Z</dcterms:created>
  <dcterms:modified xsi:type="dcterms:W3CDTF">2024-05-28T20:09:00Z</dcterms:modified>
</cp:coreProperties>
</file>