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4C0" w:rsidRPr="001A74C0" w:rsidRDefault="001A74C0" w:rsidP="001A74C0">
      <w:pPr>
        <w:pStyle w:val="Akapitzlist"/>
        <w:numPr>
          <w:ilvl w:val="0"/>
          <w:numId w:val="1"/>
        </w:numPr>
      </w:pPr>
      <w:r w:rsidRPr="001A74C0">
        <w:t xml:space="preserve">Znajdź akceptanta najniższego poziomu sprawdzając czy osoba składająca wniosek, należy do akceptantów kategorii i kwota wniosku nie przekracza jego limitu akceptacji. </w:t>
      </w:r>
    </w:p>
    <w:p w:rsidR="001A74C0" w:rsidRPr="001A74C0" w:rsidRDefault="001A74C0" w:rsidP="001A74C0">
      <w:pPr>
        <w:pStyle w:val="Akapitzlist"/>
        <w:numPr>
          <w:ilvl w:val="0"/>
          <w:numId w:val="1"/>
        </w:numPr>
      </w:pPr>
      <w:r w:rsidRPr="001A74C0">
        <w:t>Jeśli nie ma go na liście lub kwota wniosku przekracza limit powtórz sprawdzanie dla kolejnych przełożonych.</w:t>
      </w:r>
    </w:p>
    <w:p w:rsidR="001A74C0" w:rsidRPr="001A74C0" w:rsidRDefault="001A74C0" w:rsidP="001A74C0">
      <w:pPr>
        <w:pStyle w:val="Akapitzlist"/>
        <w:numPr>
          <w:ilvl w:val="0"/>
          <w:numId w:val="1"/>
        </w:numPr>
      </w:pPr>
      <w:r w:rsidRPr="001A74C0">
        <w:t>Jeśli znajdziesz użytkownika bez przełożonego (CEO) zwróć go bez sprawdzania limitów</w:t>
      </w:r>
    </w:p>
    <w:p w:rsidR="001A74C0" w:rsidRPr="001A74C0" w:rsidRDefault="001A74C0" w:rsidP="001A74C0">
      <w:pPr>
        <w:pStyle w:val="Akapitzlist"/>
        <w:numPr>
          <w:ilvl w:val="0"/>
          <w:numId w:val="1"/>
        </w:numPr>
        <w:rPr>
          <w:b/>
        </w:rPr>
      </w:pPr>
      <w:r w:rsidRPr="001A74C0">
        <w:rPr>
          <w:b/>
        </w:rPr>
        <w:t>Dane do sprawdzenia pobierz z pól formularza, wynik ustaw w atrybucie formularza</w:t>
      </w:r>
    </w:p>
    <w:p w:rsidR="001A74C0" w:rsidRPr="001A74C0" w:rsidRDefault="001A74C0" w:rsidP="001A74C0"/>
    <w:p w:rsidR="001A74C0" w:rsidRPr="001A74C0" w:rsidRDefault="001A74C0" w:rsidP="001A74C0">
      <w:pPr>
        <w:rPr>
          <w:b/>
        </w:rPr>
      </w:pPr>
      <w:r w:rsidRPr="001A74C0">
        <w:rPr>
          <w:b/>
        </w:rPr>
        <w:t xml:space="preserve">Struktura firmy: </w:t>
      </w:r>
    </w:p>
    <w:p w:rsidR="001A74C0" w:rsidRPr="001A74C0" w:rsidRDefault="001A74C0" w:rsidP="001A74C0">
      <w:r w:rsidRPr="001A74C0">
        <w:t>m.employee@webconbps.com</w:t>
      </w:r>
    </w:p>
    <w:p w:rsidR="001A74C0" w:rsidRPr="001A74C0" w:rsidRDefault="001A74C0" w:rsidP="001A74C0">
      <w:r w:rsidRPr="001A74C0">
        <w:t>mike.x@webconbps.com</w:t>
      </w:r>
    </w:p>
    <w:p w:rsidR="001A74C0" w:rsidRPr="001A74C0" w:rsidRDefault="001A74C0" w:rsidP="001A74C0">
      <w:r w:rsidRPr="001A74C0">
        <w:t>m.manager@webconbps.com</w:t>
      </w:r>
    </w:p>
    <w:p w:rsidR="001A74C0" w:rsidRPr="001A74C0" w:rsidRDefault="001A74C0" w:rsidP="001A74C0">
      <w:r w:rsidRPr="001A74C0">
        <w:t>r.putek@webconbps.com</w:t>
      </w:r>
    </w:p>
    <w:p w:rsidR="001A74C0" w:rsidRPr="001A74C0" w:rsidRDefault="001A74C0" w:rsidP="001A74C0"/>
    <w:p w:rsidR="001A74C0" w:rsidRPr="001A74C0" w:rsidRDefault="00FF0A75" w:rsidP="001A74C0">
      <w:pPr>
        <w:rPr>
          <w:b/>
        </w:rPr>
      </w:pPr>
      <w:r>
        <w:rPr>
          <w:b/>
        </w:rPr>
        <w:t>Lista osób akceptujących</w:t>
      </w:r>
      <w:r w:rsidR="001A74C0" w:rsidRPr="001A74C0">
        <w:rPr>
          <w:b/>
        </w:rPr>
        <w:t>: http://srv38/SDKTraining/api/erp/acceptingPersons</w:t>
      </w:r>
    </w:p>
    <w:p w:rsidR="001A74C0" w:rsidRPr="001A74C0" w:rsidRDefault="001A74C0" w:rsidP="001A74C0"/>
    <w:p w:rsidR="001A74C0" w:rsidRPr="001A74C0" w:rsidRDefault="001A74C0" w:rsidP="001A74C0">
      <w:pPr>
        <w:rPr>
          <w:lang w:val="en-US"/>
        </w:rPr>
      </w:pPr>
      <w:r w:rsidRPr="00FF0A75">
        <w:t xml:space="preserve"> </w:t>
      </w:r>
      <w:r w:rsidRPr="001A74C0">
        <w:rPr>
          <w:lang w:val="en-US"/>
        </w:rPr>
        <w:t>person = "m.employee@webconbps.com", category = "Software", value = 500</w:t>
      </w:r>
    </w:p>
    <w:p w:rsidR="001A74C0" w:rsidRPr="001A74C0" w:rsidRDefault="001A74C0" w:rsidP="001A74C0">
      <w:pPr>
        <w:rPr>
          <w:lang w:val="en-US"/>
        </w:rPr>
      </w:pPr>
      <w:r w:rsidRPr="001A74C0">
        <w:rPr>
          <w:lang w:val="en-US"/>
        </w:rPr>
        <w:t xml:space="preserve"> person = "m.manager@webconbps.com", category = "Software", value = 10000 </w:t>
      </w:r>
    </w:p>
    <w:p w:rsidR="001A74C0" w:rsidRPr="001A74C0" w:rsidRDefault="001A74C0" w:rsidP="001A74C0">
      <w:pPr>
        <w:rPr>
          <w:lang w:val="en-US"/>
        </w:rPr>
      </w:pPr>
      <w:r w:rsidRPr="001A74C0">
        <w:rPr>
          <w:lang w:val="en-US"/>
        </w:rPr>
        <w:t xml:space="preserve"> person = "mike.x@webconbps.com", category = "Hardware", value = 5000</w:t>
      </w:r>
    </w:p>
    <w:p w:rsidR="001A74C0" w:rsidRPr="001A74C0" w:rsidRDefault="001A74C0" w:rsidP="001A74C0">
      <w:pPr>
        <w:rPr>
          <w:lang w:val="en-US"/>
        </w:rPr>
      </w:pPr>
    </w:p>
    <w:p w:rsidR="001A74C0" w:rsidRPr="00FA3863" w:rsidRDefault="00FA3863" w:rsidP="001A74C0">
      <w:pPr>
        <w:rPr>
          <w:b/>
        </w:rPr>
      </w:pPr>
      <w:r w:rsidRPr="00FA3863">
        <w:rPr>
          <w:b/>
        </w:rPr>
        <w:t>Oczekiwany rezultat:</w:t>
      </w:r>
    </w:p>
    <w:p w:rsidR="001A74C0" w:rsidRPr="00FA3863" w:rsidRDefault="001A74C0" w:rsidP="001A74C0">
      <w:r w:rsidRPr="00FA3863">
        <w:t>User: m.employee@webconbps.com</w:t>
      </w:r>
    </w:p>
    <w:p w:rsidR="001A74C0" w:rsidRDefault="001A74C0" w:rsidP="001A74C0">
      <w:r w:rsidRPr="001A74C0">
        <w:t>Kwota: 6000</w:t>
      </w:r>
    </w:p>
    <w:p w:rsidR="00FF0A75" w:rsidRPr="001A74C0" w:rsidRDefault="00FA3863" w:rsidP="00FF0A75">
      <w:r>
        <w:t xml:space="preserve">Kategoria: </w:t>
      </w:r>
      <w:r w:rsidR="00FF0A75" w:rsidRPr="001A74C0">
        <w:t>Software</w:t>
      </w:r>
      <w:bookmarkStart w:id="0" w:name="_GoBack"/>
      <w:bookmarkEnd w:id="0"/>
      <w:r w:rsidR="00FF0A75" w:rsidRPr="001A74C0">
        <w:t xml:space="preserve"> -&gt; m.manager@webconbps.com</w:t>
      </w:r>
    </w:p>
    <w:p w:rsidR="001A74C0" w:rsidRPr="001A74C0" w:rsidRDefault="001A74C0" w:rsidP="001A74C0">
      <w:r w:rsidRPr="001A74C0">
        <w:t>Kategoria: Hardware -&gt; r.putek@webconbps.com</w:t>
      </w:r>
    </w:p>
    <w:sectPr w:rsidR="001A74C0" w:rsidRPr="001A7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A3D" w:rsidRDefault="00EA7A3D" w:rsidP="002058DC">
      <w:pPr>
        <w:spacing w:after="0" w:line="240" w:lineRule="auto"/>
      </w:pPr>
      <w:r>
        <w:separator/>
      </w:r>
    </w:p>
  </w:endnote>
  <w:endnote w:type="continuationSeparator" w:id="0">
    <w:p w:rsidR="00EA7A3D" w:rsidRDefault="00EA7A3D" w:rsidP="0020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A3D" w:rsidRDefault="00EA7A3D" w:rsidP="002058DC">
      <w:pPr>
        <w:spacing w:after="0" w:line="240" w:lineRule="auto"/>
      </w:pPr>
      <w:r>
        <w:separator/>
      </w:r>
    </w:p>
  </w:footnote>
  <w:footnote w:type="continuationSeparator" w:id="0">
    <w:p w:rsidR="00EA7A3D" w:rsidRDefault="00EA7A3D" w:rsidP="00205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01C11"/>
    <w:multiLevelType w:val="hybridMultilevel"/>
    <w:tmpl w:val="7A9299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FAD"/>
    <w:rsid w:val="00025780"/>
    <w:rsid w:val="00054145"/>
    <w:rsid w:val="00111D52"/>
    <w:rsid w:val="00142273"/>
    <w:rsid w:val="0015354E"/>
    <w:rsid w:val="0019117B"/>
    <w:rsid w:val="001A5978"/>
    <w:rsid w:val="001A74C0"/>
    <w:rsid w:val="001C5867"/>
    <w:rsid w:val="001F2465"/>
    <w:rsid w:val="002058DC"/>
    <w:rsid w:val="00256B4E"/>
    <w:rsid w:val="002D5A82"/>
    <w:rsid w:val="002E03A9"/>
    <w:rsid w:val="002E337A"/>
    <w:rsid w:val="003218DE"/>
    <w:rsid w:val="003444CA"/>
    <w:rsid w:val="003631EF"/>
    <w:rsid w:val="003877E2"/>
    <w:rsid w:val="003C4A81"/>
    <w:rsid w:val="003E0CD6"/>
    <w:rsid w:val="004031C2"/>
    <w:rsid w:val="004356B6"/>
    <w:rsid w:val="004366DC"/>
    <w:rsid w:val="00471104"/>
    <w:rsid w:val="00480EC8"/>
    <w:rsid w:val="00487B94"/>
    <w:rsid w:val="004A6E3C"/>
    <w:rsid w:val="004B298C"/>
    <w:rsid w:val="004E1A2D"/>
    <w:rsid w:val="004F702F"/>
    <w:rsid w:val="005322E4"/>
    <w:rsid w:val="0056543C"/>
    <w:rsid w:val="00597A01"/>
    <w:rsid w:val="005C3E57"/>
    <w:rsid w:val="005C7FAD"/>
    <w:rsid w:val="005D766B"/>
    <w:rsid w:val="00607BDE"/>
    <w:rsid w:val="006D5289"/>
    <w:rsid w:val="00723324"/>
    <w:rsid w:val="00725212"/>
    <w:rsid w:val="00774763"/>
    <w:rsid w:val="007A6183"/>
    <w:rsid w:val="007E78F3"/>
    <w:rsid w:val="00884281"/>
    <w:rsid w:val="00887ADB"/>
    <w:rsid w:val="008F782B"/>
    <w:rsid w:val="00917E95"/>
    <w:rsid w:val="009475B7"/>
    <w:rsid w:val="00A0441C"/>
    <w:rsid w:val="00A05E0B"/>
    <w:rsid w:val="00A466B1"/>
    <w:rsid w:val="00B30303"/>
    <w:rsid w:val="00BA5BFE"/>
    <w:rsid w:val="00C21E99"/>
    <w:rsid w:val="00CC14F3"/>
    <w:rsid w:val="00CE69CB"/>
    <w:rsid w:val="00CF552F"/>
    <w:rsid w:val="00D1287D"/>
    <w:rsid w:val="00D3456C"/>
    <w:rsid w:val="00DB61D0"/>
    <w:rsid w:val="00DD35DF"/>
    <w:rsid w:val="00E31A15"/>
    <w:rsid w:val="00E94B32"/>
    <w:rsid w:val="00EA7A3D"/>
    <w:rsid w:val="00EB44A0"/>
    <w:rsid w:val="00ED4225"/>
    <w:rsid w:val="00EE172A"/>
    <w:rsid w:val="00F61407"/>
    <w:rsid w:val="00F90359"/>
    <w:rsid w:val="00FA3863"/>
    <w:rsid w:val="00FF0A75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280F"/>
  <w15:docId w15:val="{66E3F7DC-0924-451D-B3D5-40B02EE9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1C2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58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58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58DC"/>
    <w:rPr>
      <w:vertAlign w:val="superscript"/>
    </w:rPr>
  </w:style>
  <w:style w:type="paragraph" w:styleId="Akapitzlist">
    <w:name w:val="List Paragraph"/>
    <w:basedOn w:val="Normalny"/>
    <w:uiPriority w:val="34"/>
    <w:qFormat/>
    <w:rsid w:val="001A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10605</TotalTime>
  <Pages>1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Pakuła</dc:creator>
  <cp:lastModifiedBy>Tomasz Batko</cp:lastModifiedBy>
  <cp:revision>28</cp:revision>
  <dcterms:created xsi:type="dcterms:W3CDTF">2011-02-01T14:39:00Z</dcterms:created>
  <dcterms:modified xsi:type="dcterms:W3CDTF">2021-01-28T06:51:00Z</dcterms:modified>
</cp:coreProperties>
</file>