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632B" w14:textId="77777777" w:rsidR="00826ACE" w:rsidRDefault="00826ACE" w:rsidP="00826ACE">
      <w:pPr>
        <w:pStyle w:val="Nagwek2"/>
      </w:pPr>
      <w:r>
        <w:t>Zad.2.</w:t>
      </w:r>
    </w:p>
    <w:p w14:paraId="3A9E39C5" w14:textId="77777777" w:rsidR="00826ACE" w:rsidRDefault="00826ACE" w:rsidP="00826ACE">
      <w:r>
        <w:t>##########################################</w:t>
      </w:r>
    </w:p>
    <w:p w14:paraId="631B098A" w14:textId="77777777" w:rsidR="00826ACE" w:rsidRDefault="00826ACE" w:rsidP="00826ACE">
      <w:r>
        <w:t xml:space="preserve">#2.Tak jak w 1 tylko z uzyciem datachunku. </w:t>
      </w:r>
    </w:p>
    <w:p w14:paraId="1F49DE35" w14:textId="77777777" w:rsidR="00826ACE" w:rsidRDefault="00826ACE" w:rsidP="00826ACE">
      <w:r>
        <w:t>#przyklad naglowka:</w:t>
      </w:r>
    </w:p>
    <w:p w14:paraId="6FDE6062" w14:textId="77777777" w:rsidR="00FE7979" w:rsidRDefault="00FE7979" w:rsidP="00826ACE"/>
    <w:p w14:paraId="4124743B" w14:textId="77777777" w:rsidR="00FE7979" w:rsidRPr="00826ACE" w:rsidRDefault="00FE7979" w:rsidP="00826ACE">
      <w:r>
        <w:t>Wynik działania</w:t>
      </w:r>
    </w:p>
    <w:p w14:paraId="2E8BD32D" w14:textId="481415C5" w:rsidR="00826ACE" w:rsidRDefault="001320F1" w:rsidP="00826ACE">
      <w:r>
        <w:rPr>
          <w:noProof/>
        </w:rPr>
        <w:drawing>
          <wp:inline distT="0" distB="0" distL="0" distR="0" wp14:anchorId="2F86E841" wp14:editId="2E1A7555">
            <wp:extent cx="5753100" cy="3552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33B9" w14:textId="77777777" w:rsidR="0012372A" w:rsidRDefault="0012372A" w:rsidP="00826ACE">
      <w:r>
        <w:t>Kod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2372A" w14:paraId="39C45492" w14:textId="77777777" w:rsidTr="0012372A">
        <w:tc>
          <w:tcPr>
            <w:tcW w:w="9062" w:type="dxa"/>
          </w:tcPr>
          <w:p w14:paraId="581BE726" w14:textId="77777777" w:rsidR="001320F1" w:rsidRDefault="001320F1" w:rsidP="001320F1">
            <w:r>
              <w:t>##########################################</w:t>
            </w:r>
          </w:p>
          <w:p w14:paraId="417F8C86" w14:textId="77777777" w:rsidR="001320F1" w:rsidRDefault="001320F1" w:rsidP="001320F1">
            <w:r>
              <w:t xml:space="preserve">#2.Tak jak w 1 tylko z uzyciem datachunku. </w:t>
            </w:r>
          </w:p>
          <w:p w14:paraId="553EC3D9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>#przyklad naglowka:</w:t>
            </w:r>
          </w:p>
          <w:p w14:paraId="63EC4D7F" w14:textId="77777777" w:rsidR="001320F1" w:rsidRPr="001320F1" w:rsidRDefault="001320F1" w:rsidP="001320F1">
            <w:pPr>
              <w:rPr>
                <w:lang w:val="en-US"/>
              </w:rPr>
            </w:pPr>
          </w:p>
          <w:p w14:paraId="7B65F007" w14:textId="77777777" w:rsidR="001320F1" w:rsidRPr="001320F1" w:rsidRDefault="001320F1" w:rsidP="001320F1">
            <w:pPr>
              <w:rPr>
                <w:lang w:val="en-US"/>
              </w:rPr>
            </w:pPr>
          </w:p>
          <w:p w14:paraId="10B63628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>rankAccountBigDatatoChunkV2 &lt;- function(filename , size, colName, groupName, valueSort, num){</w:t>
            </w:r>
          </w:p>
          <w:p w14:paraId="39484884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header&lt;- TRUE</w:t>
            </w:r>
          </w:p>
          <w:p w14:paraId="2512BB55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sep=","</w:t>
            </w:r>
          </w:p>
          <w:p w14:paraId="5AA97B60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counter&lt;-0</w:t>
            </w:r>
          </w:p>
          <w:p w14:paraId="32EF075D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nrows_size = 1</w:t>
            </w:r>
          </w:p>
          <w:p w14:paraId="16FA4D6F" w14:textId="77777777" w:rsidR="001320F1" w:rsidRDefault="001320F1" w:rsidP="001320F1">
            <w:r w:rsidRPr="001320F1">
              <w:rPr>
                <w:lang w:val="en-US"/>
              </w:rPr>
              <w:t xml:space="preserve">  </w:t>
            </w:r>
            <w:r>
              <w:t>print(paste0("rozmiar przeszukiwanych wierszy danych -linijka po linijce to:", size ))</w:t>
            </w:r>
          </w:p>
          <w:p w14:paraId="1B795C37" w14:textId="77777777" w:rsidR="001320F1" w:rsidRPr="001320F1" w:rsidRDefault="001320F1" w:rsidP="001320F1">
            <w:pPr>
              <w:rPr>
                <w:lang w:val="en-US"/>
              </w:rPr>
            </w:pPr>
            <w:r>
              <w:t xml:space="preserve">  </w:t>
            </w:r>
            <w:r w:rsidRPr="001320F1">
              <w:rPr>
                <w:lang w:val="en-US"/>
              </w:rPr>
              <w:t>fileConnection&lt;- file(description = filename, open = "r")</w:t>
            </w:r>
          </w:p>
          <w:p w14:paraId="19D368F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data&lt;-read.table(fileConnection,nrows=nrows_size,header=header,fill=TRUE,sep=sep)</w:t>
            </w:r>
          </w:p>
          <w:p w14:paraId="5E6FCF42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if(data1[,colName] != groupName)</w:t>
            </w:r>
          </w:p>
          <w:p w14:paraId="026F01E7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{</w:t>
            </w:r>
          </w:p>
          <w:p w14:paraId="77A8B61C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data &lt;- data[0,]</w:t>
            </w:r>
          </w:p>
          <w:p w14:paraId="1E5F3D0C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safe_trigger = 1</w:t>
            </w:r>
          </w:p>
          <w:p w14:paraId="46B5BCE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}</w:t>
            </w:r>
          </w:p>
          <w:p w14:paraId="451D48C1" w14:textId="77777777" w:rsidR="001320F1" w:rsidRPr="001320F1" w:rsidRDefault="001320F1" w:rsidP="001320F1">
            <w:pPr>
              <w:rPr>
                <w:lang w:val="en-US"/>
              </w:rPr>
            </w:pPr>
          </w:p>
          <w:p w14:paraId="0F7CF599" w14:textId="77777777" w:rsidR="001320F1" w:rsidRPr="001320F1" w:rsidRDefault="001320F1" w:rsidP="001320F1">
            <w:pPr>
              <w:rPr>
                <w:lang w:val="en-US"/>
              </w:rPr>
            </w:pPr>
          </w:p>
          <w:p w14:paraId="47E6AE1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#print(paste0("data: ", data))</w:t>
            </w:r>
          </w:p>
          <w:p w14:paraId="77B2B64C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#columnNames&lt;-names(data)</w:t>
            </w:r>
          </w:p>
          <w:p w14:paraId="1E08760D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#print(paste0("columnNames: ", columnNames))</w:t>
            </w:r>
          </w:p>
          <w:p w14:paraId="45A58EB0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#View(data)</w:t>
            </w:r>
          </w:p>
          <w:p w14:paraId="7B5FD817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#print(class(data))</w:t>
            </w:r>
          </w:p>
          <w:p w14:paraId="26F1E89D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#print(object.size(data))</w:t>
            </w:r>
          </w:p>
          <w:p w14:paraId="2975850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repeat{</w:t>
            </w:r>
          </w:p>
          <w:p w14:paraId="1C7E68DE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if((safe_trigger == 0 &amp; nrow(data)==0) | counter &gt;= size){</w:t>
            </w:r>
          </w:p>
          <w:p w14:paraId="3889CD03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close(fileConnection)</w:t>
            </w:r>
          </w:p>
          <w:p w14:paraId="198AC70E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break</w:t>
            </w:r>
          </w:p>
          <w:p w14:paraId="7C032B31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}</w:t>
            </w:r>
          </w:p>
          <w:p w14:paraId="209CDF1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#print(paste0("nrow(data): ", nrow(data)))</w:t>
            </w:r>
          </w:p>
          <w:p w14:paraId="3D27BC4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#print(paste0("counter: ", counter))</w:t>
            </w:r>
          </w:p>
          <w:p w14:paraId="386F468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data1&lt;-read.table(fileConnection,nrows=nrows_size,col.names = columnNames,fill=TRUE,sep=sep)</w:t>
            </w:r>
          </w:p>
          <w:p w14:paraId="1FF1E5F1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#print(paste0("data1: ", data1))</w:t>
            </w:r>
          </w:p>
          <w:p w14:paraId="1E0EFEC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#print(class(data1))</w:t>
            </w:r>
          </w:p>
          <w:p w14:paraId="4051FDC7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#columnNames&lt;-names(data1)</w:t>
            </w:r>
          </w:p>
          <w:p w14:paraId="24818613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#print(paste0("columnNames: ", columnNames))</w:t>
            </w:r>
          </w:p>
          <w:p w14:paraId="18014505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nro_data1 = nrow(data1)</w:t>
            </w:r>
          </w:p>
          <w:p w14:paraId="03C19A8D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if(nro_data1 &gt;0)</w:t>
            </w:r>
          </w:p>
          <w:p w14:paraId="3552BC82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{</w:t>
            </w:r>
          </w:p>
          <w:p w14:paraId="4216A44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if(data1[,colName] == groupName)</w:t>
            </w:r>
          </w:p>
          <w:p w14:paraId="79A97549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{</w:t>
            </w:r>
          </w:p>
          <w:p w14:paraId="75055984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nro = nrow(data)</w:t>
            </w:r>
          </w:p>
          <w:p w14:paraId="694821A6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if(nro &lt; num)</w:t>
            </w:r>
          </w:p>
          <w:p w14:paraId="0F3FD186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{</w:t>
            </w:r>
          </w:p>
          <w:p w14:paraId="1E55AA98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data &lt;- rbind(data, data1)</w:t>
            </w:r>
          </w:p>
          <w:p w14:paraId="577E4370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}</w:t>
            </w:r>
          </w:p>
          <w:p w14:paraId="21EDFEB3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else</w:t>
            </w:r>
          </w:p>
          <w:p w14:paraId="4250D8CB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{</w:t>
            </w:r>
          </w:p>
          <w:p w14:paraId="3299AD54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min1 = (data1[,valueSort])</w:t>
            </w:r>
          </w:p>
          <w:p w14:paraId="4C9B313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minData = min(data[,valueSort])</w:t>
            </w:r>
          </w:p>
          <w:p w14:paraId="78BC635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#print(paste0("2min data: ", minData," min data1: ", min1, ' len data:', nro, " num:", num ))</w:t>
            </w:r>
          </w:p>
          <w:p w14:paraId="6E3D2387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if(min1 &gt; minData)</w:t>
            </w:r>
          </w:p>
          <w:p w14:paraId="3A88E12A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{</w:t>
            </w:r>
          </w:p>
          <w:p w14:paraId="3032CA1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  data &lt;- data[data[,valueSort] != minData, ]</w:t>
            </w:r>
          </w:p>
          <w:p w14:paraId="2780D424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  data &lt;- rbind(data, data1)</w:t>
            </w:r>
          </w:p>
          <w:p w14:paraId="14572A7E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  }</w:t>
            </w:r>
          </w:p>
          <w:p w14:paraId="6F05ED33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}</w:t>
            </w:r>
          </w:p>
          <w:p w14:paraId="5169BE07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  safe_trigger = 0</w:t>
            </w:r>
          </w:p>
          <w:p w14:paraId="60AC0029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  }</w:t>
            </w:r>
          </w:p>
          <w:p w14:paraId="418F1B22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}</w:t>
            </w:r>
          </w:p>
          <w:p w14:paraId="2A10B2F5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</w:t>
            </w:r>
          </w:p>
          <w:p w14:paraId="5DAE1F0B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counter&lt;-counter +  nrows_size</w:t>
            </w:r>
          </w:p>
          <w:p w14:paraId="7BE9D21E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  #if(counter %% 1000 == 0) print(paste0("counter:", counter))</w:t>
            </w:r>
          </w:p>
          <w:p w14:paraId="542EC308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}</w:t>
            </w:r>
          </w:p>
          <w:p w14:paraId="20FCE6BF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#len = length(data)</w:t>
            </w:r>
          </w:p>
          <w:p w14:paraId="212CE2E3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#nro = nrow(data)</w:t>
            </w:r>
          </w:p>
          <w:p w14:paraId="5208EC77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#print(paste0(' len data:', len, " num:", num, " nro:", nro ))</w:t>
            </w:r>
          </w:p>
          <w:p w14:paraId="3B646E71" w14:textId="77777777" w:rsidR="001320F1" w:rsidRPr="001320F1" w:rsidRDefault="001320F1" w:rsidP="001320F1">
            <w:pPr>
              <w:rPr>
                <w:lang w:val="en-US"/>
              </w:rPr>
            </w:pPr>
            <w:r w:rsidRPr="001320F1">
              <w:rPr>
                <w:lang w:val="en-US"/>
              </w:rPr>
              <w:t xml:space="preserve">  wynik_sortowania &lt;- data[order(-data[valueSort]),]</w:t>
            </w:r>
          </w:p>
          <w:p w14:paraId="16EDBD65" w14:textId="77777777" w:rsidR="001320F1" w:rsidRDefault="001320F1" w:rsidP="001320F1">
            <w:r w:rsidRPr="001320F1">
              <w:rPr>
                <w:lang w:val="en-US"/>
              </w:rPr>
              <w:lastRenderedPageBreak/>
              <w:t xml:space="preserve">  </w:t>
            </w:r>
            <w:r>
              <w:t>wynik_sortowania</w:t>
            </w:r>
          </w:p>
          <w:p w14:paraId="39878516" w14:textId="77777777" w:rsidR="001320F1" w:rsidRDefault="001320F1" w:rsidP="001320F1">
            <w:r>
              <w:t>}</w:t>
            </w:r>
          </w:p>
          <w:p w14:paraId="1F097C14" w14:textId="77777777" w:rsidR="001320F1" w:rsidRDefault="001320F1" w:rsidP="001320F1"/>
          <w:p w14:paraId="49E9D1FF" w14:textId="77777777" w:rsidR="001320F1" w:rsidRDefault="001320F1" w:rsidP="001320F1">
            <w:r>
              <w:t>filename = "konta.csv"</w:t>
            </w:r>
          </w:p>
          <w:p w14:paraId="2A2A0F76" w14:textId="77777777" w:rsidR="001320F1" w:rsidRDefault="001320F1" w:rsidP="001320F1">
            <w:r>
              <w:t>size = 5000</w:t>
            </w:r>
          </w:p>
          <w:p w14:paraId="2A9FE3F5" w14:textId="77777777" w:rsidR="001320F1" w:rsidRDefault="001320F1" w:rsidP="001320F1">
            <w:r>
              <w:t>colName &lt;- "occupation"</w:t>
            </w:r>
          </w:p>
          <w:p w14:paraId="52F8E96C" w14:textId="77777777" w:rsidR="001320F1" w:rsidRDefault="001320F1" w:rsidP="001320F1">
            <w:r>
              <w:t>groupName &lt;- "NAUCZYCIEL"</w:t>
            </w:r>
          </w:p>
          <w:p w14:paraId="321FAFA6" w14:textId="77777777" w:rsidR="001320F1" w:rsidRDefault="001320F1" w:rsidP="001320F1">
            <w:r>
              <w:t>valueSort = "saldo"</w:t>
            </w:r>
          </w:p>
          <w:p w14:paraId="04A23DDD" w14:textId="77777777" w:rsidR="001320F1" w:rsidRDefault="001320F1" w:rsidP="001320F1">
            <w:r>
              <w:t>num&lt;- 10</w:t>
            </w:r>
          </w:p>
          <w:p w14:paraId="5F2BF07F" w14:textId="77777777" w:rsidR="001320F1" w:rsidRDefault="001320F1" w:rsidP="001320F1"/>
          <w:p w14:paraId="33B60E3B" w14:textId="77777777" w:rsidR="001320F1" w:rsidRDefault="001320F1" w:rsidP="001320F1">
            <w:r>
              <w:t>wynik_zad3_2v2 &lt;- rankAccountBigDatatoChunkV2(filename, size, colName, groupName, valueSort, num)</w:t>
            </w:r>
          </w:p>
          <w:p w14:paraId="007F96AE" w14:textId="6A4CBBF5" w:rsidR="0012372A" w:rsidRDefault="001320F1" w:rsidP="001320F1">
            <w:r>
              <w:t>wynik_zad3_2v2</w:t>
            </w:r>
          </w:p>
        </w:tc>
      </w:tr>
    </w:tbl>
    <w:p w14:paraId="3BED4A32" w14:textId="77777777" w:rsidR="0012372A" w:rsidRDefault="0012372A" w:rsidP="00826ACE"/>
    <w:p w14:paraId="62DE03F2" w14:textId="77777777" w:rsidR="00E5058F" w:rsidRDefault="00E5058F" w:rsidP="00826ACE"/>
    <w:p w14:paraId="7A4A33B3" w14:textId="77777777" w:rsidR="00E5058F" w:rsidRPr="00826ACE" w:rsidRDefault="00E5058F" w:rsidP="00826ACE"/>
    <w:sectPr w:rsidR="00E5058F" w:rsidRPr="0082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DFD"/>
    <w:rsid w:val="00007561"/>
    <w:rsid w:val="0012372A"/>
    <w:rsid w:val="001320F1"/>
    <w:rsid w:val="00242594"/>
    <w:rsid w:val="003248D7"/>
    <w:rsid w:val="0044112D"/>
    <w:rsid w:val="005A4446"/>
    <w:rsid w:val="00696F5D"/>
    <w:rsid w:val="00826ACE"/>
    <w:rsid w:val="008F6DFD"/>
    <w:rsid w:val="00AD7823"/>
    <w:rsid w:val="00C95D51"/>
    <w:rsid w:val="00E5058F"/>
    <w:rsid w:val="00ED4CFE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1881"/>
  <w15:chartTrackingRefBased/>
  <w15:docId w15:val="{48B4C7E0-B873-430C-8B96-E6D2BEE5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48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D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324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Woźniak Radosław</cp:lastModifiedBy>
  <cp:revision>3</cp:revision>
  <dcterms:created xsi:type="dcterms:W3CDTF">2021-06-07T20:08:00Z</dcterms:created>
  <dcterms:modified xsi:type="dcterms:W3CDTF">2021-06-07T20:16:00Z</dcterms:modified>
</cp:coreProperties>
</file>