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3AF4E" w14:textId="105FDFD0" w:rsidR="004A538E" w:rsidRDefault="00384DFF" w:rsidP="00F073A8">
      <w:pPr>
        <w:pStyle w:val="Heading1"/>
        <w:spacing w:line="240" w:lineRule="auto"/>
      </w:pPr>
      <w:r>
        <w:t>State Machine to Validate Input</w:t>
      </w:r>
    </w:p>
    <w:p w14:paraId="4919D72C" w14:textId="7F609E0E" w:rsidR="00384DFF" w:rsidRDefault="00384DFF" w:rsidP="00F073A8">
      <w:pPr>
        <w:spacing w:line="240" w:lineRule="auto"/>
      </w:pPr>
    </w:p>
    <w:p w14:paraId="1A920843" w14:textId="38AC7986" w:rsidR="0067617C" w:rsidRDefault="00F073A8" w:rsidP="00F073A8">
      <w:pPr>
        <w:spacing w:line="240" w:lineRule="auto"/>
      </w:pPr>
      <w:r w:rsidRPr="00F073A8">
        <w:rPr>
          <w:rStyle w:val="Strong"/>
        </w:rPr>
        <w:t>Overview:</w:t>
      </w:r>
      <w:r>
        <w:t xml:space="preserve"> </w:t>
      </w:r>
      <w:r w:rsidR="00384DFF">
        <w:t xml:space="preserve">Your assignment is to construct a program that validates input </w:t>
      </w:r>
      <w:r w:rsidR="0067617C">
        <w:t>using</w:t>
      </w:r>
      <w:r w:rsidR="00384DFF">
        <w:t xml:space="preserve"> a state machine. </w:t>
      </w:r>
    </w:p>
    <w:p w14:paraId="7801699A" w14:textId="6044E050" w:rsidR="0067617C" w:rsidRDefault="00F073A8" w:rsidP="00F073A8">
      <w:pPr>
        <w:spacing w:line="240" w:lineRule="auto"/>
      </w:pPr>
      <w:r w:rsidRPr="00F073A8">
        <w:rPr>
          <w:rStyle w:val="Strong"/>
        </w:rPr>
        <w:t>Configuration Rules:</w:t>
      </w:r>
      <w:r>
        <w:t xml:space="preserve"> </w:t>
      </w:r>
      <w:r w:rsidR="0067617C">
        <w:t xml:space="preserve">Your program must be called “validator” and take 2 command line parameters – a </w:t>
      </w:r>
      <w:r>
        <w:t xml:space="preserve">state machine </w:t>
      </w:r>
      <w:r w:rsidR="0067617C">
        <w:t xml:space="preserve">filename, then a </w:t>
      </w:r>
      <w:r>
        <w:t>filename of inputs to validate</w:t>
      </w:r>
      <w:r w:rsidR="0067617C">
        <w:t>. For example:</w:t>
      </w:r>
    </w:p>
    <w:p w14:paraId="5D88766D" w14:textId="0535FA34" w:rsidR="0067617C" w:rsidRDefault="0067617C" w:rsidP="00F073A8">
      <w:pPr>
        <w:spacing w:line="240" w:lineRule="auto"/>
      </w:pPr>
      <w:r>
        <w:t>validator my</w:t>
      </w:r>
      <w:r w:rsidR="00F073A8">
        <w:t>StateMachine</w:t>
      </w:r>
      <w:r>
        <w:t xml:space="preserve">.txt </w:t>
      </w:r>
      <w:r w:rsidR="00F073A8">
        <w:t>myInputs.txt</w:t>
      </w:r>
    </w:p>
    <w:p w14:paraId="27D94044" w14:textId="42B366B1" w:rsidR="0067617C" w:rsidRDefault="00F073A8" w:rsidP="00F073A8">
      <w:pPr>
        <w:spacing w:line="240" w:lineRule="auto"/>
      </w:pPr>
      <w:r w:rsidRPr="00F073A8">
        <w:rPr>
          <w:rStyle w:val="Strong"/>
        </w:rPr>
        <w:t>State Machine:</w:t>
      </w:r>
      <w:r>
        <w:t xml:space="preserve"> </w:t>
      </w:r>
      <w:r w:rsidR="0067617C">
        <w:t xml:space="preserve">The </w:t>
      </w:r>
      <w:r>
        <w:t xml:space="preserve">state machine </w:t>
      </w:r>
      <w:r w:rsidR="0067617C">
        <w:t xml:space="preserve">will come from a text file in the following </w:t>
      </w:r>
      <w:r>
        <w:t xml:space="preserve">space delimited </w:t>
      </w:r>
      <w:r w:rsidR="0067617C">
        <w:t>format:</w:t>
      </w:r>
    </w:p>
    <w:p w14:paraId="2C319772" w14:textId="262ABE36" w:rsidR="0067617C" w:rsidRDefault="0067617C" w:rsidP="00F073A8">
      <w:pPr>
        <w:spacing w:line="240" w:lineRule="auto"/>
      </w:pPr>
      <w:proofErr w:type="spellStart"/>
      <w:r>
        <w:t>stateNumber</w:t>
      </w:r>
      <w:proofErr w:type="spellEnd"/>
      <w:r w:rsidR="00F073A8">
        <w:t xml:space="preserve"> </w:t>
      </w:r>
      <w:proofErr w:type="spellStart"/>
      <w:r>
        <w:t>inputCharacter</w:t>
      </w:r>
      <w:proofErr w:type="spellEnd"/>
      <w:r w:rsidR="00F073A8">
        <w:t xml:space="preserve"> </w:t>
      </w:r>
      <w:proofErr w:type="spellStart"/>
      <w:r>
        <w:t>transitionsToState</w:t>
      </w:r>
      <w:proofErr w:type="spellEnd"/>
    </w:p>
    <w:p w14:paraId="6B9226C3" w14:textId="4109AFC4" w:rsidR="0067617C" w:rsidRDefault="0067617C" w:rsidP="00F073A8">
      <w:pPr>
        <w:spacing w:line="240" w:lineRule="auto"/>
      </w:pPr>
      <w:r>
        <w:t>For example:</w:t>
      </w:r>
    </w:p>
    <w:p w14:paraId="2BA8B843" w14:textId="4B6E95EA" w:rsidR="0067617C" w:rsidRDefault="00E06734" w:rsidP="00E663C2">
      <w:pPr>
        <w:spacing w:after="0" w:line="240" w:lineRule="auto"/>
      </w:pPr>
      <w:r>
        <w:t>0</w:t>
      </w:r>
      <w:r w:rsidR="00F073A8">
        <w:t xml:space="preserve"> </w:t>
      </w:r>
      <w:r w:rsidR="0067617C">
        <w:t>A</w:t>
      </w:r>
      <w:r w:rsidR="00F073A8">
        <w:t xml:space="preserve"> </w:t>
      </w:r>
      <w:r>
        <w:t>1</w:t>
      </w:r>
    </w:p>
    <w:p w14:paraId="1AD6C877" w14:textId="1EE66F5F" w:rsidR="0067617C" w:rsidRDefault="00E06734" w:rsidP="00E663C2">
      <w:pPr>
        <w:spacing w:after="0" w:line="240" w:lineRule="auto"/>
      </w:pPr>
      <w:r>
        <w:t>0</w:t>
      </w:r>
      <w:r w:rsidR="00F073A8">
        <w:t xml:space="preserve"> </w:t>
      </w:r>
      <w:r w:rsidR="0067617C">
        <w:t>a</w:t>
      </w:r>
      <w:r w:rsidR="00F073A8">
        <w:t xml:space="preserve"> </w:t>
      </w:r>
      <w:r>
        <w:t>1</w:t>
      </w:r>
    </w:p>
    <w:p w14:paraId="18C71FBA" w14:textId="083EA405" w:rsidR="0067617C" w:rsidRDefault="00E06734" w:rsidP="00E663C2">
      <w:pPr>
        <w:spacing w:after="0" w:line="240" w:lineRule="auto"/>
      </w:pPr>
      <w:r>
        <w:t>1</w:t>
      </w:r>
      <w:r w:rsidR="00F073A8">
        <w:t xml:space="preserve"> </w:t>
      </w:r>
      <w:r w:rsidR="0067617C">
        <w:t>B</w:t>
      </w:r>
      <w:r w:rsidR="00F073A8">
        <w:t xml:space="preserve"> </w:t>
      </w:r>
      <w:r>
        <w:t>2</w:t>
      </w:r>
    </w:p>
    <w:p w14:paraId="37D95186" w14:textId="65399065" w:rsidR="0067617C" w:rsidRDefault="00E06734" w:rsidP="00E663C2">
      <w:pPr>
        <w:spacing w:after="0" w:line="240" w:lineRule="auto"/>
      </w:pPr>
      <w:r>
        <w:t>1</w:t>
      </w:r>
      <w:r w:rsidR="00F073A8">
        <w:t xml:space="preserve"> </w:t>
      </w:r>
      <w:r w:rsidR="0067617C">
        <w:t>b</w:t>
      </w:r>
      <w:r w:rsidR="00F073A8">
        <w:t xml:space="preserve"> </w:t>
      </w:r>
      <w:r>
        <w:t>2</w:t>
      </w:r>
    </w:p>
    <w:p w14:paraId="268487E0" w14:textId="1E42BA13" w:rsidR="0067617C" w:rsidRDefault="00E06734" w:rsidP="00E663C2">
      <w:pPr>
        <w:spacing w:after="0" w:line="240" w:lineRule="auto"/>
      </w:pPr>
      <w:r>
        <w:t>2</w:t>
      </w:r>
      <w:r w:rsidR="00F073A8">
        <w:t xml:space="preserve"> </w:t>
      </w:r>
      <w:r w:rsidR="0067617C">
        <w:t>C</w:t>
      </w:r>
      <w:r w:rsidR="00F073A8">
        <w:t xml:space="preserve"> </w:t>
      </w:r>
      <w:r w:rsidR="0067617C">
        <w:t>999</w:t>
      </w:r>
    </w:p>
    <w:p w14:paraId="0BD98B74" w14:textId="33C7A720" w:rsidR="0067617C" w:rsidRDefault="0067617C" w:rsidP="00F073A8">
      <w:pPr>
        <w:spacing w:line="240" w:lineRule="auto"/>
      </w:pPr>
    </w:p>
    <w:p w14:paraId="0D634321" w14:textId="45E48D8B" w:rsidR="0067617C" w:rsidRDefault="0067617C" w:rsidP="00F073A8">
      <w:pPr>
        <w:spacing w:line="240" w:lineRule="auto"/>
      </w:pPr>
      <w:r>
        <w:t>There are t</w:t>
      </w:r>
      <w:r w:rsidR="00081C86">
        <w:t>hree</w:t>
      </w:r>
      <w:r>
        <w:t xml:space="preserve"> </w:t>
      </w:r>
      <w:r w:rsidR="00F073A8">
        <w:t>terminal</w:t>
      </w:r>
      <w:r>
        <w:t xml:space="preserve"> </w:t>
      </w:r>
      <w:r w:rsidR="00E06734">
        <w:t>situations</w:t>
      </w:r>
      <w:r>
        <w:t xml:space="preserve">: </w:t>
      </w:r>
    </w:p>
    <w:p w14:paraId="396C3D28" w14:textId="75E63D93" w:rsidR="0067617C" w:rsidRDefault="0067617C" w:rsidP="00F073A8">
      <w:pPr>
        <w:spacing w:line="240" w:lineRule="auto"/>
      </w:pPr>
      <w:r>
        <w:t>999 – success – when this state is reached, print “Success” and end.</w:t>
      </w:r>
    </w:p>
    <w:p w14:paraId="00EA03E2" w14:textId="680C154A" w:rsidR="0067617C" w:rsidRDefault="0067617C" w:rsidP="00F073A8">
      <w:pPr>
        <w:spacing w:line="240" w:lineRule="auto"/>
      </w:pPr>
      <w:r>
        <w:t xml:space="preserve">failure </w:t>
      </w:r>
      <w:r w:rsidR="00E06734">
        <w:t xml:space="preserve">(no transitions match) </w:t>
      </w:r>
      <w:r>
        <w:t>–</w:t>
      </w:r>
      <w:r w:rsidR="00E06734">
        <w:t xml:space="preserve"> </w:t>
      </w:r>
      <w:r>
        <w:t>print “Failure at position ___, found character _.”</w:t>
      </w:r>
    </w:p>
    <w:p w14:paraId="3299ADF9" w14:textId="3E51AEAE" w:rsidR="00081C86" w:rsidRDefault="00081C86" w:rsidP="00F073A8">
      <w:pPr>
        <w:spacing w:line="240" w:lineRule="auto"/>
      </w:pPr>
      <w:r>
        <w:t>failure (input string ends early) – print “</w:t>
      </w:r>
      <w:r w:rsidR="007A32F5">
        <w:t>Input string ended before success transition.”</w:t>
      </w:r>
      <w:bookmarkStart w:id="0" w:name="_GoBack"/>
      <w:bookmarkEnd w:id="0"/>
    </w:p>
    <w:p w14:paraId="5C0FC077" w14:textId="63576FBE" w:rsidR="0067617C" w:rsidRDefault="0067617C" w:rsidP="00F073A8">
      <w:pPr>
        <w:spacing w:line="240" w:lineRule="auto"/>
      </w:pPr>
    </w:p>
    <w:p w14:paraId="2C66C183" w14:textId="04B4C503" w:rsidR="0067617C" w:rsidRDefault="0067617C" w:rsidP="00F073A8">
      <w:pPr>
        <w:spacing w:line="240" w:lineRule="auto"/>
      </w:pPr>
      <w:r>
        <w:t>Note – each state can have ANY NUMBER (1 or more) of transitions to other states. The transitions do not have to happen in any specific order</w:t>
      </w:r>
      <w:r w:rsidR="00E663C2">
        <w:t xml:space="preserve"> (for example – state 1 could transition forwards to state 4 and state 5 could transition backward to state 2). States will be sorted in the </w:t>
      </w:r>
      <w:r>
        <w:t xml:space="preserve">text file </w:t>
      </w:r>
      <w:r w:rsidR="00E06734">
        <w:t xml:space="preserve">(0,1,2,3,4, </w:t>
      </w:r>
      <w:r w:rsidR="00F073A8">
        <w:t>etc.</w:t>
      </w:r>
      <w:r w:rsidR="00E06734">
        <w:t>).</w:t>
      </w:r>
    </w:p>
    <w:p w14:paraId="5749D092" w14:textId="45D36541" w:rsidR="00F073A8" w:rsidRDefault="00F073A8" w:rsidP="00F073A8">
      <w:pPr>
        <w:spacing w:line="240" w:lineRule="auto"/>
      </w:pPr>
    </w:p>
    <w:p w14:paraId="59E03DE3" w14:textId="3832E674" w:rsidR="00F073A8" w:rsidRDefault="00F073A8" w:rsidP="00F073A8">
      <w:pPr>
        <w:spacing w:line="240" w:lineRule="auto"/>
      </w:pPr>
      <w:r w:rsidRPr="00F073A8">
        <w:rPr>
          <w:rStyle w:val="Strong"/>
        </w:rPr>
        <w:t>Input File:</w:t>
      </w:r>
      <w:r>
        <w:t xml:space="preserve"> The inputs to validate is some number (1 or more) of lines of text. Example:</w:t>
      </w:r>
    </w:p>
    <w:p w14:paraId="13BFC929" w14:textId="6622F08E" w:rsidR="00F073A8" w:rsidRDefault="00F073A8" w:rsidP="00E663C2">
      <w:pPr>
        <w:spacing w:after="0" w:line="240" w:lineRule="auto"/>
      </w:pPr>
      <w:proofErr w:type="spellStart"/>
      <w:r>
        <w:t>abc</w:t>
      </w:r>
      <w:proofErr w:type="spellEnd"/>
    </w:p>
    <w:p w14:paraId="65736667" w14:textId="5738A924" w:rsidR="00F073A8" w:rsidRDefault="00F073A8" w:rsidP="00E663C2">
      <w:pPr>
        <w:spacing w:after="0" w:line="240" w:lineRule="auto"/>
      </w:pPr>
      <w:proofErr w:type="spellStart"/>
      <w:r>
        <w:t>AbC</w:t>
      </w:r>
      <w:proofErr w:type="spellEnd"/>
    </w:p>
    <w:p w14:paraId="33BDB261" w14:textId="77777777" w:rsidR="00E663C2" w:rsidRDefault="00E663C2" w:rsidP="00E663C2">
      <w:pPr>
        <w:spacing w:after="0" w:line="240" w:lineRule="auto"/>
      </w:pPr>
    </w:p>
    <w:p w14:paraId="169E1057" w14:textId="21D2D73C" w:rsidR="00F073A8" w:rsidRDefault="00F073A8" w:rsidP="00F073A8">
      <w:pPr>
        <w:spacing w:line="240" w:lineRule="auto"/>
        <w:rPr>
          <w:rStyle w:val="Strong"/>
        </w:rPr>
      </w:pPr>
      <w:r w:rsidRPr="00F073A8">
        <w:rPr>
          <w:rStyle w:val="Strong"/>
        </w:rPr>
        <w:t>Restrictions:</w:t>
      </w:r>
      <w:r>
        <w:t xml:space="preserve"> You may use Java file I/O classes and collections. You may not use any state machine classes that are included with Java or that you have found elsewhere. </w:t>
      </w:r>
      <w:r w:rsidRPr="00F073A8">
        <w:rPr>
          <w:rStyle w:val="Strong"/>
        </w:rPr>
        <w:t>YOU MUST WRITE ALL OF THE CODE YOURSELF except for the Java I/O classes and collections.</w:t>
      </w:r>
    </w:p>
    <w:p w14:paraId="3097CDC6" w14:textId="4ABDE884" w:rsidR="00F073A8" w:rsidRDefault="00F073A8" w:rsidP="00F073A8">
      <w:pPr>
        <w:spacing w:line="240" w:lineRule="auto"/>
      </w:pPr>
    </w:p>
    <w:p w14:paraId="4924A5A0" w14:textId="68E27C80" w:rsidR="0067617C" w:rsidRDefault="00F073A8" w:rsidP="00F073A8">
      <w:pPr>
        <w:spacing w:line="240" w:lineRule="auto"/>
      </w:pPr>
      <w:r w:rsidRPr="00F073A8">
        <w:rPr>
          <w:rStyle w:val="Strong"/>
        </w:rPr>
        <w:t>Testing:</w:t>
      </w:r>
      <w:r>
        <w:t xml:space="preserve"> Please be sure to test your code very thoroughly. It will be graded with state machines and text files that you do not have access to. </w:t>
      </w:r>
      <w:r w:rsidRPr="00F073A8">
        <w:rPr>
          <w:rStyle w:val="Strong"/>
        </w:rPr>
        <w:t>I encourage you to SHARE your test files with each other. You may NOT share your code, though.</w:t>
      </w:r>
    </w:p>
    <w:sectPr w:rsidR="0067617C" w:rsidSect="00E663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FF"/>
    <w:rsid w:val="00081C86"/>
    <w:rsid w:val="00384DFF"/>
    <w:rsid w:val="004A538E"/>
    <w:rsid w:val="005E5374"/>
    <w:rsid w:val="0067617C"/>
    <w:rsid w:val="007A32F5"/>
    <w:rsid w:val="008E6BC1"/>
    <w:rsid w:val="00C55BB6"/>
    <w:rsid w:val="00E06734"/>
    <w:rsid w:val="00E663C2"/>
    <w:rsid w:val="00EF5B97"/>
    <w:rsid w:val="00F073A8"/>
    <w:rsid w:val="00F2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4BA9"/>
  <w15:chartTrackingRefBased/>
  <w15:docId w15:val="{D04F59E3-50DB-49CB-8D85-7E6C3191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073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Phipps</dc:creator>
  <cp:keywords/>
  <dc:description/>
  <cp:lastModifiedBy>Michael Phipps</cp:lastModifiedBy>
  <cp:revision>3</cp:revision>
  <dcterms:created xsi:type="dcterms:W3CDTF">2018-09-10T13:40:00Z</dcterms:created>
  <dcterms:modified xsi:type="dcterms:W3CDTF">2018-09-12T19:23:00Z</dcterms:modified>
</cp:coreProperties>
</file>