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FD7" w:rsidRDefault="00124FD7" w:rsidP="00124FD7">
      <w:pPr>
        <w:spacing w:line="480" w:lineRule="auto"/>
        <w:jc w:val="both"/>
      </w:pPr>
      <w:r w:rsidRPr="00C55E00">
        <w:t xml:space="preserve">The </w:t>
      </w:r>
      <w:r>
        <w:t>frequency modulation SPM (</w:t>
      </w:r>
      <w:r w:rsidRPr="00C55E00">
        <w:t>FM-SPM</w:t>
      </w:r>
      <w:r>
        <w:t>)</w:t>
      </w:r>
      <w:r w:rsidRPr="00C55E00">
        <w:t xml:space="preserve"> </w:t>
      </w:r>
      <w:r>
        <w:t xml:space="preserve">configuration </w:t>
      </w:r>
      <w:proofErr w:type="spellStart"/>
      <w:r w:rsidRPr="00C55E00">
        <w:t>que</w:t>
      </w:r>
      <w:proofErr w:type="spellEnd"/>
      <w:r w:rsidRPr="00C55E00">
        <w:t xml:space="preserve"> consists in adding a feedback mechanism between the </w:t>
      </w:r>
      <w:r>
        <w:t>Signal Demodulator SD (lock-in, PLL or phase detector)</w:t>
      </w:r>
      <w:r w:rsidRPr="00C55E00">
        <w:t xml:space="preserve"> and the </w:t>
      </w:r>
      <w:r>
        <w:t xml:space="preserve">QTF </w:t>
      </w:r>
      <w:r w:rsidRPr="00C55E00">
        <w:t xml:space="preserve">excitation signal. In traditional </w:t>
      </w:r>
      <w:r>
        <w:t>AM-</w:t>
      </w:r>
      <w:r w:rsidRPr="00C55E00">
        <w:t xml:space="preserve">SPM </w:t>
      </w:r>
      <w:r>
        <w:t xml:space="preserve">(see Appendix) </w:t>
      </w:r>
      <w:r w:rsidRPr="00C55E00">
        <w:t xml:space="preserve">the signal coming from the </w:t>
      </w:r>
      <w:r>
        <w:t xml:space="preserve">QTF </w:t>
      </w:r>
      <m:oMath>
        <m:r>
          <w:rPr>
            <w:rFonts w:ascii="Cambria Math" w:hAnsi="Cambria Math"/>
          </w:rPr>
          <m:t>A Sin(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analyzed with a l</w:t>
      </w:r>
      <w:r w:rsidRPr="00C55E00">
        <w:t>ock-In amplifier which provides the amplitude</w:t>
      </w:r>
      <w:r>
        <w:t xml:space="preserve"> R that</w:t>
      </w:r>
      <w:r w:rsidRPr="00C55E00">
        <w:t xml:space="preserve"> in turn feeds the PI controller. The excitation voltage </w:t>
      </w:r>
      <m:oMath>
        <m:r>
          <w:rPr>
            <w:rFonts w:ascii="Cambria Math" w:hAnsi="Cambria Math"/>
          </w:rPr>
          <m:t>A Sin(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driving the QTF in this case </w:t>
      </w:r>
      <w:r w:rsidRPr="00C55E00">
        <w:t>is constant</w:t>
      </w:r>
      <w:r>
        <w:t xml:space="preserve"> in frequency and amplitude and serves both to drive the QTF and as a reference to the SD</w:t>
      </w:r>
      <w:r w:rsidRPr="00C55E00">
        <w:t>.</w:t>
      </w:r>
      <w:r>
        <w:t xml:space="preserve"> The next step, taken by the FM-SPM, is to include the phase </w:t>
      </w:r>
      <w:proofErr w:type="spellStart"/>
      <w:r>
        <w:t>diffence</w:t>
      </w:r>
      <w:proofErr w:type="spellEnd"/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) between the excitation signal and the measured signal as variable to be controlled, by adding an embedded feedback loop which sole purpose is to keep that </w:t>
      </w:r>
      <w:proofErr w:type="spellStart"/>
      <w:r>
        <w:t>diferrence</w:t>
      </w:r>
      <w:proofErr w:type="spellEnd"/>
      <w:r>
        <w:t xml:space="preserve"> constant at 90 degrees.</w:t>
      </w:r>
    </w:p>
    <w:p w:rsidR="00124FD7" w:rsidRPr="00C55E00" w:rsidRDefault="00124FD7" w:rsidP="00124FD7">
      <w:pPr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2307590</wp:posOffset>
                </wp:positionV>
                <wp:extent cx="1057275" cy="314325"/>
                <wp:effectExtent l="0" t="0" r="0" b="12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FD7" w:rsidRPr="00EF1A0D" w:rsidRDefault="00124FD7" w:rsidP="00124FD7">
                            <w:r>
                              <w:t xml:space="preserve">          </w:t>
                            </w:r>
                            <w:proofErr w:type="gramStart"/>
                            <w:r>
                              <w:t>K(</w:t>
                            </w:r>
                            <w:proofErr w:type="spellStart"/>
                            <w:proofErr w:type="gramEnd"/>
                            <w:r>
                              <w:t>φ</w:t>
                            </w:r>
                            <w:r>
                              <w:rPr>
                                <w:vertAlign w:val="subscript"/>
                              </w:rPr>
                              <w:t>M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φ</w:t>
                            </w:r>
                            <w:r>
                              <w:rPr>
                                <w:vertAlign w:val="subscript"/>
                              </w:rPr>
                              <w:t>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3.5pt;margin-top:181.7pt;width:83.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" stroked="f">
                <v:textbox>
                  <w:txbxContent>
                    <w:p w:rsidR="00124FD7" w:rsidRPr="00EF1A0D" w:rsidRDefault="00124FD7" w:rsidP="00124FD7">
                      <w:r>
                        <w:t xml:space="preserve">          </w:t>
                      </w:r>
                      <w:proofErr w:type="gramStart"/>
                      <w:r>
                        <w:t>K(</w:t>
                      </w:r>
                      <w:proofErr w:type="spellStart"/>
                      <w:proofErr w:type="gramEnd"/>
                      <w:r>
                        <w:t>φ</w:t>
                      </w:r>
                      <w:r>
                        <w:rPr>
                          <w:vertAlign w:val="subscript"/>
                        </w:rPr>
                        <w:t>M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φ</w:t>
                      </w:r>
                      <w:r>
                        <w:rPr>
                          <w:vertAlign w:val="subscript"/>
                        </w:rPr>
                        <w:t>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2635885</wp:posOffset>
                </wp:positionV>
                <wp:extent cx="1543050" cy="314325"/>
                <wp:effectExtent l="0" t="3175" r="635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FD7" w:rsidRPr="00EF1A0D" w:rsidRDefault="00124FD7" w:rsidP="00124FD7">
                            <w:proofErr w:type="spellStart"/>
                            <w:r>
                              <w:t>Setpoint</w:t>
                            </w:r>
                            <w:proofErr w:type="spellEnd"/>
                            <w:r>
                              <w:t xml:space="preserve"> (90°)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36.45pt;margin-top:207.55pt;width:121.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" stroked="f">
                <v:textbox>
                  <w:txbxContent>
                    <w:p w:rsidR="00124FD7" w:rsidRPr="00EF1A0D" w:rsidRDefault="00124FD7" w:rsidP="00124FD7">
                      <w:proofErr w:type="spellStart"/>
                      <w:r>
                        <w:t>Setpoint</w:t>
                      </w:r>
                      <w:proofErr w:type="spellEnd"/>
                      <w:r>
                        <w:t xml:space="preserve"> (90°)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3231515</wp:posOffset>
                </wp:positionV>
                <wp:extent cx="1543050" cy="314325"/>
                <wp:effectExtent l="0" t="0" r="0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FD7" w:rsidRPr="00EF1A0D" w:rsidRDefault="00124FD7" w:rsidP="00124FD7">
                            <w:proofErr w:type="spellStart"/>
                            <w:proofErr w:type="gramStart"/>
                            <w:r>
                              <w:t>ASin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ω</w:t>
                            </w:r>
                            <w:r>
                              <w:rPr>
                                <w:vertAlign w:val="subscript"/>
                              </w:rPr>
                              <w:t>M</w:t>
                            </w:r>
                            <w:r>
                              <w:t>t+φ</w:t>
                            </w:r>
                            <w:r>
                              <w:rPr>
                                <w:vertAlign w:val="subscript"/>
                              </w:rPr>
                              <w:t>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17.75pt;margin-top:254.45pt;width:121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" stroked="f">
                <v:textbox>
                  <w:txbxContent>
                    <w:p w:rsidR="00124FD7" w:rsidRPr="00EF1A0D" w:rsidRDefault="00124FD7" w:rsidP="00124FD7">
                      <w:proofErr w:type="spellStart"/>
                      <w:proofErr w:type="gramStart"/>
                      <w:r>
                        <w:t>ASin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ω</w:t>
                      </w:r>
                      <w:r>
                        <w:rPr>
                          <w:vertAlign w:val="subscript"/>
                        </w:rPr>
                        <w:t>M</w:t>
                      </w:r>
                      <w:r>
                        <w:t>t+φ</w:t>
                      </w:r>
                      <w:r>
                        <w:rPr>
                          <w:vertAlign w:val="subscript"/>
                        </w:rPr>
                        <w:t>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1936115</wp:posOffset>
                </wp:positionV>
                <wp:extent cx="1543050" cy="314325"/>
                <wp:effectExtent l="0" t="0" r="0" b="12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FD7" w:rsidRPr="00EF1A0D" w:rsidRDefault="00124FD7" w:rsidP="00124FD7">
                            <w:proofErr w:type="spellStart"/>
                            <w:proofErr w:type="gramStart"/>
                            <w:r>
                              <w:t>ASin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ω</w:t>
                            </w:r>
                            <w:r>
                              <w:rPr>
                                <w:vertAlign w:val="subscript"/>
                              </w:rPr>
                              <w:t>R</w:t>
                            </w:r>
                            <w:r>
                              <w:t>t+φ</w:t>
                            </w:r>
                            <w:r>
                              <w:rPr>
                                <w:vertAlign w:val="subscript"/>
                              </w:rPr>
                              <w:t>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307.5pt;margin-top:152.45pt;width:121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" stroked="f">
                <v:textbox>
                  <w:txbxContent>
                    <w:p w:rsidR="00124FD7" w:rsidRPr="00EF1A0D" w:rsidRDefault="00124FD7" w:rsidP="00124FD7">
                      <w:proofErr w:type="spellStart"/>
                      <w:proofErr w:type="gramStart"/>
                      <w:r>
                        <w:t>ASin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ω</w:t>
                      </w:r>
                      <w:r>
                        <w:rPr>
                          <w:vertAlign w:val="subscript"/>
                        </w:rPr>
                        <w:t>R</w:t>
                      </w:r>
                      <w:r>
                        <w:t>t+φ</w:t>
                      </w:r>
                      <w:r>
                        <w:rPr>
                          <w:vertAlign w:val="subscript"/>
                        </w:rPr>
                        <w:t>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964565</wp:posOffset>
                </wp:positionV>
                <wp:extent cx="448310" cy="314325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FD7" w:rsidRPr="00C966BC" w:rsidRDefault="00124FD7" w:rsidP="00124FD7">
                            <w:pPr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Δf</w:t>
                            </w:r>
                            <w:r>
                              <w:rPr>
                                <w:vertAlign w:val="subscript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239.25pt;margin-top:75.95pt;width:35.3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" stroked="f">
                <v:textbox>
                  <w:txbxContent>
                    <w:p w:rsidR="00124FD7" w:rsidRPr="00C966BC" w:rsidRDefault="00124FD7" w:rsidP="00124FD7">
                      <w:pPr>
                        <w:rPr>
                          <w:vertAlign w:val="subscript"/>
                        </w:rPr>
                      </w:pPr>
                      <w:proofErr w:type="spellStart"/>
                      <w:r>
                        <w:t>Δf</w:t>
                      </w:r>
                      <w:r>
                        <w:rPr>
                          <w:vertAlign w:val="subscript"/>
                        </w:rPr>
                        <w:t>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393065</wp:posOffset>
                </wp:positionV>
                <wp:extent cx="1409700" cy="257175"/>
                <wp:effectExtent l="0" t="0" r="0" b="12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FD7" w:rsidRPr="00C966BC" w:rsidRDefault="00124FD7" w:rsidP="00124FD7">
                            <w:proofErr w:type="spellStart"/>
                            <w:r>
                              <w:t>Setpoint</w:t>
                            </w:r>
                            <w:proofErr w:type="spellEnd"/>
                            <w:r>
                              <w:t xml:space="preserve"> (Δf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)</w:t>
                            </w:r>
                          </w:p>
                          <w:p w:rsidR="00124FD7" w:rsidRDefault="00124FD7" w:rsidP="00124F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left:0;text-align:left;margin-left:293.25pt;margin-top:30.95pt;width:111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" stroked="f">
                <v:textbox>
                  <w:txbxContent>
                    <w:p w:rsidR="00124FD7" w:rsidRPr="00C966BC" w:rsidRDefault="00124FD7" w:rsidP="00124FD7">
                      <w:proofErr w:type="spellStart"/>
                      <w:r>
                        <w:t>Setpoint</w:t>
                      </w:r>
                      <w:proofErr w:type="spellEnd"/>
                      <w:r>
                        <w:t xml:space="preserve"> (Δf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>)</w:t>
                      </w:r>
                    </w:p>
                    <w:p w:rsidR="00124FD7" w:rsidRDefault="00124FD7" w:rsidP="00124FD7"/>
                  </w:txbxContent>
                </v:textbox>
              </v:shape>
            </w:pict>
          </mc:Fallback>
        </mc:AlternateContent>
      </w:r>
      <w:r w:rsidRPr="00916BAE">
        <w:rPr>
          <w:noProof/>
        </w:rPr>
        <w:t xml:space="preserve"> </w:t>
      </w:r>
      <w:r w:rsidRPr="00916BAE">
        <w:rPr>
          <w:noProof/>
        </w:rPr>
        <mc:AlternateContent>
          <mc:Choice Requires="wpg">
            <w:drawing>
              <wp:inline distT="0" distB="0" distL="0" distR="0" wp14:anchorId="3C98C137" wp14:editId="4B3930D9">
                <wp:extent cx="5943600" cy="3551820"/>
                <wp:effectExtent l="0" t="0" r="19050" b="2984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551820"/>
                          <a:chOff x="1208725" y="1138238"/>
                          <a:chExt cx="7020875" cy="4195762"/>
                        </a:xfrm>
                      </wpg:grpSpPr>
                      <wps:wsp>
                        <wps:cNvPr id="9" name="Straight Arrow Connector 9"/>
                        <wps:cNvCnPr>
                          <a:endCxn id="22" idx="1"/>
                        </wps:cNvCnPr>
                        <wps:spPr>
                          <a:xfrm flipV="1">
                            <a:off x="3276600" y="3415028"/>
                            <a:ext cx="1143000" cy="13972"/>
                          </a:xfrm>
                          <a:prstGeom prst="straightConnector1">
                            <a:avLst/>
                          </a:prstGeom>
                          <a:ln w="31750" cmpd="dbl">
                            <a:solidFill>
                              <a:schemeClr val="accent6"/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Bent Arrow 10"/>
                        <wps:cNvSpPr/>
                        <wps:spPr>
                          <a:xfrm rot="10800000">
                            <a:off x="7391400" y="3657600"/>
                            <a:ext cx="838200" cy="1447800"/>
                          </a:xfrm>
                          <a:prstGeom prst="bentArrow">
                            <a:avLst>
                              <a:gd name="adj1" fmla="val 14792"/>
                              <a:gd name="adj2" fmla="val 7396"/>
                              <a:gd name="adj3" fmla="val 50000"/>
                              <a:gd name="adj4" fmla="val 1289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1828175" y="2133599"/>
                            <a:ext cx="1981825" cy="68580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5867400" y="1981200"/>
                            <a:ext cx="1219200" cy="88645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5638800" y="4761128"/>
                            <a:ext cx="1709839" cy="5728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Bent Arrow 14"/>
                        <wps:cNvSpPr/>
                        <wps:spPr>
                          <a:xfrm>
                            <a:off x="1219200" y="2362200"/>
                            <a:ext cx="531544" cy="2217885"/>
                          </a:xfrm>
                          <a:prstGeom prst="ben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Bent Arrow 15"/>
                        <wps:cNvSpPr/>
                        <wps:spPr>
                          <a:xfrm rot="5400000">
                            <a:off x="6816925" y="2854527"/>
                            <a:ext cx="1896170" cy="929179"/>
                          </a:xfrm>
                          <a:prstGeom prst="bentArrow">
                            <a:avLst>
                              <a:gd name="adj1" fmla="val 15476"/>
                              <a:gd name="adj2" fmla="val 7143"/>
                              <a:gd name="adj3" fmla="val 29762"/>
                              <a:gd name="adj4" fmla="val 2232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Bent Arrow 16"/>
                        <wps:cNvSpPr/>
                        <wps:spPr>
                          <a:xfrm rot="16200000">
                            <a:off x="1087930" y="3964528"/>
                            <a:ext cx="1169499" cy="927909"/>
                          </a:xfrm>
                          <a:prstGeom prst="bentArrow">
                            <a:avLst>
                              <a:gd name="adj1" fmla="val 14286"/>
                              <a:gd name="adj2" fmla="val 7143"/>
                              <a:gd name="adj3" fmla="val 29762"/>
                              <a:gd name="adj4" fmla="val 2232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TextBox 26"/>
                        <wps:cNvSpPr txBox="1"/>
                        <wps:spPr>
                          <a:xfrm>
                            <a:off x="5791200" y="2133600"/>
                            <a:ext cx="1539942" cy="657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4FD7" w:rsidRDefault="00124FD7" w:rsidP="00124FD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PID</w:t>
                              </w:r>
                            </w:p>
                            <w:p w:rsidR="00124FD7" w:rsidRDefault="00124FD7" w:rsidP="00124FD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Frequency control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" name="TextBox 27"/>
                        <wps:cNvSpPr txBox="1"/>
                        <wps:spPr>
                          <a:xfrm>
                            <a:off x="1828800" y="2133525"/>
                            <a:ext cx="2282534" cy="9324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4FD7" w:rsidRDefault="00124FD7" w:rsidP="00124F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Signal Demodulator</w:t>
                              </w:r>
                            </w:p>
                            <w:p w:rsidR="00124FD7" w:rsidRPr="00D42A6F" w:rsidRDefault="00124FD7" w:rsidP="00124F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A6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Lock </w:t>
                              </w:r>
                              <w:proofErr w:type="gramStart"/>
                              <w:r w:rsidRPr="00D42A6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In ,</w:t>
                              </w:r>
                              <w:proofErr w:type="gramEnd"/>
                              <w:r w:rsidRPr="00D42A6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PLL, Phase detector)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TextBox 29"/>
                        <wps:cNvSpPr txBox="1"/>
                        <wps:spPr>
                          <a:xfrm>
                            <a:off x="6107525" y="4854872"/>
                            <a:ext cx="792849" cy="4373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4FD7" w:rsidRDefault="00124FD7" w:rsidP="00124F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Piezo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Isosceles Triangle 20"/>
                        <wps:cNvSpPr/>
                        <wps:spPr>
                          <a:xfrm rot="10800000">
                            <a:off x="6096001" y="3886200"/>
                            <a:ext cx="609297" cy="57287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" name="Isosceles Triangle 21"/>
                        <wps:cNvSpPr/>
                        <wps:spPr>
                          <a:xfrm rot="16200000">
                            <a:off x="1986350" y="4448433"/>
                            <a:ext cx="802021" cy="96472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4419600" y="3048000"/>
                            <a:ext cx="1219200" cy="73405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FD7" w:rsidRDefault="00124FD7" w:rsidP="00124FD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VCO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Elbow Connector 23"/>
                        <wps:cNvCnPr>
                          <a:endCxn id="25" idx="1"/>
                        </wps:cNvCnPr>
                        <wps:spPr>
                          <a:xfrm rot="16200000" flipH="1">
                            <a:off x="2147503" y="2881701"/>
                            <a:ext cx="657997" cy="380998"/>
                          </a:xfrm>
                          <a:prstGeom prst="bentConnector2">
                            <a:avLst/>
                          </a:prstGeom>
                          <a:ln w="31750" cmpd="dbl">
                            <a:solidFill>
                              <a:schemeClr val="accent6"/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ounded Rectangle 24"/>
                        <wps:cNvSpPr/>
                        <wps:spPr>
                          <a:xfrm>
                            <a:off x="2667000" y="3048000"/>
                            <a:ext cx="990600" cy="685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TextBox 48"/>
                        <wps:cNvSpPr txBox="1"/>
                        <wps:spPr>
                          <a:xfrm>
                            <a:off x="2667000" y="3124053"/>
                            <a:ext cx="1066633" cy="8768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4FD7" w:rsidRDefault="00124FD7" w:rsidP="00124FD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PID</w:t>
                              </w:r>
                            </w:p>
                            <w:p w:rsidR="00124FD7" w:rsidRDefault="00124FD7" w:rsidP="00124F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Phase control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Elbow Connector 26"/>
                        <wps:cNvCnPr>
                          <a:stCxn id="20" idx="5"/>
                        </wps:cNvCnPr>
                        <wps:spPr>
                          <a:xfrm rot="10800000" flipV="1">
                            <a:off x="2895601" y="4172636"/>
                            <a:ext cx="3352725" cy="856564"/>
                          </a:xfrm>
                          <a:prstGeom prst="bentConnector3">
                            <a:avLst>
                              <a:gd name="adj1" fmla="val 29220"/>
                            </a:avLst>
                          </a:prstGeom>
                          <a:ln w="31750" cmpd="dbl">
                            <a:solidFill>
                              <a:schemeClr val="accent6"/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hape 53"/>
                        <wps:cNvCnPr>
                          <a:stCxn id="22" idx="3"/>
                          <a:endCxn id="20" idx="3"/>
                        </wps:cNvCnPr>
                        <wps:spPr>
                          <a:xfrm>
                            <a:off x="5638800" y="3415028"/>
                            <a:ext cx="761849" cy="471172"/>
                          </a:xfrm>
                          <a:prstGeom prst="bentConnector2">
                            <a:avLst/>
                          </a:prstGeom>
                          <a:ln w="31750" cmpd="dbl">
                            <a:solidFill>
                              <a:schemeClr val="accent6"/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hape 59"/>
                        <wps:cNvCnPr>
                          <a:endCxn id="17" idx="1"/>
                        </wps:cNvCnPr>
                        <wps:spPr>
                          <a:xfrm flipV="1">
                            <a:off x="4114800" y="2410599"/>
                            <a:ext cx="1676400" cy="1018401"/>
                          </a:xfrm>
                          <a:prstGeom prst="bentConnector3">
                            <a:avLst>
                              <a:gd name="adj1" fmla="val -649"/>
                            </a:avLst>
                          </a:prstGeom>
                          <a:ln w="317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" name="Object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1200" y="2971800"/>
                            <a:ext cx="185737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30" name="Object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0600" y="1905000"/>
                            <a:ext cx="476250" cy="3444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31" name="Object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2550" y="3429000"/>
                            <a:ext cx="12382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32" name="Object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4175" y="4495800"/>
                            <a:ext cx="195262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33" name="TextBox 93"/>
                        <wps:cNvSpPr txBox="1"/>
                        <wps:spPr>
                          <a:xfrm>
                            <a:off x="3243032" y="3885994"/>
                            <a:ext cx="1729716" cy="4373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4FD7" w:rsidRDefault="00124FD7" w:rsidP="00124F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Setpoint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(90°)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 rot="5400000">
                            <a:off x="6210300" y="1790700"/>
                            <a:ext cx="381000" cy="1588"/>
                          </a:xfrm>
                          <a:prstGeom prst="straightConnector1">
                            <a:avLst/>
                          </a:prstGeom>
                          <a:ln w="317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rot="5400000" flipH="1" flipV="1">
                            <a:off x="3048000" y="3886200"/>
                            <a:ext cx="304800" cy="1588"/>
                          </a:xfrm>
                          <a:prstGeom prst="straightConnector1">
                            <a:avLst/>
                          </a:prstGeom>
                          <a:ln w="317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" name="Object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2600" y="1138238"/>
                            <a:ext cx="1528763" cy="388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C98C137" id="Group 7" o:spid="_x0000_s1032" style="width:468pt;height:279.65pt;mso-position-horizontal-relative:char;mso-position-vertical-relative:line" coordorigin="12087,11382" coordsize="70208,41957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3" type="#_x0000_t32" style="position:absolute;left:32766;top:34150;width:11430;height:1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SeT8IAAADaAAAADwAAAGRycy9kb3ducmV2LnhtbESPQYvCMBSE74L/IbyFvSyaKipajSIr&#10;Qi8rWEWvj+bZlm1eahO1/vuNsOBxmJlvmMWqNZW4U+NKywoG/QgEcWZ1ybmC42Hbm4JwHlljZZkU&#10;PMnBatntLDDW9sF7uqc+FwHCLkYFhfd1LKXLCjLo+rYmDt7FNgZ9kE0udYOPADeVHEbRRBosOSwU&#10;WNN3QdlvejMKkpEdX/1uuPlKNzi15fnnlIy1Up8f7XoOwlPr3+H/dqIVzOB1JdwA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SeT8IAAADaAAAADwAAAAAAAAAAAAAA&#10;AAChAgAAZHJzL2Rvd25yZXYueG1sUEsFBgAAAAAEAAQA+QAAAJADAAAAAA==&#10;" strokecolor="#70ad47 [3209]" strokeweight="2.5pt">
                  <v:stroke endarrow="open" linestyle="thinThin" joinstyle="miter"/>
                </v:shape>
                <v:shape id="Bent Arrow 10" o:spid="_x0000_s1034" style="position:absolute;left:73914;top:36576;width:8382;height:14478;rotation:180;visibility:visible;mso-wrap-style:square;v-text-anchor:middle" coordsize="838200,144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Fcc8IA&#10;AADbAAAADwAAAGRycy9kb3ducmV2LnhtbESPQWvDMAyF74P+B6PCbovTHcaWxi1j0JFDD0lXehax&#10;FofFcojdJv3302Gwmx5639NTuV/8oG40xT6wgU2WgyJug+25M3D+Ojy9gooJ2eIQmAzcKcJ+t3oo&#10;sbBh5oZup9QpCeFYoAGX0lhoHVtHHmMWRmLZfYfJYxI5ddpOOEu4H/Rznr9ojz3LBYcjfThqf05X&#10;LzWqRjtum2bzeTn2w+Ln+s3Wxjyul/ctqERL+jf/0ZUVTtrLLzKA3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UVxzwgAAANsAAAAPAAAAAAAAAAAAAAAAAJgCAABkcnMvZG93&#10;bnJldi54bWxQSwUGAAAAAAQABAD1AAAAhwMAAAAA&#10;" path="m,1447800l,108069c,48384,48384,,108069,l419100,r,l838200,61993,419100,123987r,l123987,123987r,l123987,1447800,,1447800xe" fillcolor="#5b9bd5 [3204]" strokecolor="#1f4d78 [1604]" strokeweight="1pt">
                  <v:stroke joinstyle="miter"/>
                  <v:path arrowok="t" o:connecttype="custom" o:connectlocs="0,1447800;0,108069;108069,0;419100,0;419100,0;838200,61993;419100,123987;419100,123987;123987,123987;123987,123987;123987,1447800;0,1447800" o:connectangles="0,0,0,0,0,0,0,0,0,0,0,0"/>
                </v:shape>
                <v:roundrect id="Rounded Rectangle 11" o:spid="_x0000_s1035" style="position:absolute;left:18281;top:21335;width:19819;height:68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EBpMAA&#10;AADbAAAADwAAAGRycy9kb3ducmV2LnhtbERPS2sCMRC+F/wPYQRvNavSIluj+EAQeurqxdu4mW62&#10;3UyWJGr8902h0Nt8fM9ZrJLtxI18aB0rmIwLEMS10y03Ck7H/fMcRIjIGjvHpOBBAVbLwdMCS+3u&#10;/EG3KjYih3AoUYGJsS+lDLUhi2HseuLMfTpvMWboG6k93nO47eS0KF6lxZZzg8Getobq7+pqFVg9&#10;S7svXJ9pP68255f0vvPmotRomNZvICKl+C/+cx90nj+B31/yA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1EBpMAAAADbAAAADwAAAAAAAAAAAAAAAACYAgAAZHJzL2Rvd25y&#10;ZXYueG1sUEsFBgAAAAAEAAQA9QAAAIUDAAAAAA==&#10;" fillcolor="#5b9bd5 [3204]" strokecolor="#1f4d78 [1604]" strokeweight="1pt">
                  <v:stroke joinstyle="miter"/>
                </v:roundrect>
                <v:roundrect id="Rounded Rectangle 12" o:spid="_x0000_s1036" style="position:absolute;left:58674;top:19812;width:12192;height:88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f08AA&#10;AADbAAAADwAAAGRycy9kb3ducmV2LnhtbERPTWsCMRC9F/wPYQRvNavSIlujaEUoeHL14m3cTDfb&#10;biZLkmr6701B6G0e73MWq2Q7cSUfWscKJuMCBHHtdMuNgtNx9zwHESKyxs4xKfilAKvl4GmBpXY3&#10;PtC1io3IIRxKVGBi7EspQ23IYhi7njhzn85bjBn6RmqPtxxuOzktildpseXcYLCnd0P1d/VjFVg9&#10;S9svXJ9pN68255e033pzUWo0TOs3EJFS/Bc/3B86z5/C3y/5AL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4Of08AAAADbAAAADwAAAAAAAAAAAAAAAACYAgAAZHJzL2Rvd25y&#10;ZXYueG1sUEsFBgAAAAAEAAQA9QAAAIUDAAAAAA==&#10;" fillcolor="#5b9bd5 [3204]" strokecolor="#1f4d78 [1604]" strokeweight="1pt">
                  <v:stroke joinstyle="miter"/>
                </v:roundrect>
                <v:roundrect id="Rounded Rectangle 13" o:spid="_x0000_s1037" style="position:absolute;left:56388;top:47611;width:17098;height:57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86SMAA&#10;AADbAAAADwAAAGRycy9kb3ducmV2LnhtbERPTWsCMRC9F/wPYYTeatZKi2yNohVB8OTqxdu4mW62&#10;3UyWJNX4701B6G0e73Nmi2Q7cSEfWscKxqMCBHHtdMuNguNh8zIFESKyxs4xKbhRgMV88DTDUrsr&#10;7+lSxUbkEA4lKjAx9qWUoTZkMYxcT5y5L+ctxgx9I7XHaw63nXwtindpseXcYLCnT0P1T/VrFVg9&#10;SetvXJ5oM61Wp7e0W3tzVup5mJYfICKl+C9+uLc6z5/A3y/5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86SMAAAADbAAAADwAAAAAAAAAAAAAAAACYAgAAZHJzL2Rvd25y&#10;ZXYueG1sUEsFBgAAAAAEAAQA9QAAAIUDAAAAAA==&#10;" fillcolor="#5b9bd5 [3204]" strokecolor="#1f4d78 [1604]" strokeweight="1pt">
                  <v:stroke joinstyle="miter"/>
                </v:roundrect>
                <v:shape id="Bent Arrow 14" o:spid="_x0000_s1038" style="position:absolute;left:12192;top:23622;width:5315;height:22178;visibility:visible;mso-wrap-style:square;v-text-anchor:middle" coordsize="531544,2217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xQFL8A&#10;AADbAAAADwAAAGRycy9kb3ducmV2LnhtbERP24rCMBB9X/Afwgi+rWnXZVmqUURZdF9cVv2AIRnb&#10;YjMpTXrx740g+DaHc53FarCV6KjxpWMF6TQBQaydKTlXcD79vH+D8AHZYOWYFNzIw2o5eltgZlzP&#10;/9QdQy5iCPsMFRQh1JmUXhdk0U9dTRy5i2sshgibXJoG+xhuK/mRJF/SYsmxocCaNgXp67G1CnT7&#10;16Yz7D3psO3sId397uudUpPxsJ6DCDSEl/jp3ps4/xMev8QD5PI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TFAUvwAAANsAAAAPAAAAAAAAAAAAAAAAAJgCAABkcnMvZG93bnJl&#10;di54bWxQSwUGAAAAAAQABAD1AAAAhAMAAAAA&#10;" path="m,2217885l,298994c,170560,104117,66443,232551,66443r166107,l398658,,531544,132886,398658,265772r,-66443l232551,199329v-55043,,-99665,44622,-99665,99665l132886,2217885,,2217885xe" fillcolor="#5b9bd5 [3204]" strokecolor="#1f4d78 [1604]" strokeweight="1pt">
                  <v:stroke joinstyle="miter"/>
                  <v:path arrowok="t" o:connecttype="custom" o:connectlocs="0,2217885;0,298994;232551,66443;398658,66443;398658,0;531544,132886;398658,265772;398658,199329;232551,199329;132886,298994;132886,2217885;0,2217885" o:connectangles="0,0,0,0,0,0,0,0,0,0,0,0"/>
                </v:shape>
                <v:shape id="Bent Arrow 15" o:spid="_x0000_s1039" style="position:absolute;left:68169;top:28545;width:18962;height:9291;rotation:90;visibility:visible;mso-wrap-style:square;v-text-anchor:middle" coordsize="1896170,929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ZJkcEA&#10;AADbAAAADwAAAGRycy9kb3ducmV2LnhtbERPS2vCQBC+C/6HZYTedNOCUqOrFLEkR6tS6G3MTpPQ&#10;7OyS3Tz6712h0Nt8fM/Z7kfTiJ5aX1tW8LxIQBAXVtdcKrhe3uevIHxA1thYJgW/5GG/m062mGo7&#10;8Af151CKGMI+RQVVCC6V0hcVGfQL64gj921bgyHCtpS6xSGGm0a+JMlKGqw5NlTo6FBR8XPujALt&#10;v271aemHz7zLjrbLdOPytVJPs/FtAyLQGP7Ff+5cx/lLePwSD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mSZHBAAAA2wAAAA8AAAAAAAAAAAAAAAAAmAIAAGRycy9kb3du&#10;cmV2LnhtbFBLBQYAAAAABAAEAPUAAACGAwAAAAA=&#10;" path="m,929179l,207402c,92857,92857,,207402,l1619628,r,l1896170,66371r-276542,66372l1619628,132743r-1412226,c166168,132743,132742,166169,132742,207403v,240592,1,481184,1,721776l,929179xe" fillcolor="#5b9bd5 [3204]" strokecolor="#1f4d78 [1604]" strokeweight="1pt">
                  <v:stroke joinstyle="miter"/>
                  <v:path arrowok="t" o:connecttype="custom" o:connectlocs="0,929179;0,207402;207402,0;1619628,0;1619628,0;1896170,66371;1619628,132743;1619628,132743;207402,132743;132742,207403;132743,929179;0,929179" o:connectangles="0,0,0,0,0,0,0,0,0,0,0,0"/>
                </v:shape>
                <v:shape id="Bent Arrow 16" o:spid="_x0000_s1040" style="position:absolute;left:10879;top:39645;width:11695;height:9279;rotation:-90;visibility:visible;mso-wrap-style:square;v-text-anchor:middle" coordsize="1169499,9279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eH1cIA&#10;AADbAAAADwAAAGRycy9kb3ducmV2LnhtbERPS2vCQBC+F/oflhF6KXWjUClpNmIVpVcfhx6H7CQb&#10;zc6G3TWm/94tFLzNx/ecYjnaTgzkQ+tYwWyagSCunG65UXA6bt8+QISIrLFzTAp+KcCyfH4qMNfu&#10;xnsaDrERKYRDjgpMjH0uZagMWQxT1xMnrnbeYkzQN1J7vKVw28l5li2kxZZTg8Ge1oaqy+FqFfTv&#10;q/Op9tVPNprj12Z2qXfb10Gpl8m4+gQRaYwP8b/7W6f5C/j7JR0g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Z4fVwgAAANsAAAAPAAAAAAAAAAAAAAAAAJgCAABkcnMvZG93&#10;bnJldi54bWxQSwUGAAAAAAQABAD1AAAAhwMAAAAA&#10;" path="m,927909l,207119c,92730,92730,,207119,l893335,r,l1169499,66281,893335,132561r,l207119,132561v-41177,,-74557,33380,-74557,74557c132562,447382,132561,687645,132561,927909l,927909xe" fillcolor="#5b9bd5 [3204]" strokecolor="#1f4d78 [1604]" strokeweight="1pt">
                  <v:stroke joinstyle="miter"/>
                  <v:path arrowok="t" o:connecttype="custom" o:connectlocs="0,927909;0,207119;207119,0;893335,0;893335,0;1169499,66281;893335,132561;893335,132561;207119,132561;132562,207118;132561,927909;0,927909" o:connectangles="0,0,0,0,0,0,0,0,0,0,0,0"/>
                </v:shape>
                <v:shape id="TextBox 26" o:spid="_x0000_s1041" type="#_x0000_t202" style="position:absolute;left:57912;top:21336;width:15399;height:65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ir8EA&#10;AADbAAAADwAAAGRycy9kb3ducmV2LnhtbERPS27CMBDdV+IO1iCxAwcEhaYYhPhI7NpCDzCKp3FI&#10;PI5iA4HTYySk7ubpfWe+bG0lLtT4wrGC4SABQZw5XXCu4Pe4689A+ICssXJMCm7kYbnovM0x1e7K&#10;P3Q5hFzEEPYpKjAh1KmUPjNk0Q9cTRy5P9dYDBE2udQNXmO4reQoSd6lxYJjg8Ga1oay8nC2CmaJ&#10;/SrLj9G3t+P7cGLWG7etT0r1uu3qE0SgNvyLX+69jvOn8Pw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pYq/BAAAA2wAAAA8AAAAAAAAAAAAAAAAAmAIAAGRycy9kb3du&#10;cmV2LnhtbFBLBQYAAAAABAAEAPUAAACGAwAAAAA=&#10;" filled="f" stroked="f">
                  <v:textbox style="mso-fit-shape-to-text:t">
                    <w:txbxContent>
                      <w:p w:rsidR="00124FD7" w:rsidRDefault="00124FD7" w:rsidP="00124FD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PID</w:t>
                        </w:r>
                      </w:p>
                      <w:p w:rsidR="00124FD7" w:rsidRDefault="00124FD7" w:rsidP="00124FD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Frequency control</w:t>
                        </w:r>
                      </w:p>
                    </w:txbxContent>
                  </v:textbox>
                </v:shape>
                <v:shape id="TextBox 27" o:spid="_x0000_s1042" type="#_x0000_t202" style="position:absolute;left:18288;top:21335;width:22825;height:9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124FD7" w:rsidRDefault="00124FD7" w:rsidP="00124FD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Signal Demodulator</w:t>
                        </w:r>
                      </w:p>
                      <w:p w:rsidR="00124FD7" w:rsidRPr="00D42A6F" w:rsidRDefault="00124FD7" w:rsidP="00124FD7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D42A6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Lock </w:t>
                        </w:r>
                        <w:proofErr w:type="gramStart"/>
                        <w:r w:rsidRPr="00D42A6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In ,</w:t>
                        </w:r>
                        <w:proofErr w:type="gramEnd"/>
                        <w:r w:rsidRPr="00D42A6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PLL, Phase detector)</w:t>
                        </w:r>
                      </w:p>
                    </w:txbxContent>
                  </v:textbox>
                </v:shape>
                <v:shape id="TextBox 29" o:spid="_x0000_s1043" type="#_x0000_t202" style="position:absolute;left:61075;top:48548;width:7928;height:43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<v:textbox style="mso-fit-shape-to-text:t">
                    <w:txbxContent>
                      <w:p w:rsidR="00124FD7" w:rsidRDefault="00124FD7" w:rsidP="00124FD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Piezo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0" o:spid="_x0000_s1044" type="#_x0000_t5" style="position:absolute;left:60960;top:38862;width:6092;height:572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r4g74A&#10;AADbAAAADwAAAGRycy9kb3ducmV2LnhtbERPTYvCMBC9C/6HMMLeNFVkWatRRFEXPFlFr0MztsVk&#10;Uppo67/fHIQ9Pt73YtVZI17U+MqxgvEoAUGcO11xoeBy3g1/QPiArNE4JgVv8rBa9nsLTLVr+USv&#10;LBQihrBPUUEZQp1K6fOSLPqRq4kjd3eNxRBhU0jdYBvDrZGTJPmWFiuODSXWtCkpf2RPq2Bv2vf0&#10;ypnRh5PNtxs+HGf3m1Jfg249BxGoC//ij/tXK5jE9fFL/AFy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EK+IO+AAAA2wAAAA8AAAAAAAAAAAAAAAAAmAIAAGRycy9kb3ducmV2&#10;LnhtbFBLBQYAAAAABAAEAPUAAACDAwAAAAA=&#10;" fillcolor="#5b9bd5 [3204]" strokecolor="#1f4d78 [1604]" strokeweight="1pt"/>
                <v:shape id="Isosceles Triangle 21" o:spid="_x0000_s1045" type="#_x0000_t5" style="position:absolute;left:19863;top:44484;width:8021;height:964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ahsMA&#10;AADbAAAADwAAAGRycy9kb3ducmV2LnhtbESPQWvCQBSE7wX/w/KE3uomsQSJrkFspaW3qnh+ZJ/Z&#10;YPZtyG5i2l/fLRR6HGbmG2ZTTrYVI/W+cawgXSQgiCunG64VnE+HpxUIH5A1to5JwRd5KLezhw0W&#10;2t35k8ZjqEWEsC9QgQmhK6T0lSGLfuE64uhdXW8xRNnXUvd4j3DbyixJcmmx4bhgsKO9oep2HKyC&#10;l9xfmuX3xxgu8u3ZdK90G3JS6nE+7dYgAk3hP/zXftcKshR+v8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ahsMAAADbAAAADwAAAAAAAAAAAAAAAACYAgAAZHJzL2Rv&#10;d25yZXYueG1sUEsFBgAAAAAEAAQA9QAAAIgDAAAAAA==&#10;" fillcolor="#5b9bd5 [3204]" strokecolor="#1f4d78 [1604]" strokeweight="1pt"/>
                <v:roundrect id="Rounded Rectangle 22" o:spid="_x0000_s1046" style="position:absolute;left:44196;top:30480;width:12192;height:73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9VbsMA&#10;AADbAAAADwAAAGRycy9kb3ducmV2LnhtbESPQWsCMRSE74X+h/AK3mq2KxZZjWIrgtCTay/eXjfP&#10;zbablyVJNf77RhB6HGbmG2axSrYXZ/Khc6zgZVyAIG6c7rhV8HnYPs9AhIissXdMCq4UYLV8fFhg&#10;pd2F93SuYysyhEOFCkyMQyVlaAxZDGM3EGfv5LzFmKVvpfZ4yXDby7IoXqXFjvOCwYHeDTU/9a9V&#10;YPUkbb5xfaTtrH47TtPHxpsvpUZPaT0HESnF//C9vdMKyhJ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9Vb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124FD7" w:rsidRDefault="00124FD7" w:rsidP="00124FD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VCO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3" o:spid="_x0000_s1047" type="#_x0000_t33" style="position:absolute;left:21475;top:28817;width:6579;height:381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TMJcEAAADbAAAADwAAAGRycy9kb3ducmV2LnhtbESP0YrCMBRE3wX/IVzBN02trCzVKCKI&#10;gg+Ldj/g2lzbYnNTmtjWvzeC4OMwM2eY1aY3lWipcaVlBbNpBII4s7rkXMF/up/8gnAeWWNlmRQ8&#10;ycFmPRysMNG24zO1F5+LAGGXoILC+zqR0mUFGXRTWxMH72Ybgz7IJpe6wS7ATSXjKFpIgyWHhQJr&#10;2hWU3S8Po+Aanxfp4cdcq26btu3fqdy7+VOp8ajfLkF46v03/GkftYJ4Du8v4Qf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NMwlwQAAANsAAAAPAAAAAAAAAAAAAAAA&#10;AKECAABkcnMvZG93bnJldi54bWxQSwUGAAAAAAQABAD5AAAAjwMAAAAA&#10;" strokecolor="#70ad47 [3209]" strokeweight="2.5pt">
                  <v:stroke endarrow="open" linestyle="thinThin"/>
                </v:shape>
                <v:roundrect id="Rounded Rectangle 24" o:spid="_x0000_s1048" style="position:absolute;left:26670;top:30480;width:9906;height:6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pogcMA&#10;AADbAAAADwAAAGRycy9kb3ducmV2LnhtbESPzWsCMRTE74X+D+EVeqtZ7QeyGsUPhEJPXXvx9tw8&#10;N6ublyVJNf3vG0HwOMzMb5jpPNlOnMmH1rGC4aAAQVw73XKj4Ge7eRmDCBFZY+eYFPxRgPns8WGK&#10;pXYX/qZzFRuRIRxKVGBi7EspQ23IYhi4njh7B+ctxix9I7XHS4bbTo6K4kNabDkvGOxpZag+Vb9W&#10;gdWvaX3ExY4242q5e09fa2/2Sj0/pcUERKQU7+Fb+1MrGL3B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pogcMAAADbAAAADwAAAAAAAAAAAAAAAACYAgAAZHJzL2Rv&#10;d25yZXYueG1sUEsFBgAAAAAEAAQA9QAAAIgDAAAAAA==&#10;" fillcolor="#5b9bd5 [3204]" strokecolor="#1f4d78 [1604]" strokeweight="1pt">
                  <v:stroke joinstyle="miter"/>
                </v:roundrect>
                <v:shape id="TextBox 48" o:spid="_x0000_s1049" type="#_x0000_t202" style="position:absolute;left:26670;top:31240;width:10666;height:8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<v:textbox style="mso-fit-shape-to-text:t">
                    <w:txbxContent>
                      <w:p w:rsidR="00124FD7" w:rsidRDefault="00124FD7" w:rsidP="00124FD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PID</w:t>
                        </w:r>
                      </w:p>
                      <w:p w:rsidR="00124FD7" w:rsidRDefault="00124FD7" w:rsidP="00124FD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Phase control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6" o:spid="_x0000_s1050" type="#_x0000_t34" style="position:absolute;left:28956;top:41726;width:33527;height:856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tD1L8AAADbAAAADwAAAGRycy9kb3ducmV2LnhtbESPQQ/BQBSE7xL/YfMkbmwJImWJEImD&#10;C8X5pfu0je7b6i7q31uJxHEyM99k5svGlOJJtSssKxj0IxDEqdUFZwpOybY3BeE8ssbSMil4k4Pl&#10;ot2aY6ztiw/0PPpMBAi7GBXk3lexlC7NyaDr24o4eFdbG/RB1pnUNb4C3JRyGEUTabDgsJBjReuc&#10;0tvxYRQkdsOP/eU2HUf6Ptqa++ZsB4lS3U6zmoHw1Ph/+NfeaQXDCXy/hB8gF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tD1L8AAADbAAAADwAAAAAAAAAAAAAAAACh&#10;AgAAZHJzL2Rvd25yZXYueG1sUEsFBgAAAAAEAAQA+QAAAI0DAAAAAA==&#10;" adj="6312" strokecolor="#70ad47 [3209]" strokeweight="2.5pt">
                  <v:stroke endarrow="open" linestyle="thinThin"/>
                </v:shape>
                <v:shape id="Shape 53" o:spid="_x0000_s1051" type="#_x0000_t33" style="position:absolute;left:56388;top:34150;width:7618;height:47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9tBcMAAADbAAAADwAAAGRycy9kb3ducmV2LnhtbESPQYvCMBSE7wv+h/AEb2uqh7pUo4ig&#10;7CIoWwWvj+bZFJuX0kSt/nojLOxxmJlvmNmis7W4UesrxwpGwwQEceF0xaWC42H9+QXCB2SNtWNS&#10;8CAPi3nvY4aZdnf+pVseShEh7DNUYEJoMil9YciiH7qGOHpn11oMUbal1C3eI9zWcpwkqbRYcVww&#10;2NDKUHHJr1bBNf/ZFMk+fabbRq/9yezSUblTatDvllMQgbrwH/5rf2sF4wm8v8Qf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/bQXDAAAA2wAAAA8AAAAAAAAAAAAA&#10;AAAAoQIAAGRycy9kb3ducmV2LnhtbFBLBQYAAAAABAAEAPkAAACRAwAAAAA=&#10;" strokecolor="#70ad47 [3209]" strokeweight="2.5pt">
                  <v:stroke endarrow="open" linestyle="thinThin"/>
                </v:shape>
                <v:shape id="Shape 59" o:spid="_x0000_s1052" type="#_x0000_t34" style="position:absolute;left:41148;top:24105;width:16764;height:1018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lLfb8AAADbAAAADwAAAGRycy9kb3ducmV2LnhtbERPu2rDMBTdC/kHcQvZGrkeTHGjmBJI&#10;6Go7ULpdrFvLtXVlLNWPv4+GQMfDeR+L1Q5ipsl3jhW8HhIQxI3THbcKbvXl5Q2ED8gaB8ekYCMP&#10;xWn3dMRcu4VLmqvQihjCPkcFJoQxl9I3hiz6gxuJI/fjJoshwqmVesIlhttBpkmSSYsdxwaDI50N&#10;NX31ZxUMfW/Cb1Z+6+yrLm3atPN2XZTaP68f7yACreFf/HB/agVpHBu/xB8gT3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7lLfb8AAADbAAAADwAAAAAAAAAAAAAAAACh&#10;AgAAZHJzL2Rvd25yZXYueG1sUEsFBgAAAAAEAAQA+QAAAI0DAAAAAA==&#10;" adj="-140" strokecolor="#5b9bd5 [3204]" strokeweight="2.5pt">
                  <v:stroke endarrow="open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2" o:spid="_x0000_s1053" type="#_x0000_t75" style="position:absolute;left:57912;top:29718;width:18573;height:3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14RvDAAAA2wAAAA8AAABkcnMvZG93bnJldi54bWxEj0FrAjEUhO+F/ofwCt5q1qWWuhqlFITi&#10;QXFben5snpulm5clSdf4740g9DjMzDfMapNsL0byoXOsYDYtQBA3TnfcKvj+2j6/gQgRWWPvmBRc&#10;KMBm/fiwwkq7Mx9prGMrMoRDhQpMjEMlZWgMWQxTNxBn7+S8xZilb6X2eM5w28uyKF6lxY7zgsGB&#10;Pgw1v/WfVbD/OfSzstyZMS3mL1tfmFRfjkpNntL7EkSkFP/D9/anVlAu4PYl/wC5v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vXhG8MAAADbAAAADwAAAAAAAAAAAAAAAACf&#10;AgAAZHJzL2Rvd25yZXYueG1sUEsFBgAAAAAEAAQA9wAAAI8DAAAAAA==&#10;">
                  <v:imagedata r:id="rId9" o:title=""/>
                </v:shape>
                <v:shape id="Object 3" o:spid="_x0000_s1054" type="#_x0000_t75" style="position:absolute;left:48006;top:19050;width:4762;height:34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+uN2/AAAA2wAAAA8AAABkcnMvZG93bnJldi54bWxET8lqwzAQvQfyD2ICvcVS21CCGzk0oSW9&#10;ZiG5DtbES62RkVTb/fvqUOjx8fbNdrKdGMiHxrGGx0yBIC6dabjScDl/LNcgQkQ22DkmDT8UYFvM&#10;ZxvMjRv5SMMpViKFcMhRQx1jn0sZyposhsz1xIm7O28xJugraTyOKdx28kmpF2mx4dRQY0/7msqv&#10;07fV4MPxduBxUO+rw0pde9Xeq12r9cNiensFEWmK/+I/96fR8JzWpy/pB8ji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1PrjdvwAAANsAAAAPAAAAAAAAAAAAAAAAAJ8CAABk&#10;cnMvZG93bnJldi54bWxQSwUGAAAAAAQABAD3AAAAiwMAAAAA&#10;">
                  <v:imagedata r:id="rId10" o:title=""/>
                </v:shape>
                <v:shape id="Object 4" o:spid="_x0000_s1055" type="#_x0000_t75" style="position:absolute;left:13525;top:34290;width:12383;height:3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mtmXFAAAA2wAAAA8AAABkcnMvZG93bnJldi54bWxEj0FLw0AUhO+C/2F5Qm920xbExm6LBKTV&#10;HqTV6vWZfWaD2bch+0zTf98VhB6HmfmGWawG36ieulgHNjAZZ6CIy2Brrgy8vz3d3oOKgmyxCUwG&#10;ThRhtby+WmBuw5F31O+lUgnCMUcDTqTNtY6lI49xHFri5H2HzqMk2VXadnhMcN/oaZbdaY81pwWH&#10;LRWOyp/9rzfw+TWcyK17KYrXuXw0L4ft7PlgzOhmeHwAJTTIJfzf3lgDswn8fUk/QC/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vJrZlxQAAANsAAAAPAAAAAAAAAAAAAAAA&#10;AJ8CAABkcnMvZG93bnJldi54bWxQSwUGAAAAAAQABAD3AAAAkQMAAAAA&#10;">
                  <v:imagedata r:id="rId11" o:title=""/>
                </v:shape>
                <v:shape id="Object 5" o:spid="_x0000_s1056" type="#_x0000_t75" style="position:absolute;left:29241;top:44958;width:19527;height:3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5G343EAAAA2wAAAA8AAABkcnMvZG93bnJldi54bWxEj0FrwkAUhO+C/2F5gjfdaEHb1E1QqZBD&#10;LyaFtrfX7GsSmn0bsmtM/323IHgcZr4ZZpeOphUD9a6xrGC1jEAQl1Y3XCl4K06LRxDOI2tsLZOC&#10;X3KQJtPJDmNtr3ymIfeVCCXsYlRQe9/FUrqyJoNuaTvi4H3b3qAPsq+k7vEayk0r11G0kQYbDgs1&#10;dnSsqfzJL0bBw/CVf2zfybB5en0pPrNDRtVZqfls3D+D8DT6e/hGZzpwa/j/En6ATP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5G343EAAAA2wAAAA8AAAAAAAAAAAAAAAAA&#10;nwIAAGRycy9kb3ducmV2LnhtbFBLBQYAAAAABAAEAPcAAACQAwAAAAA=&#10;">
                  <v:imagedata r:id="rId12" o:title=""/>
                </v:shape>
                <v:shape id="TextBox 93" o:spid="_x0000_s1057" type="#_x0000_t202" style="position:absolute;left:32430;top:38859;width:17297;height:43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c4zMQA&#10;AADbAAAADwAAAGRycy9kb3ducmV2LnhtbESPzW7CMBCE70i8g7VIvYHDTysIGFTRInErDTzAKl7i&#10;kHgdxS6kffoaCYnjaGa+0aw2na3FlVpfOlYwHiUgiHOnSy4UnI674RyED8gaa8ek4Jc8bNb93gpT&#10;7W78TdcsFCJC2KeowITQpFL63JBFP3INcfTOrrUYomwLqVu8Rbit5SRJ3qTFkuOCwYa2hvIq+7EK&#10;5on9qqrF5ODt7G/8arYf7rO5KPUy6N6XIAJ14Rl+tPdawXQK9y/xB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nOMzEAAAA2wAAAA8AAAAAAAAAAAAAAAAAmAIAAGRycy9k&#10;b3ducmV2LnhtbFBLBQYAAAAABAAEAPUAAACJAwAAAAA=&#10;" filled="f" stroked="f">
                  <v:textbox style="mso-fit-shape-to-text:t">
                    <w:txbxContent>
                      <w:p w:rsidR="00124FD7" w:rsidRDefault="00124FD7" w:rsidP="00124FD7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Setpoint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(90°)</w:t>
                        </w:r>
                      </w:p>
                    </w:txbxContent>
                  </v:textbox>
                </v:shape>
                <v:shape id="Straight Arrow Connector 34" o:spid="_x0000_s1058" type="#_x0000_t32" style="position:absolute;left:62103;top:17906;width:3810;height:15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y/e8QAAADbAAAADwAAAGRycy9kb3ducmV2LnhtbESPQWvCQBSE74X+h+UJ3upGK1aiq0ip&#10;Yi+lURGPj+wzCWbfht01xn/vFgoeh5n5hpkvO1OLlpyvLCsYDhIQxLnVFRcKDvv12xSED8gaa8uk&#10;4E4elovXlzmm2t44o3YXChEh7FNUUIbQpFL6vCSDfmAb4uidrTMYonSF1A5vEW5qOUqSiTRYcVwo&#10;saHPkvLL7moU8Nc6y9y43f8cT5OP6Ub+fmejlVL9XreagQjUhWf4v73VCt7H8Pcl/gC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HL97xAAAANsAAAAPAAAAAAAAAAAA&#10;AAAAAKECAABkcnMvZG93bnJldi54bWxQSwUGAAAAAAQABAD5AAAAkgMAAAAA&#10;" strokecolor="#5b9bd5 [3204]" strokeweight="2.5pt">
                  <v:stroke endarrow="open" joinstyle="miter"/>
                </v:shape>
                <v:shape id="Straight Arrow Connector 35" o:spid="_x0000_s1059" type="#_x0000_t32" style="position:absolute;left:30480;top:38861;width:3048;height:15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BjZcIAAADbAAAADwAAAGRycy9kb3ducmV2LnhtbESP3YrCMBSE7xd8h3AE79bUX6QaRYS6&#10;InjhzwMcmmMbbE5KE2337c3CgpfDzHzDrDadrcSLGm8cKxgNExDEudOGCwW3a/a9AOEDssbKMSn4&#10;JQ+bde9rhal2LZ/pdQmFiBD2KSooQ6hTKX1ekkU/dDVx9O6usRiibAqpG2wj3FZynCRzadFwXCix&#10;pl1J+ePytAqe2XY/NcfTrj2aqzU/ib5Ps5NSg363XYII1IVP+L990AomM/j7En+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BjZcIAAADbAAAADwAAAAAAAAAAAAAA&#10;AAChAgAAZHJzL2Rvd25yZXYueG1sUEsFBgAAAAAEAAQA+QAAAJADAAAAAA==&#10;" strokecolor="#5b9bd5 [3204]" strokeweight="2.5pt">
                  <v:stroke endarrow="open" joinstyle="miter"/>
                </v:shape>
                <v:shape id="Object 6" o:spid="_x0000_s1060" type="#_x0000_t75" style="position:absolute;left:55626;top:11382;width:15287;height:3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9iRPDAAAA2wAAAA8AAABkcnMvZG93bnJldi54bWxEj0FrAjEUhO8F/0N4grea1YKV1ShFECwe&#10;iqtgj6+bZ7J087Jsom799UYQehxm5htmvuxcLS7UhsqzgtEwA0Fcel2xUXDYr1+nIEJE1lh7JgV/&#10;FGC56L3MMdf+yju6FNGIBOGQowIbY5NLGUpLDsPQN8TJO/nWYUyyNVK3eE1wV8txlk2kw4rTgsWG&#10;VpbK3+LsFNy+pGmsYfte8Le7fZrt8Tz6UWrQ7z5mICJ18T/8bG+0grcJPL6kHyA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/2JE8MAAADbAAAADwAAAAAAAAAAAAAAAACf&#10;AgAAZHJzL2Rvd25yZXYueG1sUEsFBgAAAAAEAAQA9wAAAI8DAAAAAA==&#10;">
                  <v:imagedata r:id="rId13" o:title="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124FD7" w:rsidRDefault="00124FD7" w:rsidP="00124FD7">
      <w:pPr>
        <w:spacing w:line="480" w:lineRule="auto"/>
      </w:pPr>
      <w:r>
        <w:t>Fig. 14. The new feedback loop for FM-SPM includes a feedback inner loop (double line arrows) to keep the phase constant at 90 degrees.</w:t>
      </w:r>
    </w:p>
    <w:p w:rsidR="0030776B" w:rsidRDefault="00D42A6F"/>
    <w:sectPr w:rsidR="00307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D7"/>
    <w:rsid w:val="000F7D5F"/>
    <w:rsid w:val="00124FD7"/>
    <w:rsid w:val="003B5C54"/>
    <w:rsid w:val="00803001"/>
    <w:rsid w:val="00A30735"/>
    <w:rsid w:val="00CD4108"/>
    <w:rsid w:val="00D42A6F"/>
    <w:rsid w:val="00F4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0CF60-6B6A-44F9-B3EC-800E5710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FD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F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wmf"/><Relationship Id="rId15" Type="http://schemas.openxmlformats.org/officeDocument/2006/relationships/theme" Target="theme/theme1.xml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Zegarra</dc:creator>
  <cp:keywords/>
  <dc:description/>
  <cp:lastModifiedBy>Alejandra Zegarra</cp:lastModifiedBy>
  <cp:revision>2</cp:revision>
  <dcterms:created xsi:type="dcterms:W3CDTF">2013-12-19T00:58:00Z</dcterms:created>
  <dcterms:modified xsi:type="dcterms:W3CDTF">2013-12-19T00:59:00Z</dcterms:modified>
</cp:coreProperties>
</file>