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8B9F51" w14:textId="5B0B2E91" w:rsidR="00981C61" w:rsidRPr="005E2475" w:rsidRDefault="005E2475" w:rsidP="005E2475">
      <w:pPr>
        <w:jc w:val="center"/>
        <w:rPr>
          <w:b/>
          <w:bCs/>
          <w:sz w:val="32"/>
          <w:szCs w:val="32"/>
        </w:rPr>
      </w:pPr>
      <w:r w:rsidRPr="005E2475">
        <w:rPr>
          <w:b/>
          <w:bCs/>
          <w:sz w:val="32"/>
          <w:szCs w:val="32"/>
        </w:rPr>
        <w:t>BDT Practical 6</w:t>
      </w:r>
    </w:p>
    <w:p w14:paraId="570658AD" w14:textId="63E274CA" w:rsidR="005E2475" w:rsidRPr="005E2475" w:rsidRDefault="005E2475" w:rsidP="005E2475">
      <w:pPr>
        <w:jc w:val="center"/>
        <w:rPr>
          <w:b/>
          <w:bCs/>
          <w:sz w:val="32"/>
          <w:szCs w:val="32"/>
          <w:u w:val="single"/>
        </w:rPr>
      </w:pPr>
      <w:r w:rsidRPr="005E2475">
        <w:rPr>
          <w:b/>
          <w:bCs/>
          <w:sz w:val="32"/>
          <w:szCs w:val="32"/>
          <w:u w:val="single"/>
        </w:rPr>
        <w:t>Using HIVE Tool</w:t>
      </w:r>
    </w:p>
    <w:p w14:paraId="595664F6" w14:textId="1FBE6C7D" w:rsidR="005E2475" w:rsidRDefault="005E2475"/>
    <w:p w14:paraId="6754BE11" w14:textId="0F11756D" w:rsidR="005E2475" w:rsidRDefault="005E2475">
      <w:pPr>
        <w:rPr>
          <w:b/>
          <w:bCs/>
          <w:sz w:val="28"/>
          <w:szCs w:val="28"/>
        </w:rPr>
      </w:pPr>
      <w:r w:rsidRPr="005E2475">
        <w:rPr>
          <w:b/>
          <w:bCs/>
          <w:sz w:val="28"/>
          <w:szCs w:val="28"/>
        </w:rPr>
        <w:t>Hive</w:t>
      </w:r>
    </w:p>
    <w:p w14:paraId="15E43049" w14:textId="77777777" w:rsidR="005E2475" w:rsidRDefault="005E2475" w:rsidP="005E24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 xml:space="preserve">Hive is a data warehousing tool that is built on top of Hadoop. </w:t>
      </w:r>
      <w:bookmarkStart w:id="0" w:name="_GoBack"/>
      <w:bookmarkEnd w:id="0"/>
    </w:p>
    <w:p w14:paraId="6B4D3E0D" w14:textId="77777777" w:rsidR="005E2475" w:rsidRDefault="005E2475" w:rsidP="005E24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 xml:space="preserve">It provides a SQL-like interface to query data stored in Hadoop Distributed File System (HDFS) or other compatible data stores. </w:t>
      </w:r>
    </w:p>
    <w:p w14:paraId="4509DC39" w14:textId="6E1D0B73" w:rsidR="005E2475" w:rsidRPr="005E2475" w:rsidRDefault="005E2475" w:rsidP="005E24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>Hive allows users to write queries in a familiar language called HiveQL (similar to SQL), which is then translated into MapReduce jobs that run on the Hadoop cluster.</w:t>
      </w:r>
    </w:p>
    <w:p w14:paraId="2B8F208B" w14:textId="77777777" w:rsidR="005E2475" w:rsidRDefault="005E2475" w:rsidP="005E24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 xml:space="preserve">Hive is designed for handling large datasets and is optimized for batch processing, which makes it a great choice for running analytical queries on big data. </w:t>
      </w:r>
    </w:p>
    <w:p w14:paraId="26525438" w14:textId="0D525B8E" w:rsidR="005E2475" w:rsidRPr="005E2475" w:rsidRDefault="005E2475" w:rsidP="005E24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>It also supports custom user-defined functions (UDFs) that can be used to extend its capabilities.</w:t>
      </w:r>
    </w:p>
    <w:p w14:paraId="30055AA3" w14:textId="77777777" w:rsidR="005E2475" w:rsidRDefault="005E2475" w:rsidP="005E24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>Hive is part of the Hadoop ecosystem and works in conjunction with other Hadoop components like HDFS, MapReduce, and YARN.</w:t>
      </w:r>
    </w:p>
    <w:p w14:paraId="3F75B632" w14:textId="5872EABE" w:rsidR="005E2475" w:rsidRPr="005E2475" w:rsidRDefault="005E2475" w:rsidP="005E24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>It can be used for a variety of tasks such as data analysis, data mining, and business intelligence reporting.</w:t>
      </w:r>
    </w:p>
    <w:p w14:paraId="2BD28AD3" w14:textId="4BA45875" w:rsidR="005E2475" w:rsidRDefault="005E2475">
      <w:pPr>
        <w:rPr>
          <w:sz w:val="24"/>
          <w:szCs w:val="24"/>
        </w:rPr>
      </w:pPr>
    </w:p>
    <w:p w14:paraId="7AE26DBF" w14:textId="5D8B7BDF" w:rsidR="005E2475" w:rsidRDefault="005E2475">
      <w:pPr>
        <w:rPr>
          <w:b/>
          <w:bCs/>
          <w:sz w:val="28"/>
          <w:szCs w:val="28"/>
        </w:rPr>
      </w:pPr>
      <w:r w:rsidRPr="005E2475">
        <w:rPr>
          <w:b/>
          <w:bCs/>
          <w:sz w:val="28"/>
          <w:szCs w:val="28"/>
        </w:rPr>
        <w:t>Cloudera</w:t>
      </w:r>
    </w:p>
    <w:p w14:paraId="08768797" w14:textId="77777777" w:rsidR="005E2475" w:rsidRDefault="005E2475" w:rsidP="005E2475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E2475">
        <w:rPr>
          <w:sz w:val="24"/>
          <w:szCs w:val="24"/>
        </w:rPr>
        <w:t xml:space="preserve">Cloudera is a company that provides a comprehensive data management and analytics platform built on top of Hadoop. </w:t>
      </w:r>
    </w:p>
    <w:p w14:paraId="467643F9" w14:textId="703B6B0B" w:rsidR="005E2475" w:rsidRPr="005E2475" w:rsidRDefault="005E2475" w:rsidP="005E2475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E2475">
        <w:rPr>
          <w:sz w:val="24"/>
          <w:szCs w:val="24"/>
        </w:rPr>
        <w:t>The Cloudera platform includes various tools and services that make it easier to store, process, analyse, and manage large volumes of structured and unstructured data.</w:t>
      </w:r>
    </w:p>
    <w:p w14:paraId="4B1BFAD2" w14:textId="68517140" w:rsidR="005E2475" w:rsidRDefault="005E2475">
      <w:pPr>
        <w:rPr>
          <w:sz w:val="24"/>
          <w:szCs w:val="24"/>
        </w:rPr>
      </w:pPr>
    </w:p>
    <w:p w14:paraId="177298C4" w14:textId="19630006" w:rsidR="007A5443" w:rsidRDefault="007A544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To Begin:</w:t>
      </w:r>
    </w:p>
    <w:p w14:paraId="0604A293" w14:textId="0937C183" w:rsidR="007A5443" w:rsidRDefault="007A5443">
      <w:pPr>
        <w:rPr>
          <w:sz w:val="24"/>
          <w:szCs w:val="24"/>
        </w:rPr>
      </w:pPr>
      <w:r>
        <w:rPr>
          <w:sz w:val="24"/>
          <w:szCs w:val="24"/>
        </w:rPr>
        <w:t xml:space="preserve">Start Oracle </w:t>
      </w:r>
      <w:r w:rsidR="00276CFD">
        <w:rPr>
          <w:sz w:val="24"/>
          <w:szCs w:val="24"/>
        </w:rPr>
        <w:t>VirtualBox</w:t>
      </w:r>
      <w:r>
        <w:rPr>
          <w:sz w:val="24"/>
          <w:szCs w:val="24"/>
        </w:rPr>
        <w:t xml:space="preserve"> and </w:t>
      </w:r>
      <w:r w:rsidR="00276CFD">
        <w:rPr>
          <w:sz w:val="24"/>
          <w:szCs w:val="24"/>
        </w:rPr>
        <w:t>boot up the Cloudera VM</w:t>
      </w:r>
    </w:p>
    <w:p w14:paraId="13A35D24" w14:textId="2E6AAB1F" w:rsidR="00276CFD" w:rsidRDefault="00276CFD">
      <w:pPr>
        <w:rPr>
          <w:sz w:val="24"/>
          <w:szCs w:val="24"/>
        </w:rPr>
      </w:pPr>
      <w:r>
        <w:rPr>
          <w:sz w:val="24"/>
          <w:szCs w:val="24"/>
        </w:rPr>
        <w:t>Once Cloudera is properly booted, open a new Terminal window to begin the Hive Practical</w:t>
      </w:r>
    </w:p>
    <w:p w14:paraId="1A1E32AB" w14:textId="24EA11FA" w:rsidR="00276CFD" w:rsidRDefault="00276CFD">
      <w:pPr>
        <w:rPr>
          <w:sz w:val="24"/>
          <w:szCs w:val="24"/>
        </w:rPr>
      </w:pPr>
      <w:r w:rsidRPr="00276CFD">
        <w:rPr>
          <w:noProof/>
          <w:sz w:val="24"/>
          <w:szCs w:val="24"/>
          <w:lang w:eastAsia="en-IN"/>
        </w:rPr>
        <w:drawing>
          <wp:inline distT="0" distB="0" distL="0" distR="0" wp14:anchorId="15F1D7B2" wp14:editId="6D31A73F">
            <wp:extent cx="6645910" cy="11042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617D" w14:textId="40B2A819" w:rsidR="00276CFD" w:rsidRDefault="00276CFD">
      <w:pPr>
        <w:rPr>
          <w:sz w:val="24"/>
          <w:szCs w:val="24"/>
        </w:rPr>
      </w:pPr>
      <w:r>
        <w:rPr>
          <w:sz w:val="24"/>
          <w:szCs w:val="24"/>
        </w:rPr>
        <w:t xml:space="preserve">Then </w:t>
      </w:r>
      <w:r w:rsidR="006A6396">
        <w:rPr>
          <w:sz w:val="24"/>
          <w:szCs w:val="24"/>
        </w:rPr>
        <w:t>access</w:t>
      </w:r>
      <w:r>
        <w:rPr>
          <w:sz w:val="24"/>
          <w:szCs w:val="24"/>
        </w:rPr>
        <w:t xml:space="preserve"> the Hive CLI using the ‘hive’ command</w:t>
      </w:r>
    </w:p>
    <w:p w14:paraId="018421A5" w14:textId="346D81E0" w:rsidR="00276CFD" w:rsidRDefault="00276CFD">
      <w:pPr>
        <w:rPr>
          <w:sz w:val="24"/>
          <w:szCs w:val="24"/>
        </w:rPr>
      </w:pPr>
      <w:r w:rsidRPr="00276CFD">
        <w:rPr>
          <w:noProof/>
          <w:sz w:val="24"/>
          <w:szCs w:val="24"/>
          <w:lang w:eastAsia="en-IN"/>
        </w:rPr>
        <w:drawing>
          <wp:inline distT="0" distB="0" distL="0" distR="0" wp14:anchorId="681C3B8D" wp14:editId="6AAB373D">
            <wp:extent cx="6645910" cy="11252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C3CD" w14:textId="77777777" w:rsidR="006A6396" w:rsidRDefault="006A6396">
      <w:pPr>
        <w:rPr>
          <w:sz w:val="24"/>
          <w:szCs w:val="24"/>
        </w:rPr>
      </w:pPr>
    </w:p>
    <w:p w14:paraId="22D5293E" w14:textId="348ACCFD" w:rsidR="00276CFD" w:rsidRPr="00276CFD" w:rsidRDefault="00276CFD">
      <w:pPr>
        <w:rPr>
          <w:b/>
          <w:bCs/>
          <w:sz w:val="32"/>
          <w:szCs w:val="32"/>
        </w:rPr>
      </w:pPr>
      <w:r w:rsidRPr="00276CFD">
        <w:rPr>
          <w:b/>
          <w:bCs/>
          <w:sz w:val="32"/>
          <w:szCs w:val="32"/>
        </w:rPr>
        <w:t>Example 1:</w:t>
      </w:r>
    </w:p>
    <w:p w14:paraId="793C9099" w14:textId="2A9F4B32" w:rsidR="00276CFD" w:rsidRPr="00276CFD" w:rsidRDefault="00276CFD">
      <w:pPr>
        <w:rPr>
          <w:b/>
          <w:bCs/>
          <w:sz w:val="28"/>
          <w:szCs w:val="28"/>
        </w:rPr>
      </w:pPr>
      <w:r w:rsidRPr="00276CFD">
        <w:rPr>
          <w:b/>
          <w:bCs/>
          <w:sz w:val="28"/>
          <w:szCs w:val="28"/>
        </w:rPr>
        <w:t>1. Create a data warehouse database named 'RJCollege' using Hive.</w:t>
      </w:r>
    </w:p>
    <w:p w14:paraId="663D4E64" w14:textId="0E38E90C" w:rsidR="00EC3696" w:rsidRDefault="006A6396" w:rsidP="00EC3696">
      <w:pPr>
        <w:rPr>
          <w:sz w:val="24"/>
          <w:szCs w:val="24"/>
        </w:rPr>
      </w:pPr>
      <w:r>
        <w:rPr>
          <w:sz w:val="24"/>
          <w:szCs w:val="24"/>
        </w:rPr>
        <w:t>To create a database in Hive we use the command</w:t>
      </w:r>
    </w:p>
    <w:p w14:paraId="38512A15" w14:textId="7CCB06C9" w:rsidR="00EC3696" w:rsidRPr="00EC3696" w:rsidRDefault="00EC3696" w:rsidP="00EC369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CREATE DATABASE RJCollege;</w:t>
      </w:r>
    </w:p>
    <w:p w14:paraId="53D52FD1" w14:textId="6528B890" w:rsidR="006A6396" w:rsidRDefault="006A6396" w:rsidP="00EC3696">
      <w:pPr>
        <w:spacing w:line="240" w:lineRule="auto"/>
        <w:rPr>
          <w:sz w:val="24"/>
          <w:szCs w:val="24"/>
        </w:rPr>
      </w:pPr>
      <w:r w:rsidRPr="006A6396">
        <w:rPr>
          <w:noProof/>
          <w:sz w:val="24"/>
          <w:szCs w:val="24"/>
          <w:lang w:eastAsia="en-IN"/>
        </w:rPr>
        <w:drawing>
          <wp:inline distT="0" distB="0" distL="0" distR="0" wp14:anchorId="3841B501" wp14:editId="5F0C605C">
            <wp:extent cx="6645910" cy="8058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742B3" w14:textId="0996A8E5" w:rsidR="00EC3696" w:rsidRDefault="00EC3696">
      <w:pPr>
        <w:rPr>
          <w:sz w:val="24"/>
          <w:szCs w:val="24"/>
        </w:rPr>
      </w:pPr>
    </w:p>
    <w:p w14:paraId="73DA00D3" w14:textId="1FD72CF0" w:rsidR="00EC3696" w:rsidRDefault="00EC369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 w:rsidRPr="00EC3696">
        <w:rPr>
          <w:b/>
          <w:bCs/>
          <w:sz w:val="28"/>
          <w:szCs w:val="28"/>
        </w:rPr>
        <w:t>Check the creation of a data warehouse database.</w:t>
      </w:r>
    </w:p>
    <w:p w14:paraId="1CE3B49A" w14:textId="05921FF7" w:rsidR="00EC3696" w:rsidRDefault="00EC3696">
      <w:pPr>
        <w:rPr>
          <w:sz w:val="24"/>
          <w:szCs w:val="24"/>
        </w:rPr>
      </w:pPr>
      <w:r>
        <w:rPr>
          <w:sz w:val="24"/>
          <w:szCs w:val="24"/>
        </w:rPr>
        <w:t>To check if the database was created we use the command</w:t>
      </w:r>
    </w:p>
    <w:p w14:paraId="51E0F0EA" w14:textId="1C3F4234" w:rsidR="00EC3696" w:rsidRDefault="00EC3696" w:rsidP="00EC369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SHOW DATABASES;</w:t>
      </w:r>
    </w:p>
    <w:p w14:paraId="41DB7525" w14:textId="564AABF2" w:rsidR="00EC3696" w:rsidRDefault="00EC3696" w:rsidP="00EC3696">
      <w:pPr>
        <w:rPr>
          <w:sz w:val="24"/>
          <w:szCs w:val="24"/>
        </w:rPr>
      </w:pPr>
      <w:r>
        <w:rPr>
          <w:sz w:val="24"/>
          <w:szCs w:val="24"/>
        </w:rPr>
        <w:t>This will return a list of databases which should contain our newly created database RJCollege</w:t>
      </w:r>
    </w:p>
    <w:p w14:paraId="09B350C3" w14:textId="6301B9B8" w:rsidR="00EC3696" w:rsidRPr="00EC3696" w:rsidRDefault="00EC3696" w:rsidP="00EC3696">
      <w:pPr>
        <w:rPr>
          <w:sz w:val="24"/>
          <w:szCs w:val="24"/>
        </w:rPr>
      </w:pPr>
      <w:r w:rsidRPr="00EC3696">
        <w:rPr>
          <w:noProof/>
          <w:sz w:val="24"/>
          <w:szCs w:val="24"/>
          <w:lang w:eastAsia="en-IN"/>
        </w:rPr>
        <w:drawing>
          <wp:inline distT="0" distB="0" distL="0" distR="0" wp14:anchorId="543EA787" wp14:editId="14E56D5B">
            <wp:extent cx="6645910" cy="10134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3F0B" w14:textId="6D15985A" w:rsidR="007A5443" w:rsidRDefault="007A5443">
      <w:pPr>
        <w:rPr>
          <w:sz w:val="28"/>
          <w:szCs w:val="28"/>
        </w:rPr>
      </w:pPr>
    </w:p>
    <w:p w14:paraId="7082B066" w14:textId="5782B21C" w:rsidR="00EC3696" w:rsidRDefault="00EC369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 </w:t>
      </w:r>
      <w:r w:rsidRPr="00EC3696">
        <w:rPr>
          <w:b/>
          <w:bCs/>
          <w:sz w:val="28"/>
          <w:szCs w:val="28"/>
        </w:rPr>
        <w:t>Create a table named 'student' in the RJCollege warehouse.</w:t>
      </w:r>
    </w:p>
    <w:p w14:paraId="4BF7BE54" w14:textId="14CD56C5" w:rsidR="00EC3696" w:rsidRDefault="00EC3696">
      <w:pPr>
        <w:rPr>
          <w:sz w:val="24"/>
          <w:szCs w:val="24"/>
        </w:rPr>
      </w:pPr>
      <w:r>
        <w:rPr>
          <w:sz w:val="24"/>
          <w:szCs w:val="24"/>
        </w:rPr>
        <w:t>To create a table inside our database we first need to use or activate our database using command</w:t>
      </w:r>
    </w:p>
    <w:p w14:paraId="24867FE3" w14:textId="453D89D0" w:rsidR="00EC3696" w:rsidRDefault="00EC3696" w:rsidP="00EC369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USE rjcollege;</w:t>
      </w:r>
    </w:p>
    <w:p w14:paraId="64DCDC9B" w14:textId="4D41D8D1" w:rsidR="00EC3696" w:rsidRDefault="00EC3696" w:rsidP="00EC3696">
      <w:pPr>
        <w:rPr>
          <w:sz w:val="24"/>
          <w:szCs w:val="24"/>
        </w:rPr>
      </w:pPr>
      <w:r w:rsidRPr="00EC3696">
        <w:rPr>
          <w:noProof/>
          <w:sz w:val="24"/>
          <w:szCs w:val="24"/>
          <w:lang w:eastAsia="en-IN"/>
        </w:rPr>
        <w:drawing>
          <wp:inline distT="0" distB="0" distL="0" distR="0" wp14:anchorId="3CECB454" wp14:editId="1207B89B">
            <wp:extent cx="6645910" cy="8064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7A0D7" w14:textId="1C29650D" w:rsidR="00EC3696" w:rsidRDefault="00EC3696" w:rsidP="00EC3696">
      <w:pPr>
        <w:rPr>
          <w:sz w:val="24"/>
          <w:szCs w:val="24"/>
        </w:rPr>
      </w:pPr>
      <w:r>
        <w:rPr>
          <w:sz w:val="24"/>
          <w:szCs w:val="24"/>
        </w:rPr>
        <w:t>Then to create a table named student we use command</w:t>
      </w:r>
    </w:p>
    <w:p w14:paraId="7B16564C" w14:textId="2329A332" w:rsidR="00EC3696" w:rsidRPr="00376F88" w:rsidRDefault="00376F88" w:rsidP="00376F8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CREATE TABLE student(roll_no int, name String, course String, marks float) ROW FORMAT DELIMITED FIELDS TERMINATED BY ‘,’;</w:t>
      </w:r>
    </w:p>
    <w:p w14:paraId="4E3973AF" w14:textId="0F668C9C" w:rsidR="00EC3696" w:rsidRDefault="00EC3696" w:rsidP="00EC3696">
      <w:pPr>
        <w:rPr>
          <w:sz w:val="24"/>
          <w:szCs w:val="24"/>
        </w:rPr>
      </w:pPr>
      <w:r w:rsidRPr="00EC3696">
        <w:rPr>
          <w:noProof/>
          <w:sz w:val="24"/>
          <w:szCs w:val="24"/>
          <w:lang w:eastAsia="en-IN"/>
        </w:rPr>
        <w:drawing>
          <wp:inline distT="0" distB="0" distL="0" distR="0" wp14:anchorId="1436A0A8" wp14:editId="0FF74547">
            <wp:extent cx="6645910" cy="8058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EF2C" w14:textId="12E05529" w:rsidR="00376F88" w:rsidRDefault="00376F88" w:rsidP="00EC3696">
      <w:pPr>
        <w:rPr>
          <w:sz w:val="24"/>
          <w:szCs w:val="24"/>
        </w:rPr>
      </w:pPr>
    </w:p>
    <w:p w14:paraId="432FC835" w14:textId="1B206994" w:rsidR="00376F88" w:rsidRDefault="00376F88" w:rsidP="00EC3696">
      <w:pPr>
        <w:rPr>
          <w:sz w:val="24"/>
          <w:szCs w:val="24"/>
        </w:rPr>
      </w:pPr>
    </w:p>
    <w:p w14:paraId="457F21D1" w14:textId="39411A9B" w:rsidR="00376F88" w:rsidRDefault="00376F88" w:rsidP="00EC3696">
      <w:pPr>
        <w:rPr>
          <w:sz w:val="24"/>
          <w:szCs w:val="24"/>
        </w:rPr>
      </w:pPr>
    </w:p>
    <w:p w14:paraId="11A67152" w14:textId="2D4D045C" w:rsidR="00376F88" w:rsidRDefault="00376F88" w:rsidP="00EC369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4. </w:t>
      </w:r>
      <w:r w:rsidRPr="00376F88">
        <w:rPr>
          <w:b/>
          <w:bCs/>
          <w:sz w:val="28"/>
          <w:szCs w:val="28"/>
        </w:rPr>
        <w:t>Create the data file named 'studData.txt' with students data and enter any 5 students data and copy it to HDFS</w:t>
      </w:r>
    </w:p>
    <w:p w14:paraId="3ABA4468" w14:textId="2D85CBB8" w:rsidR="00376F88" w:rsidRDefault="00376F88" w:rsidP="00EC3696">
      <w:pPr>
        <w:rPr>
          <w:sz w:val="24"/>
          <w:szCs w:val="24"/>
        </w:rPr>
      </w:pPr>
      <w:r>
        <w:rPr>
          <w:sz w:val="24"/>
          <w:szCs w:val="24"/>
        </w:rPr>
        <w:t>To do this task we first need to come out of Hive CLI</w:t>
      </w:r>
    </w:p>
    <w:p w14:paraId="76EE4158" w14:textId="2FBFCF04" w:rsidR="00376F88" w:rsidRDefault="00376F88" w:rsidP="00376F8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exit;</w:t>
      </w:r>
    </w:p>
    <w:p w14:paraId="6C758DDD" w14:textId="0AB57595" w:rsidR="00376F88" w:rsidRPr="00376F88" w:rsidRDefault="00376F88" w:rsidP="00376F88">
      <w:pPr>
        <w:rPr>
          <w:sz w:val="24"/>
          <w:szCs w:val="24"/>
        </w:rPr>
      </w:pPr>
      <w:r w:rsidRPr="00376F88">
        <w:rPr>
          <w:noProof/>
          <w:sz w:val="24"/>
          <w:szCs w:val="24"/>
          <w:lang w:eastAsia="en-IN"/>
        </w:rPr>
        <w:drawing>
          <wp:inline distT="0" distB="0" distL="0" distR="0" wp14:anchorId="6E6C85C1" wp14:editId="5EE63A38">
            <wp:extent cx="6645910" cy="8077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1875" w14:textId="5F257304" w:rsidR="00376F88" w:rsidRDefault="00376F88" w:rsidP="00EC3696">
      <w:pPr>
        <w:rPr>
          <w:sz w:val="24"/>
          <w:szCs w:val="24"/>
        </w:rPr>
      </w:pPr>
      <w:r>
        <w:rPr>
          <w:sz w:val="24"/>
          <w:szCs w:val="24"/>
        </w:rPr>
        <w:t>To create a text file we can use the gedit command</w:t>
      </w:r>
    </w:p>
    <w:p w14:paraId="18537B5E" w14:textId="4154520E" w:rsidR="00376F88" w:rsidRDefault="00376F88" w:rsidP="00376F8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gedit studData.txt</w:t>
      </w:r>
    </w:p>
    <w:p w14:paraId="5ADCC983" w14:textId="7FBA8C2F" w:rsidR="00376F88" w:rsidRDefault="00376F88" w:rsidP="00376F88">
      <w:pPr>
        <w:rPr>
          <w:sz w:val="24"/>
          <w:szCs w:val="24"/>
        </w:rPr>
      </w:pPr>
      <w:r>
        <w:rPr>
          <w:sz w:val="24"/>
          <w:szCs w:val="24"/>
        </w:rPr>
        <w:t>Then we can enter the following data then save and close the gedit window</w:t>
      </w:r>
    </w:p>
    <w:p w14:paraId="32A0F5AA" w14:textId="14240A02" w:rsidR="00376F88" w:rsidRDefault="00376F88" w:rsidP="00376F88">
      <w:pPr>
        <w:rPr>
          <w:sz w:val="24"/>
          <w:szCs w:val="24"/>
        </w:rPr>
      </w:pPr>
      <w:r>
        <w:rPr>
          <w:sz w:val="24"/>
          <w:szCs w:val="24"/>
        </w:rPr>
        <w:t>1,Sameer,MSC DSAI,50</w:t>
      </w:r>
    </w:p>
    <w:p w14:paraId="21AE2088" w14:textId="468236CD" w:rsidR="00376F88" w:rsidRDefault="00376F88" w:rsidP="00376F88">
      <w:pPr>
        <w:rPr>
          <w:sz w:val="24"/>
          <w:szCs w:val="24"/>
        </w:rPr>
      </w:pPr>
      <w:r>
        <w:rPr>
          <w:sz w:val="24"/>
          <w:szCs w:val="24"/>
        </w:rPr>
        <w:t>2,Roshan, MSC DSAI, 60</w:t>
      </w:r>
    </w:p>
    <w:p w14:paraId="3EA81A04" w14:textId="084CD46B" w:rsidR="00376F88" w:rsidRDefault="00376F88" w:rsidP="00376F88">
      <w:pPr>
        <w:rPr>
          <w:sz w:val="24"/>
          <w:szCs w:val="24"/>
        </w:rPr>
      </w:pPr>
      <w:r>
        <w:rPr>
          <w:sz w:val="24"/>
          <w:szCs w:val="24"/>
        </w:rPr>
        <w:t>3,Nitin,MSC DSAI,70</w:t>
      </w:r>
    </w:p>
    <w:p w14:paraId="3D0F9FF5" w14:textId="1532543B" w:rsidR="00376F88" w:rsidRDefault="00376F88" w:rsidP="00376F88">
      <w:pPr>
        <w:rPr>
          <w:sz w:val="24"/>
          <w:szCs w:val="24"/>
        </w:rPr>
      </w:pPr>
      <w:r>
        <w:rPr>
          <w:sz w:val="24"/>
          <w:szCs w:val="24"/>
        </w:rPr>
        <w:t>4,Amar,MSC DSAI,80</w:t>
      </w:r>
    </w:p>
    <w:p w14:paraId="717F3D90" w14:textId="5BA7665D" w:rsidR="00376F88" w:rsidRDefault="00376F88" w:rsidP="00376F88">
      <w:pPr>
        <w:rPr>
          <w:sz w:val="24"/>
          <w:szCs w:val="24"/>
        </w:rPr>
      </w:pPr>
      <w:r>
        <w:rPr>
          <w:sz w:val="24"/>
          <w:szCs w:val="24"/>
        </w:rPr>
        <w:t>5,Aman,MSC DSAI,90</w:t>
      </w:r>
    </w:p>
    <w:p w14:paraId="400EDA06" w14:textId="5AA60ABC" w:rsidR="00376F88" w:rsidRDefault="00376F88" w:rsidP="00376F88">
      <w:pPr>
        <w:rPr>
          <w:sz w:val="24"/>
          <w:szCs w:val="24"/>
        </w:rPr>
      </w:pPr>
      <w:r w:rsidRPr="00376F88">
        <w:rPr>
          <w:noProof/>
          <w:sz w:val="24"/>
          <w:szCs w:val="24"/>
          <w:lang w:eastAsia="en-IN"/>
        </w:rPr>
        <w:drawing>
          <wp:inline distT="0" distB="0" distL="0" distR="0" wp14:anchorId="4B5AE59C" wp14:editId="3FA93D6B">
            <wp:extent cx="6645910" cy="23964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B879" w14:textId="272013E1" w:rsidR="00376F88" w:rsidRDefault="00376F88" w:rsidP="00376F88">
      <w:pPr>
        <w:rPr>
          <w:sz w:val="24"/>
          <w:szCs w:val="24"/>
        </w:rPr>
      </w:pPr>
      <w:r>
        <w:rPr>
          <w:sz w:val="24"/>
          <w:szCs w:val="24"/>
        </w:rPr>
        <w:t xml:space="preserve">To copy it to HDFS we </w:t>
      </w:r>
      <w:r w:rsidR="008A4B6E">
        <w:rPr>
          <w:sz w:val="24"/>
          <w:szCs w:val="24"/>
        </w:rPr>
        <w:t>first need to create a directory in hdfs then move our file to that location</w:t>
      </w:r>
    </w:p>
    <w:p w14:paraId="14A7694B" w14:textId="7DAFB9EC" w:rsidR="008A4B6E" w:rsidRDefault="008A4B6E" w:rsidP="008A4B6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hdfs dfs -mkdir /hadoop</w:t>
      </w:r>
    </w:p>
    <w:p w14:paraId="004C49B6" w14:textId="597C9149" w:rsidR="008A4B6E" w:rsidRDefault="008A4B6E" w:rsidP="008A4B6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hdfs dfs -mkdir /hadoop/data</w:t>
      </w:r>
    </w:p>
    <w:p w14:paraId="1ADE95C8" w14:textId="5FDE6068" w:rsidR="008A4B6E" w:rsidRPr="008A4B6E" w:rsidRDefault="008A4B6E" w:rsidP="008A4B6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hdfs dfs -put studData.txt /hadoop/data</w:t>
      </w:r>
    </w:p>
    <w:p w14:paraId="4D0E4B16" w14:textId="0252FEC2" w:rsidR="00376F88" w:rsidRDefault="008A4B6E" w:rsidP="00376F88">
      <w:pPr>
        <w:rPr>
          <w:sz w:val="24"/>
          <w:szCs w:val="24"/>
        </w:rPr>
      </w:pPr>
      <w:r w:rsidRPr="008A4B6E">
        <w:rPr>
          <w:noProof/>
          <w:sz w:val="24"/>
          <w:szCs w:val="24"/>
          <w:lang w:eastAsia="en-IN"/>
        </w:rPr>
        <w:drawing>
          <wp:inline distT="0" distB="0" distL="0" distR="0" wp14:anchorId="45040E33" wp14:editId="773B7667">
            <wp:extent cx="6645910" cy="8064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3600" w14:textId="71254E1E" w:rsidR="00376F88" w:rsidRDefault="00376F88" w:rsidP="00376F88">
      <w:pPr>
        <w:rPr>
          <w:sz w:val="24"/>
          <w:szCs w:val="24"/>
        </w:rPr>
      </w:pPr>
    </w:p>
    <w:p w14:paraId="3F32DB05" w14:textId="1D092E0D" w:rsidR="008A4B6E" w:rsidRDefault="008A4B6E" w:rsidP="00376F88">
      <w:pPr>
        <w:rPr>
          <w:sz w:val="24"/>
          <w:szCs w:val="24"/>
        </w:rPr>
      </w:pPr>
    </w:p>
    <w:p w14:paraId="04387D65" w14:textId="062F48E9" w:rsidR="008A4B6E" w:rsidRDefault="008A4B6E" w:rsidP="00376F88">
      <w:pPr>
        <w:rPr>
          <w:sz w:val="24"/>
          <w:szCs w:val="24"/>
        </w:rPr>
      </w:pPr>
    </w:p>
    <w:p w14:paraId="6B6DD9F8" w14:textId="5022BFD1" w:rsidR="008A4B6E" w:rsidRPr="008A4B6E" w:rsidRDefault="008A4B6E" w:rsidP="00376F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5. </w:t>
      </w:r>
      <w:r w:rsidRPr="008A4B6E">
        <w:rPr>
          <w:b/>
          <w:bCs/>
          <w:sz w:val="28"/>
          <w:szCs w:val="28"/>
        </w:rPr>
        <w:t>Display the schema of the student table</w:t>
      </w:r>
    </w:p>
    <w:p w14:paraId="1E7DA8E0" w14:textId="3FDC114B" w:rsidR="008A4B6E" w:rsidRDefault="008A4B6E" w:rsidP="00376F88">
      <w:pPr>
        <w:rPr>
          <w:sz w:val="24"/>
          <w:szCs w:val="24"/>
        </w:rPr>
      </w:pPr>
      <w:r>
        <w:rPr>
          <w:sz w:val="24"/>
          <w:szCs w:val="24"/>
        </w:rPr>
        <w:t>To get the table details, go back into Hive CLI and run command</w:t>
      </w:r>
    </w:p>
    <w:p w14:paraId="789031CD" w14:textId="277EFD93" w:rsidR="008A4B6E" w:rsidRPr="008A4B6E" w:rsidRDefault="008A4B6E" w:rsidP="008A4B6E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8A4B6E">
        <w:rPr>
          <w:sz w:val="24"/>
          <w:szCs w:val="24"/>
        </w:rPr>
        <w:t>DESCRIBE FORMATTED rjcollege;</w:t>
      </w:r>
    </w:p>
    <w:p w14:paraId="258F58C8" w14:textId="7F314FAE" w:rsidR="008A4B6E" w:rsidRDefault="008A4B6E" w:rsidP="00376F88">
      <w:pPr>
        <w:rPr>
          <w:sz w:val="24"/>
          <w:szCs w:val="24"/>
        </w:rPr>
      </w:pPr>
      <w:r w:rsidRPr="008A4B6E">
        <w:rPr>
          <w:noProof/>
          <w:sz w:val="24"/>
          <w:szCs w:val="24"/>
          <w:lang w:eastAsia="en-IN"/>
        </w:rPr>
        <w:drawing>
          <wp:inline distT="0" distB="0" distL="0" distR="0" wp14:anchorId="1EDF3334" wp14:editId="089F70A7">
            <wp:extent cx="6645910" cy="19754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2268" w14:textId="66C381BA" w:rsidR="008A4B6E" w:rsidRDefault="008A4B6E" w:rsidP="00376F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6. </w:t>
      </w:r>
      <w:r w:rsidRPr="008A4B6E">
        <w:rPr>
          <w:b/>
          <w:bCs/>
          <w:sz w:val="28"/>
          <w:szCs w:val="28"/>
        </w:rPr>
        <w:t>Display the list of all tables or confirm the creation of a student table</w:t>
      </w:r>
    </w:p>
    <w:p w14:paraId="75549DC0" w14:textId="55C56C87" w:rsidR="008A4B6E" w:rsidRDefault="008A4B6E" w:rsidP="00376F88">
      <w:pPr>
        <w:rPr>
          <w:sz w:val="24"/>
          <w:szCs w:val="24"/>
        </w:rPr>
      </w:pPr>
      <w:r>
        <w:rPr>
          <w:sz w:val="24"/>
          <w:szCs w:val="24"/>
        </w:rPr>
        <w:t>To get a list of tables, run command</w:t>
      </w:r>
    </w:p>
    <w:p w14:paraId="11E15E99" w14:textId="3CDDDCF6" w:rsidR="008A4B6E" w:rsidRDefault="008A4B6E" w:rsidP="008A4B6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SHOW TABLES;</w:t>
      </w:r>
    </w:p>
    <w:p w14:paraId="5D863B79" w14:textId="17219A83" w:rsidR="008A4B6E" w:rsidRDefault="008A4B6E" w:rsidP="008A4B6E">
      <w:pPr>
        <w:rPr>
          <w:sz w:val="24"/>
          <w:szCs w:val="24"/>
        </w:rPr>
      </w:pPr>
      <w:r w:rsidRPr="008A4B6E">
        <w:rPr>
          <w:noProof/>
          <w:sz w:val="24"/>
          <w:szCs w:val="24"/>
          <w:lang w:eastAsia="en-IN"/>
        </w:rPr>
        <w:drawing>
          <wp:inline distT="0" distB="0" distL="0" distR="0" wp14:anchorId="3AB3E6A7" wp14:editId="15C12B38">
            <wp:extent cx="6645910" cy="8883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F412" w14:textId="3F0FC068" w:rsidR="008A4B6E" w:rsidRDefault="009228A3" w:rsidP="008A4B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7. </w:t>
      </w:r>
      <w:r w:rsidRPr="009228A3">
        <w:rPr>
          <w:b/>
          <w:bCs/>
          <w:sz w:val="28"/>
          <w:szCs w:val="28"/>
        </w:rPr>
        <w:t>Load data of studData.txt into the Hive table</w:t>
      </w:r>
    </w:p>
    <w:p w14:paraId="5A552FC5" w14:textId="7826F23F" w:rsidR="009228A3" w:rsidRDefault="009228A3" w:rsidP="008A4B6E">
      <w:pPr>
        <w:rPr>
          <w:sz w:val="24"/>
          <w:szCs w:val="24"/>
        </w:rPr>
      </w:pPr>
      <w:r>
        <w:rPr>
          <w:sz w:val="24"/>
          <w:szCs w:val="24"/>
        </w:rPr>
        <w:t>For loading the data from a text file from hdfs into hive table we use</w:t>
      </w:r>
    </w:p>
    <w:p w14:paraId="092841C4" w14:textId="16EE4765" w:rsidR="009228A3" w:rsidRPr="009228A3" w:rsidRDefault="009228A3" w:rsidP="009228A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LOAD DATA INPATH ‘/hadoop/data/studData.txt’ INTO TABLE student;</w:t>
      </w:r>
    </w:p>
    <w:p w14:paraId="7EC48EA1" w14:textId="21CAB9FA" w:rsidR="009228A3" w:rsidRDefault="009228A3" w:rsidP="008A4B6E">
      <w:pPr>
        <w:rPr>
          <w:sz w:val="24"/>
          <w:szCs w:val="24"/>
        </w:rPr>
      </w:pPr>
      <w:r w:rsidRPr="009228A3">
        <w:rPr>
          <w:noProof/>
          <w:sz w:val="24"/>
          <w:szCs w:val="24"/>
          <w:lang w:eastAsia="en-IN"/>
        </w:rPr>
        <w:drawing>
          <wp:inline distT="0" distB="0" distL="0" distR="0" wp14:anchorId="6D2DDFAA" wp14:editId="2BD07BB7">
            <wp:extent cx="6645910" cy="12376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40F7" w14:textId="76ABA685" w:rsidR="009228A3" w:rsidRDefault="009228A3" w:rsidP="008A4B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8. </w:t>
      </w:r>
      <w:r w:rsidRPr="009228A3">
        <w:rPr>
          <w:b/>
          <w:bCs/>
          <w:sz w:val="28"/>
          <w:szCs w:val="28"/>
        </w:rPr>
        <w:t>Display all students information/results</w:t>
      </w:r>
    </w:p>
    <w:p w14:paraId="32202D6C" w14:textId="12080167" w:rsidR="009228A3" w:rsidRDefault="009228A3" w:rsidP="008A4B6E">
      <w:pPr>
        <w:rPr>
          <w:sz w:val="24"/>
          <w:szCs w:val="24"/>
        </w:rPr>
      </w:pPr>
      <w:r>
        <w:rPr>
          <w:sz w:val="24"/>
          <w:szCs w:val="24"/>
        </w:rPr>
        <w:t>To display the data of student table we use</w:t>
      </w:r>
    </w:p>
    <w:p w14:paraId="582A8BE2" w14:textId="4EC27F7C" w:rsidR="009228A3" w:rsidRDefault="009228A3" w:rsidP="009228A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* FROM student;</w:t>
      </w:r>
    </w:p>
    <w:p w14:paraId="16A18886" w14:textId="6A28F209" w:rsidR="009228A3" w:rsidRDefault="009228A3" w:rsidP="009228A3">
      <w:pPr>
        <w:rPr>
          <w:sz w:val="24"/>
          <w:szCs w:val="24"/>
        </w:rPr>
      </w:pPr>
      <w:r w:rsidRPr="009228A3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0B362D83" wp14:editId="362DD3C2">
            <wp:extent cx="6645910" cy="13227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1177" w14:textId="587E8820" w:rsidR="004D75F4" w:rsidRDefault="004D75F4" w:rsidP="009228A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Example 2</w:t>
      </w:r>
    </w:p>
    <w:p w14:paraId="09390956" w14:textId="64FD5E0C" w:rsidR="004D75F4" w:rsidRDefault="004D75F4" w:rsidP="009228A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</w:t>
      </w:r>
      <w:r w:rsidR="00F1499B" w:rsidRPr="00F1499B">
        <w:rPr>
          <w:b/>
          <w:bCs/>
          <w:sz w:val="28"/>
          <w:szCs w:val="28"/>
        </w:rPr>
        <w:t>Create the csv file to store the data of the LIC Insurance policy customers and enter some data</w:t>
      </w:r>
    </w:p>
    <w:p w14:paraId="7D671007" w14:textId="1B65A795" w:rsidR="00F1499B" w:rsidRDefault="00F1499B" w:rsidP="009228A3">
      <w:pPr>
        <w:rPr>
          <w:sz w:val="24"/>
          <w:szCs w:val="24"/>
        </w:rPr>
      </w:pPr>
      <w:r>
        <w:rPr>
          <w:sz w:val="24"/>
          <w:szCs w:val="24"/>
        </w:rPr>
        <w:t>Dsd</w:t>
      </w:r>
    </w:p>
    <w:p w14:paraId="69173451" w14:textId="08DFF521" w:rsidR="00F1499B" w:rsidRDefault="00F1499B" w:rsidP="00F1499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gedit custDetails.csv</w:t>
      </w:r>
    </w:p>
    <w:p w14:paraId="12CBAA23" w14:textId="77777777" w:rsidR="00F1499B" w:rsidRPr="00F1499B" w:rsidRDefault="00F1499B" w:rsidP="00F1499B">
      <w:pPr>
        <w:rPr>
          <w:sz w:val="24"/>
          <w:szCs w:val="24"/>
        </w:rPr>
      </w:pPr>
    </w:p>
    <w:p w14:paraId="322FF9BA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3272981,suman,04/29/2001,suman@gmail.com,3079875121,vikhroli,M</w:t>
      </w:r>
    </w:p>
    <w:p w14:paraId="758C22F1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3272982,foram,04/30/2001,foram@gmail.com,3079876062,dombivali,F</w:t>
      </w:r>
    </w:p>
    <w:p w14:paraId="1C25779B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3272983,savri,05/01/2001,savri@gmail.com,3079877003,mulund,F</w:t>
      </w:r>
    </w:p>
    <w:p w14:paraId="646A391E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3272984,siddhesh,05/02/2001,siddhesh@gmail.com,3079877944,ghatkopar,M</w:t>
      </w:r>
    </w:p>
    <w:p w14:paraId="24D2D7C1" w14:textId="3472AA26" w:rsid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3272985,jayesh,05/03/2001,jayesh@gmail.com,3079878885,vikhroli,M</w:t>
      </w:r>
    </w:p>
    <w:p w14:paraId="0C5FF057" w14:textId="57C2C16F" w:rsidR="00F1499B" w:rsidRDefault="00F1499B" w:rsidP="00F1499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gedit policySaleDetails.csv</w:t>
      </w:r>
    </w:p>
    <w:p w14:paraId="6583A766" w14:textId="77777777" w:rsidR="00F1499B" w:rsidRPr="00F1499B" w:rsidRDefault="00F1499B" w:rsidP="00F1499B">
      <w:pPr>
        <w:rPr>
          <w:sz w:val="24"/>
          <w:szCs w:val="24"/>
        </w:rPr>
      </w:pPr>
    </w:p>
    <w:p w14:paraId="71ED6DB6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18641,3272981,83475,04/29/2021,yearly,2584846</w:t>
      </w:r>
    </w:p>
    <w:p w14:paraId="3C96DEDF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18642,3272983,83476,04/30/2021,quarterly,54545445</w:t>
      </w:r>
    </w:p>
    <w:p w14:paraId="02F0DF51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18643,3272984,83477,05/01/2021,monthly,774474</w:t>
      </w:r>
    </w:p>
    <w:p w14:paraId="6DB3D2C8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18644,3272985,83473,05/02/2021,weekly,7452558</w:t>
      </w:r>
    </w:p>
    <w:p w14:paraId="1C94176E" w14:textId="5975ADFF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18645,3272982,83474,05/03/2021,yearly,7474785</w:t>
      </w:r>
    </w:p>
    <w:p w14:paraId="5793EFC7" w14:textId="6657BAB1" w:rsidR="00F1499B" w:rsidRDefault="00F1499B" w:rsidP="00F1499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gedit policyDetails.csv</w:t>
      </w:r>
    </w:p>
    <w:p w14:paraId="4EA20B51" w14:textId="77777777" w:rsidR="00F1499B" w:rsidRPr="00F1499B" w:rsidRDefault="00F1499B" w:rsidP="00F1499B">
      <w:pPr>
        <w:rPr>
          <w:sz w:val="24"/>
          <w:szCs w:val="24"/>
        </w:rPr>
      </w:pPr>
    </w:p>
    <w:p w14:paraId="5BFDA847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83473,trade,Health,34,20,30%</w:t>
      </w:r>
    </w:p>
    <w:p w14:paraId="2D2D8C61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83474,union,Motor,18,5,40%</w:t>
      </w:r>
    </w:p>
    <w:p w14:paraId="476F1DE2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83475,backwardhome,home,35,50,40%</w:t>
      </w:r>
    </w:p>
    <w:p w14:paraId="0CDA4D3B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83476,Lpg,fire,16,10,60%</w:t>
      </w:r>
    </w:p>
    <w:p w14:paraId="0F3771BF" w14:textId="5D0E4D2A" w:rsid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83477,smallvillage,travel,5,1,40%</w:t>
      </w:r>
    </w:p>
    <w:p w14:paraId="08B32991" w14:textId="5C4E42F7" w:rsidR="00F1499B" w:rsidRDefault="00F1499B" w:rsidP="00F1499B">
      <w:pPr>
        <w:ind w:left="720"/>
        <w:rPr>
          <w:sz w:val="24"/>
          <w:szCs w:val="24"/>
        </w:rPr>
      </w:pPr>
    </w:p>
    <w:p w14:paraId="416BECC6" w14:textId="6458E43E" w:rsidR="00F1499B" w:rsidRDefault="00F1499B" w:rsidP="00F1499B">
      <w:pPr>
        <w:rPr>
          <w:sz w:val="24"/>
          <w:szCs w:val="24"/>
        </w:rPr>
      </w:pPr>
      <w:r w:rsidRPr="00F1499B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624E883A" wp14:editId="33A2D55C">
            <wp:extent cx="6645910" cy="79311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FE5B" w14:textId="4282CF1C" w:rsidR="00064A3E" w:rsidRDefault="00064A3E" w:rsidP="00F1499B">
      <w:pPr>
        <w:rPr>
          <w:sz w:val="24"/>
          <w:szCs w:val="24"/>
        </w:rPr>
      </w:pPr>
    </w:p>
    <w:p w14:paraId="2F504E26" w14:textId="36D2CDA4" w:rsidR="00064A3E" w:rsidRDefault="00064A3E" w:rsidP="00F1499B">
      <w:pPr>
        <w:rPr>
          <w:sz w:val="24"/>
          <w:szCs w:val="24"/>
        </w:rPr>
      </w:pPr>
    </w:p>
    <w:p w14:paraId="5027CB25" w14:textId="21A9179F" w:rsidR="00064A3E" w:rsidRDefault="00064A3E" w:rsidP="00F1499B">
      <w:pPr>
        <w:rPr>
          <w:sz w:val="24"/>
          <w:szCs w:val="24"/>
        </w:rPr>
      </w:pPr>
    </w:p>
    <w:p w14:paraId="541D63E1" w14:textId="1D75A58E" w:rsidR="00064A3E" w:rsidRPr="00064A3E" w:rsidRDefault="00064A3E" w:rsidP="00F1499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 w:rsidRPr="00064A3E">
        <w:rPr>
          <w:b/>
          <w:bCs/>
          <w:sz w:val="28"/>
          <w:szCs w:val="28"/>
        </w:rPr>
        <w:t>Create a data warehouse database named ‘LICDW’ using Hive</w:t>
      </w:r>
    </w:p>
    <w:p w14:paraId="3B42DFDC" w14:textId="484EE171" w:rsidR="00064A3E" w:rsidRPr="00064A3E" w:rsidRDefault="00064A3E" w:rsidP="00064A3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CREATE DATABASE licdw;</w:t>
      </w:r>
    </w:p>
    <w:p w14:paraId="68C6D071" w14:textId="7353D577" w:rsidR="00201CD4" w:rsidRPr="00201CD4" w:rsidRDefault="00064A3E" w:rsidP="00064A3E">
      <w:pPr>
        <w:rPr>
          <w:b/>
          <w:bCs/>
          <w:sz w:val="28"/>
          <w:szCs w:val="28"/>
        </w:rPr>
      </w:pPr>
      <w:r w:rsidRPr="00064A3E">
        <w:rPr>
          <w:b/>
          <w:bCs/>
          <w:sz w:val="28"/>
          <w:szCs w:val="28"/>
        </w:rPr>
        <w:t>3. Create an Internal/managed table for CustDetails using Hive</w:t>
      </w:r>
    </w:p>
    <w:p w14:paraId="76ACA302" w14:textId="59EBDDDC" w:rsidR="00201CD4" w:rsidRDefault="00201CD4" w:rsidP="00201CD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USE licdw;</w:t>
      </w:r>
    </w:p>
    <w:p w14:paraId="48AB32BD" w14:textId="71025AA4" w:rsidR="00201CD4" w:rsidRPr="00201CD4" w:rsidRDefault="00201CD4" w:rsidP="00201CD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01CD4">
        <w:rPr>
          <w:sz w:val="24"/>
          <w:szCs w:val="24"/>
        </w:rPr>
        <w:t>CREATE TABLE customer (id int, name string, dob date, email string, contact string, address string, gender string) ROW FORMAT DELIMITED FIELDS TERMINATED BY ',';</w:t>
      </w:r>
    </w:p>
    <w:p w14:paraId="3F74C7C1" w14:textId="0C343854" w:rsidR="00064A3E" w:rsidRDefault="00201CD4" w:rsidP="00064A3E">
      <w:pPr>
        <w:rPr>
          <w:sz w:val="24"/>
          <w:szCs w:val="24"/>
        </w:rPr>
      </w:pPr>
      <w:r w:rsidRPr="00201CD4">
        <w:rPr>
          <w:noProof/>
          <w:sz w:val="24"/>
          <w:szCs w:val="24"/>
          <w:lang w:eastAsia="en-IN"/>
        </w:rPr>
        <w:drawing>
          <wp:inline distT="0" distB="0" distL="0" distR="0" wp14:anchorId="18E99AE5" wp14:editId="004B7BAC">
            <wp:extent cx="6645910" cy="91186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95A1" w14:textId="77777777" w:rsidR="0010550D" w:rsidRPr="00064A3E" w:rsidRDefault="0010550D" w:rsidP="00064A3E">
      <w:pPr>
        <w:rPr>
          <w:sz w:val="24"/>
          <w:szCs w:val="24"/>
        </w:rPr>
      </w:pPr>
    </w:p>
    <w:p w14:paraId="07ED8F15" w14:textId="138834F3" w:rsidR="00201CD4" w:rsidRPr="00201CD4" w:rsidRDefault="00064A3E" w:rsidP="00064A3E">
      <w:pPr>
        <w:rPr>
          <w:b/>
          <w:bCs/>
          <w:sz w:val="28"/>
          <w:szCs w:val="28"/>
        </w:rPr>
      </w:pPr>
      <w:r w:rsidRPr="00064A3E">
        <w:rPr>
          <w:b/>
          <w:bCs/>
          <w:sz w:val="28"/>
          <w:szCs w:val="28"/>
        </w:rPr>
        <w:t>4. Load the data of custDetailsData.csv into the CustDetails table</w:t>
      </w:r>
    </w:p>
    <w:p w14:paraId="23D4073A" w14:textId="1EBEA8E5" w:rsidR="00201CD4" w:rsidRPr="00201CD4" w:rsidRDefault="00201CD4" w:rsidP="00201CD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01CD4">
        <w:rPr>
          <w:sz w:val="24"/>
          <w:szCs w:val="24"/>
        </w:rPr>
        <w:t>LOAD DATA LOCAL INPATH '/home/cloudera/custDetails.csv' INTO TABLE customer;</w:t>
      </w:r>
    </w:p>
    <w:p w14:paraId="61059FE8" w14:textId="1CB61449" w:rsidR="00201CD4" w:rsidRDefault="00201CD4" w:rsidP="00064A3E">
      <w:pPr>
        <w:rPr>
          <w:b/>
          <w:bCs/>
          <w:sz w:val="28"/>
          <w:szCs w:val="28"/>
        </w:rPr>
      </w:pPr>
      <w:r w:rsidRPr="00201CD4">
        <w:rPr>
          <w:noProof/>
          <w:sz w:val="28"/>
          <w:szCs w:val="28"/>
          <w:lang w:eastAsia="en-IN"/>
        </w:rPr>
        <w:drawing>
          <wp:inline distT="0" distB="0" distL="0" distR="0" wp14:anchorId="20950F0A" wp14:editId="1B0C65A3">
            <wp:extent cx="6645910" cy="10128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0359" w14:textId="77777777" w:rsidR="0010550D" w:rsidRPr="00201CD4" w:rsidRDefault="0010550D" w:rsidP="00064A3E">
      <w:pPr>
        <w:rPr>
          <w:b/>
          <w:bCs/>
          <w:sz w:val="28"/>
          <w:szCs w:val="28"/>
        </w:rPr>
      </w:pPr>
    </w:p>
    <w:p w14:paraId="4B07D6CC" w14:textId="12A33398" w:rsidR="00201CD4" w:rsidRPr="00201CD4" w:rsidRDefault="00064A3E" w:rsidP="00064A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5. </w:t>
      </w:r>
      <w:r w:rsidRPr="00064A3E">
        <w:rPr>
          <w:b/>
          <w:bCs/>
          <w:sz w:val="28"/>
          <w:szCs w:val="28"/>
        </w:rPr>
        <w:t>Display all records of custDetails table</w:t>
      </w:r>
    </w:p>
    <w:p w14:paraId="25849E6C" w14:textId="644DBDAF" w:rsidR="00201CD4" w:rsidRPr="00201CD4" w:rsidRDefault="00201CD4" w:rsidP="00201CD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* FROM customer;</w:t>
      </w:r>
    </w:p>
    <w:p w14:paraId="75D803F7" w14:textId="5CCE241A" w:rsidR="00201CD4" w:rsidRDefault="00201CD4" w:rsidP="00064A3E">
      <w:pPr>
        <w:rPr>
          <w:sz w:val="24"/>
          <w:szCs w:val="24"/>
        </w:rPr>
      </w:pPr>
      <w:r w:rsidRPr="00201CD4">
        <w:rPr>
          <w:noProof/>
          <w:sz w:val="24"/>
          <w:szCs w:val="24"/>
          <w:lang w:eastAsia="en-IN"/>
        </w:rPr>
        <w:drawing>
          <wp:inline distT="0" distB="0" distL="0" distR="0" wp14:anchorId="4534FF54" wp14:editId="3D93B3B3">
            <wp:extent cx="6645910" cy="133286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F12E" w14:textId="77777777" w:rsidR="0010550D" w:rsidRPr="00201CD4" w:rsidRDefault="0010550D" w:rsidP="00064A3E">
      <w:pPr>
        <w:rPr>
          <w:sz w:val="24"/>
          <w:szCs w:val="24"/>
        </w:rPr>
      </w:pPr>
    </w:p>
    <w:p w14:paraId="4EF08D2D" w14:textId="26292DFE" w:rsidR="00201CD4" w:rsidRPr="00201CD4" w:rsidRDefault="00064A3E" w:rsidP="00064A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6. </w:t>
      </w:r>
      <w:r w:rsidRPr="00064A3E">
        <w:rPr>
          <w:b/>
          <w:bCs/>
          <w:sz w:val="28"/>
          <w:szCs w:val="28"/>
        </w:rPr>
        <w:t>Create a policySaleDetails table as an external table using Hive</w:t>
      </w:r>
    </w:p>
    <w:p w14:paraId="45766248" w14:textId="775D0B47" w:rsidR="00201CD4" w:rsidRPr="00201CD4" w:rsidRDefault="00201CD4" w:rsidP="00201CD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01CD4">
        <w:rPr>
          <w:sz w:val="24"/>
          <w:szCs w:val="24"/>
        </w:rPr>
        <w:lastRenderedPageBreak/>
        <w:t>CREATE EXTERNAL TABLE policy_detail(id int, name string, type string, age_criteria int, tenure int, maturity string) ROW FORMAT DELIMITED FIELDS TERMINATED BY ',' STORED AS TEXTFILE LOCATION '/home/cloudera/policy_detail_data'</w:t>
      </w:r>
      <w:r>
        <w:rPr>
          <w:sz w:val="24"/>
          <w:szCs w:val="24"/>
        </w:rPr>
        <w:t>;</w:t>
      </w:r>
    </w:p>
    <w:p w14:paraId="60D844CC" w14:textId="77777777" w:rsidR="0010550D" w:rsidRDefault="00201CD4" w:rsidP="00064A3E">
      <w:pPr>
        <w:rPr>
          <w:b/>
          <w:bCs/>
          <w:sz w:val="28"/>
          <w:szCs w:val="28"/>
        </w:rPr>
      </w:pPr>
      <w:r w:rsidRPr="00201CD4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11B146A2" wp14:editId="1170F58A">
            <wp:extent cx="6645910" cy="101917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AE11C" w14:textId="3045B902" w:rsidR="0010550D" w:rsidRPr="0010550D" w:rsidRDefault="00064A3E" w:rsidP="00064A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7. </w:t>
      </w:r>
      <w:r w:rsidRPr="00064A3E">
        <w:rPr>
          <w:b/>
          <w:bCs/>
          <w:sz w:val="28"/>
          <w:szCs w:val="28"/>
        </w:rPr>
        <w:t>Load the data of PolicySaleDetailsData.csv file to PolicySaleDetails table</w:t>
      </w:r>
    </w:p>
    <w:p w14:paraId="1784476A" w14:textId="32D0870C" w:rsidR="0010550D" w:rsidRPr="0010550D" w:rsidRDefault="0010550D" w:rsidP="0010550D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0550D">
        <w:rPr>
          <w:sz w:val="24"/>
          <w:szCs w:val="24"/>
        </w:rPr>
        <w:t>LOAD DATA LOCAL INPATH '/home/cloudera/policySalesDetails.csv' INTO TABLE policy_detail;</w:t>
      </w:r>
    </w:p>
    <w:p w14:paraId="6104C375" w14:textId="4683FD55" w:rsidR="0010550D" w:rsidRDefault="0010550D" w:rsidP="00064A3E">
      <w:pPr>
        <w:rPr>
          <w:b/>
          <w:bCs/>
          <w:sz w:val="28"/>
          <w:szCs w:val="28"/>
        </w:rPr>
      </w:pPr>
      <w:r w:rsidRPr="0010550D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509A73E1" wp14:editId="1394AF9F">
            <wp:extent cx="6645910" cy="102743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E7A5" w14:textId="4AA96167" w:rsidR="0010550D" w:rsidRPr="0010550D" w:rsidRDefault="00064A3E" w:rsidP="00064A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8. </w:t>
      </w:r>
      <w:r w:rsidRPr="00064A3E">
        <w:rPr>
          <w:b/>
          <w:bCs/>
          <w:sz w:val="28"/>
          <w:szCs w:val="28"/>
        </w:rPr>
        <w:t>Display the schema and data details of the PolicySaleDetails table</w:t>
      </w:r>
    </w:p>
    <w:p w14:paraId="48DAEA41" w14:textId="0ED47C85" w:rsidR="0010550D" w:rsidRPr="0010550D" w:rsidRDefault="0010550D" w:rsidP="0010550D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0550D">
        <w:rPr>
          <w:sz w:val="24"/>
          <w:szCs w:val="24"/>
        </w:rPr>
        <w:t>SELECT * FROM policy_detail;</w:t>
      </w:r>
    </w:p>
    <w:p w14:paraId="49BB3D07" w14:textId="12FD8BC5" w:rsidR="0010550D" w:rsidRDefault="0010550D" w:rsidP="00064A3E">
      <w:pPr>
        <w:rPr>
          <w:b/>
          <w:bCs/>
          <w:sz w:val="28"/>
          <w:szCs w:val="28"/>
        </w:rPr>
      </w:pPr>
      <w:r w:rsidRPr="0010550D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23E7B379" wp14:editId="261AAB2C">
            <wp:extent cx="6645910" cy="145796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585E" w14:textId="115E7A35" w:rsidR="0010550D" w:rsidRPr="0010550D" w:rsidRDefault="00064A3E" w:rsidP="00064A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9. </w:t>
      </w:r>
      <w:r w:rsidRPr="00064A3E">
        <w:rPr>
          <w:b/>
          <w:bCs/>
          <w:sz w:val="28"/>
          <w:szCs w:val="28"/>
        </w:rPr>
        <w:t>Skip header line of dataset file while loading data in Hive table</w:t>
      </w:r>
    </w:p>
    <w:p w14:paraId="2E0D9D1E" w14:textId="3B00BA09" w:rsidR="0010550D" w:rsidRPr="0010550D" w:rsidRDefault="0010550D" w:rsidP="0010550D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0550D">
        <w:rPr>
          <w:sz w:val="24"/>
          <w:szCs w:val="24"/>
        </w:rPr>
        <w:t>ALTER TABLE policy_detail SET TBLPROPERTIES("skip.header.line.count"="1");</w:t>
      </w:r>
    </w:p>
    <w:p w14:paraId="349C0351" w14:textId="195A58EF" w:rsidR="0010550D" w:rsidRDefault="0010550D" w:rsidP="00064A3E">
      <w:pPr>
        <w:rPr>
          <w:b/>
          <w:bCs/>
          <w:sz w:val="28"/>
          <w:szCs w:val="28"/>
        </w:rPr>
      </w:pPr>
      <w:r w:rsidRPr="0010550D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31D6EA36" wp14:editId="2B850D2E">
            <wp:extent cx="6645910" cy="780415"/>
            <wp:effectExtent l="0" t="0" r="254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3D99" w14:textId="10B83ADE" w:rsidR="000C4583" w:rsidRPr="000C4583" w:rsidRDefault="00064A3E" w:rsidP="00064A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10. </w:t>
      </w:r>
      <w:r w:rsidRPr="00064A3E">
        <w:rPr>
          <w:b/>
          <w:bCs/>
          <w:sz w:val="28"/>
          <w:szCs w:val="28"/>
        </w:rPr>
        <w:t>Insert some records in both internal and external Hive tables using the Insert command</w:t>
      </w:r>
    </w:p>
    <w:p w14:paraId="095A995B" w14:textId="6D4F8FA2" w:rsidR="000C4583" w:rsidRPr="000C4583" w:rsidRDefault="000C4583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C4583">
        <w:rPr>
          <w:sz w:val="24"/>
          <w:szCs w:val="24"/>
        </w:rPr>
        <w:t>INSERT INTO customer VALUES(3272986, 'sameer', '12/09/1998', 'sam@gmail.com', 12456853233, 'Dombivli', 'M');</w:t>
      </w:r>
    </w:p>
    <w:p w14:paraId="3ECF780C" w14:textId="3AF50CDA" w:rsidR="000C4583" w:rsidRDefault="000C4583" w:rsidP="00064A3E">
      <w:pPr>
        <w:rPr>
          <w:sz w:val="24"/>
          <w:szCs w:val="24"/>
        </w:rPr>
      </w:pPr>
      <w:r w:rsidRPr="000C4583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59B059EA" wp14:editId="64DF42E4">
            <wp:extent cx="6645910" cy="1237615"/>
            <wp:effectExtent l="0" t="0" r="254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D6B5" w14:textId="3BB95141" w:rsidR="000C4583" w:rsidRDefault="000C4583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C4583">
        <w:rPr>
          <w:sz w:val="24"/>
          <w:szCs w:val="24"/>
        </w:rPr>
        <w:t>INSERT INTO policy_detail VALUES(83478, 'smallvillage', 'travel', 5, 1, '40%');</w:t>
      </w:r>
    </w:p>
    <w:p w14:paraId="4F6F0F3E" w14:textId="2B5C3C02" w:rsidR="000C4583" w:rsidRDefault="000C4583" w:rsidP="000C4583">
      <w:pPr>
        <w:rPr>
          <w:sz w:val="24"/>
          <w:szCs w:val="24"/>
        </w:rPr>
      </w:pPr>
      <w:r w:rsidRPr="000C4583">
        <w:rPr>
          <w:noProof/>
          <w:sz w:val="24"/>
          <w:szCs w:val="24"/>
          <w:lang w:eastAsia="en-IN"/>
        </w:rPr>
        <w:drawing>
          <wp:inline distT="0" distB="0" distL="0" distR="0" wp14:anchorId="173BAA84" wp14:editId="7448E3E8">
            <wp:extent cx="6645910" cy="123063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27AF" w14:textId="03CCA173" w:rsidR="00D04892" w:rsidRPr="00D04892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11. </w:t>
      </w:r>
      <w:r w:rsidRPr="00727801">
        <w:rPr>
          <w:b/>
          <w:bCs/>
          <w:sz w:val="28"/>
          <w:szCs w:val="28"/>
        </w:rPr>
        <w:t>Create the PolicyDetails temporary table</w:t>
      </w:r>
    </w:p>
    <w:p w14:paraId="3F74E423" w14:textId="57A92974" w:rsidR="00D04892" w:rsidRPr="00D04892" w:rsidRDefault="00D04892" w:rsidP="00D0489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D04892">
        <w:rPr>
          <w:sz w:val="24"/>
          <w:szCs w:val="24"/>
        </w:rPr>
        <w:t>CREATE TEMPORARY TABLE policy_detail_temp(id int, name string, type string, age_criteria int, tenure int, maturity string</w:t>
      </w:r>
    </w:p>
    <w:p w14:paraId="3CBFB3DB" w14:textId="5C5A6E0D" w:rsidR="00D04892" w:rsidRDefault="00D04892" w:rsidP="000C4583">
      <w:pPr>
        <w:rPr>
          <w:b/>
          <w:bCs/>
          <w:sz w:val="28"/>
          <w:szCs w:val="28"/>
        </w:rPr>
      </w:pPr>
      <w:r w:rsidRPr="00D04892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2C5380F9" wp14:editId="755B6A37">
            <wp:extent cx="6645910" cy="79438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C82F" w14:textId="77777777" w:rsidR="00D04892" w:rsidRDefault="00D04892" w:rsidP="000C4583">
      <w:pPr>
        <w:rPr>
          <w:b/>
          <w:bCs/>
          <w:sz w:val="28"/>
          <w:szCs w:val="28"/>
        </w:rPr>
      </w:pPr>
    </w:p>
    <w:p w14:paraId="77CD1C0E" w14:textId="1C5BC9EE" w:rsidR="00D04892" w:rsidRPr="00D04892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12. </w:t>
      </w:r>
      <w:r w:rsidRPr="00727801">
        <w:rPr>
          <w:b/>
          <w:bCs/>
          <w:sz w:val="28"/>
          <w:szCs w:val="28"/>
        </w:rPr>
        <w:t>Insert 2 records in the PolicyDetails table using insert command</w:t>
      </w:r>
    </w:p>
    <w:p w14:paraId="284B5FC2" w14:textId="6045CF44" w:rsidR="00D04892" w:rsidRDefault="00D04892" w:rsidP="00D0489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D04892">
        <w:rPr>
          <w:sz w:val="24"/>
          <w:szCs w:val="24"/>
        </w:rPr>
        <w:t>INSERT INTO policy_detail_temp VALUES(32768, 'trade', 'health', 24, 30, '40%');</w:t>
      </w:r>
    </w:p>
    <w:p w14:paraId="712D4F26" w14:textId="28C586EA" w:rsidR="00D04892" w:rsidRDefault="00D04892" w:rsidP="00D0489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D04892">
        <w:rPr>
          <w:sz w:val="24"/>
          <w:szCs w:val="24"/>
        </w:rPr>
        <w:t>INSERT INTO policy_detail_temp VALUES(32769, 'union', 'motor', 18, 5, '30%');</w:t>
      </w:r>
    </w:p>
    <w:p w14:paraId="661C12F2" w14:textId="34E2D248" w:rsidR="00D04892" w:rsidRDefault="00D04892" w:rsidP="00D04892">
      <w:pPr>
        <w:rPr>
          <w:sz w:val="24"/>
          <w:szCs w:val="24"/>
        </w:rPr>
      </w:pPr>
      <w:r w:rsidRPr="00D04892">
        <w:rPr>
          <w:noProof/>
          <w:sz w:val="24"/>
          <w:szCs w:val="24"/>
          <w:lang w:eastAsia="en-IN"/>
        </w:rPr>
        <w:drawing>
          <wp:inline distT="0" distB="0" distL="0" distR="0" wp14:anchorId="5388A6AE" wp14:editId="378ABB72">
            <wp:extent cx="6645910" cy="79375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E2AD" w14:textId="77777777" w:rsidR="00DE7C0B" w:rsidRPr="00D04892" w:rsidRDefault="00DE7C0B" w:rsidP="00D04892">
      <w:pPr>
        <w:rPr>
          <w:sz w:val="24"/>
          <w:szCs w:val="24"/>
        </w:rPr>
      </w:pPr>
    </w:p>
    <w:p w14:paraId="2FDE0715" w14:textId="3CD577BB" w:rsidR="00727801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13. </w:t>
      </w:r>
      <w:r w:rsidRPr="00727801">
        <w:rPr>
          <w:b/>
          <w:bCs/>
          <w:sz w:val="28"/>
          <w:szCs w:val="28"/>
        </w:rPr>
        <w:t>Check the existing hive version, if it is 4.x then try transaction table creation</w:t>
      </w:r>
    </w:p>
    <w:p w14:paraId="56101E32" w14:textId="5428BCEC" w:rsidR="00D04892" w:rsidRDefault="00D04892" w:rsidP="000C4583">
      <w:pPr>
        <w:rPr>
          <w:sz w:val="24"/>
          <w:szCs w:val="24"/>
        </w:rPr>
      </w:pPr>
      <w:r>
        <w:rPr>
          <w:sz w:val="24"/>
          <w:szCs w:val="24"/>
        </w:rPr>
        <w:t>We can check hive version using command</w:t>
      </w:r>
    </w:p>
    <w:p w14:paraId="39E494BC" w14:textId="07A5E094" w:rsidR="00D04892" w:rsidRDefault="00DE7C0B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! hive --version</w:t>
      </w:r>
    </w:p>
    <w:p w14:paraId="3E095F12" w14:textId="1C6A14D7" w:rsidR="00DE7C0B" w:rsidRDefault="00DE7C0B" w:rsidP="00DE7C0B">
      <w:pPr>
        <w:rPr>
          <w:sz w:val="24"/>
          <w:szCs w:val="24"/>
        </w:rPr>
      </w:pPr>
      <w:r w:rsidRPr="00DE7C0B">
        <w:rPr>
          <w:noProof/>
          <w:sz w:val="24"/>
          <w:szCs w:val="24"/>
          <w:lang w:eastAsia="en-IN"/>
        </w:rPr>
        <w:drawing>
          <wp:inline distT="0" distB="0" distL="0" distR="0" wp14:anchorId="52A957AB" wp14:editId="6A9E2079">
            <wp:extent cx="6645910" cy="101790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37AD" w14:textId="77777777" w:rsidR="00DE7C0B" w:rsidRPr="00DE7C0B" w:rsidRDefault="00DE7C0B" w:rsidP="00DE7C0B">
      <w:pPr>
        <w:rPr>
          <w:sz w:val="24"/>
          <w:szCs w:val="24"/>
        </w:rPr>
      </w:pPr>
    </w:p>
    <w:p w14:paraId="7A801B34" w14:textId="5BC7294F" w:rsidR="00DE7C0B" w:rsidRPr="00DE7C0B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14. </w:t>
      </w:r>
      <w:r w:rsidRPr="00727801">
        <w:rPr>
          <w:b/>
          <w:bCs/>
          <w:sz w:val="28"/>
          <w:szCs w:val="28"/>
        </w:rPr>
        <w:t>Create PolicyDetailsDup table using PolicyDetails table, using CTAS statement</w:t>
      </w:r>
    </w:p>
    <w:p w14:paraId="7F563009" w14:textId="4A1AC91E" w:rsidR="00DE7C0B" w:rsidRPr="00DE7C0B" w:rsidRDefault="00DE7C0B" w:rsidP="00DE7C0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DE7C0B">
        <w:rPr>
          <w:sz w:val="24"/>
          <w:szCs w:val="24"/>
        </w:rPr>
        <w:t>CREATE TABLE policy_details_dup AS SELECT * FROM policy_detail;</w:t>
      </w:r>
    </w:p>
    <w:p w14:paraId="391FD36A" w14:textId="4ABD520B" w:rsidR="00DE7C0B" w:rsidRDefault="00DE7C0B" w:rsidP="000C4583">
      <w:pPr>
        <w:rPr>
          <w:b/>
          <w:bCs/>
          <w:sz w:val="28"/>
          <w:szCs w:val="28"/>
        </w:rPr>
      </w:pPr>
      <w:r w:rsidRPr="00DE7C0B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5C014856" wp14:editId="7345DD07">
            <wp:extent cx="6645910" cy="1003300"/>
            <wp:effectExtent l="0" t="0" r="254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15AC" w14:textId="77777777" w:rsidR="00DE7C0B" w:rsidRDefault="00DE7C0B" w:rsidP="000C4583">
      <w:pPr>
        <w:rPr>
          <w:b/>
          <w:bCs/>
          <w:sz w:val="28"/>
          <w:szCs w:val="28"/>
        </w:rPr>
      </w:pPr>
    </w:p>
    <w:p w14:paraId="5B56BCA0" w14:textId="77777777" w:rsidR="00DE7C0B" w:rsidRDefault="00DE7C0B" w:rsidP="000C4583">
      <w:pPr>
        <w:rPr>
          <w:b/>
          <w:bCs/>
          <w:sz w:val="28"/>
          <w:szCs w:val="28"/>
        </w:rPr>
      </w:pPr>
    </w:p>
    <w:p w14:paraId="73B8ADAA" w14:textId="77777777" w:rsidR="00DE7C0B" w:rsidRDefault="00DE7C0B" w:rsidP="000C4583">
      <w:pPr>
        <w:rPr>
          <w:b/>
          <w:bCs/>
          <w:sz w:val="28"/>
          <w:szCs w:val="28"/>
        </w:rPr>
      </w:pPr>
    </w:p>
    <w:p w14:paraId="7544D440" w14:textId="77777777" w:rsidR="00DE7C0B" w:rsidRDefault="00DE7C0B" w:rsidP="000C4583">
      <w:pPr>
        <w:rPr>
          <w:b/>
          <w:bCs/>
          <w:sz w:val="28"/>
          <w:szCs w:val="28"/>
        </w:rPr>
      </w:pPr>
    </w:p>
    <w:p w14:paraId="5B5B0A8B" w14:textId="280146C7" w:rsidR="00DE7C0B" w:rsidRPr="00DE7C0B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15. </w:t>
      </w:r>
      <w:r w:rsidRPr="00727801">
        <w:rPr>
          <w:b/>
          <w:bCs/>
          <w:sz w:val="28"/>
          <w:szCs w:val="28"/>
        </w:rPr>
        <w:t>Execute describe and  select statements for PolicyDetailsDup table</w:t>
      </w:r>
    </w:p>
    <w:p w14:paraId="17060354" w14:textId="22019AB6" w:rsidR="00DE7C0B" w:rsidRDefault="00DE7C0B" w:rsidP="00DE7C0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DESCRIBE policy_details_dup;</w:t>
      </w:r>
    </w:p>
    <w:p w14:paraId="3298FEDA" w14:textId="6C4A1CA0" w:rsidR="00DE7C0B" w:rsidRPr="00DE7C0B" w:rsidRDefault="00DE7C0B" w:rsidP="00DE7C0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* FROM policy_details_dup;</w:t>
      </w:r>
    </w:p>
    <w:p w14:paraId="6E1E6269" w14:textId="157CB8DD" w:rsidR="00DE7C0B" w:rsidRDefault="00DE7C0B" w:rsidP="000C4583">
      <w:pPr>
        <w:rPr>
          <w:b/>
          <w:bCs/>
          <w:sz w:val="28"/>
          <w:szCs w:val="28"/>
        </w:rPr>
      </w:pPr>
      <w:r w:rsidRPr="00DE7C0B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00444CD2" wp14:editId="74C8C2C2">
            <wp:extent cx="6645910" cy="240093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BF1D" w14:textId="77777777" w:rsidR="00004D2A" w:rsidRDefault="00004D2A" w:rsidP="000C4583">
      <w:pPr>
        <w:rPr>
          <w:b/>
          <w:bCs/>
          <w:sz w:val="28"/>
          <w:szCs w:val="28"/>
        </w:rPr>
      </w:pPr>
    </w:p>
    <w:p w14:paraId="59C0F785" w14:textId="5FF5238F" w:rsidR="00A06432" w:rsidRPr="00A06432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16. </w:t>
      </w:r>
      <w:r w:rsidRPr="00727801">
        <w:rPr>
          <w:b/>
          <w:bCs/>
          <w:sz w:val="28"/>
          <w:szCs w:val="28"/>
        </w:rPr>
        <w:t>Create a PolicyDetailsLike table using the existing PolicyDetails table</w:t>
      </w:r>
    </w:p>
    <w:p w14:paraId="19927246" w14:textId="3C0A55C2" w:rsidR="00A06432" w:rsidRPr="00A06432" w:rsidRDefault="00A06432" w:rsidP="00A0643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CREATE TABLE policy_details_like LIKE policy_detail;</w:t>
      </w:r>
    </w:p>
    <w:p w14:paraId="46A58866" w14:textId="05CCB629" w:rsidR="00A06432" w:rsidRDefault="00A06432" w:rsidP="000C4583">
      <w:pPr>
        <w:rPr>
          <w:b/>
          <w:bCs/>
          <w:sz w:val="28"/>
          <w:szCs w:val="28"/>
        </w:rPr>
      </w:pPr>
      <w:r w:rsidRPr="00A06432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17635B30" wp14:editId="115E07EA">
            <wp:extent cx="6645910" cy="80010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ED15" w14:textId="77777777" w:rsidR="00004D2A" w:rsidRDefault="00004D2A" w:rsidP="000C4583">
      <w:pPr>
        <w:rPr>
          <w:b/>
          <w:bCs/>
          <w:sz w:val="28"/>
          <w:szCs w:val="28"/>
        </w:rPr>
      </w:pPr>
    </w:p>
    <w:p w14:paraId="511F73D6" w14:textId="01899098" w:rsidR="00A06432" w:rsidRPr="00004D2A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17. </w:t>
      </w:r>
      <w:r w:rsidRPr="00727801">
        <w:rPr>
          <w:b/>
          <w:bCs/>
          <w:sz w:val="28"/>
          <w:szCs w:val="28"/>
        </w:rPr>
        <w:t>Execute describe and  select statements for PolicyDetailsLike table</w:t>
      </w:r>
    </w:p>
    <w:p w14:paraId="5C341817" w14:textId="2D58247D" w:rsidR="00A06432" w:rsidRDefault="00A06432" w:rsidP="00A0643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DESCRIBE policy_details_like;</w:t>
      </w:r>
    </w:p>
    <w:p w14:paraId="297C91F3" w14:textId="45E51F94" w:rsidR="00A06432" w:rsidRPr="00A06432" w:rsidRDefault="00A06432" w:rsidP="00A0643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* FROM policy_details_like;</w:t>
      </w:r>
    </w:p>
    <w:p w14:paraId="7E63E6F0" w14:textId="35B7FC39" w:rsidR="00A06432" w:rsidRDefault="00A06432" w:rsidP="000C4583">
      <w:pPr>
        <w:rPr>
          <w:b/>
          <w:bCs/>
          <w:sz w:val="28"/>
          <w:szCs w:val="28"/>
        </w:rPr>
      </w:pPr>
      <w:r w:rsidRPr="00A06432">
        <w:rPr>
          <w:b/>
          <w:bCs/>
          <w:noProof/>
          <w:sz w:val="28"/>
          <w:szCs w:val="28"/>
          <w:lang w:eastAsia="en-IN"/>
        </w:rPr>
        <w:lastRenderedPageBreak/>
        <w:drawing>
          <wp:inline distT="0" distB="0" distL="0" distR="0" wp14:anchorId="2A7B58C8" wp14:editId="64315D84">
            <wp:extent cx="6645910" cy="1858645"/>
            <wp:effectExtent l="0" t="0" r="254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3D605" w14:textId="21466A51" w:rsidR="00004D2A" w:rsidRDefault="00004D2A" w:rsidP="000C4583">
      <w:pPr>
        <w:rPr>
          <w:b/>
          <w:bCs/>
          <w:sz w:val="28"/>
          <w:szCs w:val="28"/>
        </w:rPr>
      </w:pPr>
    </w:p>
    <w:p w14:paraId="25695981" w14:textId="559B668E" w:rsidR="00004D2A" w:rsidRDefault="00004D2A" w:rsidP="000C4583">
      <w:pPr>
        <w:rPr>
          <w:b/>
          <w:bCs/>
          <w:sz w:val="28"/>
          <w:szCs w:val="28"/>
        </w:rPr>
      </w:pPr>
    </w:p>
    <w:p w14:paraId="45BA345F" w14:textId="1377F1BD" w:rsidR="00004D2A" w:rsidRDefault="00004D2A" w:rsidP="000C4583">
      <w:pPr>
        <w:rPr>
          <w:b/>
          <w:bCs/>
          <w:sz w:val="28"/>
          <w:szCs w:val="28"/>
        </w:rPr>
      </w:pPr>
    </w:p>
    <w:p w14:paraId="7B818F3C" w14:textId="77777777" w:rsidR="00004D2A" w:rsidRDefault="00004D2A" w:rsidP="000C4583">
      <w:pPr>
        <w:rPr>
          <w:b/>
          <w:bCs/>
          <w:sz w:val="28"/>
          <w:szCs w:val="28"/>
        </w:rPr>
      </w:pPr>
    </w:p>
    <w:p w14:paraId="46A1BD21" w14:textId="45E17F3A" w:rsidR="00065910" w:rsidRPr="00065910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18. </w:t>
      </w:r>
      <w:r w:rsidRPr="00727801">
        <w:rPr>
          <w:b/>
          <w:bCs/>
          <w:sz w:val="28"/>
          <w:szCs w:val="28"/>
        </w:rPr>
        <w:t>Display the list of customers and their mail ids from the custDetails table</w:t>
      </w:r>
    </w:p>
    <w:p w14:paraId="1B5CEAEE" w14:textId="5EC6ED7A" w:rsidR="00065910" w:rsidRPr="00065910" w:rsidRDefault="00065910" w:rsidP="0006591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name, email FROM customer;</w:t>
      </w:r>
    </w:p>
    <w:p w14:paraId="65407D5E" w14:textId="59557DBF" w:rsidR="00065910" w:rsidRDefault="00065910" w:rsidP="000C4583">
      <w:pPr>
        <w:rPr>
          <w:b/>
          <w:bCs/>
          <w:sz w:val="28"/>
          <w:szCs w:val="28"/>
        </w:rPr>
      </w:pPr>
      <w:r w:rsidRPr="00065910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3FC5E0E1" wp14:editId="2BD83169">
            <wp:extent cx="6645910" cy="1423670"/>
            <wp:effectExtent l="0" t="0" r="254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5F319" w14:textId="7913833A" w:rsidR="00065910" w:rsidRPr="00065910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19. </w:t>
      </w:r>
      <w:r w:rsidRPr="00727801">
        <w:rPr>
          <w:b/>
          <w:bCs/>
          <w:sz w:val="28"/>
          <w:szCs w:val="28"/>
        </w:rPr>
        <w:t>Get the count of the total number of customers</w:t>
      </w:r>
    </w:p>
    <w:p w14:paraId="2102F950" w14:textId="6BDD8985" w:rsidR="00065910" w:rsidRPr="00065910" w:rsidRDefault="00065910" w:rsidP="0006591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COUNT(*) FROM customer;</w:t>
      </w:r>
    </w:p>
    <w:p w14:paraId="3BDED161" w14:textId="30F06817" w:rsidR="00065910" w:rsidRDefault="00065910" w:rsidP="000C4583">
      <w:pPr>
        <w:rPr>
          <w:b/>
          <w:bCs/>
          <w:sz w:val="28"/>
          <w:szCs w:val="28"/>
        </w:rPr>
      </w:pPr>
      <w:r w:rsidRPr="00065910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11D5FDDE" wp14:editId="6A40358E">
            <wp:extent cx="6645910" cy="986790"/>
            <wp:effectExtent l="0" t="0" r="254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7C851" w14:textId="3A88FA85" w:rsidR="00065910" w:rsidRPr="00065910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20. </w:t>
      </w:r>
      <w:r w:rsidRPr="00727801">
        <w:rPr>
          <w:b/>
          <w:bCs/>
          <w:sz w:val="28"/>
          <w:szCs w:val="28"/>
        </w:rPr>
        <w:t>Display the premium paid details of customer having id 3272982</w:t>
      </w:r>
    </w:p>
    <w:p w14:paraId="7CD0E80F" w14:textId="0276C3DB" w:rsidR="00065910" w:rsidRPr="00065910" w:rsidRDefault="00065910" w:rsidP="0006591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65910">
        <w:rPr>
          <w:sz w:val="24"/>
          <w:szCs w:val="24"/>
        </w:rPr>
        <w:t>SELECT * FROM policy_sales WHERE cust_id = 3272982;</w:t>
      </w:r>
    </w:p>
    <w:p w14:paraId="5D814B9C" w14:textId="364124DA" w:rsidR="00065910" w:rsidRDefault="00065910" w:rsidP="000C4583">
      <w:pPr>
        <w:rPr>
          <w:b/>
          <w:bCs/>
          <w:sz w:val="28"/>
          <w:szCs w:val="28"/>
        </w:rPr>
      </w:pPr>
      <w:r w:rsidRPr="00065910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7C2F8CD1" wp14:editId="5D4026CA">
            <wp:extent cx="6645910" cy="894080"/>
            <wp:effectExtent l="0" t="0" r="254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07143" w14:textId="33FF80C1" w:rsidR="00727801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21. </w:t>
      </w:r>
      <w:r w:rsidRPr="00727801">
        <w:rPr>
          <w:b/>
          <w:bCs/>
          <w:sz w:val="28"/>
          <w:szCs w:val="28"/>
        </w:rPr>
        <w:t>Display the policy with maximum benefit</w:t>
      </w:r>
    </w:p>
    <w:p w14:paraId="71B2B611" w14:textId="0CC3BF4B" w:rsidR="00065910" w:rsidRPr="00065910" w:rsidRDefault="00065910" w:rsidP="0006591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65910">
        <w:rPr>
          <w:sz w:val="24"/>
          <w:szCs w:val="24"/>
        </w:rPr>
        <w:t>SELECT * FROM policy_detail ORDER BY maturity DESC LIMIT 1;</w:t>
      </w:r>
    </w:p>
    <w:p w14:paraId="71066F85" w14:textId="0BDDC076" w:rsidR="00065910" w:rsidRPr="00065910" w:rsidRDefault="009479BC" w:rsidP="000C4583">
      <w:pPr>
        <w:rPr>
          <w:sz w:val="24"/>
          <w:szCs w:val="24"/>
        </w:rPr>
      </w:pPr>
      <w:r w:rsidRPr="009479BC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552D2198" wp14:editId="47B656DA">
            <wp:extent cx="6645910" cy="1000125"/>
            <wp:effectExtent l="0" t="0" r="254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D1D5" w14:textId="6850616D" w:rsidR="00217990" w:rsidRPr="00217990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22. </w:t>
      </w:r>
      <w:r w:rsidRPr="00727801">
        <w:rPr>
          <w:b/>
          <w:bCs/>
          <w:sz w:val="28"/>
          <w:szCs w:val="28"/>
        </w:rPr>
        <w:t>Display the details of policy having tuners in the range of 24 to 48 months</w:t>
      </w:r>
    </w:p>
    <w:p w14:paraId="1D994345" w14:textId="118647F6" w:rsidR="00217990" w:rsidRPr="00217990" w:rsidRDefault="00217990" w:rsidP="0021799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17990">
        <w:rPr>
          <w:sz w:val="24"/>
          <w:szCs w:val="24"/>
        </w:rPr>
        <w:t>SELECT * FROM policy_detail WHERE tenure BETWEEN 24 AND 48;</w:t>
      </w:r>
    </w:p>
    <w:p w14:paraId="0A73DA4A" w14:textId="1A823826" w:rsidR="00065910" w:rsidRDefault="009479BC" w:rsidP="000C4583">
      <w:pPr>
        <w:rPr>
          <w:b/>
          <w:bCs/>
          <w:sz w:val="28"/>
          <w:szCs w:val="28"/>
        </w:rPr>
      </w:pPr>
      <w:r w:rsidRPr="009479BC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10B0BA70" wp14:editId="6DE6D674">
            <wp:extent cx="6645910" cy="888365"/>
            <wp:effectExtent l="0" t="0" r="254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01EC" w14:textId="1823BB8A" w:rsidR="00217990" w:rsidRDefault="00217990" w:rsidP="000C4583">
      <w:pPr>
        <w:rPr>
          <w:b/>
          <w:bCs/>
          <w:sz w:val="28"/>
          <w:szCs w:val="28"/>
        </w:rPr>
      </w:pPr>
    </w:p>
    <w:p w14:paraId="271DE3E9" w14:textId="77777777" w:rsidR="00217990" w:rsidRDefault="00217990" w:rsidP="000C4583">
      <w:pPr>
        <w:rPr>
          <w:b/>
          <w:bCs/>
          <w:sz w:val="28"/>
          <w:szCs w:val="28"/>
        </w:rPr>
      </w:pPr>
    </w:p>
    <w:p w14:paraId="7D3BBAB1" w14:textId="40BD3796" w:rsidR="00727801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23. </w:t>
      </w:r>
      <w:r w:rsidRPr="00727801">
        <w:rPr>
          <w:b/>
          <w:bCs/>
          <w:sz w:val="28"/>
          <w:szCs w:val="28"/>
        </w:rPr>
        <w:t>Get each customer's name, policy purchased and its type</w:t>
      </w:r>
    </w:p>
    <w:p w14:paraId="308E3114" w14:textId="0D15E438" w:rsidR="009479BC" w:rsidRPr="009479BC" w:rsidRDefault="009479BC" w:rsidP="009479BC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479BC">
        <w:rPr>
          <w:sz w:val="24"/>
          <w:szCs w:val="24"/>
        </w:rPr>
        <w:t>SELECT c.name, pd.name, pd.type FROM licdw.customer c INNER JOIN policy_sales ps ON ps.cust_id = c.id INNER JOIN policy_details pd ON pd.id = ps.policy_id;</w:t>
      </w:r>
    </w:p>
    <w:p w14:paraId="4391E3B8" w14:textId="07709D6E" w:rsidR="009479BC" w:rsidRDefault="009479BC" w:rsidP="000C4583">
      <w:pPr>
        <w:rPr>
          <w:sz w:val="24"/>
          <w:szCs w:val="24"/>
        </w:rPr>
      </w:pPr>
      <w:r w:rsidRPr="009479BC">
        <w:rPr>
          <w:noProof/>
          <w:sz w:val="24"/>
          <w:szCs w:val="24"/>
          <w:lang w:eastAsia="en-IN"/>
        </w:rPr>
        <w:drawing>
          <wp:inline distT="0" distB="0" distL="0" distR="0" wp14:anchorId="3D7E17B5" wp14:editId="03041E89">
            <wp:extent cx="6645910" cy="1538605"/>
            <wp:effectExtent l="0" t="0" r="254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3059" w14:textId="66CF8053" w:rsidR="004B47BD" w:rsidRDefault="004B47BD" w:rsidP="000C4583">
      <w:pPr>
        <w:rPr>
          <w:sz w:val="24"/>
          <w:szCs w:val="24"/>
        </w:rPr>
      </w:pPr>
    </w:p>
    <w:p w14:paraId="417AE09F" w14:textId="2207FFE4" w:rsidR="004B47BD" w:rsidRDefault="004B47BD" w:rsidP="000C4583">
      <w:pPr>
        <w:rPr>
          <w:sz w:val="24"/>
          <w:szCs w:val="24"/>
        </w:rPr>
      </w:pPr>
    </w:p>
    <w:p w14:paraId="5D567A80" w14:textId="77777777" w:rsidR="004B47BD" w:rsidRPr="009479BC" w:rsidRDefault="004B47BD" w:rsidP="000C4583">
      <w:pPr>
        <w:rPr>
          <w:sz w:val="24"/>
          <w:szCs w:val="24"/>
        </w:rPr>
      </w:pPr>
    </w:p>
    <w:p w14:paraId="08B8BC58" w14:textId="50BD170E" w:rsidR="009479BC" w:rsidRPr="009479BC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24. </w:t>
      </w:r>
      <w:r w:rsidRPr="00727801">
        <w:rPr>
          <w:b/>
          <w:bCs/>
          <w:sz w:val="28"/>
          <w:szCs w:val="28"/>
        </w:rPr>
        <w:t>Display all policy types using distinct clause</w:t>
      </w:r>
    </w:p>
    <w:p w14:paraId="64FAB4E9" w14:textId="1F0AA31C" w:rsidR="009479BC" w:rsidRPr="009479BC" w:rsidRDefault="009479BC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DISTINCT type FROM policy_details;</w:t>
      </w:r>
    </w:p>
    <w:p w14:paraId="323AECB8" w14:textId="2562FE60" w:rsidR="009479BC" w:rsidRDefault="009479BC" w:rsidP="000C4583">
      <w:pPr>
        <w:rPr>
          <w:sz w:val="24"/>
          <w:szCs w:val="24"/>
        </w:rPr>
      </w:pPr>
      <w:r w:rsidRPr="009479BC">
        <w:rPr>
          <w:noProof/>
          <w:sz w:val="24"/>
          <w:szCs w:val="24"/>
          <w:lang w:eastAsia="en-IN"/>
        </w:rPr>
        <w:drawing>
          <wp:inline distT="0" distB="0" distL="0" distR="0" wp14:anchorId="05F3A0DC" wp14:editId="49A3A21F">
            <wp:extent cx="6645910" cy="142875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265F" w14:textId="7D7DB1D8" w:rsidR="004D3BEB" w:rsidRDefault="004D3BEB" w:rsidP="000C4583">
      <w:pPr>
        <w:rPr>
          <w:sz w:val="24"/>
          <w:szCs w:val="24"/>
        </w:rPr>
      </w:pPr>
    </w:p>
    <w:p w14:paraId="5A1CB989" w14:textId="1B069650" w:rsidR="004D3BEB" w:rsidRDefault="004D3BEB" w:rsidP="000C4583">
      <w:pPr>
        <w:rPr>
          <w:sz w:val="24"/>
          <w:szCs w:val="24"/>
        </w:rPr>
      </w:pPr>
    </w:p>
    <w:p w14:paraId="66C130DC" w14:textId="1C7C51CC" w:rsidR="004D3BEB" w:rsidRDefault="004D3BEB" w:rsidP="000C4583">
      <w:pPr>
        <w:rPr>
          <w:sz w:val="24"/>
          <w:szCs w:val="24"/>
        </w:rPr>
      </w:pPr>
    </w:p>
    <w:p w14:paraId="685ACBD5" w14:textId="7E4AAA94" w:rsidR="004D3BEB" w:rsidRDefault="004D3BEB" w:rsidP="000C4583">
      <w:pPr>
        <w:rPr>
          <w:sz w:val="24"/>
          <w:szCs w:val="24"/>
        </w:rPr>
      </w:pPr>
    </w:p>
    <w:p w14:paraId="117EE7CE" w14:textId="4C8F7D03" w:rsidR="004D3BEB" w:rsidRDefault="004D3BEB" w:rsidP="000C4583">
      <w:pPr>
        <w:rPr>
          <w:sz w:val="24"/>
          <w:szCs w:val="24"/>
        </w:rPr>
      </w:pPr>
    </w:p>
    <w:p w14:paraId="37BBB841" w14:textId="37985920" w:rsidR="004D3BEB" w:rsidRDefault="004D3BEB" w:rsidP="000C4583">
      <w:pPr>
        <w:rPr>
          <w:sz w:val="24"/>
          <w:szCs w:val="24"/>
        </w:rPr>
      </w:pPr>
    </w:p>
    <w:p w14:paraId="6A9FED59" w14:textId="14616F8A" w:rsidR="004D3BEB" w:rsidRDefault="004D3BEB" w:rsidP="000C4583">
      <w:pPr>
        <w:rPr>
          <w:sz w:val="24"/>
          <w:szCs w:val="24"/>
        </w:rPr>
      </w:pPr>
    </w:p>
    <w:p w14:paraId="7900AC70" w14:textId="29E44471" w:rsidR="004D3BEB" w:rsidRDefault="004D3BEB" w:rsidP="000C4583">
      <w:pPr>
        <w:rPr>
          <w:sz w:val="24"/>
          <w:szCs w:val="24"/>
        </w:rPr>
      </w:pPr>
    </w:p>
    <w:p w14:paraId="3522715A" w14:textId="05635C6C" w:rsidR="004D3BEB" w:rsidRDefault="004D3BEB" w:rsidP="000C4583">
      <w:pPr>
        <w:rPr>
          <w:sz w:val="24"/>
          <w:szCs w:val="24"/>
        </w:rPr>
      </w:pPr>
    </w:p>
    <w:p w14:paraId="4FDD3CBA" w14:textId="756F8CD3" w:rsidR="004D3BEB" w:rsidRDefault="004D3BEB" w:rsidP="000C4583">
      <w:pPr>
        <w:rPr>
          <w:sz w:val="24"/>
          <w:szCs w:val="24"/>
        </w:rPr>
      </w:pPr>
    </w:p>
    <w:p w14:paraId="537A7203" w14:textId="1B74C492" w:rsidR="004D3BEB" w:rsidRDefault="004D3BEB" w:rsidP="000C4583">
      <w:pPr>
        <w:rPr>
          <w:sz w:val="24"/>
          <w:szCs w:val="24"/>
        </w:rPr>
      </w:pPr>
    </w:p>
    <w:p w14:paraId="69A5C298" w14:textId="17272BD8" w:rsidR="004D3BEB" w:rsidRDefault="004D3BEB" w:rsidP="000C4583">
      <w:pPr>
        <w:rPr>
          <w:sz w:val="24"/>
          <w:szCs w:val="24"/>
        </w:rPr>
      </w:pPr>
    </w:p>
    <w:p w14:paraId="54C9C327" w14:textId="5B508629" w:rsidR="004D3BEB" w:rsidRDefault="004D3BEB" w:rsidP="000C4583">
      <w:pPr>
        <w:rPr>
          <w:sz w:val="24"/>
          <w:szCs w:val="24"/>
        </w:rPr>
      </w:pPr>
    </w:p>
    <w:p w14:paraId="605FD0B2" w14:textId="77777777" w:rsidR="004B47BD" w:rsidRDefault="004B47BD" w:rsidP="000C4583">
      <w:pPr>
        <w:rPr>
          <w:sz w:val="24"/>
          <w:szCs w:val="24"/>
        </w:rPr>
      </w:pPr>
    </w:p>
    <w:p w14:paraId="58E81107" w14:textId="59A66AE6" w:rsidR="004A7317" w:rsidRDefault="004A7317" w:rsidP="000C4583">
      <w:pPr>
        <w:rPr>
          <w:b/>
          <w:bCs/>
          <w:sz w:val="32"/>
          <w:szCs w:val="32"/>
        </w:rPr>
      </w:pPr>
      <w:r w:rsidRPr="004A7317">
        <w:rPr>
          <w:b/>
          <w:bCs/>
          <w:sz w:val="32"/>
          <w:szCs w:val="32"/>
        </w:rPr>
        <w:t>Partitioning Hive Tables</w:t>
      </w:r>
    </w:p>
    <w:p w14:paraId="2B6008C8" w14:textId="0010D620" w:rsidR="00B46C3E" w:rsidRPr="00B46C3E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</w:t>
      </w:r>
      <w:r w:rsidRPr="004A7317">
        <w:rPr>
          <w:b/>
          <w:bCs/>
          <w:sz w:val="28"/>
          <w:szCs w:val="28"/>
        </w:rPr>
        <w:t>Create and use a database named ad ‘college’</w:t>
      </w:r>
    </w:p>
    <w:p w14:paraId="401613D8" w14:textId="4BE7BF65" w:rsidR="00B46C3E" w:rsidRDefault="0057397D" w:rsidP="00B46C3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CREATE DATABASE college;</w:t>
      </w:r>
    </w:p>
    <w:p w14:paraId="14A659B0" w14:textId="20C2EEB4" w:rsidR="0057397D" w:rsidRPr="00B46C3E" w:rsidRDefault="0057397D" w:rsidP="00B46C3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USE college;</w:t>
      </w:r>
    </w:p>
    <w:p w14:paraId="670C35C4" w14:textId="2853503C" w:rsidR="00B46C3E" w:rsidRPr="00B46C3E" w:rsidRDefault="00B46C3E" w:rsidP="000C4583">
      <w:pPr>
        <w:rPr>
          <w:sz w:val="24"/>
          <w:szCs w:val="24"/>
        </w:rPr>
      </w:pPr>
      <w:r w:rsidRPr="00B46C3E">
        <w:rPr>
          <w:noProof/>
          <w:sz w:val="24"/>
          <w:szCs w:val="24"/>
          <w:lang w:eastAsia="en-IN"/>
        </w:rPr>
        <w:drawing>
          <wp:inline distT="0" distB="0" distL="0" distR="0" wp14:anchorId="1F39D8E1" wp14:editId="5EE74414">
            <wp:extent cx="6645910" cy="110871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EFDD" w14:textId="49ECC69A" w:rsidR="0057397D" w:rsidRPr="00042773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 w:rsidRPr="004A7317">
        <w:rPr>
          <w:b/>
          <w:bCs/>
          <w:sz w:val="28"/>
          <w:szCs w:val="28"/>
        </w:rPr>
        <w:t>Create the partitioned table named ‘student’ to store the students information that is partitioned by the class values</w:t>
      </w:r>
    </w:p>
    <w:p w14:paraId="2B8910D0" w14:textId="385DBADC" w:rsidR="00042773" w:rsidRPr="00042773" w:rsidRDefault="00042773" w:rsidP="0004277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42773">
        <w:rPr>
          <w:sz w:val="24"/>
          <w:szCs w:val="24"/>
        </w:rPr>
        <w:t>CREATE TABLE student(roll_no INT, name STRING, program STRING, total_marks INT, grade STRING, sgpa FLOAT, cgpa FLOAT) PARTITIONED BY (class STRING) ROW FORMAT DELIMITED FIELDS TERMINATED BY ',';</w:t>
      </w:r>
    </w:p>
    <w:p w14:paraId="7A4966A7" w14:textId="471E1191" w:rsidR="00042773" w:rsidRPr="0057397D" w:rsidRDefault="00042773" w:rsidP="000C4583">
      <w:pPr>
        <w:rPr>
          <w:sz w:val="24"/>
          <w:szCs w:val="24"/>
        </w:rPr>
      </w:pPr>
      <w:r w:rsidRPr="00042773">
        <w:rPr>
          <w:noProof/>
          <w:sz w:val="24"/>
          <w:szCs w:val="24"/>
          <w:lang w:eastAsia="en-IN"/>
        </w:rPr>
        <w:drawing>
          <wp:inline distT="0" distB="0" distL="0" distR="0" wp14:anchorId="6794B693" wp14:editId="15679398">
            <wp:extent cx="6645910" cy="89471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5354" w14:textId="199CB9DB" w:rsidR="0057397D" w:rsidRPr="00A955D7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 </w:t>
      </w:r>
      <w:r w:rsidRPr="004A7317">
        <w:rPr>
          <w:b/>
          <w:bCs/>
          <w:sz w:val="28"/>
          <w:szCs w:val="28"/>
        </w:rPr>
        <w:t>Create a csv file for student information and load it in the Hive table</w:t>
      </w:r>
    </w:p>
    <w:p w14:paraId="0B7B7E21" w14:textId="0B8C53FC" w:rsidR="00A955D7" w:rsidRDefault="00A955D7" w:rsidP="00A955D7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gedit studinfo.csv</w:t>
      </w:r>
    </w:p>
    <w:p w14:paraId="05C1190C" w14:textId="77777777" w:rsidR="00A955D7" w:rsidRPr="00A955D7" w:rsidRDefault="00A955D7" w:rsidP="00A955D7">
      <w:pPr>
        <w:rPr>
          <w:sz w:val="24"/>
          <w:szCs w:val="24"/>
        </w:rPr>
      </w:pPr>
      <w:r w:rsidRPr="00A955D7">
        <w:rPr>
          <w:sz w:val="24"/>
          <w:szCs w:val="24"/>
        </w:rPr>
        <w:t>1,Amit,MSc DSAI,560,A,6.7,6.0,Part1</w:t>
      </w:r>
    </w:p>
    <w:p w14:paraId="5BEA8A58" w14:textId="77777777" w:rsidR="00A955D7" w:rsidRPr="00A955D7" w:rsidRDefault="00A955D7" w:rsidP="00A955D7">
      <w:pPr>
        <w:rPr>
          <w:sz w:val="24"/>
          <w:szCs w:val="24"/>
        </w:rPr>
      </w:pPr>
      <w:r w:rsidRPr="00A955D7">
        <w:rPr>
          <w:sz w:val="24"/>
          <w:szCs w:val="24"/>
        </w:rPr>
        <w:t>2,Sam,MSc DSAI,600,B,5.5,3.0,Part1</w:t>
      </w:r>
    </w:p>
    <w:p w14:paraId="4FCA3985" w14:textId="77777777" w:rsidR="00A955D7" w:rsidRPr="00A955D7" w:rsidRDefault="00A955D7" w:rsidP="00A955D7">
      <w:pPr>
        <w:rPr>
          <w:sz w:val="24"/>
          <w:szCs w:val="24"/>
        </w:rPr>
      </w:pPr>
      <w:r w:rsidRPr="00A955D7">
        <w:rPr>
          <w:sz w:val="24"/>
          <w:szCs w:val="24"/>
        </w:rPr>
        <w:lastRenderedPageBreak/>
        <w:t>3,ABC,MSc DSAI,700,F,1.0,2.0,Part1</w:t>
      </w:r>
    </w:p>
    <w:p w14:paraId="1C0D7E35" w14:textId="77777777" w:rsidR="00A955D7" w:rsidRPr="00A955D7" w:rsidRDefault="00A955D7" w:rsidP="00A955D7">
      <w:pPr>
        <w:rPr>
          <w:sz w:val="24"/>
          <w:szCs w:val="24"/>
        </w:rPr>
      </w:pPr>
      <w:r w:rsidRPr="00A955D7">
        <w:rPr>
          <w:sz w:val="24"/>
          <w:szCs w:val="24"/>
        </w:rPr>
        <w:t>4.XYZ,MSc DSAI,400,C,4.0,5.0,Part1</w:t>
      </w:r>
    </w:p>
    <w:p w14:paraId="45D82507" w14:textId="4CAF7764" w:rsidR="00A955D7" w:rsidRDefault="00A955D7" w:rsidP="00A955D7">
      <w:pPr>
        <w:rPr>
          <w:sz w:val="24"/>
          <w:szCs w:val="24"/>
        </w:rPr>
      </w:pPr>
      <w:r w:rsidRPr="00A955D7">
        <w:rPr>
          <w:sz w:val="24"/>
          <w:szCs w:val="24"/>
        </w:rPr>
        <w:t>5,QWE,MSC DSAI,600,D,3.9,2.5,Part1</w:t>
      </w:r>
      <w:r w:rsidRPr="00A955D7">
        <w:rPr>
          <w:noProof/>
          <w:sz w:val="24"/>
          <w:szCs w:val="24"/>
          <w:lang w:eastAsia="en-IN"/>
        </w:rPr>
        <w:drawing>
          <wp:inline distT="0" distB="0" distL="0" distR="0" wp14:anchorId="525D4321" wp14:editId="4DE82890">
            <wp:extent cx="6645910" cy="274701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F4D7" w14:textId="30F60BB1" w:rsidR="00A955D7" w:rsidRDefault="007D6C89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D6C89">
        <w:rPr>
          <w:sz w:val="24"/>
          <w:szCs w:val="24"/>
        </w:rPr>
        <w:t>CREATE TABLE stud_temp(roll_no INT, name STRING, program STRING, total_marks INT, grade STRING, sgpa FLOAT, cgpa FLOAT, class STRING);</w:t>
      </w:r>
    </w:p>
    <w:p w14:paraId="6A2B5CE4" w14:textId="0CE3E70F" w:rsidR="007D6C89" w:rsidRDefault="007D6C89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D6C89">
        <w:rPr>
          <w:sz w:val="24"/>
          <w:szCs w:val="24"/>
        </w:rPr>
        <w:t>LOAD DATA LOCAL INPATH '/home/cloudera/studinfo.csv' INTO TABLE stud_temp;</w:t>
      </w:r>
    </w:p>
    <w:p w14:paraId="1E23D503" w14:textId="701F7119" w:rsidR="007D6C89" w:rsidRDefault="007D6C89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D6C89">
        <w:rPr>
          <w:sz w:val="24"/>
          <w:szCs w:val="24"/>
        </w:rPr>
        <w:t>SET hive.exec.dynamic.partition=true; SET hive.exec.dynamic.partition.mode=nonstrict;</w:t>
      </w:r>
    </w:p>
    <w:p w14:paraId="0142BB5B" w14:textId="38B75031" w:rsidR="007D6C89" w:rsidRDefault="007D6C89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D6C89">
        <w:rPr>
          <w:sz w:val="24"/>
          <w:szCs w:val="24"/>
        </w:rPr>
        <w:t>INSERT OVERWRITE TABLE student PARTITION(class) SELECT * FROM stud_temp;</w:t>
      </w:r>
    </w:p>
    <w:p w14:paraId="727B9885" w14:textId="0A971B35" w:rsidR="003B241B" w:rsidRPr="007D6C89" w:rsidRDefault="007D6C89" w:rsidP="007D6C89">
      <w:pPr>
        <w:rPr>
          <w:sz w:val="24"/>
          <w:szCs w:val="24"/>
        </w:rPr>
      </w:pPr>
      <w:r w:rsidRPr="007D6C89">
        <w:rPr>
          <w:noProof/>
          <w:sz w:val="24"/>
          <w:szCs w:val="24"/>
          <w:lang w:eastAsia="en-IN"/>
        </w:rPr>
        <w:drawing>
          <wp:inline distT="0" distB="0" distL="0" distR="0" wp14:anchorId="4688758A" wp14:editId="76904889">
            <wp:extent cx="6645910" cy="1858645"/>
            <wp:effectExtent l="0" t="0" r="254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C5DF" w14:textId="4A4805F4" w:rsidR="003B241B" w:rsidRPr="003B241B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4. </w:t>
      </w:r>
      <w:r w:rsidRPr="004A7317">
        <w:rPr>
          <w:b/>
          <w:bCs/>
          <w:sz w:val="28"/>
          <w:szCs w:val="28"/>
        </w:rPr>
        <w:t>Display the schema with and without Formatted option</w:t>
      </w:r>
    </w:p>
    <w:p w14:paraId="1366A2DB" w14:textId="23A93FCC" w:rsidR="003B241B" w:rsidRPr="003B241B" w:rsidRDefault="003B241B" w:rsidP="003B241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DESCRIBE FORMATTED student;</w:t>
      </w:r>
    </w:p>
    <w:p w14:paraId="58720D39" w14:textId="2F012CA2" w:rsidR="0057397D" w:rsidRDefault="003B241B" w:rsidP="000C4583">
      <w:pPr>
        <w:rPr>
          <w:sz w:val="24"/>
          <w:szCs w:val="24"/>
        </w:rPr>
      </w:pPr>
      <w:r w:rsidRPr="003B241B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00E0D677" wp14:editId="1730D62E">
            <wp:extent cx="6645910" cy="3138805"/>
            <wp:effectExtent l="0" t="0" r="254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A0D2E" w14:textId="31DAD06D" w:rsidR="003B241B" w:rsidRPr="003B241B" w:rsidRDefault="003B241B" w:rsidP="003B241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DESCRIBE student;</w:t>
      </w:r>
    </w:p>
    <w:p w14:paraId="49F54022" w14:textId="132562E8" w:rsidR="003B241B" w:rsidRPr="0057397D" w:rsidRDefault="003B241B" w:rsidP="000C4583">
      <w:pPr>
        <w:rPr>
          <w:sz w:val="24"/>
          <w:szCs w:val="24"/>
        </w:rPr>
      </w:pPr>
      <w:r w:rsidRPr="003B241B">
        <w:rPr>
          <w:noProof/>
          <w:sz w:val="24"/>
          <w:szCs w:val="24"/>
          <w:lang w:eastAsia="en-IN"/>
        </w:rPr>
        <w:drawing>
          <wp:inline distT="0" distB="0" distL="0" distR="0" wp14:anchorId="1C501881" wp14:editId="12A39371">
            <wp:extent cx="6645910" cy="2169160"/>
            <wp:effectExtent l="0" t="0" r="254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6844" w14:textId="5730FC53" w:rsidR="0057397D" w:rsidRPr="009667F0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5. </w:t>
      </w:r>
      <w:r w:rsidRPr="004A7317">
        <w:rPr>
          <w:b/>
          <w:bCs/>
          <w:sz w:val="28"/>
          <w:szCs w:val="28"/>
        </w:rPr>
        <w:t>Display all partitions of the student table</w:t>
      </w:r>
    </w:p>
    <w:p w14:paraId="4B29D196" w14:textId="3B177FC3" w:rsidR="009667F0" w:rsidRPr="009667F0" w:rsidRDefault="009667F0" w:rsidP="009667F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SHOW PARTITIONS student;</w:t>
      </w:r>
    </w:p>
    <w:p w14:paraId="48260D2F" w14:textId="1BF3F35C" w:rsidR="009667F0" w:rsidRPr="0057397D" w:rsidRDefault="009667F0" w:rsidP="000C4583">
      <w:pPr>
        <w:rPr>
          <w:sz w:val="24"/>
          <w:szCs w:val="24"/>
        </w:rPr>
      </w:pPr>
      <w:r w:rsidRPr="009667F0">
        <w:rPr>
          <w:noProof/>
          <w:sz w:val="24"/>
          <w:szCs w:val="24"/>
          <w:lang w:eastAsia="en-IN"/>
        </w:rPr>
        <w:drawing>
          <wp:inline distT="0" distB="0" distL="0" distR="0" wp14:anchorId="78CBC5B1" wp14:editId="35E1CC1C">
            <wp:extent cx="6645910" cy="90043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D661" w14:textId="4C7AD23D" w:rsidR="0057397D" w:rsidRPr="009667F0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6. </w:t>
      </w:r>
      <w:r w:rsidRPr="004A7317">
        <w:rPr>
          <w:b/>
          <w:bCs/>
          <w:sz w:val="28"/>
          <w:szCs w:val="28"/>
        </w:rPr>
        <w:t>Create a partitioned table named ‘StudProg’ that is partitioned by the program and class</w:t>
      </w:r>
    </w:p>
    <w:p w14:paraId="0A9C63BC" w14:textId="3B51309C" w:rsidR="009667F0" w:rsidRDefault="00CE21D5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CE21D5">
        <w:rPr>
          <w:sz w:val="24"/>
          <w:szCs w:val="24"/>
        </w:rPr>
        <w:t>CREATE TABLE stud_prog(roll_no INT, name STRING) PARTITIONED BY (program STRING, class STRING) ROW FORMAT DELIMITED FIELDS TERMINATED BY ','</w:t>
      </w:r>
      <w:r>
        <w:rPr>
          <w:sz w:val="24"/>
          <w:szCs w:val="24"/>
        </w:rPr>
        <w:t>;</w:t>
      </w:r>
    </w:p>
    <w:p w14:paraId="34C2A3FE" w14:textId="23913B42" w:rsidR="00CE21D5" w:rsidRPr="00CE21D5" w:rsidRDefault="00CE21D5" w:rsidP="00CE21D5">
      <w:pPr>
        <w:rPr>
          <w:sz w:val="24"/>
          <w:szCs w:val="24"/>
        </w:rPr>
      </w:pPr>
      <w:r w:rsidRPr="00CE21D5">
        <w:rPr>
          <w:noProof/>
          <w:sz w:val="24"/>
          <w:szCs w:val="24"/>
          <w:lang w:eastAsia="en-IN"/>
        </w:rPr>
        <w:drawing>
          <wp:inline distT="0" distB="0" distL="0" distR="0" wp14:anchorId="159B0748" wp14:editId="54E68075">
            <wp:extent cx="6645910" cy="101282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E2A2" w14:textId="3BD41FFF" w:rsidR="0057397D" w:rsidRPr="00CE21D5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7. </w:t>
      </w:r>
      <w:r w:rsidRPr="004A7317">
        <w:rPr>
          <w:b/>
          <w:bCs/>
          <w:sz w:val="28"/>
          <w:szCs w:val="28"/>
        </w:rPr>
        <w:t>Display all partitions of the StudProg table</w:t>
      </w:r>
    </w:p>
    <w:p w14:paraId="284D9328" w14:textId="028C1161" w:rsidR="00CE21D5" w:rsidRDefault="00CE21D5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DESCRIBE stud_prog;</w:t>
      </w:r>
    </w:p>
    <w:p w14:paraId="52836DE9" w14:textId="19F60436" w:rsidR="00CE21D5" w:rsidRPr="00CE21D5" w:rsidRDefault="00CE21D5" w:rsidP="00CE21D5">
      <w:pPr>
        <w:rPr>
          <w:sz w:val="24"/>
          <w:szCs w:val="24"/>
        </w:rPr>
      </w:pPr>
      <w:r w:rsidRPr="00CE21D5">
        <w:rPr>
          <w:noProof/>
          <w:sz w:val="24"/>
          <w:szCs w:val="24"/>
          <w:lang w:eastAsia="en-IN"/>
        </w:rPr>
        <w:drawing>
          <wp:inline distT="0" distB="0" distL="0" distR="0" wp14:anchorId="0E0C38E1" wp14:editId="0E90A5AB">
            <wp:extent cx="6645910" cy="185356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608C" w14:textId="78B3619D" w:rsidR="0057397D" w:rsidRPr="00540A34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8. </w:t>
      </w:r>
      <w:r w:rsidRPr="004A7317">
        <w:rPr>
          <w:b/>
          <w:bCs/>
          <w:sz w:val="28"/>
          <w:szCs w:val="28"/>
        </w:rPr>
        <w:t>Display all partitions of the StudProg table from HDFS</w:t>
      </w:r>
    </w:p>
    <w:p w14:paraId="240D83B7" w14:textId="65DB15D8" w:rsidR="00540A34" w:rsidRDefault="00540A34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hdfs dfs -ls ‘</w:t>
      </w:r>
      <w:r w:rsidRPr="00540A34">
        <w:rPr>
          <w:sz w:val="24"/>
          <w:szCs w:val="24"/>
        </w:rPr>
        <w:t>/user/hive/warehouse/college.db/student</w:t>
      </w:r>
      <w:r>
        <w:rPr>
          <w:sz w:val="24"/>
          <w:szCs w:val="24"/>
        </w:rPr>
        <w:t>’</w:t>
      </w:r>
    </w:p>
    <w:p w14:paraId="19ECF13A" w14:textId="502AFCF6" w:rsidR="00540A34" w:rsidRPr="00540A34" w:rsidRDefault="00540A34" w:rsidP="00540A34">
      <w:pPr>
        <w:rPr>
          <w:sz w:val="24"/>
          <w:szCs w:val="24"/>
        </w:rPr>
      </w:pPr>
      <w:r w:rsidRPr="00540A34">
        <w:rPr>
          <w:noProof/>
          <w:sz w:val="24"/>
          <w:szCs w:val="24"/>
          <w:lang w:eastAsia="en-IN"/>
        </w:rPr>
        <w:drawing>
          <wp:inline distT="0" distB="0" distL="0" distR="0" wp14:anchorId="1C3754F7" wp14:editId="0183E26C">
            <wp:extent cx="6645910" cy="78867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EBCA" w14:textId="0715B633" w:rsidR="0057397D" w:rsidRPr="00540A34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9. </w:t>
      </w:r>
      <w:r w:rsidRPr="004A7317">
        <w:rPr>
          <w:b/>
          <w:bCs/>
          <w:sz w:val="28"/>
          <w:szCs w:val="28"/>
        </w:rPr>
        <w:t>Insert data in partitioned hive table ‘student’ using insert statement</w:t>
      </w:r>
    </w:p>
    <w:p w14:paraId="4EAC3237" w14:textId="2CB1ED78" w:rsidR="00540A34" w:rsidRPr="00540A34" w:rsidRDefault="00540A34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540A34">
        <w:rPr>
          <w:sz w:val="24"/>
          <w:szCs w:val="24"/>
        </w:rPr>
        <w:t>INSERT INTO student PARTITION(class='Part1') VALUES(6,'asdf','MSC DSAI',350,0.6,2.5,'Part1');</w:t>
      </w:r>
    </w:p>
    <w:p w14:paraId="0161BE7C" w14:textId="30082032" w:rsidR="00540A34" w:rsidRPr="0057397D" w:rsidRDefault="00540A34" w:rsidP="000C4583">
      <w:pPr>
        <w:rPr>
          <w:sz w:val="24"/>
          <w:szCs w:val="24"/>
        </w:rPr>
      </w:pPr>
      <w:r w:rsidRPr="00540A34">
        <w:rPr>
          <w:noProof/>
          <w:sz w:val="24"/>
          <w:szCs w:val="24"/>
          <w:lang w:eastAsia="en-IN"/>
        </w:rPr>
        <w:drawing>
          <wp:inline distT="0" distB="0" distL="0" distR="0" wp14:anchorId="42C7DFF4" wp14:editId="63502111">
            <wp:extent cx="6645910" cy="78867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7256" w14:textId="536666EB" w:rsidR="004A7317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10. </w:t>
      </w:r>
      <w:r w:rsidRPr="004A7317">
        <w:rPr>
          <w:b/>
          <w:bCs/>
          <w:sz w:val="28"/>
          <w:szCs w:val="28"/>
        </w:rPr>
        <w:t>Display all records of the hive table named student</w:t>
      </w:r>
    </w:p>
    <w:p w14:paraId="1A872A9A" w14:textId="0B941F4C" w:rsidR="0057397D" w:rsidRDefault="00540A34" w:rsidP="000C45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Hive Queries</w:t>
      </w:r>
    </w:p>
    <w:p w14:paraId="1432E636" w14:textId="77777777" w:rsidR="007E1B5B" w:rsidRDefault="007E1B5B" w:rsidP="00540A34">
      <w:pPr>
        <w:rPr>
          <w:b/>
          <w:bCs/>
          <w:sz w:val="28"/>
          <w:szCs w:val="28"/>
        </w:rPr>
      </w:pPr>
    </w:p>
    <w:p w14:paraId="25772BA8" w14:textId="4894EC1D" w:rsidR="008E61BA" w:rsidRPr="008E61BA" w:rsidRDefault="00540A34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</w:t>
      </w:r>
      <w:r w:rsidRPr="00540A34">
        <w:rPr>
          <w:b/>
          <w:bCs/>
          <w:sz w:val="28"/>
          <w:szCs w:val="28"/>
        </w:rPr>
        <w:t>Create and use a database named ‘jdk’.</w:t>
      </w:r>
    </w:p>
    <w:p w14:paraId="46C3EA73" w14:textId="5F6B7A25" w:rsidR="008E61BA" w:rsidRDefault="008E61BA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CREATE DATABASE jdk;</w:t>
      </w:r>
    </w:p>
    <w:p w14:paraId="741B4D02" w14:textId="4E6AB6F9" w:rsidR="008E61BA" w:rsidRPr="008E61BA" w:rsidRDefault="008E61BA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USE jdk;</w:t>
      </w:r>
    </w:p>
    <w:p w14:paraId="3B41C55C" w14:textId="4C138F8F" w:rsidR="008E61BA" w:rsidRPr="008E61BA" w:rsidRDefault="008E61BA" w:rsidP="00540A34">
      <w:pPr>
        <w:rPr>
          <w:sz w:val="24"/>
          <w:szCs w:val="24"/>
        </w:rPr>
      </w:pPr>
      <w:r w:rsidRPr="008E61BA">
        <w:rPr>
          <w:noProof/>
          <w:sz w:val="24"/>
          <w:szCs w:val="24"/>
          <w:lang w:eastAsia="en-IN"/>
        </w:rPr>
        <w:drawing>
          <wp:inline distT="0" distB="0" distL="0" distR="0" wp14:anchorId="70782B92" wp14:editId="4EC73A47">
            <wp:extent cx="6645910" cy="1133475"/>
            <wp:effectExtent l="0" t="0" r="254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802B" w14:textId="77777777" w:rsidR="007E1B5B" w:rsidRDefault="007E1B5B" w:rsidP="00540A34">
      <w:pPr>
        <w:rPr>
          <w:b/>
          <w:bCs/>
          <w:sz w:val="28"/>
          <w:szCs w:val="28"/>
        </w:rPr>
      </w:pPr>
    </w:p>
    <w:p w14:paraId="26DC945A" w14:textId="7FB658A4" w:rsidR="00540A34" w:rsidRPr="00540A34" w:rsidRDefault="00540A34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 w:rsidRPr="00540A34">
        <w:rPr>
          <w:b/>
          <w:bCs/>
          <w:sz w:val="28"/>
          <w:szCs w:val="28"/>
        </w:rPr>
        <w:t>Create a table named ‘people’ with the following attributes.</w:t>
      </w:r>
    </w:p>
    <w:p w14:paraId="773403FA" w14:textId="7CF05BD5" w:rsidR="00540A34" w:rsidRPr="00540A34" w:rsidRDefault="00540A34" w:rsidP="00540A34">
      <w:pPr>
        <w:rPr>
          <w:b/>
          <w:bCs/>
          <w:sz w:val="28"/>
          <w:szCs w:val="28"/>
        </w:rPr>
      </w:pPr>
      <w:r w:rsidRPr="00540A34">
        <w:rPr>
          <w:b/>
          <w:bCs/>
          <w:sz w:val="28"/>
          <w:szCs w:val="28"/>
        </w:rPr>
        <w:lastRenderedPageBreak/>
        <w:t>Attributes:</w:t>
      </w:r>
    </w:p>
    <w:p w14:paraId="763636F4" w14:textId="0344C382" w:rsidR="008E61BA" w:rsidRPr="008E61BA" w:rsidRDefault="00540A34" w:rsidP="00540A34">
      <w:pPr>
        <w:rPr>
          <w:b/>
          <w:bCs/>
          <w:sz w:val="28"/>
          <w:szCs w:val="28"/>
        </w:rPr>
      </w:pPr>
      <w:r w:rsidRPr="00540A34">
        <w:rPr>
          <w:b/>
          <w:bCs/>
          <w:sz w:val="28"/>
          <w:szCs w:val="28"/>
        </w:rPr>
        <w:t>Name, mobileNumber, dob,salary</w:t>
      </w:r>
    </w:p>
    <w:p w14:paraId="2B56F79F" w14:textId="4CB06F40" w:rsidR="008E61BA" w:rsidRPr="008E61BA" w:rsidRDefault="008E61BA" w:rsidP="008E61BA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8E61BA">
        <w:rPr>
          <w:sz w:val="24"/>
          <w:szCs w:val="24"/>
        </w:rPr>
        <w:t>CREATE TABLE people(name STRING, m_no STRING, dob DATE, salary INT) ROW FORMAT DELIMITED FIELDS TERMINATED BY ',';</w:t>
      </w:r>
    </w:p>
    <w:p w14:paraId="4CED3FE7" w14:textId="74E2D03D" w:rsidR="008E61BA" w:rsidRPr="008E61BA" w:rsidRDefault="008E61BA" w:rsidP="00540A34">
      <w:pPr>
        <w:rPr>
          <w:sz w:val="24"/>
          <w:szCs w:val="24"/>
        </w:rPr>
      </w:pPr>
      <w:r w:rsidRPr="008E61BA">
        <w:rPr>
          <w:noProof/>
          <w:sz w:val="24"/>
          <w:szCs w:val="24"/>
          <w:lang w:eastAsia="en-IN"/>
        </w:rPr>
        <w:drawing>
          <wp:inline distT="0" distB="0" distL="0" distR="0" wp14:anchorId="3C5BAE85" wp14:editId="3D2EAB0C">
            <wp:extent cx="6645910" cy="793750"/>
            <wp:effectExtent l="0" t="0" r="254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5D7DA" w14:textId="77777777" w:rsidR="007E1B5B" w:rsidRDefault="007E1B5B" w:rsidP="00540A34">
      <w:pPr>
        <w:rPr>
          <w:b/>
          <w:bCs/>
          <w:sz w:val="28"/>
          <w:szCs w:val="28"/>
        </w:rPr>
      </w:pPr>
    </w:p>
    <w:p w14:paraId="76847EC8" w14:textId="77777777" w:rsidR="007E1B5B" w:rsidRDefault="007E1B5B" w:rsidP="00540A34">
      <w:pPr>
        <w:rPr>
          <w:b/>
          <w:bCs/>
          <w:sz w:val="28"/>
          <w:szCs w:val="28"/>
        </w:rPr>
      </w:pPr>
    </w:p>
    <w:p w14:paraId="3B05D6E9" w14:textId="77777777" w:rsidR="007E1B5B" w:rsidRDefault="007E1B5B" w:rsidP="00540A34">
      <w:pPr>
        <w:rPr>
          <w:b/>
          <w:bCs/>
          <w:sz w:val="28"/>
          <w:szCs w:val="28"/>
        </w:rPr>
      </w:pPr>
    </w:p>
    <w:p w14:paraId="6435B46E" w14:textId="77777777" w:rsidR="007E1B5B" w:rsidRDefault="007E1B5B" w:rsidP="00540A34">
      <w:pPr>
        <w:rPr>
          <w:b/>
          <w:bCs/>
          <w:sz w:val="28"/>
          <w:szCs w:val="28"/>
        </w:rPr>
      </w:pPr>
    </w:p>
    <w:p w14:paraId="74006B48" w14:textId="77777777" w:rsidR="007E1B5B" w:rsidRDefault="007E1B5B" w:rsidP="00540A34">
      <w:pPr>
        <w:rPr>
          <w:b/>
          <w:bCs/>
          <w:sz w:val="28"/>
          <w:szCs w:val="28"/>
        </w:rPr>
      </w:pPr>
    </w:p>
    <w:p w14:paraId="328F85DC" w14:textId="77777777" w:rsidR="007E1B5B" w:rsidRDefault="007E1B5B" w:rsidP="00540A34">
      <w:pPr>
        <w:rPr>
          <w:b/>
          <w:bCs/>
          <w:sz w:val="28"/>
          <w:szCs w:val="28"/>
        </w:rPr>
      </w:pPr>
    </w:p>
    <w:p w14:paraId="2A1D0B5E" w14:textId="77777777" w:rsidR="007E1B5B" w:rsidRDefault="007E1B5B" w:rsidP="00540A34">
      <w:pPr>
        <w:rPr>
          <w:b/>
          <w:bCs/>
          <w:sz w:val="28"/>
          <w:szCs w:val="28"/>
        </w:rPr>
      </w:pPr>
    </w:p>
    <w:p w14:paraId="288DA6AA" w14:textId="77777777" w:rsidR="007E1B5B" w:rsidRDefault="007E1B5B" w:rsidP="00540A34">
      <w:pPr>
        <w:rPr>
          <w:b/>
          <w:bCs/>
          <w:sz w:val="28"/>
          <w:szCs w:val="28"/>
        </w:rPr>
      </w:pPr>
    </w:p>
    <w:p w14:paraId="6A447D7D" w14:textId="77777777" w:rsidR="007E1B5B" w:rsidRDefault="007E1B5B" w:rsidP="00540A34">
      <w:pPr>
        <w:rPr>
          <w:b/>
          <w:bCs/>
          <w:sz w:val="28"/>
          <w:szCs w:val="28"/>
        </w:rPr>
      </w:pPr>
    </w:p>
    <w:p w14:paraId="6C29677A" w14:textId="77777777" w:rsidR="007E1B5B" w:rsidRDefault="007E1B5B" w:rsidP="00540A34">
      <w:pPr>
        <w:rPr>
          <w:b/>
          <w:bCs/>
          <w:sz w:val="28"/>
          <w:szCs w:val="28"/>
        </w:rPr>
      </w:pPr>
    </w:p>
    <w:p w14:paraId="6C45C0D7" w14:textId="77777777" w:rsidR="007E1B5B" w:rsidRDefault="007E1B5B" w:rsidP="00540A34">
      <w:pPr>
        <w:rPr>
          <w:b/>
          <w:bCs/>
          <w:sz w:val="28"/>
          <w:szCs w:val="28"/>
        </w:rPr>
      </w:pPr>
    </w:p>
    <w:p w14:paraId="7256E0A6" w14:textId="77777777" w:rsidR="007E1B5B" w:rsidRDefault="007E1B5B" w:rsidP="00540A34">
      <w:pPr>
        <w:rPr>
          <w:b/>
          <w:bCs/>
          <w:sz w:val="28"/>
          <w:szCs w:val="28"/>
        </w:rPr>
      </w:pPr>
    </w:p>
    <w:p w14:paraId="49205B1D" w14:textId="09F52BC1" w:rsidR="00540A34" w:rsidRPr="008E61BA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 </w:t>
      </w:r>
      <w:r w:rsidR="00540A34" w:rsidRPr="00540A34">
        <w:rPr>
          <w:b/>
          <w:bCs/>
          <w:sz w:val="28"/>
          <w:szCs w:val="28"/>
        </w:rPr>
        <w:t xml:space="preserve">Create a csv file and save the data. </w:t>
      </w:r>
    </w:p>
    <w:p w14:paraId="6E091D0F" w14:textId="06F274D4" w:rsidR="008E61BA" w:rsidRDefault="008E61BA" w:rsidP="008E61BA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gedit peoples.csv</w:t>
      </w:r>
    </w:p>
    <w:p w14:paraId="76BD2602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Ashish,7686546789,1999-05-15,54321</w:t>
      </w:r>
    </w:p>
    <w:p w14:paraId="5168069F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Ashu,8767876545,1994-07-29,34567</w:t>
      </w:r>
    </w:p>
    <w:p w14:paraId="1ED2F12F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Devansh,7685976543,1890-08-20,65432</w:t>
      </w:r>
    </w:p>
    <w:p w14:paraId="1D7B4F60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Divya,8767567845,1990-09-24,12345</w:t>
      </w:r>
    </w:p>
    <w:p w14:paraId="1EA0CB4D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Ant,9876785678,1997-10-22,54325</w:t>
      </w:r>
    </w:p>
    <w:p w14:paraId="19A41002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Hardik,9878907657,1988-11-23,54345</w:t>
      </w:r>
    </w:p>
    <w:p w14:paraId="4606D7B2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Ant,9876543219,1989-12-12,11245</w:t>
      </w:r>
    </w:p>
    <w:p w14:paraId="0F8D9FA2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Antsha,8976532456,1789-03-13,23456</w:t>
      </w:r>
    </w:p>
    <w:p w14:paraId="4731C6C5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Hardik,8765467453,1987-04-13,43567</w:t>
      </w:r>
    </w:p>
    <w:p w14:paraId="3C614B82" w14:textId="5BA340E4" w:rsidR="008E61BA" w:rsidRPr="008E61BA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lastRenderedPageBreak/>
        <w:t>Hardik,8765431234,1995-06-19,43215</w:t>
      </w:r>
      <w:r w:rsidR="008E61BA" w:rsidRPr="008E61BA">
        <w:rPr>
          <w:noProof/>
          <w:sz w:val="24"/>
          <w:szCs w:val="24"/>
          <w:lang w:eastAsia="en-IN"/>
        </w:rPr>
        <w:drawing>
          <wp:inline distT="0" distB="0" distL="0" distR="0" wp14:anchorId="3129DDB2" wp14:editId="2EDA087D">
            <wp:extent cx="6645910" cy="2834640"/>
            <wp:effectExtent l="0" t="0" r="254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6F03" w14:textId="221F11E3" w:rsidR="007E1B5B" w:rsidRPr="007E1B5B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4. </w:t>
      </w:r>
      <w:r w:rsidR="00540A34" w:rsidRPr="00540A34">
        <w:rPr>
          <w:b/>
          <w:bCs/>
          <w:sz w:val="28"/>
          <w:szCs w:val="28"/>
        </w:rPr>
        <w:t>Copy the above csv file in the hdfs directory named ‘hdfspeople’.</w:t>
      </w:r>
    </w:p>
    <w:p w14:paraId="26279010" w14:textId="4A9C19CC" w:rsidR="007E1B5B" w:rsidRDefault="007E1B5B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E1B5B">
        <w:rPr>
          <w:sz w:val="24"/>
          <w:szCs w:val="24"/>
        </w:rPr>
        <w:t>hdfs dfs -mkdir hdfspeople</w:t>
      </w:r>
    </w:p>
    <w:p w14:paraId="61968272" w14:textId="411ADC67" w:rsidR="007E1B5B" w:rsidRPr="007E1B5B" w:rsidRDefault="007E1B5B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E1B5B">
        <w:rPr>
          <w:sz w:val="24"/>
          <w:szCs w:val="24"/>
        </w:rPr>
        <w:t>hdfs dfs -put '/home/cloudera/peoples.csv' hdfspeople</w:t>
      </w:r>
    </w:p>
    <w:p w14:paraId="08049AA1" w14:textId="39C0F705" w:rsidR="007E1B5B" w:rsidRPr="007E1B5B" w:rsidRDefault="007E1B5B" w:rsidP="00540A34">
      <w:pPr>
        <w:rPr>
          <w:sz w:val="24"/>
          <w:szCs w:val="24"/>
        </w:rPr>
      </w:pPr>
      <w:r w:rsidRPr="007E1B5B">
        <w:rPr>
          <w:noProof/>
          <w:sz w:val="24"/>
          <w:szCs w:val="24"/>
          <w:lang w:eastAsia="en-IN"/>
        </w:rPr>
        <w:drawing>
          <wp:inline distT="0" distB="0" distL="0" distR="0" wp14:anchorId="3AD14E96" wp14:editId="6E65DEF7">
            <wp:extent cx="6645910" cy="66992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4F01" w14:textId="2A517FA7" w:rsidR="00280ECD" w:rsidRPr="00280ECD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5. </w:t>
      </w:r>
      <w:r w:rsidR="00540A34" w:rsidRPr="00540A34">
        <w:rPr>
          <w:b/>
          <w:bCs/>
          <w:sz w:val="28"/>
          <w:szCs w:val="28"/>
        </w:rPr>
        <w:t>Load data in hive table ‘people’ .</w:t>
      </w:r>
    </w:p>
    <w:p w14:paraId="1D5492EE" w14:textId="4D002C1E" w:rsidR="00280ECD" w:rsidRPr="00280ECD" w:rsidRDefault="00280ECD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80ECD">
        <w:rPr>
          <w:sz w:val="24"/>
          <w:szCs w:val="24"/>
        </w:rPr>
        <w:t>LOAD DATA INPATH 'hdfspeople/peoples.csv' INTO TABLE people;</w:t>
      </w:r>
    </w:p>
    <w:p w14:paraId="65799E72" w14:textId="1AA94B39" w:rsidR="00280ECD" w:rsidRDefault="00280ECD" w:rsidP="00540A34">
      <w:pPr>
        <w:rPr>
          <w:sz w:val="24"/>
          <w:szCs w:val="24"/>
        </w:rPr>
      </w:pPr>
      <w:r w:rsidRPr="00280ECD">
        <w:rPr>
          <w:noProof/>
          <w:sz w:val="24"/>
          <w:szCs w:val="24"/>
          <w:lang w:eastAsia="en-IN"/>
        </w:rPr>
        <w:drawing>
          <wp:inline distT="0" distB="0" distL="0" distR="0" wp14:anchorId="1BBD3FED" wp14:editId="28221470">
            <wp:extent cx="6645910" cy="1326515"/>
            <wp:effectExtent l="0" t="0" r="254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98C1" w14:textId="1E29B24F" w:rsidR="00280ECD" w:rsidRDefault="00280ECD" w:rsidP="00540A34">
      <w:pPr>
        <w:rPr>
          <w:sz w:val="24"/>
          <w:szCs w:val="24"/>
        </w:rPr>
      </w:pPr>
    </w:p>
    <w:p w14:paraId="40AA32D4" w14:textId="77777777" w:rsidR="003236F9" w:rsidRPr="00280ECD" w:rsidRDefault="003236F9" w:rsidP="00540A34">
      <w:pPr>
        <w:rPr>
          <w:sz w:val="24"/>
          <w:szCs w:val="24"/>
        </w:rPr>
      </w:pPr>
    </w:p>
    <w:p w14:paraId="14C5B5DB" w14:textId="6854C05E" w:rsidR="00416C16" w:rsidRPr="003236F9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6. </w:t>
      </w:r>
      <w:r w:rsidR="00540A34" w:rsidRPr="00540A34">
        <w:rPr>
          <w:b/>
          <w:bCs/>
          <w:sz w:val="28"/>
          <w:szCs w:val="28"/>
        </w:rPr>
        <w:t>Display all records of the ‘people’  table.</w:t>
      </w:r>
    </w:p>
    <w:p w14:paraId="2DDED790" w14:textId="6B4225A6" w:rsidR="003236F9" w:rsidRPr="003236F9" w:rsidRDefault="003236F9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* FROM people;</w:t>
      </w:r>
    </w:p>
    <w:p w14:paraId="11678873" w14:textId="15CDAC95" w:rsidR="00416C16" w:rsidRDefault="003236F9" w:rsidP="00540A34">
      <w:pPr>
        <w:rPr>
          <w:sz w:val="24"/>
          <w:szCs w:val="24"/>
        </w:rPr>
      </w:pPr>
      <w:r w:rsidRPr="003236F9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7F7B6D4B" wp14:editId="51C7EB1C">
            <wp:extent cx="6645910" cy="1841500"/>
            <wp:effectExtent l="0" t="0" r="254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298D0" w14:textId="77777777" w:rsidR="003D61E0" w:rsidRPr="00416C16" w:rsidRDefault="003D61E0" w:rsidP="00540A34">
      <w:pPr>
        <w:rPr>
          <w:sz w:val="24"/>
          <w:szCs w:val="24"/>
        </w:rPr>
      </w:pPr>
    </w:p>
    <w:p w14:paraId="23519469" w14:textId="36B2DCB9" w:rsidR="00724A49" w:rsidRPr="00724A49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7. </w:t>
      </w:r>
      <w:r w:rsidR="00540A34" w:rsidRPr="00540A34">
        <w:rPr>
          <w:b/>
          <w:bCs/>
          <w:sz w:val="28"/>
          <w:szCs w:val="28"/>
        </w:rPr>
        <w:t>Display name and dob from ‘people’ table.</w:t>
      </w:r>
    </w:p>
    <w:p w14:paraId="28AA00BF" w14:textId="79F09ED5" w:rsidR="00724A49" w:rsidRPr="00724A49" w:rsidRDefault="00724A49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name, dob FROM people;</w:t>
      </w:r>
    </w:p>
    <w:p w14:paraId="11F02226" w14:textId="778D1E61" w:rsidR="00724A49" w:rsidRDefault="00724A49" w:rsidP="00540A34">
      <w:pPr>
        <w:rPr>
          <w:sz w:val="24"/>
          <w:szCs w:val="24"/>
        </w:rPr>
      </w:pPr>
      <w:r w:rsidRPr="00724A49">
        <w:rPr>
          <w:noProof/>
          <w:sz w:val="24"/>
          <w:szCs w:val="24"/>
          <w:lang w:eastAsia="en-IN"/>
        </w:rPr>
        <w:drawing>
          <wp:inline distT="0" distB="0" distL="0" distR="0" wp14:anchorId="35DC0131" wp14:editId="2EF4A31C">
            <wp:extent cx="6645910" cy="184785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35FA1" w14:textId="77777777" w:rsidR="003D61E0" w:rsidRPr="00724A49" w:rsidRDefault="003D61E0" w:rsidP="00540A34">
      <w:pPr>
        <w:rPr>
          <w:sz w:val="24"/>
          <w:szCs w:val="24"/>
        </w:rPr>
      </w:pPr>
    </w:p>
    <w:p w14:paraId="0841CE8D" w14:textId="44D98D7C" w:rsidR="00306DFA" w:rsidRPr="00306DFA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8. </w:t>
      </w:r>
      <w:r w:rsidR="00540A34" w:rsidRPr="00540A34">
        <w:rPr>
          <w:b/>
          <w:bCs/>
          <w:sz w:val="28"/>
          <w:szCs w:val="28"/>
        </w:rPr>
        <w:t>Display name and salary from ‘people’ table in an ascending order of name column .</w:t>
      </w:r>
    </w:p>
    <w:p w14:paraId="2DC53944" w14:textId="07137200" w:rsidR="00306DFA" w:rsidRPr="00306DFA" w:rsidRDefault="00306DFA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06DFA">
        <w:rPr>
          <w:sz w:val="24"/>
          <w:szCs w:val="24"/>
        </w:rPr>
        <w:t>SELECT name, salary FROM people ORDER BY name ASC;</w:t>
      </w:r>
    </w:p>
    <w:p w14:paraId="44533DE2" w14:textId="77088F02" w:rsidR="00306DFA" w:rsidRDefault="00306DFA" w:rsidP="00540A34">
      <w:pPr>
        <w:rPr>
          <w:sz w:val="24"/>
          <w:szCs w:val="24"/>
        </w:rPr>
      </w:pPr>
      <w:r w:rsidRPr="00306DFA">
        <w:rPr>
          <w:noProof/>
          <w:sz w:val="24"/>
          <w:szCs w:val="24"/>
          <w:lang w:eastAsia="en-IN"/>
        </w:rPr>
        <w:drawing>
          <wp:inline distT="0" distB="0" distL="0" distR="0" wp14:anchorId="3BABE2A8" wp14:editId="32090E4D">
            <wp:extent cx="6645910" cy="1839595"/>
            <wp:effectExtent l="0" t="0" r="2540" b="825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32BE" w14:textId="5E9E75F8" w:rsidR="003D61E0" w:rsidRDefault="003D61E0" w:rsidP="00540A34">
      <w:pPr>
        <w:rPr>
          <w:sz w:val="24"/>
          <w:szCs w:val="24"/>
        </w:rPr>
      </w:pPr>
    </w:p>
    <w:p w14:paraId="002087DC" w14:textId="7B08B173" w:rsidR="003D61E0" w:rsidRDefault="003D61E0" w:rsidP="00540A34">
      <w:pPr>
        <w:rPr>
          <w:sz w:val="24"/>
          <w:szCs w:val="24"/>
        </w:rPr>
      </w:pPr>
    </w:p>
    <w:p w14:paraId="178C8144" w14:textId="0447D291" w:rsidR="003D61E0" w:rsidRDefault="003D61E0" w:rsidP="00540A34">
      <w:pPr>
        <w:rPr>
          <w:sz w:val="24"/>
          <w:szCs w:val="24"/>
        </w:rPr>
      </w:pPr>
    </w:p>
    <w:p w14:paraId="5265B561" w14:textId="77777777" w:rsidR="003D61E0" w:rsidRPr="00306DFA" w:rsidRDefault="003D61E0" w:rsidP="00540A34">
      <w:pPr>
        <w:rPr>
          <w:sz w:val="24"/>
          <w:szCs w:val="24"/>
        </w:rPr>
      </w:pPr>
    </w:p>
    <w:p w14:paraId="77B105D5" w14:textId="300553F5" w:rsidR="00306DFA" w:rsidRPr="00306DFA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9. </w:t>
      </w:r>
      <w:r w:rsidR="00540A34" w:rsidRPr="00540A34">
        <w:rPr>
          <w:b/>
          <w:bCs/>
          <w:sz w:val="28"/>
          <w:szCs w:val="28"/>
        </w:rPr>
        <w:t>Display name and salary from ‘people’  table in descending order of salary column.</w:t>
      </w:r>
    </w:p>
    <w:p w14:paraId="5B1285E3" w14:textId="555FEA94" w:rsidR="00306DFA" w:rsidRPr="00306DFA" w:rsidRDefault="00306DFA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06DFA">
        <w:rPr>
          <w:sz w:val="24"/>
          <w:szCs w:val="24"/>
        </w:rPr>
        <w:t>SELECT name, salary FROM people ORDER BY salary DESC;</w:t>
      </w:r>
    </w:p>
    <w:p w14:paraId="0A271BEA" w14:textId="2A06795F" w:rsidR="00306DFA" w:rsidRPr="00306DFA" w:rsidRDefault="003D61E0" w:rsidP="00540A34">
      <w:pPr>
        <w:rPr>
          <w:sz w:val="24"/>
          <w:szCs w:val="24"/>
        </w:rPr>
      </w:pPr>
      <w:r w:rsidRPr="003D61E0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556AF0FA" wp14:editId="5961BE48">
            <wp:extent cx="6645910" cy="1841500"/>
            <wp:effectExtent l="0" t="0" r="2540" b="63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2A08A" w14:textId="2D2EB8C0" w:rsidR="003D61E0" w:rsidRPr="003D61E0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10. </w:t>
      </w:r>
      <w:r w:rsidR="00540A34" w:rsidRPr="00540A34">
        <w:rPr>
          <w:b/>
          <w:bCs/>
          <w:sz w:val="28"/>
          <w:szCs w:val="28"/>
        </w:rPr>
        <w:t>Display distinct date of births from ‘people’  table.</w:t>
      </w:r>
    </w:p>
    <w:p w14:paraId="4C86466E" w14:textId="4DCA5194" w:rsidR="003D61E0" w:rsidRPr="003D61E0" w:rsidRDefault="003D61E0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D61E0">
        <w:rPr>
          <w:sz w:val="24"/>
          <w:szCs w:val="24"/>
        </w:rPr>
        <w:t>SELECT DISTINCT dob FROM people;</w:t>
      </w:r>
    </w:p>
    <w:p w14:paraId="1D9836E3" w14:textId="1BE5A5A3" w:rsidR="003D61E0" w:rsidRPr="003D61E0" w:rsidRDefault="00FC7206" w:rsidP="00540A34">
      <w:pPr>
        <w:rPr>
          <w:sz w:val="24"/>
          <w:szCs w:val="24"/>
        </w:rPr>
      </w:pPr>
      <w:r w:rsidRPr="00FC7206">
        <w:rPr>
          <w:noProof/>
          <w:sz w:val="24"/>
          <w:szCs w:val="24"/>
          <w:lang w:eastAsia="en-IN"/>
        </w:rPr>
        <w:drawing>
          <wp:inline distT="0" distB="0" distL="0" distR="0" wp14:anchorId="54102C10" wp14:editId="7C591916">
            <wp:extent cx="6645910" cy="1852295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AFB22" w14:textId="4EB4E78D" w:rsidR="00FC7206" w:rsidRPr="00FC7206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11. </w:t>
      </w:r>
      <w:r w:rsidR="00540A34" w:rsidRPr="00540A34">
        <w:rPr>
          <w:b/>
          <w:bCs/>
          <w:sz w:val="28"/>
          <w:szCs w:val="28"/>
        </w:rPr>
        <w:t xml:space="preserve">Display the person with maximum salary. : </w:t>
      </w:r>
    </w:p>
    <w:p w14:paraId="718CB0D4" w14:textId="34B0EBD3" w:rsidR="00FC7206" w:rsidRPr="00FC7206" w:rsidRDefault="00FC7206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C7206">
        <w:rPr>
          <w:sz w:val="24"/>
          <w:szCs w:val="24"/>
        </w:rPr>
        <w:t>SELECT name, salary FROM people p1 WHERE p1.salary IN (SELECT MAX(salary) FROM people);</w:t>
      </w:r>
    </w:p>
    <w:p w14:paraId="3DD45525" w14:textId="325E1A52" w:rsidR="00FC7206" w:rsidRPr="00FC7206" w:rsidRDefault="00FC7206" w:rsidP="00540A34">
      <w:pPr>
        <w:rPr>
          <w:sz w:val="24"/>
          <w:szCs w:val="24"/>
        </w:rPr>
      </w:pPr>
      <w:r w:rsidRPr="00FC7206">
        <w:rPr>
          <w:noProof/>
          <w:sz w:val="24"/>
          <w:szCs w:val="24"/>
          <w:lang w:eastAsia="en-IN"/>
        </w:rPr>
        <w:drawing>
          <wp:inline distT="0" distB="0" distL="0" distR="0" wp14:anchorId="5F248DD5" wp14:editId="70AEBFC3">
            <wp:extent cx="6645910" cy="883285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532D" w14:textId="3C06E489" w:rsidR="00441D17" w:rsidRPr="00441D17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12. </w:t>
      </w:r>
      <w:r w:rsidR="00540A34" w:rsidRPr="00540A34">
        <w:rPr>
          <w:b/>
          <w:bCs/>
          <w:sz w:val="28"/>
          <w:szCs w:val="28"/>
        </w:rPr>
        <w:t>Find and display the average salary.</w:t>
      </w:r>
    </w:p>
    <w:p w14:paraId="4D0087C8" w14:textId="3451CA44" w:rsidR="00441D17" w:rsidRPr="00441D17" w:rsidRDefault="00441D17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41D17">
        <w:rPr>
          <w:sz w:val="24"/>
          <w:szCs w:val="24"/>
        </w:rPr>
        <w:t>SELECT AVG(salary) FROM people;</w:t>
      </w:r>
    </w:p>
    <w:p w14:paraId="7E628948" w14:textId="236C8AE8" w:rsidR="00441D17" w:rsidRPr="00441D17" w:rsidRDefault="00441D17" w:rsidP="00540A34">
      <w:pPr>
        <w:rPr>
          <w:sz w:val="24"/>
          <w:szCs w:val="24"/>
        </w:rPr>
      </w:pPr>
      <w:r w:rsidRPr="00441D17">
        <w:rPr>
          <w:noProof/>
          <w:sz w:val="24"/>
          <w:szCs w:val="24"/>
          <w:lang w:eastAsia="en-IN"/>
        </w:rPr>
        <w:drawing>
          <wp:inline distT="0" distB="0" distL="0" distR="0" wp14:anchorId="1619ADC4" wp14:editId="2B18839B">
            <wp:extent cx="6645910" cy="88328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78FE" w14:textId="14F36A1C" w:rsidR="00540A34" w:rsidRPr="00441D17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13. </w:t>
      </w:r>
      <w:r w:rsidR="00540A34" w:rsidRPr="00540A34">
        <w:rPr>
          <w:b/>
          <w:bCs/>
          <w:sz w:val="28"/>
          <w:szCs w:val="28"/>
        </w:rPr>
        <w:t>Display second highest salary.</w:t>
      </w:r>
    </w:p>
    <w:p w14:paraId="4C10A591" w14:textId="02616827" w:rsidR="000B7373" w:rsidRDefault="000B7373" w:rsidP="000B737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B7373">
        <w:rPr>
          <w:sz w:val="24"/>
          <w:szCs w:val="24"/>
        </w:rPr>
        <w:t>SELECT DISTINCT salary FROM (SELECT salary, DENSE_RANK() OVER(ORDER BY salary DESC) as rank FROM people) t WHERE rank = 2;</w:t>
      </w:r>
    </w:p>
    <w:p w14:paraId="79686DCE" w14:textId="6C6954DD" w:rsidR="00540A34" w:rsidRPr="00540A34" w:rsidRDefault="000B7373" w:rsidP="00540A34">
      <w:pPr>
        <w:rPr>
          <w:b/>
          <w:bCs/>
          <w:sz w:val="28"/>
          <w:szCs w:val="28"/>
        </w:rPr>
      </w:pPr>
      <w:r w:rsidRPr="000B7373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1FE982F2" wp14:editId="14A8B3CF">
            <wp:extent cx="6645910" cy="332105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6EC0" w14:textId="4A0629FC" w:rsidR="00CE0C17" w:rsidRPr="00907A64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14. </w:t>
      </w:r>
      <w:r w:rsidR="00540A34" w:rsidRPr="00540A34">
        <w:rPr>
          <w:b/>
          <w:bCs/>
          <w:sz w:val="28"/>
          <w:szCs w:val="28"/>
        </w:rPr>
        <w:t xml:space="preserve">Create and partition a table named ‘emppartition’ on the mobile number column  and load data into it. </w:t>
      </w:r>
    </w:p>
    <w:p w14:paraId="7201101F" w14:textId="747999B6" w:rsidR="00673EC1" w:rsidRDefault="00907A64" w:rsidP="00673EC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07A64">
        <w:rPr>
          <w:sz w:val="24"/>
          <w:szCs w:val="24"/>
        </w:rPr>
        <w:lastRenderedPageBreak/>
        <w:t>CREATE TABLE emppartition(emd_id INT, name STRING) PARTITIONED BY(m_no STRING) ROW FORMAT DELIMITED FIELDS TERMINATED BY ',';</w:t>
      </w:r>
    </w:p>
    <w:p w14:paraId="780AE428" w14:textId="372E566E" w:rsidR="00673EC1" w:rsidRDefault="00673EC1" w:rsidP="00673EC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Set hive.exec.dynamic.partition.mode=nonstrict;</w:t>
      </w:r>
    </w:p>
    <w:p w14:paraId="5BBF139C" w14:textId="69001614" w:rsidR="00673EC1" w:rsidRPr="00673EC1" w:rsidRDefault="00673EC1" w:rsidP="00673EC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INSERT INTO emppartition PARTITION(m_no) VALUES(1, ‘sam’, ‘1234567890’);</w:t>
      </w:r>
    </w:p>
    <w:p w14:paraId="5500A97F" w14:textId="73EC398E" w:rsidR="00907A64" w:rsidRPr="00CE0C17" w:rsidRDefault="00673EC1" w:rsidP="00540A34">
      <w:pPr>
        <w:rPr>
          <w:sz w:val="24"/>
          <w:szCs w:val="24"/>
        </w:rPr>
      </w:pPr>
      <w:r w:rsidRPr="00673EC1">
        <w:rPr>
          <w:noProof/>
          <w:sz w:val="24"/>
          <w:szCs w:val="24"/>
          <w:lang w:eastAsia="en-IN"/>
        </w:rPr>
        <w:drawing>
          <wp:inline distT="0" distB="0" distL="0" distR="0" wp14:anchorId="4868EE67" wp14:editId="74B07EB5">
            <wp:extent cx="6645910" cy="1426845"/>
            <wp:effectExtent l="0" t="0" r="2540" b="190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6D97" w14:textId="3BE002A8" w:rsidR="00907A64" w:rsidRPr="00673EC1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15. </w:t>
      </w:r>
      <w:r w:rsidR="00540A34" w:rsidRPr="00540A34">
        <w:rPr>
          <w:b/>
          <w:bCs/>
          <w:sz w:val="28"/>
          <w:szCs w:val="28"/>
        </w:rPr>
        <w:t>Create a table named ‘empbuckNoPartition’ with only bucketing on the mobile number column and load data into it.</w:t>
      </w:r>
    </w:p>
    <w:p w14:paraId="456406A2" w14:textId="7CC537FB" w:rsidR="00673EC1" w:rsidRDefault="006F68CB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6F68CB">
        <w:rPr>
          <w:sz w:val="24"/>
          <w:szCs w:val="24"/>
        </w:rPr>
        <w:t>CREATE TABLE emp_buck_no_partition(emp_id INT, name STRING, m_no STRING) CLUSTERED BY (m_no) INTO 5 BUCKETS;</w:t>
      </w:r>
    </w:p>
    <w:p w14:paraId="3501844E" w14:textId="563E0115" w:rsidR="006F68CB" w:rsidRPr="00673EC1" w:rsidRDefault="006F68CB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6F68CB">
        <w:rPr>
          <w:sz w:val="24"/>
          <w:szCs w:val="24"/>
        </w:rPr>
        <w:t>INSERT INTO emp_buck_no_partition VALUES(1, 'xyz', '9283746251');</w:t>
      </w:r>
    </w:p>
    <w:p w14:paraId="37AAFDB6" w14:textId="3F645D19" w:rsidR="00673EC1" w:rsidRDefault="006F68CB" w:rsidP="00540A34">
      <w:pPr>
        <w:rPr>
          <w:sz w:val="24"/>
          <w:szCs w:val="24"/>
        </w:rPr>
      </w:pPr>
      <w:r w:rsidRPr="006F68CB">
        <w:rPr>
          <w:noProof/>
          <w:sz w:val="24"/>
          <w:szCs w:val="24"/>
          <w:lang w:eastAsia="en-IN"/>
        </w:rPr>
        <w:drawing>
          <wp:inline distT="0" distB="0" distL="0" distR="0" wp14:anchorId="60A0EC0A" wp14:editId="7977A46F">
            <wp:extent cx="6645910" cy="1107440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576F" w14:textId="77777777" w:rsidR="00F16AE1" w:rsidRPr="00907A64" w:rsidRDefault="00F16AE1" w:rsidP="00540A34">
      <w:pPr>
        <w:rPr>
          <w:sz w:val="24"/>
          <w:szCs w:val="24"/>
        </w:rPr>
      </w:pPr>
    </w:p>
    <w:p w14:paraId="2249FA9B" w14:textId="1F3C6279" w:rsidR="00907A64" w:rsidRPr="006F68CB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16. </w:t>
      </w:r>
      <w:r w:rsidR="00540A34" w:rsidRPr="00540A34">
        <w:rPr>
          <w:b/>
          <w:bCs/>
          <w:sz w:val="28"/>
          <w:szCs w:val="28"/>
        </w:rPr>
        <w:t xml:space="preserve">Create a table named ‘empbuckwithPartition’ with partitioning and bucketing on the mobile number column and load data into it. </w:t>
      </w:r>
    </w:p>
    <w:p w14:paraId="62F78C4B" w14:textId="7B9BF769" w:rsidR="006F68CB" w:rsidRDefault="00F16AE1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16AE1">
        <w:rPr>
          <w:sz w:val="24"/>
          <w:szCs w:val="24"/>
        </w:rPr>
        <w:t>CREATE TABLE emp_buck_partition(emp_id INT, name STRING, m_no STRING) PARTITIONED BY(m_no2 STRING) CLUSTERED BY(m_no) INTO 5 BUCKETS;</w:t>
      </w:r>
    </w:p>
    <w:p w14:paraId="296F83A3" w14:textId="7F4FD613" w:rsidR="00F16AE1" w:rsidRDefault="00F16AE1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16AE1">
        <w:rPr>
          <w:sz w:val="24"/>
          <w:szCs w:val="24"/>
        </w:rPr>
        <w:t>set hive.exec.dynamic.partition.mode=nonstrict;</w:t>
      </w:r>
    </w:p>
    <w:p w14:paraId="34D4826D" w14:textId="23A2390F" w:rsidR="00F16AE1" w:rsidRPr="006F68CB" w:rsidRDefault="00F16AE1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16AE1">
        <w:rPr>
          <w:sz w:val="24"/>
          <w:szCs w:val="24"/>
        </w:rPr>
        <w:t>INSERT INTO emp_buck_partition PARTITION(m_no2) VALUES(1, 'asdf', '2345678901', '8945213743');</w:t>
      </w:r>
    </w:p>
    <w:p w14:paraId="0D9B891A" w14:textId="2173A71A" w:rsidR="006F68CB" w:rsidRDefault="00F16AE1" w:rsidP="00540A34">
      <w:pPr>
        <w:rPr>
          <w:sz w:val="24"/>
          <w:szCs w:val="24"/>
        </w:rPr>
      </w:pPr>
      <w:r w:rsidRPr="00F16AE1">
        <w:rPr>
          <w:noProof/>
          <w:sz w:val="24"/>
          <w:szCs w:val="24"/>
          <w:lang w:eastAsia="en-IN"/>
        </w:rPr>
        <w:drawing>
          <wp:inline distT="0" distB="0" distL="0" distR="0" wp14:anchorId="04DB14E6" wp14:editId="753133C5">
            <wp:extent cx="6645910" cy="1214755"/>
            <wp:effectExtent l="0" t="0" r="2540" b="44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6231" w14:textId="2A69D229" w:rsidR="00F16AE1" w:rsidRDefault="00F16AE1" w:rsidP="00540A34">
      <w:pPr>
        <w:rPr>
          <w:sz w:val="24"/>
          <w:szCs w:val="24"/>
        </w:rPr>
      </w:pPr>
    </w:p>
    <w:p w14:paraId="38B03926" w14:textId="5B8D40DE" w:rsidR="00F16AE1" w:rsidRDefault="00F16AE1" w:rsidP="00540A34">
      <w:pPr>
        <w:rPr>
          <w:sz w:val="24"/>
          <w:szCs w:val="24"/>
        </w:rPr>
      </w:pPr>
    </w:p>
    <w:p w14:paraId="54FE6B39" w14:textId="77777777" w:rsidR="00F16AE1" w:rsidRPr="00907A64" w:rsidRDefault="00F16AE1" w:rsidP="00540A34">
      <w:pPr>
        <w:rPr>
          <w:sz w:val="24"/>
          <w:szCs w:val="24"/>
        </w:rPr>
      </w:pPr>
    </w:p>
    <w:p w14:paraId="5C77AEE8" w14:textId="5B2452CF" w:rsidR="00907A64" w:rsidRPr="00F16AE1" w:rsidRDefault="00F22CE0" w:rsidP="00F22CE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17. </w:t>
      </w:r>
      <w:r w:rsidR="00540A34" w:rsidRPr="00540A34">
        <w:rPr>
          <w:b/>
          <w:bCs/>
          <w:sz w:val="28"/>
          <w:szCs w:val="28"/>
        </w:rPr>
        <w:t>Display data from ‘emppartition’ , ‘empbuckNoPartition’  and ‘empbuckwithPartition’ tables.</w:t>
      </w:r>
    </w:p>
    <w:p w14:paraId="14286CB7" w14:textId="47994ED2" w:rsidR="00F16AE1" w:rsidRDefault="00F16AE1" w:rsidP="00F22CE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16AE1">
        <w:rPr>
          <w:sz w:val="24"/>
          <w:szCs w:val="24"/>
        </w:rPr>
        <w:t>SELECT * FROM emppartition;</w:t>
      </w:r>
    </w:p>
    <w:p w14:paraId="5F71BC0F" w14:textId="5683A0CB" w:rsidR="00F16AE1" w:rsidRDefault="00F16AE1" w:rsidP="00F22CE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16AE1">
        <w:rPr>
          <w:sz w:val="24"/>
          <w:szCs w:val="24"/>
        </w:rPr>
        <w:t>SELECT * FROM emp_buck_no_partition;</w:t>
      </w:r>
    </w:p>
    <w:p w14:paraId="12BC5CAC" w14:textId="1D611F67" w:rsidR="00F16AE1" w:rsidRPr="00F16AE1" w:rsidRDefault="00F16AE1" w:rsidP="00F22CE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16AE1">
        <w:rPr>
          <w:sz w:val="24"/>
          <w:szCs w:val="24"/>
        </w:rPr>
        <w:t>SELECT * FROM emp_buck_partition;</w:t>
      </w:r>
    </w:p>
    <w:p w14:paraId="4B8A1BFA" w14:textId="60B883B6" w:rsidR="00F16AE1" w:rsidRPr="00907A64" w:rsidRDefault="00F16AE1" w:rsidP="00F22CE0">
      <w:pPr>
        <w:rPr>
          <w:sz w:val="24"/>
          <w:szCs w:val="24"/>
        </w:rPr>
      </w:pPr>
      <w:r w:rsidRPr="00F16AE1">
        <w:rPr>
          <w:noProof/>
          <w:sz w:val="24"/>
          <w:szCs w:val="24"/>
          <w:lang w:eastAsia="en-IN"/>
        </w:rPr>
        <w:drawing>
          <wp:inline distT="0" distB="0" distL="0" distR="0" wp14:anchorId="21A1CE90" wp14:editId="1F0040F4">
            <wp:extent cx="6645910" cy="1734820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E20C" w14:textId="77777777" w:rsidR="00540A34" w:rsidRPr="00540A34" w:rsidRDefault="00540A34" w:rsidP="000C4583">
      <w:pPr>
        <w:rPr>
          <w:b/>
          <w:bCs/>
          <w:sz w:val="28"/>
          <w:szCs w:val="28"/>
        </w:rPr>
      </w:pPr>
    </w:p>
    <w:sectPr w:rsidR="00540A34" w:rsidRPr="00540A34" w:rsidSect="00DC3C7A">
      <w:headerReference w:type="default" r:id="rId7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DBA9CE7" w14:textId="77777777" w:rsidR="00CF23CE" w:rsidRDefault="00CF23CE" w:rsidP="007841DF">
      <w:pPr>
        <w:spacing w:after="0" w:line="240" w:lineRule="auto"/>
      </w:pPr>
      <w:r>
        <w:separator/>
      </w:r>
    </w:p>
  </w:endnote>
  <w:endnote w:type="continuationSeparator" w:id="0">
    <w:p w14:paraId="01F19E25" w14:textId="77777777" w:rsidR="00CF23CE" w:rsidRDefault="00CF23CE" w:rsidP="007841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263362F" w14:textId="77777777" w:rsidR="00CF23CE" w:rsidRDefault="00CF23CE" w:rsidP="007841DF">
      <w:pPr>
        <w:spacing w:after="0" w:line="240" w:lineRule="auto"/>
      </w:pPr>
      <w:r>
        <w:separator/>
      </w:r>
    </w:p>
  </w:footnote>
  <w:footnote w:type="continuationSeparator" w:id="0">
    <w:p w14:paraId="0F1070A8" w14:textId="77777777" w:rsidR="00CF23CE" w:rsidRDefault="00CF23CE" w:rsidP="007841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234FCE" w14:textId="688BF9CA" w:rsidR="007841DF" w:rsidRPr="007841DF" w:rsidRDefault="007841DF" w:rsidP="007841DF">
    <w:pPr>
      <w:pStyle w:val="Header"/>
      <w:jc w:val="right"/>
      <w:rPr>
        <w:lang w:val="en-US"/>
      </w:rPr>
    </w:pPr>
    <w:r>
      <w:rPr>
        <w:lang w:val="en-US"/>
      </w:rPr>
      <w:t>726 Laxmi Rawat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2042F1"/>
    <w:multiLevelType w:val="hybridMultilevel"/>
    <w:tmpl w:val="D310C53A"/>
    <w:lvl w:ilvl="0" w:tplc="63E60ADA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7273096"/>
    <w:multiLevelType w:val="hybridMultilevel"/>
    <w:tmpl w:val="5E5EBD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3C54FE1"/>
    <w:multiLevelType w:val="multilevel"/>
    <w:tmpl w:val="4BFA1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8880677"/>
    <w:multiLevelType w:val="hybridMultilevel"/>
    <w:tmpl w:val="88AA4A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3C7A"/>
    <w:rsid w:val="00004D2A"/>
    <w:rsid w:val="00042773"/>
    <w:rsid w:val="00064A3E"/>
    <w:rsid w:val="00065910"/>
    <w:rsid w:val="000B7373"/>
    <w:rsid w:val="000C4583"/>
    <w:rsid w:val="0010550D"/>
    <w:rsid w:val="00201CD4"/>
    <w:rsid w:val="00217990"/>
    <w:rsid w:val="00276CFD"/>
    <w:rsid w:val="00280ECD"/>
    <w:rsid w:val="003062AC"/>
    <w:rsid w:val="00306DFA"/>
    <w:rsid w:val="003236F9"/>
    <w:rsid w:val="00376F88"/>
    <w:rsid w:val="003B241B"/>
    <w:rsid w:val="003D61E0"/>
    <w:rsid w:val="00416C16"/>
    <w:rsid w:val="00441D17"/>
    <w:rsid w:val="004A7317"/>
    <w:rsid w:val="004B47BD"/>
    <w:rsid w:val="004D3BEB"/>
    <w:rsid w:val="004D75F4"/>
    <w:rsid w:val="00540A34"/>
    <w:rsid w:val="005728C4"/>
    <w:rsid w:val="0057397D"/>
    <w:rsid w:val="005E2475"/>
    <w:rsid w:val="00673EC1"/>
    <w:rsid w:val="006A6396"/>
    <w:rsid w:val="006F68CB"/>
    <w:rsid w:val="00724A49"/>
    <w:rsid w:val="00727801"/>
    <w:rsid w:val="007841DF"/>
    <w:rsid w:val="007A5443"/>
    <w:rsid w:val="007D6C89"/>
    <w:rsid w:val="007E1B5B"/>
    <w:rsid w:val="008A4B6E"/>
    <w:rsid w:val="008E61BA"/>
    <w:rsid w:val="00907A64"/>
    <w:rsid w:val="009228A3"/>
    <w:rsid w:val="009479BC"/>
    <w:rsid w:val="009667F0"/>
    <w:rsid w:val="00981C61"/>
    <w:rsid w:val="00A06432"/>
    <w:rsid w:val="00A955D7"/>
    <w:rsid w:val="00B46C3E"/>
    <w:rsid w:val="00CE0C17"/>
    <w:rsid w:val="00CE21D5"/>
    <w:rsid w:val="00CF23CE"/>
    <w:rsid w:val="00D04892"/>
    <w:rsid w:val="00DC3C7A"/>
    <w:rsid w:val="00DE7C0B"/>
    <w:rsid w:val="00EA73C7"/>
    <w:rsid w:val="00EC3696"/>
    <w:rsid w:val="00F058A2"/>
    <w:rsid w:val="00F1499B"/>
    <w:rsid w:val="00F16AE1"/>
    <w:rsid w:val="00F22CE0"/>
    <w:rsid w:val="00FC7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C74AB"/>
  <w15:chartTrackingRefBased/>
  <w15:docId w15:val="{52BC02E0-904E-4E83-80EB-9A9A894D6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247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841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41DF"/>
  </w:style>
  <w:style w:type="paragraph" w:styleId="Footer">
    <w:name w:val="footer"/>
    <w:basedOn w:val="Normal"/>
    <w:link w:val="FooterChar"/>
    <w:uiPriority w:val="99"/>
    <w:unhideWhenUsed/>
    <w:rsid w:val="007841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41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8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6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5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7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74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13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856</TotalTime>
  <Pages>21</Pages>
  <Words>1804</Words>
  <Characters>11008</Characters>
  <Application>Microsoft Office Word</Application>
  <DocSecurity>0</DocSecurity>
  <Lines>407</Lines>
  <Paragraphs>251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Sameer Bidi</dc:creator>
  <cp:keywords/>
  <dc:description/>
  <cp:lastModifiedBy>rawat</cp:lastModifiedBy>
  <cp:revision>36</cp:revision>
  <dcterms:created xsi:type="dcterms:W3CDTF">2023-04-03T13:51:00Z</dcterms:created>
  <dcterms:modified xsi:type="dcterms:W3CDTF">2023-04-13T19:42:00Z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00232b1b6351666b8532a3950cf35a110cc7d7116395b06961e6b0fe458c018b</vt:lpwstr>
  </property>
</Properties>
</file>