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1817"/>
        <w:tblW w:w="150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992"/>
        <w:gridCol w:w="567"/>
        <w:gridCol w:w="1560"/>
        <w:gridCol w:w="992"/>
        <w:gridCol w:w="1276"/>
        <w:gridCol w:w="1134"/>
        <w:gridCol w:w="1417"/>
        <w:gridCol w:w="1134"/>
        <w:gridCol w:w="1276"/>
        <w:gridCol w:w="1417"/>
        <w:gridCol w:w="1245"/>
        <w:gridCol w:w="1307"/>
      </w:tblGrid>
      <w:tr w:rsidR="00527839" w:rsidRPr="00B44CDA" w14:paraId="6916C6DB" w14:textId="77777777" w:rsidTr="00F8063D">
        <w:trPr>
          <w:trHeight w:val="248"/>
        </w:trPr>
        <w:tc>
          <w:tcPr>
            <w:tcW w:w="1696" w:type="dxa"/>
            <w:gridSpan w:val="2"/>
            <w:shd w:val="clear" w:color="auto" w:fill="D9D9D9" w:themeFill="background1" w:themeFillShade="D9"/>
            <w:vAlign w:val="center"/>
          </w:tcPr>
          <w:p w14:paraId="392ECB4B" w14:textId="54D42CD9" w:rsidR="00527839" w:rsidRPr="00870EEA" w:rsidRDefault="00527839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</w:rPr>
              <w:t>Sample</w:t>
            </w:r>
          </w:p>
        </w:tc>
        <w:tc>
          <w:tcPr>
            <w:tcW w:w="13325" w:type="dxa"/>
            <w:gridSpan w:val="11"/>
            <w:shd w:val="clear" w:color="auto" w:fill="FFFFFF" w:themeFill="background1"/>
          </w:tcPr>
          <w:p w14:paraId="5339BD0F" w14:textId="4559FB27" w:rsidR="00527839" w:rsidRPr="00B44CDA" w:rsidRDefault="001961F0" w:rsidP="005278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  <w:tr w:rsidR="00527839" w:rsidRPr="00B44CDA" w14:paraId="76C61CCD" w14:textId="77777777" w:rsidTr="00F8063D">
        <w:trPr>
          <w:trHeight w:val="497"/>
        </w:trPr>
        <w:tc>
          <w:tcPr>
            <w:tcW w:w="1696" w:type="dxa"/>
            <w:gridSpan w:val="2"/>
            <w:shd w:val="clear" w:color="auto" w:fill="D9D9D9" w:themeFill="background1" w:themeFillShade="D9"/>
            <w:vAlign w:val="center"/>
          </w:tcPr>
          <w:p w14:paraId="29D7BAAB" w14:textId="77777777" w:rsidR="00527839" w:rsidRPr="00B25EBC" w:rsidRDefault="00527839" w:rsidP="00527839">
            <w:pPr>
              <w:jc w:val="center"/>
              <w:rPr>
                <w:rFonts w:ascii="Arial" w:hAnsi="Arial" w:cs="Arial"/>
                <w:b/>
                <w:bCs/>
              </w:rPr>
            </w:pPr>
            <w:r w:rsidRPr="00B25EBC">
              <w:rPr>
                <w:rFonts w:ascii="Arial" w:hAnsi="Arial" w:cs="Arial"/>
                <w:b/>
                <w:bCs/>
              </w:rPr>
              <w:t>Directory  Store</w:t>
            </w:r>
          </w:p>
        </w:tc>
        <w:tc>
          <w:tcPr>
            <w:tcW w:w="3119" w:type="dxa"/>
            <w:gridSpan w:val="3"/>
          </w:tcPr>
          <w:p w14:paraId="5420F64E" w14:textId="7235F8B3" w:rsidR="00527839" w:rsidRPr="00B44CDA" w:rsidRDefault="001961F0" w:rsidP="005278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F95F36B" w14:textId="77777777" w:rsidR="00527839" w:rsidRPr="00B25EBC" w:rsidRDefault="00527839" w:rsidP="00527839">
            <w:pPr>
              <w:jc w:val="center"/>
              <w:rPr>
                <w:rFonts w:ascii="Arial" w:hAnsi="Arial" w:cs="Arial"/>
                <w:b/>
                <w:bCs/>
              </w:rPr>
            </w:pPr>
            <w:r w:rsidRPr="00B25EBC">
              <w:rPr>
                <w:rFonts w:ascii="Arial" w:hAnsi="Arial" w:cs="Arial"/>
                <w:b/>
                <w:bCs/>
              </w:rPr>
              <w:t>Directory Store 2</w:t>
            </w:r>
          </w:p>
        </w:tc>
        <w:tc>
          <w:tcPr>
            <w:tcW w:w="8930" w:type="dxa"/>
            <w:gridSpan w:val="7"/>
          </w:tcPr>
          <w:p w14:paraId="06A804A0" w14:textId="58B7EC2D" w:rsidR="00527839" w:rsidRPr="00B44CDA" w:rsidRDefault="001961F0" w:rsidP="005278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</w:t>
            </w:r>
          </w:p>
        </w:tc>
      </w:tr>
      <w:tr w:rsidR="001D0C1E" w:rsidRPr="00B44CDA" w14:paraId="609D9E0A" w14:textId="77777777" w:rsidTr="00ED7AF9">
        <w:trPr>
          <w:trHeight w:val="715"/>
        </w:trPr>
        <w:tc>
          <w:tcPr>
            <w:tcW w:w="1696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94BEAE5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B25EBC">
              <w:rPr>
                <w:rFonts w:ascii="Arial" w:hAnsi="Arial" w:cs="Arial"/>
                <w:b/>
                <w:bCs/>
              </w:rPr>
              <w:t>Objective</w:t>
            </w:r>
            <w:proofErr w:type="spellEnd"/>
          </w:p>
        </w:tc>
        <w:tc>
          <w:tcPr>
            <w:tcW w:w="3119" w:type="dxa"/>
            <w:gridSpan w:val="3"/>
            <w:vMerge w:val="restart"/>
            <w:vAlign w:val="center"/>
          </w:tcPr>
          <w:p w14:paraId="607F27EF" w14:textId="26F7D2C0" w:rsidR="001D0C1E" w:rsidRPr="003E6CEB" w:rsidRDefault="001D0C1E" w:rsidP="003E6C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202289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100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x P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L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APO 1.4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9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OIL</w:t>
            </w:r>
          </w:p>
          <w:p w14:paraId="092BE660" w14:textId="35733289" w:rsidR="001D0C1E" w:rsidRDefault="001D0C1E" w:rsidP="003E6C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1462503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0x PL APO 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4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OIL</w:t>
            </w:r>
          </w:p>
          <w:p w14:paraId="6508593E" w14:textId="70E029D4" w:rsidR="001D0C1E" w:rsidRDefault="001D0C1E" w:rsidP="008F72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498265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0x PL APO 1.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2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OIL</w:t>
            </w:r>
          </w:p>
          <w:p w14:paraId="0EAA9349" w14:textId="14E419C7" w:rsidR="001D0C1E" w:rsidRDefault="001D0C1E" w:rsidP="000775C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78724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0x PL APO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0.7LW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OIL</w:t>
            </w:r>
          </w:p>
          <w:p w14:paraId="75222332" w14:textId="5A101356" w:rsidR="001D0C1E" w:rsidRDefault="001D0C1E" w:rsidP="00B2301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41367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40x PL APO 1.3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>OIL</w:t>
            </w:r>
          </w:p>
          <w:p w14:paraId="6FA86A7A" w14:textId="596B69AC" w:rsidR="001D0C1E" w:rsidRDefault="001D0C1E" w:rsidP="008F727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93524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E6CE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40x PL APO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0.6  </w:t>
            </w:r>
            <w:r w:rsidRPr="003E6CE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 AIR</w:t>
            </w:r>
          </w:p>
          <w:p w14:paraId="7431AF96" w14:textId="4B5E1F21" w:rsidR="001D0C1E" w:rsidRPr="005A7420" w:rsidRDefault="001D0C1E" w:rsidP="003E6C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165834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A742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5A7420">
              <w:rPr>
                <w:rFonts w:ascii="Arial" w:hAnsi="Arial" w:cs="Arial"/>
                <w:sz w:val="20"/>
                <w:szCs w:val="20"/>
                <w:lang w:val="en-US"/>
              </w:rPr>
              <w:t xml:space="preserve"> 20x PL APO 0.75 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5A7420">
              <w:rPr>
                <w:rFonts w:ascii="Arial" w:hAnsi="Arial" w:cs="Arial"/>
                <w:sz w:val="20"/>
                <w:szCs w:val="20"/>
                <w:lang w:val="en-US"/>
              </w:rPr>
              <w:t>AIR</w:t>
            </w:r>
          </w:p>
          <w:p w14:paraId="358D1523" w14:textId="14571F25" w:rsidR="001D0C1E" w:rsidRPr="00B2301A" w:rsidRDefault="001D0C1E" w:rsidP="00B2301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en-US"/>
                </w:rPr>
                <w:id w:val="-790441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A742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Pr="005A7420">
              <w:rPr>
                <w:rFonts w:ascii="Arial" w:hAnsi="Arial" w:cs="Arial"/>
                <w:sz w:val="20"/>
                <w:szCs w:val="20"/>
                <w:lang w:val="en-US"/>
              </w:rPr>
              <w:t xml:space="preserve"> 10x PL APO 0.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5A7420">
              <w:rPr>
                <w:rFonts w:ascii="Arial" w:hAnsi="Arial" w:cs="Arial"/>
                <w:sz w:val="20"/>
                <w:szCs w:val="20"/>
                <w:lang w:val="en-US"/>
              </w:rPr>
              <w:t xml:space="preserve">   AIR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070BFC7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Pinhole</w:t>
            </w:r>
          </w:p>
          <w:p w14:paraId="0079E387" w14:textId="77777777" w:rsidR="001D0C1E" w:rsidRPr="00B44CDA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 xml:space="preserve">(AU / 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sym w:font="Symbol" w:char="F06C"/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F1A684A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Format</w:t>
            </w:r>
          </w:p>
          <w:p w14:paraId="131FD7B5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(w * h) pix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47A2E670" w14:textId="6D59DD7D" w:rsidR="001D0C1E" w:rsidRPr="00B25EBC" w:rsidRDefault="001D0C1E" w:rsidP="005B1C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Zoom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Lens (in Ti body)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0D2391" w14:textId="08292979" w:rsidR="001D0C1E" w:rsidRPr="00185CD0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185CD0">
              <w:rPr>
                <w:rFonts w:ascii="Arial" w:hAnsi="Arial" w:cs="Arial"/>
                <w:b/>
                <w:bCs/>
                <w:lang w:val="en-US"/>
              </w:rPr>
              <w:t>Bin</w:t>
            </w:r>
          </w:p>
        </w:tc>
        <w:tc>
          <w:tcPr>
            <w:tcW w:w="2693" w:type="dxa"/>
            <w:gridSpan w:val="2"/>
            <w:shd w:val="clear" w:color="auto" w:fill="D9D9D9" w:themeFill="background1" w:themeFillShade="D9"/>
            <w:vAlign w:val="center"/>
          </w:tcPr>
          <w:p w14:paraId="1AD2469B" w14:textId="77777777" w:rsidR="001D0C1E" w:rsidRPr="00B25EBC" w:rsidRDefault="001D0C1E" w:rsidP="00201E2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Pix Size</w:t>
            </w:r>
          </w:p>
          <w:p w14:paraId="53B4A75B" w14:textId="0FEB6C32" w:rsidR="001D0C1E" w:rsidRPr="00B25EBC" w:rsidRDefault="001D0C1E" w:rsidP="00201E2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B0967">
              <w:rPr>
                <w:rFonts w:ascii="Arial" w:hAnsi="Arial" w:cs="Arial"/>
                <w:sz w:val="20"/>
                <w:szCs w:val="20"/>
                <w:lang w:val="en-US"/>
              </w:rPr>
              <w:t>16/</w:t>
            </w:r>
            <w:proofErr w:type="spellStart"/>
            <w:r w:rsidRPr="006B0967">
              <w:rPr>
                <w:rFonts w:ascii="Arial" w:hAnsi="Arial" w:cs="Arial"/>
                <w:sz w:val="20"/>
                <w:szCs w:val="20"/>
                <w:lang w:val="en-US"/>
              </w:rPr>
              <w:t>Mag</w:t>
            </w:r>
            <w:r w:rsidRPr="006B0967"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Tot</w:t>
            </w:r>
            <w:proofErr w:type="spellEnd"/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 xml:space="preserve"> </w:t>
            </w:r>
            <w:r w:rsidRPr="006B0967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r w:rsidRPr="006B0967">
              <w:rPr>
                <w:rFonts w:ascii="Arial" w:hAnsi="Arial" w:cs="Arial"/>
                <w:sz w:val="20"/>
                <w:szCs w:val="20"/>
                <w:lang w:val="en-US"/>
              </w:rPr>
              <w:sym w:font="Symbol" w:char="F06D"/>
            </w:r>
            <w:r w:rsidRPr="006B0967">
              <w:rPr>
                <w:rFonts w:ascii="Arial" w:hAnsi="Arial" w:cs="Arial"/>
                <w:sz w:val="20"/>
                <w:szCs w:val="20"/>
                <w:lang w:val="en-US"/>
              </w:rPr>
              <w:t>m)</w:t>
            </w:r>
          </w:p>
        </w:tc>
        <w:tc>
          <w:tcPr>
            <w:tcW w:w="1245" w:type="dxa"/>
            <w:shd w:val="clear" w:color="auto" w:fill="D9D9D9" w:themeFill="background1" w:themeFillShade="D9"/>
            <w:vAlign w:val="center"/>
          </w:tcPr>
          <w:p w14:paraId="28C4A74B" w14:textId="77777777" w:rsidR="001D0C1E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Z step</w:t>
            </w:r>
          </w:p>
          <w:p w14:paraId="54852BF1" w14:textId="48275A6B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(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sym w:font="Symbol" w:char="F06D"/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m)</w:t>
            </w:r>
          </w:p>
        </w:tc>
        <w:tc>
          <w:tcPr>
            <w:tcW w:w="1307" w:type="dxa"/>
            <w:shd w:val="clear" w:color="auto" w:fill="D9D9D9" w:themeFill="background1" w:themeFillShade="D9"/>
            <w:vAlign w:val="center"/>
          </w:tcPr>
          <w:p w14:paraId="13F3AD3F" w14:textId="77777777" w:rsidR="001D0C1E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T interval</w:t>
            </w:r>
          </w:p>
          <w:p w14:paraId="064A048F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mm:ss</w:t>
            </w:r>
            <w:proofErr w:type="spellEnd"/>
            <w:r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</w:tr>
      <w:tr w:rsidR="001D0C1E" w:rsidRPr="00B44CDA" w14:paraId="22BA3D80" w14:textId="77777777" w:rsidTr="007A458F">
        <w:trPr>
          <w:trHeight w:val="715"/>
        </w:trPr>
        <w:tc>
          <w:tcPr>
            <w:tcW w:w="1696" w:type="dxa"/>
            <w:gridSpan w:val="2"/>
            <w:vMerge/>
            <w:shd w:val="clear" w:color="auto" w:fill="D9D9D9" w:themeFill="background1" w:themeFillShade="D9"/>
            <w:vAlign w:val="center"/>
          </w:tcPr>
          <w:p w14:paraId="19C4D966" w14:textId="77777777" w:rsidR="001D0C1E" w:rsidRPr="00B25EBC" w:rsidRDefault="001D0C1E" w:rsidP="0052783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9" w:type="dxa"/>
            <w:gridSpan w:val="3"/>
            <w:vMerge/>
          </w:tcPr>
          <w:p w14:paraId="2FD4E9E2" w14:textId="77777777" w:rsidR="001D0C1E" w:rsidRDefault="001D0C1E" w:rsidP="0052783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1D560D" w14:textId="77777777" w:rsidR="001D0C1E" w:rsidRPr="00B44CDA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 nm</w:t>
            </w:r>
          </w:p>
        </w:tc>
        <w:tc>
          <w:tcPr>
            <w:tcW w:w="1134" w:type="dxa"/>
            <w:vAlign w:val="center"/>
          </w:tcPr>
          <w:p w14:paraId="3CEDC245" w14:textId="77777777" w:rsidR="001D0C1E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512*512</w:t>
            </w:r>
          </w:p>
          <w:p w14:paraId="7E7AE71E" w14:textId="7D369F65" w:rsidR="001D0C1E" w:rsidRPr="00B44CDA" w:rsidRDefault="001D0C1E" w:rsidP="002E43E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9591DBA" w14:textId="5C1B1914" w:rsidR="001D0C1E" w:rsidRDefault="001D0C1E" w:rsidP="0067715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99975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1x</w:t>
            </w:r>
          </w:p>
          <w:p w14:paraId="4C016528" w14:textId="7DF0EECE" w:rsidR="001D0C1E" w:rsidRPr="00B44CDA" w:rsidRDefault="001D0C1E" w:rsidP="0067715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52219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1.5</w:t>
            </w:r>
            <w:r>
              <w:rPr>
                <w:rFonts w:ascii="Arial" w:hAnsi="Arial" w:cs="Arial"/>
                <w:lang w:val="en-US"/>
              </w:rPr>
              <w:t xml:space="preserve"> x </w:t>
            </w:r>
          </w:p>
        </w:tc>
        <w:tc>
          <w:tcPr>
            <w:tcW w:w="1134" w:type="dxa"/>
            <w:vAlign w:val="center"/>
          </w:tcPr>
          <w:p w14:paraId="410FE5E5" w14:textId="77777777" w:rsidR="001D0C1E" w:rsidRPr="009625E5" w:rsidRDefault="001D0C1E" w:rsidP="009625E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077044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25E5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9625E5">
              <w:rPr>
                <w:rFonts w:ascii="Arial" w:hAnsi="Arial" w:cs="Arial"/>
                <w:lang w:val="en-US"/>
              </w:rPr>
              <w:t>1x</w:t>
            </w:r>
            <w:r w:rsidRPr="009625E5">
              <w:rPr>
                <w:rFonts w:ascii="Arial" w:hAnsi="Arial" w:cs="Arial"/>
                <w:lang w:val="en-US"/>
              </w:rPr>
              <w:t>1</w:t>
            </w:r>
          </w:p>
          <w:p w14:paraId="6A673E41" w14:textId="05B65900" w:rsidR="001D0C1E" w:rsidRPr="009625E5" w:rsidRDefault="001D0C1E" w:rsidP="009625E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659927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25E5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9625E5">
              <w:rPr>
                <w:rFonts w:ascii="Arial" w:hAnsi="Arial" w:cs="Arial"/>
                <w:lang w:val="en-US"/>
              </w:rPr>
              <w:t>2x2</w:t>
            </w:r>
          </w:p>
          <w:p w14:paraId="6C9281BA" w14:textId="67CEF75A" w:rsidR="001D0C1E" w:rsidRPr="009625E5" w:rsidRDefault="001D0C1E" w:rsidP="009625E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347629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625E5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9625E5">
              <w:rPr>
                <w:rFonts w:ascii="Arial" w:hAnsi="Arial" w:cs="Arial"/>
                <w:lang w:val="en-US"/>
              </w:rPr>
              <w:t>4x4</w:t>
            </w:r>
          </w:p>
        </w:tc>
        <w:tc>
          <w:tcPr>
            <w:tcW w:w="2693" w:type="dxa"/>
            <w:gridSpan w:val="2"/>
            <w:vAlign w:val="center"/>
          </w:tcPr>
          <w:p w14:paraId="2D205A9E" w14:textId="5CFAD521" w:rsidR="001D0C1E" w:rsidRPr="00B44CDA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vAlign w:val="center"/>
          </w:tcPr>
          <w:p w14:paraId="4D412DC6" w14:textId="77777777" w:rsidR="001D0C1E" w:rsidRPr="00B44CDA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307" w:type="dxa"/>
            <w:vAlign w:val="center"/>
          </w:tcPr>
          <w:p w14:paraId="5885DE9E" w14:textId="77777777" w:rsidR="001D0C1E" w:rsidRPr="00B44CDA" w:rsidRDefault="001D0C1E" w:rsidP="0052783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</w:tr>
      <w:tr w:rsidR="005A3A92" w:rsidRPr="00B44CDA" w14:paraId="62F4A8F5" w14:textId="77777777" w:rsidTr="005A3A92">
        <w:trPr>
          <w:trHeight w:val="454"/>
        </w:trPr>
        <w:tc>
          <w:tcPr>
            <w:tcW w:w="16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A9C98" w14:textId="5BDFD3E0" w:rsidR="00E86146" w:rsidRPr="00AC5969" w:rsidRDefault="00E86146" w:rsidP="00F8063D">
            <w:pPr>
              <w:jc w:val="center"/>
              <w:rPr>
                <w:rFonts w:ascii="Arial" w:hAnsi="Arial" w:cs="Arial"/>
                <w:lang w:val="es-ES"/>
              </w:rPr>
            </w:pPr>
            <w:r w:rsidRPr="0037230A">
              <w:rPr>
                <w:rFonts w:ascii="Arial" w:hAnsi="Arial" w:cs="Arial"/>
                <w:b/>
                <w:bCs/>
                <w:lang w:val="es-ES"/>
              </w:rPr>
              <w:t>EM-CCD</w:t>
            </w:r>
            <w:r w:rsidR="00AC5969">
              <w:rPr>
                <w:rFonts w:ascii="Arial" w:hAnsi="Arial" w:cs="Arial"/>
                <w:b/>
                <w:bCs/>
                <w:lang w:val="es-ES"/>
              </w:rPr>
              <w:t xml:space="preserve"> </w:t>
            </w:r>
            <w:r w:rsidR="00AC5969" w:rsidRPr="00AC5969">
              <w:rPr>
                <w:rFonts w:ascii="Arial" w:hAnsi="Arial" w:cs="Arial"/>
                <w:lang w:val="es-ES"/>
              </w:rPr>
              <w:t>A</w:t>
            </w:r>
            <w:r w:rsidR="00FE58BB" w:rsidRPr="00AC5969">
              <w:rPr>
                <w:rFonts w:ascii="Arial" w:hAnsi="Arial" w:cs="Arial"/>
                <w:lang w:val="es-ES"/>
              </w:rPr>
              <w:t xml:space="preserve">NDOR </w:t>
            </w:r>
          </w:p>
          <w:p w14:paraId="780C6A38" w14:textId="1CCBEEF3" w:rsidR="00E86146" w:rsidRPr="007558A1" w:rsidRDefault="00FE58BB" w:rsidP="00F8063D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proofErr w:type="spellStart"/>
            <w:r w:rsidRPr="007558A1">
              <w:rPr>
                <w:rFonts w:ascii="Arial" w:hAnsi="Arial" w:cs="Arial"/>
                <w:sz w:val="18"/>
                <w:szCs w:val="18"/>
                <w:lang w:val="es-ES"/>
              </w:rPr>
              <w:t>iXon</w:t>
            </w:r>
            <w:proofErr w:type="spellEnd"/>
            <w:r w:rsidRPr="007558A1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37230A" w:rsidRPr="007558A1">
              <w:rPr>
                <w:rFonts w:ascii="Arial" w:hAnsi="Arial" w:cs="Arial"/>
                <w:sz w:val="18"/>
                <w:szCs w:val="18"/>
                <w:lang w:val="es-ES"/>
              </w:rPr>
              <w:t xml:space="preserve">Ultra 879 </w:t>
            </w:r>
          </w:p>
          <w:p w14:paraId="5DD612C4" w14:textId="4DF4C0EE" w:rsidR="008463AF" w:rsidRPr="0037230A" w:rsidRDefault="008F2775" w:rsidP="00F8063D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7558A1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E86146" w:rsidRPr="007558A1">
              <w:rPr>
                <w:rFonts w:ascii="Arial" w:hAnsi="Arial" w:cs="Arial"/>
                <w:sz w:val="18"/>
                <w:szCs w:val="18"/>
                <w:lang w:val="es-ES"/>
              </w:rPr>
              <w:t>(</w:t>
            </w:r>
            <w:r w:rsidRPr="007558A1">
              <w:rPr>
                <w:rFonts w:ascii="Arial" w:hAnsi="Arial" w:cs="Arial"/>
                <w:sz w:val="18"/>
                <w:szCs w:val="18"/>
                <w:lang w:val="es-ES"/>
              </w:rPr>
              <w:t>512x512)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ADD0A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Seq Set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EC1CA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B25EBC">
              <w:rPr>
                <w:rFonts w:ascii="Arial" w:hAnsi="Arial" w:cs="Arial"/>
                <w:b/>
                <w:bCs/>
                <w:lang w:val="en-US"/>
              </w:rPr>
              <w:t>Laserline</w:t>
            </w:r>
            <w:proofErr w:type="spellEnd"/>
          </w:p>
          <w:p w14:paraId="7EFD57A4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70D24">
              <w:rPr>
                <w:rFonts w:ascii="Arial" w:hAnsi="Arial" w:cs="Arial"/>
                <w:b/>
                <w:bCs/>
                <w:lang w:val="en-US"/>
              </w:rPr>
              <w:t xml:space="preserve">( </w:t>
            </w:r>
            <w:r w:rsidRPr="00370D24">
              <w:rPr>
                <w:rFonts w:ascii="Arial" w:hAnsi="Arial" w:cs="Arial"/>
                <w:b/>
                <w:bCs/>
                <w:lang w:val="en-US"/>
              </w:rPr>
              <w:sym w:font="Symbol" w:char="F06C"/>
            </w:r>
            <w:r w:rsidRPr="00370D24">
              <w:rPr>
                <w:rFonts w:ascii="Arial" w:hAnsi="Arial" w:cs="Arial"/>
                <w:b/>
                <w:bCs/>
                <w:lang w:val="en-US"/>
              </w:rPr>
              <w:t xml:space="preserve"> nm)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18390B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Power</w:t>
            </w:r>
          </w:p>
          <w:p w14:paraId="34514E9D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(%)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1514A" w14:textId="5DD19635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1192D">
              <w:rPr>
                <w:rFonts w:ascii="Arial" w:hAnsi="Arial" w:cs="Arial"/>
                <w:b/>
                <w:bCs/>
                <w:color w:val="A6A6A6" w:themeColor="background1" w:themeShade="A6"/>
                <w:lang w:val="en-US"/>
              </w:rPr>
              <w:t>LED (WF)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8C7E3" w14:textId="6E867F26" w:rsidR="00723B3F" w:rsidRDefault="008463AF" w:rsidP="00723B3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Filter</w:t>
            </w:r>
            <w:r w:rsidR="007172E4">
              <w:rPr>
                <w:rFonts w:ascii="Arial" w:hAnsi="Arial" w:cs="Arial"/>
                <w:b/>
                <w:bCs/>
                <w:lang w:val="en-US"/>
              </w:rPr>
              <w:t>s</w:t>
            </w:r>
          </w:p>
          <w:p w14:paraId="00C3F259" w14:textId="068E78B1" w:rsidR="00EC1DB4" w:rsidRPr="005A3A92" w:rsidRDefault="00EC1DB4" w:rsidP="00723B3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</w:t>
            </w:r>
            <w:r w:rsidR="008463AF" w:rsidRPr="00B25EBC">
              <w:rPr>
                <w:rFonts w:ascii="Arial" w:hAnsi="Arial" w:cs="Arial"/>
                <w:b/>
                <w:bCs/>
                <w:lang w:val="en-US"/>
              </w:rPr>
              <w:t>nm)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4EEEF" w14:textId="269EFF8C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Dichroic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F4648" w14:textId="7641336A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Exposure(</w:t>
            </w:r>
            <w:proofErr w:type="spellStart"/>
            <w:r>
              <w:rPr>
                <w:rFonts w:ascii="Arial" w:hAnsi="Arial" w:cs="Arial"/>
                <w:b/>
                <w:bCs/>
                <w:lang w:val="en-US"/>
              </w:rPr>
              <w:t>ms</w:t>
            </w:r>
            <w:proofErr w:type="spellEnd"/>
            <w:r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0FAE9B" w14:textId="77777777" w:rsidR="00EF428F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TIRF</w:t>
            </w:r>
          </w:p>
          <w:p w14:paraId="41F7F61F" w14:textId="70BA3EFF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angle</w:t>
            </w:r>
          </w:p>
        </w:tc>
        <w:tc>
          <w:tcPr>
            <w:tcW w:w="141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5E4E1" w14:textId="5C63CDB2" w:rsidR="008463AF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EM-Gain</w:t>
            </w:r>
            <w:r w:rsidR="00204828">
              <w:rPr>
                <w:rFonts w:ascii="Arial" w:hAnsi="Arial" w:cs="Arial"/>
                <w:b/>
                <w:bCs/>
                <w:lang w:val="en-US"/>
              </w:rPr>
              <w:t xml:space="preserve"> (</w:t>
            </w:r>
            <w:r w:rsidR="006225C9">
              <w:rPr>
                <w:rFonts w:ascii="Arial" w:hAnsi="Arial" w:cs="Arial"/>
                <w:b/>
                <w:bCs/>
                <w:lang w:val="en-US"/>
              </w:rPr>
              <w:t>x)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/</w:t>
            </w:r>
            <w:r w:rsidR="007109F8">
              <w:rPr>
                <w:rFonts w:ascii="Arial" w:hAnsi="Arial" w:cs="Arial"/>
                <w:b/>
                <w:bCs/>
                <w:lang w:val="en-US"/>
              </w:rPr>
              <w:t xml:space="preserve"> frequency</w:t>
            </w:r>
          </w:p>
          <w:p w14:paraId="70D311C2" w14:textId="0B5D182D" w:rsidR="004423FA" w:rsidRPr="007558A1" w:rsidRDefault="004423FA" w:rsidP="008463AF">
            <w:pPr>
              <w:jc w:val="center"/>
              <w:rPr>
                <w:rFonts w:ascii="Arial" w:hAnsi="Arial" w:cs="Arial"/>
                <w:lang w:val="en-US"/>
              </w:rPr>
            </w:pPr>
            <w:r w:rsidRPr="007558A1">
              <w:rPr>
                <w:rFonts w:ascii="Arial" w:hAnsi="Arial" w:cs="Arial"/>
                <w:sz w:val="18"/>
                <w:szCs w:val="18"/>
                <w:lang w:val="en-US"/>
              </w:rPr>
              <w:t>(max 300</w:t>
            </w:r>
            <w:r w:rsidR="006225C9">
              <w:rPr>
                <w:rFonts w:ascii="Arial" w:hAnsi="Arial" w:cs="Arial"/>
                <w:sz w:val="18"/>
                <w:szCs w:val="18"/>
                <w:lang w:val="en-US"/>
              </w:rPr>
              <w:t>(3)</w:t>
            </w:r>
            <w:r w:rsidRPr="007558A1">
              <w:rPr>
                <w:rFonts w:ascii="Arial" w:hAnsi="Arial" w:cs="Arial"/>
                <w:sz w:val="18"/>
                <w:szCs w:val="18"/>
                <w:lang w:val="en-US"/>
              </w:rPr>
              <w:t xml:space="preserve"> / 17 </w:t>
            </w:r>
            <w:proofErr w:type="spellStart"/>
            <w:r w:rsidRPr="007558A1">
              <w:rPr>
                <w:rFonts w:ascii="Arial" w:hAnsi="Arial" w:cs="Arial"/>
                <w:sz w:val="18"/>
                <w:szCs w:val="18"/>
                <w:lang w:val="en-US"/>
              </w:rPr>
              <w:t>mHz</w:t>
            </w:r>
            <w:proofErr w:type="spellEnd"/>
            <w:r w:rsidRPr="007558A1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24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30AB6" w14:textId="77777777" w:rsidR="00EF3CD7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Signal</w:t>
            </w:r>
          </w:p>
          <w:p w14:paraId="6C5D4226" w14:textId="54CF7472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Pool</w:t>
            </w:r>
          </w:p>
        </w:tc>
        <w:tc>
          <w:tcPr>
            <w:tcW w:w="130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91D089" w14:textId="77777777" w:rsidR="008557EF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Ai-</w:t>
            </w:r>
          </w:p>
          <w:p w14:paraId="50BFA39D" w14:textId="295575B8" w:rsidR="008463AF" w:rsidRPr="00370D24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denoise</w:t>
            </w:r>
          </w:p>
        </w:tc>
      </w:tr>
      <w:tr w:rsidR="00AD3549" w:rsidRPr="00B44CDA" w14:paraId="3F7EBDEA" w14:textId="77777777" w:rsidTr="00723B3F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5F02A08F" w14:textId="5930FA9F" w:rsidR="00AD3549" w:rsidRPr="00B25EBC" w:rsidRDefault="00AD3549" w:rsidP="00AD354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C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hannel 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01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vAlign w:val="center"/>
          </w:tcPr>
          <w:p w14:paraId="02D67AD3" w14:textId="75123716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1…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7932A134" w14:textId="7A4DF3B4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762578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☒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405 </w:t>
            </w:r>
            <w:sdt>
              <w:sdtPr>
                <w:rPr>
                  <w:rFonts w:ascii="Arial" w:hAnsi="Arial" w:cs="Arial"/>
                  <w:lang w:val="en-US"/>
                </w:rPr>
                <w:id w:val="-403452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488  </w:t>
            </w:r>
            <w:sdt>
              <w:sdtPr>
                <w:rPr>
                  <w:rFonts w:ascii="Arial" w:hAnsi="Arial" w:cs="Arial"/>
                  <w:lang w:val="en-US"/>
                </w:rPr>
                <w:id w:val="-1115976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561 </w:t>
            </w:r>
            <w:sdt>
              <w:sdtPr>
                <w:rPr>
                  <w:rFonts w:ascii="Arial" w:hAnsi="Arial" w:cs="Arial"/>
                  <w:lang w:val="en-US"/>
                </w:rPr>
                <w:id w:val="-1877084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645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14:paraId="265F3CB5" w14:textId="555211D5" w:rsidR="00AD3549" w:rsidRPr="00B25EBC" w:rsidRDefault="00AD3549" w:rsidP="00AD35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4C7C517C" w14:textId="77777777" w:rsidR="00AD3549" w:rsidRPr="0071192D" w:rsidRDefault="00AD3549" w:rsidP="00AD3549">
            <w:pPr>
              <w:rPr>
                <w:rFonts w:ascii="Arial" w:hAnsi="Arial" w:cs="Arial"/>
                <w:color w:val="A6A6A6" w:themeColor="background1" w:themeShade="A6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2092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395/25</w:t>
            </w:r>
          </w:p>
          <w:p w14:paraId="2EA8BD0D" w14:textId="584EE0E8" w:rsidR="00AD3549" w:rsidRPr="00B44CDA" w:rsidRDefault="00AD3549" w:rsidP="00AD354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793334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440/20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40D57DEB" w14:textId="5D82250F" w:rsidR="00AD3549" w:rsidRDefault="00752823" w:rsidP="00723B3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Ex:</w:t>
            </w:r>
            <w:r w:rsidR="00723B3F">
              <w:rPr>
                <w:rFonts w:ascii="Arial" w:hAnsi="Arial" w:cs="Arial"/>
                <w:lang w:val="en-US"/>
              </w:rPr>
              <w:t xml:space="preserve">  </w:t>
            </w:r>
            <w:r w:rsidR="00AD3549">
              <w:rPr>
                <w:rFonts w:ascii="Arial" w:hAnsi="Arial" w:cs="Arial"/>
                <w:lang w:val="en-US"/>
              </w:rPr>
              <w:t>.. - ..</w:t>
            </w:r>
          </w:p>
          <w:p w14:paraId="1E242075" w14:textId="52AC25F1" w:rsidR="00752823" w:rsidRPr="00B44CDA" w:rsidRDefault="00752823" w:rsidP="00723B3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Em: .. </w:t>
            </w:r>
            <w:r w:rsidR="00723B3F">
              <w:rPr>
                <w:rFonts w:ascii="Arial" w:hAnsi="Arial" w:cs="Arial"/>
                <w:lang w:val="en-US"/>
              </w:rPr>
              <w:t>-</w:t>
            </w:r>
            <w:r>
              <w:rPr>
                <w:rFonts w:ascii="Arial" w:hAnsi="Arial" w:cs="Arial"/>
                <w:lang w:val="en-US"/>
              </w:rPr>
              <w:t xml:space="preserve"> ..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4B8096A7" w14:textId="1E2378B4" w:rsidR="00AD3549" w:rsidRDefault="00AD3549" w:rsidP="00AD354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32330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EA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Quad</w:t>
            </w:r>
          </w:p>
          <w:p w14:paraId="6AFDDFB9" w14:textId="2275A339" w:rsidR="00AD3549" w:rsidRPr="00B44CDA" w:rsidRDefault="00AD3549" w:rsidP="00AD3549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375933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13EA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5813EA">
              <w:rPr>
                <w:rFonts w:ascii="Arial" w:hAnsi="Arial" w:cs="Arial"/>
                <w:lang w:val="en-US"/>
              </w:rPr>
              <w:t xml:space="preserve"> …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287CB764" w14:textId="0A6F6D84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79C749A3" w14:textId="06BF8844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6D60F410" w14:textId="3B0AC5F2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</w:t>
            </w:r>
          </w:p>
        </w:tc>
        <w:tc>
          <w:tcPr>
            <w:tcW w:w="1245" w:type="dxa"/>
            <w:vMerge w:val="restart"/>
            <w:tcBorders>
              <w:top w:val="single" w:sz="12" w:space="0" w:color="auto"/>
            </w:tcBorders>
            <w:vAlign w:val="center"/>
          </w:tcPr>
          <w:p w14:paraId="60607ECC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64681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Acc - …. </w:t>
            </w:r>
          </w:p>
          <w:p w14:paraId="3B8001C6" w14:textId="70ED4281" w:rsidR="00AD3549" w:rsidRPr="00B44CDA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762051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Avg - …. </w:t>
            </w:r>
          </w:p>
        </w:tc>
        <w:sdt>
          <w:sdtPr>
            <w:rPr>
              <w:rFonts w:ascii="Arial" w:hAnsi="Arial" w:cs="Arial"/>
              <w:lang w:val="en-US"/>
            </w:rPr>
            <w:id w:val="-2094623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07" w:type="dxa"/>
                <w:vMerge w:val="restart"/>
                <w:tcBorders>
                  <w:top w:val="single" w:sz="12" w:space="0" w:color="auto"/>
                </w:tcBorders>
                <w:vAlign w:val="center"/>
              </w:tcPr>
              <w:p w14:paraId="38D0DB6D" w14:textId="0B9148C3" w:rsidR="00AD3549" w:rsidRPr="00B44CDA" w:rsidRDefault="00AD3549" w:rsidP="00AD3549">
                <w:pPr>
                  <w:jc w:val="center"/>
                  <w:rPr>
                    <w:rFonts w:ascii="Arial" w:hAnsi="Arial" w:cs="Arial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p>
            </w:tc>
          </w:sdtContent>
        </w:sdt>
      </w:tr>
      <w:tr w:rsidR="00AD3549" w:rsidRPr="00B44CDA" w14:paraId="25706A7A" w14:textId="77777777" w:rsidTr="00EC1DB4">
        <w:trPr>
          <w:trHeight w:val="454"/>
        </w:trPr>
        <w:tc>
          <w:tcPr>
            <w:tcW w:w="704" w:type="dxa"/>
            <w:tcBorders>
              <w:top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C488143" w14:textId="20617AA7" w:rsidR="00AD3549" w:rsidRPr="00B25EBC" w:rsidRDefault="00AD3549" w:rsidP="00AD3549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Dye: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493DD95" w14:textId="7D36DF81" w:rsidR="00AD3549" w:rsidRPr="00825B36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  <w:r w:rsidRPr="00F51159">
              <w:rPr>
                <w:rFonts w:ascii="Arial" w:hAnsi="Arial" w:cs="Arial"/>
                <w:b/>
                <w:bCs/>
                <w:color w:val="83CAEB" w:themeColor="accent1" w:themeTint="66"/>
                <w:lang w:val="en-US"/>
              </w:rPr>
              <w:t>UV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vAlign w:val="center"/>
          </w:tcPr>
          <w:p w14:paraId="37A84285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12" w:space="0" w:color="auto"/>
            </w:tcBorders>
            <w:vAlign w:val="center"/>
          </w:tcPr>
          <w:p w14:paraId="4D0CB44B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vAlign w:val="center"/>
          </w:tcPr>
          <w:p w14:paraId="7B6D8220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33260082" w14:textId="77777777" w:rsidR="00AD3549" w:rsidRDefault="00AD3549" w:rsidP="00AD35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53EE50DE" w14:textId="77777777" w:rsidR="00AD3549" w:rsidRDefault="00AD3549" w:rsidP="00AA0993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78A14616" w14:textId="77777777" w:rsidR="00AD3549" w:rsidRDefault="00AD3549" w:rsidP="00AD35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5E0ABA58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5C9BA1A7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59955BC8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vMerge/>
            <w:tcBorders>
              <w:bottom w:val="single" w:sz="12" w:space="0" w:color="auto"/>
            </w:tcBorders>
            <w:vAlign w:val="center"/>
          </w:tcPr>
          <w:p w14:paraId="51EEF8DF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07" w:type="dxa"/>
            <w:vMerge/>
            <w:tcBorders>
              <w:bottom w:val="single" w:sz="12" w:space="0" w:color="auto"/>
            </w:tcBorders>
            <w:vAlign w:val="center"/>
          </w:tcPr>
          <w:p w14:paraId="57CE6E75" w14:textId="77777777" w:rsidR="00AD3549" w:rsidRDefault="00AD3549" w:rsidP="00AD3549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044955" w:rsidRPr="00B44CDA" w14:paraId="2BFB147B" w14:textId="77777777" w:rsidTr="00044955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1FB93D68" w14:textId="7486688B" w:rsidR="00044955" w:rsidRPr="00B25EBC" w:rsidRDefault="00044955" w:rsidP="0004495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C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hannel 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0</w:t>
            </w: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vAlign w:val="center"/>
          </w:tcPr>
          <w:p w14:paraId="20758092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1…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56D226F2" w14:textId="49E345D3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34446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405 </w:t>
            </w:r>
            <w:sdt>
              <w:sdtPr>
                <w:rPr>
                  <w:rFonts w:ascii="Arial" w:hAnsi="Arial" w:cs="Arial"/>
                  <w:lang w:val="en-US"/>
                </w:rPr>
                <w:id w:val="13176164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☒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488  </w:t>
            </w:r>
            <w:sdt>
              <w:sdtPr>
                <w:rPr>
                  <w:rFonts w:ascii="Arial" w:hAnsi="Arial" w:cs="Arial"/>
                  <w:lang w:val="en-US"/>
                </w:rPr>
                <w:id w:val="48351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561 </w:t>
            </w:r>
            <w:sdt>
              <w:sdtPr>
                <w:rPr>
                  <w:rFonts w:ascii="Arial" w:hAnsi="Arial" w:cs="Arial"/>
                  <w:lang w:val="en-US"/>
                </w:rPr>
                <w:id w:val="771756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645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14:paraId="572CFDCF" w14:textId="77777777" w:rsidR="00044955" w:rsidRPr="00B25EBC" w:rsidRDefault="00044955" w:rsidP="000449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7411DD9D" w14:textId="6516FC78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1566915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470/24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9FAA7D4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Ex:  .. - ..</w:t>
            </w:r>
          </w:p>
          <w:p w14:paraId="6C6FD40E" w14:textId="40051F72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Em: .. - ..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71A1FF8A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2137556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Quad</w:t>
            </w:r>
          </w:p>
          <w:p w14:paraId="19271F64" w14:textId="6ED546B1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409194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 …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0CEBEE03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</w:tcPr>
          <w:p w14:paraId="496FCD9D" w14:textId="7CDB3FE3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 w:rsidRPr="008D3ABC"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612FDCA5" w14:textId="28746F39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</w:t>
            </w:r>
          </w:p>
        </w:tc>
        <w:tc>
          <w:tcPr>
            <w:tcW w:w="1245" w:type="dxa"/>
            <w:vMerge w:val="restart"/>
            <w:tcBorders>
              <w:top w:val="single" w:sz="12" w:space="0" w:color="auto"/>
            </w:tcBorders>
            <w:vAlign w:val="center"/>
          </w:tcPr>
          <w:p w14:paraId="591D4C5E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91652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Acc - …. </w:t>
            </w:r>
          </w:p>
          <w:p w14:paraId="04309344" w14:textId="54079594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14284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Avg - …. </w:t>
            </w:r>
          </w:p>
        </w:tc>
        <w:sdt>
          <w:sdtPr>
            <w:rPr>
              <w:rFonts w:ascii="Arial" w:hAnsi="Arial" w:cs="Arial"/>
              <w:lang w:val="en-US"/>
            </w:rPr>
            <w:id w:val="707683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07" w:type="dxa"/>
                <w:vMerge w:val="restart"/>
                <w:tcBorders>
                  <w:top w:val="single" w:sz="12" w:space="0" w:color="auto"/>
                </w:tcBorders>
                <w:vAlign w:val="center"/>
              </w:tcPr>
              <w:p w14:paraId="568E4BB4" w14:textId="7C36CC98" w:rsidR="00044955" w:rsidRPr="00B44CDA" w:rsidRDefault="00044955" w:rsidP="00044955">
                <w:pPr>
                  <w:jc w:val="center"/>
                  <w:rPr>
                    <w:rFonts w:ascii="Arial" w:hAnsi="Arial" w:cs="Arial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p>
            </w:tc>
          </w:sdtContent>
        </w:sdt>
      </w:tr>
      <w:tr w:rsidR="00044955" w:rsidRPr="00B44CDA" w14:paraId="7C0EAF91" w14:textId="77777777" w:rsidTr="00044955">
        <w:trPr>
          <w:trHeight w:val="454"/>
        </w:trPr>
        <w:tc>
          <w:tcPr>
            <w:tcW w:w="704" w:type="dxa"/>
            <w:tcBorders>
              <w:top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A4D6F39" w14:textId="4A2588C6" w:rsidR="00044955" w:rsidRPr="00B25EBC" w:rsidRDefault="00044955" w:rsidP="0004495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Dye: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B0D4EA" w14:textId="2F85015E" w:rsidR="00044955" w:rsidRPr="00825B36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 w:rsidRPr="00F51159">
              <w:rPr>
                <w:rFonts w:ascii="Arial" w:hAnsi="Arial" w:cs="Arial"/>
                <w:b/>
                <w:bCs/>
                <w:color w:val="4EA72E" w:themeColor="accent6"/>
                <w:lang w:val="en-US"/>
              </w:rPr>
              <w:t>Green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vAlign w:val="center"/>
          </w:tcPr>
          <w:p w14:paraId="05E514D7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12" w:space="0" w:color="auto"/>
            </w:tcBorders>
            <w:vAlign w:val="center"/>
          </w:tcPr>
          <w:p w14:paraId="405D2AF0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vAlign w:val="center"/>
          </w:tcPr>
          <w:p w14:paraId="514500D1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5F3D44A4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4C7F24F0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44B8F177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061439C0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50F83438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5CF82E65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vMerge/>
            <w:tcBorders>
              <w:bottom w:val="single" w:sz="12" w:space="0" w:color="auto"/>
            </w:tcBorders>
            <w:vAlign w:val="center"/>
          </w:tcPr>
          <w:p w14:paraId="3818C1AB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07" w:type="dxa"/>
            <w:vMerge/>
            <w:tcBorders>
              <w:bottom w:val="single" w:sz="12" w:space="0" w:color="auto"/>
            </w:tcBorders>
            <w:vAlign w:val="center"/>
          </w:tcPr>
          <w:p w14:paraId="28CA82F5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044955" w:rsidRPr="00B44CDA" w14:paraId="4D5DF039" w14:textId="77777777" w:rsidTr="00044955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6DD5BFA2" w14:textId="3186CFC4" w:rsidR="00044955" w:rsidRPr="00B25EBC" w:rsidRDefault="00044955" w:rsidP="0004495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C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hannel 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0</w:t>
            </w: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vAlign w:val="center"/>
          </w:tcPr>
          <w:p w14:paraId="3C258F88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1…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08001A9E" w14:textId="5E090678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260136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405 </w:t>
            </w:r>
            <w:sdt>
              <w:sdtPr>
                <w:rPr>
                  <w:rFonts w:ascii="Arial" w:hAnsi="Arial" w:cs="Arial"/>
                  <w:lang w:val="en-US"/>
                </w:rPr>
                <w:id w:val="-520706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488  </w:t>
            </w:r>
            <w:sdt>
              <w:sdtPr>
                <w:rPr>
                  <w:rFonts w:ascii="Arial" w:hAnsi="Arial" w:cs="Arial"/>
                  <w:lang w:val="en-US"/>
                </w:rPr>
                <w:id w:val="-10722710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☒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561 </w:t>
            </w:r>
            <w:sdt>
              <w:sdtPr>
                <w:rPr>
                  <w:rFonts w:ascii="Arial" w:hAnsi="Arial" w:cs="Arial"/>
                  <w:lang w:val="en-US"/>
                </w:rPr>
                <w:id w:val="-83453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645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14:paraId="0709DA72" w14:textId="77777777" w:rsidR="00044955" w:rsidRPr="00B25EBC" w:rsidRDefault="00044955" w:rsidP="000449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3DE07FC7" w14:textId="7114ED35" w:rsidR="00044955" w:rsidRPr="0071192D" w:rsidRDefault="00044955" w:rsidP="00044955">
            <w:pPr>
              <w:rPr>
                <w:rFonts w:ascii="Arial" w:hAnsi="Arial" w:cs="Arial"/>
                <w:color w:val="A6A6A6" w:themeColor="background1" w:themeShade="A6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-2084746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510/</w:t>
            </w:r>
            <w:r w:rsidR="009A7B95">
              <w:rPr>
                <w:rFonts w:ascii="Arial" w:hAnsi="Arial" w:cs="Arial"/>
                <w:color w:val="A6A6A6" w:themeColor="background1" w:themeShade="A6"/>
                <w:lang w:val="en-US"/>
              </w:rPr>
              <w:t>2</w:t>
            </w:r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>5</w:t>
            </w:r>
          </w:p>
          <w:p w14:paraId="6892DC9E" w14:textId="77777777" w:rsidR="00044955" w:rsidRPr="0071192D" w:rsidRDefault="00044955" w:rsidP="00044955">
            <w:pPr>
              <w:rPr>
                <w:rFonts w:ascii="Arial" w:hAnsi="Arial" w:cs="Arial"/>
                <w:color w:val="A6A6A6" w:themeColor="background1" w:themeShade="A6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-167772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550/15</w:t>
            </w:r>
          </w:p>
          <w:p w14:paraId="200DFFFD" w14:textId="652685BE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49493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 xml:space="preserve"> 575/25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3391AB6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Ex:  .. - ..</w:t>
            </w:r>
          </w:p>
          <w:p w14:paraId="542245B4" w14:textId="10C2721D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Em: .. - ..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23F05DFD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5184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Quad</w:t>
            </w:r>
          </w:p>
          <w:p w14:paraId="41D8FE74" w14:textId="57527B71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882917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 …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3CA68FD8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</w:tcPr>
          <w:p w14:paraId="74AE6FB8" w14:textId="022EE799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 w:rsidRPr="008D3ABC"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6300D303" w14:textId="15DB994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</w:t>
            </w:r>
          </w:p>
        </w:tc>
        <w:tc>
          <w:tcPr>
            <w:tcW w:w="1245" w:type="dxa"/>
            <w:vMerge w:val="restart"/>
            <w:tcBorders>
              <w:top w:val="single" w:sz="12" w:space="0" w:color="auto"/>
            </w:tcBorders>
            <w:vAlign w:val="center"/>
          </w:tcPr>
          <w:p w14:paraId="42022A07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47919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Acc - …. </w:t>
            </w:r>
          </w:p>
          <w:p w14:paraId="31AC0CF5" w14:textId="68133185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69549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Avg - …. </w:t>
            </w:r>
          </w:p>
        </w:tc>
        <w:sdt>
          <w:sdtPr>
            <w:rPr>
              <w:rFonts w:ascii="Arial" w:hAnsi="Arial" w:cs="Arial"/>
              <w:lang w:val="en-US"/>
            </w:rPr>
            <w:id w:val="1972321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07" w:type="dxa"/>
                <w:vMerge w:val="restart"/>
                <w:tcBorders>
                  <w:top w:val="single" w:sz="12" w:space="0" w:color="auto"/>
                </w:tcBorders>
                <w:vAlign w:val="center"/>
              </w:tcPr>
              <w:p w14:paraId="3079D7F0" w14:textId="451D02C3" w:rsidR="00044955" w:rsidRPr="00B44CDA" w:rsidRDefault="00044955" w:rsidP="00044955">
                <w:pPr>
                  <w:jc w:val="center"/>
                  <w:rPr>
                    <w:rFonts w:ascii="Arial" w:hAnsi="Arial" w:cs="Arial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p>
            </w:tc>
          </w:sdtContent>
        </w:sdt>
      </w:tr>
      <w:tr w:rsidR="00044955" w:rsidRPr="00B44CDA" w14:paraId="5FCF7F00" w14:textId="77777777" w:rsidTr="00044955">
        <w:trPr>
          <w:trHeight w:val="454"/>
        </w:trPr>
        <w:tc>
          <w:tcPr>
            <w:tcW w:w="704" w:type="dxa"/>
            <w:tcBorders>
              <w:top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7D592F9" w14:textId="18F6CEA0" w:rsidR="00044955" w:rsidRPr="00B25EBC" w:rsidRDefault="00044955" w:rsidP="0004495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Dye: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774333F" w14:textId="6F9A27B8" w:rsidR="00044955" w:rsidRPr="00825B36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 w:rsidRPr="00F51159">
              <w:rPr>
                <w:rFonts w:ascii="Arial" w:hAnsi="Arial" w:cs="Arial"/>
                <w:b/>
                <w:bCs/>
                <w:color w:val="FFC000"/>
                <w:lang w:val="en-US"/>
              </w:rPr>
              <w:t>Orange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vAlign w:val="center"/>
          </w:tcPr>
          <w:p w14:paraId="4FDEDB17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12" w:space="0" w:color="auto"/>
            </w:tcBorders>
            <w:vAlign w:val="center"/>
          </w:tcPr>
          <w:p w14:paraId="3387EE14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vAlign w:val="center"/>
          </w:tcPr>
          <w:p w14:paraId="00C53E40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29F1CD95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3C6886AD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11036D02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4B79B2E7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16D12535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708D1B32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vMerge/>
            <w:tcBorders>
              <w:bottom w:val="single" w:sz="12" w:space="0" w:color="auto"/>
            </w:tcBorders>
            <w:vAlign w:val="center"/>
          </w:tcPr>
          <w:p w14:paraId="70594F29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07" w:type="dxa"/>
            <w:vMerge/>
            <w:tcBorders>
              <w:bottom w:val="single" w:sz="12" w:space="0" w:color="auto"/>
            </w:tcBorders>
            <w:vAlign w:val="center"/>
          </w:tcPr>
          <w:p w14:paraId="2D3EDDCB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044955" w:rsidRPr="00B44CDA" w14:paraId="4D3A5F11" w14:textId="77777777" w:rsidTr="00044955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5BB5853D" w14:textId="06BF40B1" w:rsidR="00044955" w:rsidRPr="00B25EBC" w:rsidRDefault="00044955" w:rsidP="0004495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C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hannel </w:t>
            </w:r>
            <w:r w:rsidRPr="00B25EBC">
              <w:rPr>
                <w:rFonts w:ascii="Arial" w:hAnsi="Arial" w:cs="Arial"/>
                <w:b/>
                <w:bCs/>
                <w:lang w:val="en-US"/>
              </w:rPr>
              <w:t>0</w:t>
            </w: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vAlign w:val="center"/>
          </w:tcPr>
          <w:p w14:paraId="5DC55A03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1…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</w:tcBorders>
            <w:vAlign w:val="center"/>
          </w:tcPr>
          <w:p w14:paraId="771B11A8" w14:textId="01C5E740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821312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405 </w:t>
            </w:r>
            <w:sdt>
              <w:sdtPr>
                <w:rPr>
                  <w:rFonts w:ascii="Arial" w:hAnsi="Arial" w:cs="Arial"/>
                  <w:lang w:val="en-US"/>
                </w:rPr>
                <w:id w:val="2021739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488  </w:t>
            </w:r>
            <w:sdt>
              <w:sdtPr>
                <w:rPr>
                  <w:rFonts w:ascii="Arial" w:hAnsi="Arial" w:cs="Arial"/>
                  <w:lang w:val="en-US"/>
                </w:rPr>
                <w:id w:val="1412272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561 </w:t>
            </w:r>
            <w:sdt>
              <w:sdtPr>
                <w:rPr>
                  <w:rFonts w:ascii="Arial" w:hAnsi="Arial" w:cs="Arial"/>
                  <w:lang w:val="en-US"/>
                </w:rPr>
                <w:id w:val="-1420400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☒</w:t>
                </w:r>
              </w:sdtContent>
            </w:sdt>
            <w:r>
              <w:rPr>
                <w:rFonts w:ascii="Arial" w:hAnsi="Arial" w:cs="Arial"/>
                <w:lang w:val="en-US"/>
              </w:rPr>
              <w:t>645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vAlign w:val="center"/>
          </w:tcPr>
          <w:p w14:paraId="648161CD" w14:textId="77777777" w:rsidR="00044955" w:rsidRPr="00B25EBC" w:rsidRDefault="00044955" w:rsidP="0004495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5291D468" w14:textId="11E5BCE4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color w:val="A6A6A6" w:themeColor="background1" w:themeShade="A6"/>
                  <w:lang w:val="en-US"/>
                </w:rPr>
                <w:id w:val="171808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1192D">
                  <w:rPr>
                    <w:rFonts w:ascii="MS Gothic" w:eastAsia="MS Gothic" w:hAnsi="MS Gothic" w:cs="Arial" w:hint="eastAsia"/>
                    <w:color w:val="A6A6A6" w:themeColor="background1" w:themeShade="A6"/>
                    <w:lang w:val="en-US"/>
                  </w:rPr>
                  <w:t>☐</w:t>
                </w:r>
              </w:sdtContent>
            </w:sdt>
            <w:r w:rsidRPr="0071192D">
              <w:rPr>
                <w:rFonts w:ascii="Arial" w:hAnsi="Arial" w:cs="Arial"/>
                <w:color w:val="A6A6A6" w:themeColor="background1" w:themeShade="A6"/>
                <w:lang w:val="en-US"/>
              </w:rPr>
              <w:t>640/30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40403BB5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Ex:  .. - ..</w:t>
            </w:r>
          </w:p>
          <w:p w14:paraId="3F8E78F1" w14:textId="7B3F5735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Em: .. - ..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55456351" w14:textId="77777777" w:rsidR="00044955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847913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>Quad</w:t>
            </w:r>
          </w:p>
          <w:p w14:paraId="57C28340" w14:textId="61FFEFEB" w:rsidR="00044955" w:rsidRPr="00B44CDA" w:rsidRDefault="00044955" w:rsidP="00044955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01402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 …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5C3215F3" w14:textId="77777777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</w:tcPr>
          <w:p w14:paraId="562167B4" w14:textId="5C777D12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 w:rsidRPr="008D3ABC"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vAlign w:val="center"/>
          </w:tcPr>
          <w:p w14:paraId="5A94518F" w14:textId="2493FBC8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</w:t>
            </w:r>
          </w:p>
        </w:tc>
        <w:tc>
          <w:tcPr>
            <w:tcW w:w="1245" w:type="dxa"/>
            <w:vMerge w:val="restart"/>
            <w:tcBorders>
              <w:top w:val="single" w:sz="12" w:space="0" w:color="auto"/>
            </w:tcBorders>
            <w:vAlign w:val="center"/>
          </w:tcPr>
          <w:p w14:paraId="435FB97F" w14:textId="77777777" w:rsidR="00044955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9066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Acc - …. </w:t>
            </w:r>
          </w:p>
          <w:p w14:paraId="0709CDBE" w14:textId="4A5C127B" w:rsidR="00044955" w:rsidRPr="00B44CDA" w:rsidRDefault="00044955" w:rsidP="00044955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432583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Avg - …. </w:t>
            </w:r>
          </w:p>
        </w:tc>
        <w:sdt>
          <w:sdtPr>
            <w:rPr>
              <w:rFonts w:ascii="Arial" w:hAnsi="Arial" w:cs="Arial"/>
              <w:lang w:val="en-US"/>
            </w:rPr>
            <w:id w:val="-329532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07" w:type="dxa"/>
                <w:vMerge w:val="restart"/>
                <w:tcBorders>
                  <w:top w:val="single" w:sz="12" w:space="0" w:color="auto"/>
                </w:tcBorders>
                <w:vAlign w:val="center"/>
              </w:tcPr>
              <w:p w14:paraId="1E26AFFE" w14:textId="14CBF52C" w:rsidR="00044955" w:rsidRPr="00B44CDA" w:rsidRDefault="00044955" w:rsidP="00044955">
                <w:pPr>
                  <w:jc w:val="center"/>
                  <w:rPr>
                    <w:rFonts w:ascii="Arial" w:hAnsi="Arial" w:cs="Arial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p>
            </w:tc>
          </w:sdtContent>
        </w:sdt>
      </w:tr>
      <w:tr w:rsidR="008463AF" w:rsidRPr="00B44CDA" w14:paraId="1E21F4CF" w14:textId="77777777" w:rsidTr="00EC1DB4">
        <w:trPr>
          <w:trHeight w:val="454"/>
        </w:trPr>
        <w:tc>
          <w:tcPr>
            <w:tcW w:w="704" w:type="dxa"/>
            <w:tcBorders>
              <w:top w:val="nil"/>
              <w:bottom w:val="single" w:sz="12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35DE711" w14:textId="0BE19B18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Dye: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476537D" w14:textId="64DC5332" w:rsidR="008463AF" w:rsidRPr="00825B36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  <w:r w:rsidRPr="00F51159">
              <w:rPr>
                <w:rFonts w:ascii="Arial" w:hAnsi="Arial" w:cs="Arial"/>
                <w:b/>
                <w:bCs/>
                <w:color w:val="C00000"/>
                <w:lang w:val="en-US"/>
              </w:rPr>
              <w:t>Red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vAlign w:val="center"/>
          </w:tcPr>
          <w:p w14:paraId="5A6DB3DB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60" w:type="dxa"/>
            <w:vMerge/>
            <w:tcBorders>
              <w:bottom w:val="single" w:sz="12" w:space="0" w:color="auto"/>
            </w:tcBorders>
            <w:vAlign w:val="center"/>
          </w:tcPr>
          <w:p w14:paraId="3D99C368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vAlign w:val="center"/>
          </w:tcPr>
          <w:p w14:paraId="4EEA475E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0CC0D225" w14:textId="77777777" w:rsidR="008463AF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5C4A859E" w14:textId="77777777" w:rsidR="008463AF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31F4F6BC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1DAA5933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Merge/>
            <w:tcBorders>
              <w:bottom w:val="single" w:sz="12" w:space="0" w:color="auto"/>
            </w:tcBorders>
            <w:vAlign w:val="center"/>
          </w:tcPr>
          <w:p w14:paraId="2B2CB745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Merge/>
            <w:tcBorders>
              <w:bottom w:val="single" w:sz="12" w:space="0" w:color="auto"/>
            </w:tcBorders>
            <w:vAlign w:val="center"/>
          </w:tcPr>
          <w:p w14:paraId="6D7F9F51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vMerge/>
            <w:tcBorders>
              <w:bottom w:val="single" w:sz="12" w:space="0" w:color="auto"/>
            </w:tcBorders>
            <w:vAlign w:val="center"/>
          </w:tcPr>
          <w:p w14:paraId="540FCAAE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307" w:type="dxa"/>
            <w:vMerge/>
            <w:tcBorders>
              <w:bottom w:val="single" w:sz="12" w:space="0" w:color="auto"/>
            </w:tcBorders>
            <w:vAlign w:val="center"/>
          </w:tcPr>
          <w:p w14:paraId="7CDF508C" w14:textId="77777777" w:rsidR="008463AF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8463AF" w:rsidRPr="00B44CDA" w14:paraId="6697909F" w14:textId="77777777" w:rsidTr="00EC1DB4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F5B95" w14:textId="77777777" w:rsidR="008463AF" w:rsidRPr="00B25EBC" w:rsidRDefault="008463AF" w:rsidP="008463A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..</w:t>
            </w:r>
          </w:p>
        </w:tc>
        <w:tc>
          <w:tcPr>
            <w:tcW w:w="5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091D6D" w14:textId="77777777" w:rsidR="008463AF" w:rsidRPr="00B44CDA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BA9E37" w14:textId="77777777" w:rsidR="008463AF" w:rsidRPr="00B44CDA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545FA0" w14:textId="77777777" w:rsidR="008463AF" w:rsidRPr="00B44CDA" w:rsidRDefault="008463AF" w:rsidP="008463A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0FE54715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69E4AED1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05137EFE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57FB7B70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65BB551F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EBD7381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245" w:type="dxa"/>
            <w:tcBorders>
              <w:top w:val="single" w:sz="12" w:space="0" w:color="auto"/>
              <w:bottom w:val="single" w:sz="12" w:space="0" w:color="auto"/>
            </w:tcBorders>
          </w:tcPr>
          <w:p w14:paraId="250515A0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07" w:type="dxa"/>
            <w:tcBorders>
              <w:top w:val="single" w:sz="12" w:space="0" w:color="auto"/>
              <w:bottom w:val="single" w:sz="12" w:space="0" w:color="auto"/>
            </w:tcBorders>
          </w:tcPr>
          <w:p w14:paraId="4F1B54F8" w14:textId="77777777" w:rsidR="008463AF" w:rsidRPr="00B44CDA" w:rsidRDefault="008463AF" w:rsidP="008463AF">
            <w:pPr>
              <w:rPr>
                <w:rFonts w:ascii="Arial" w:hAnsi="Arial" w:cs="Arial"/>
                <w:lang w:val="en-US"/>
              </w:rPr>
            </w:pPr>
          </w:p>
        </w:tc>
      </w:tr>
      <w:tr w:rsidR="00FA5666" w:rsidRPr="00B44CDA" w14:paraId="50BC152F" w14:textId="77777777" w:rsidTr="00EC1DB4">
        <w:trPr>
          <w:trHeight w:val="454"/>
        </w:trPr>
        <w:tc>
          <w:tcPr>
            <w:tcW w:w="1696" w:type="dxa"/>
            <w:gridSpan w:val="2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941E7E" w14:textId="77777777" w:rsidR="00FA5666" w:rsidRPr="00B25EBC" w:rsidRDefault="00FA5666" w:rsidP="00FA566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EBC">
              <w:rPr>
                <w:rFonts w:ascii="Arial" w:hAnsi="Arial" w:cs="Arial"/>
                <w:b/>
                <w:bCs/>
                <w:lang w:val="en-US"/>
              </w:rPr>
              <w:t>Trans-PMT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062B5D8" w14:textId="77777777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75E6F2C9" w14:textId="77777777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37FD08A0" w14:textId="77777777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140A27E" w14:textId="6B8D4FC9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…% HALO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7A67060" w14:textId="17EF9BDD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BF/ DIC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14:paraId="3731D9FC" w14:textId="1D040426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E8465FD" w14:textId="6F2C6BA1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09B8EC5" w14:textId="0AE11589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tcBorders>
              <w:top w:val="single" w:sz="12" w:space="0" w:color="auto"/>
            </w:tcBorders>
            <w:vAlign w:val="center"/>
          </w:tcPr>
          <w:p w14:paraId="6AC0C107" w14:textId="6E104D1F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… / …</w:t>
            </w:r>
          </w:p>
        </w:tc>
        <w:tc>
          <w:tcPr>
            <w:tcW w:w="1245" w:type="dxa"/>
            <w:tcBorders>
              <w:top w:val="single" w:sz="12" w:space="0" w:color="auto"/>
            </w:tcBorders>
            <w:vAlign w:val="center"/>
          </w:tcPr>
          <w:p w14:paraId="493DCE40" w14:textId="77777777" w:rsidR="00FA5666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93797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Acc - …. </w:t>
            </w:r>
          </w:p>
          <w:p w14:paraId="7FBA22D9" w14:textId="631E57B9" w:rsidR="00FA5666" w:rsidRPr="00B44CDA" w:rsidRDefault="00FA5666" w:rsidP="00FA5666">
            <w:pPr>
              <w:jc w:val="center"/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72121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n-US"/>
              </w:rPr>
              <w:t xml:space="preserve">Avg - …. </w:t>
            </w:r>
          </w:p>
        </w:tc>
        <w:sdt>
          <w:sdtPr>
            <w:rPr>
              <w:rFonts w:ascii="Arial" w:hAnsi="Arial" w:cs="Arial"/>
              <w:lang w:val="en-US"/>
            </w:rPr>
            <w:id w:val="-1008606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07" w:type="dxa"/>
                <w:tcBorders>
                  <w:top w:val="single" w:sz="12" w:space="0" w:color="auto"/>
                </w:tcBorders>
                <w:vAlign w:val="center"/>
              </w:tcPr>
              <w:p w14:paraId="22D7ED6C" w14:textId="21CD3598" w:rsidR="00FA5666" w:rsidRPr="00B44CDA" w:rsidRDefault="00FA5666" w:rsidP="00FA5666">
                <w:pPr>
                  <w:jc w:val="center"/>
                  <w:rPr>
                    <w:rFonts w:ascii="Arial" w:hAnsi="Arial" w:cs="Arial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p>
            </w:tc>
          </w:sdtContent>
        </w:sdt>
      </w:tr>
    </w:tbl>
    <w:p w14:paraId="322A28AF" w14:textId="5A37B263" w:rsidR="00527839" w:rsidRDefault="00527839">
      <w:pPr>
        <w:rPr>
          <w:rFonts w:ascii="Arial" w:hAnsi="Arial" w:cs="Arial"/>
          <w:lang w:val="en-US"/>
        </w:rPr>
      </w:pPr>
    </w:p>
    <w:p w14:paraId="6911D2B3" w14:textId="0DA6FA46" w:rsidR="00B56AA6" w:rsidRPr="001961F0" w:rsidRDefault="001961F0" w:rsidP="00C26432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961F0">
        <w:rPr>
          <w:rFonts w:ascii="Arial" w:hAnsi="Arial" w:cs="Arial"/>
          <w:b/>
          <w:bCs/>
          <w:sz w:val="24"/>
          <w:szCs w:val="24"/>
          <w:lang w:val="en-US"/>
        </w:rPr>
        <w:t>LabJ</w:t>
      </w:r>
      <w:proofErr w:type="spellEnd"/>
      <w:r w:rsidRPr="001961F0">
        <w:rPr>
          <w:rFonts w:ascii="Arial" w:hAnsi="Arial" w:cs="Arial"/>
          <w:b/>
          <w:bCs/>
          <w:sz w:val="24"/>
          <w:szCs w:val="24"/>
          <w:lang w:val="en-US"/>
        </w:rPr>
        <w:t xml:space="preserve"> Exp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U</w:t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>ID</w:t>
      </w:r>
      <w:r>
        <w:rPr>
          <w:rFonts w:ascii="Arial" w:hAnsi="Arial" w:cs="Arial"/>
          <w:b/>
          <w:bCs/>
          <w:sz w:val="24"/>
          <w:szCs w:val="24"/>
          <w:lang w:val="en-US"/>
        </w:rPr>
        <w:t>: …</w:t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1961F0">
        <w:rPr>
          <w:rFonts w:ascii="Arial" w:hAnsi="Arial" w:cs="Arial"/>
          <w:b/>
          <w:bCs/>
          <w:sz w:val="24"/>
          <w:szCs w:val="24"/>
          <w:lang w:val="en-US"/>
        </w:rPr>
        <w:tab/>
        <w:t xml:space="preserve">Date:  </w:t>
      </w:r>
      <w:r w:rsidRPr="001961F0">
        <w:rPr>
          <w:rFonts w:ascii="Arial" w:hAnsi="Arial" w:cs="Arial"/>
          <w:b/>
          <w:bCs/>
          <w:color w:val="215E99" w:themeColor="text2" w:themeTint="BF"/>
          <w:sz w:val="24"/>
          <w:szCs w:val="24"/>
          <w:lang w:val="en-US"/>
        </w:rPr>
        <w:t xml:space="preserve">YYYY MM DD </w:t>
      </w:r>
    </w:p>
    <w:p w14:paraId="1504A364" w14:textId="77777777" w:rsidR="00527839" w:rsidRDefault="00527839" w:rsidP="00C26432">
      <w:pPr>
        <w:rPr>
          <w:rFonts w:ascii="Arial" w:hAnsi="Arial" w:cs="Arial"/>
          <w:lang w:val="en-US"/>
        </w:rPr>
      </w:pPr>
    </w:p>
    <w:tbl>
      <w:tblPr>
        <w:tblStyle w:val="TableGrid"/>
        <w:tblpPr w:leftFromText="170" w:rightFromText="170" w:topFromText="397" w:bottomFromText="397" w:horzAnchor="page" w:tblpXSpec="center" w:tblpYSpec="center"/>
        <w:tblW w:w="15616" w:type="dxa"/>
        <w:tblLook w:val="04A0" w:firstRow="1" w:lastRow="0" w:firstColumn="1" w:lastColumn="0" w:noHBand="0" w:noVBand="1"/>
      </w:tblPr>
      <w:tblGrid>
        <w:gridCol w:w="2703"/>
        <w:gridCol w:w="1135"/>
        <w:gridCol w:w="9469"/>
        <w:gridCol w:w="2309"/>
      </w:tblGrid>
      <w:tr w:rsidR="001961F0" w14:paraId="0F8DD4FD" w14:textId="77777777" w:rsidTr="001961F0">
        <w:trPr>
          <w:trHeight w:val="271"/>
        </w:trPr>
        <w:tc>
          <w:tcPr>
            <w:tcW w:w="2703" w:type="dxa"/>
          </w:tcPr>
          <w:p w14:paraId="335F217B" w14:textId="77777777" w:rsidR="001961F0" w:rsidRPr="00FD41D1" w:rsidRDefault="001961F0" w:rsidP="001961F0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FD41D1">
              <w:rPr>
                <w:rFonts w:ascii="Arial" w:hAnsi="Arial" w:cs="Arial"/>
                <w:b/>
                <w:bCs/>
                <w:lang w:val="en-US"/>
              </w:rPr>
              <w:lastRenderedPageBreak/>
              <w:t>FileName</w:t>
            </w:r>
            <w:proofErr w:type="spellEnd"/>
          </w:p>
        </w:tc>
        <w:tc>
          <w:tcPr>
            <w:tcW w:w="1135" w:type="dxa"/>
          </w:tcPr>
          <w:p w14:paraId="639444B2" w14:textId="77777777" w:rsidR="001961F0" w:rsidRPr="00FD41D1" w:rsidRDefault="001961F0" w:rsidP="001961F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D41D1">
              <w:rPr>
                <w:rFonts w:ascii="Arial" w:hAnsi="Arial" w:cs="Arial"/>
                <w:b/>
                <w:bCs/>
                <w:lang w:val="en-US"/>
              </w:rPr>
              <w:t>counter</w:t>
            </w:r>
          </w:p>
        </w:tc>
        <w:tc>
          <w:tcPr>
            <w:tcW w:w="9469" w:type="dxa"/>
          </w:tcPr>
          <w:p w14:paraId="4A1C58C6" w14:textId="77777777" w:rsidR="001961F0" w:rsidRPr="00FD41D1" w:rsidRDefault="001961F0" w:rsidP="001961F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D41D1">
              <w:rPr>
                <w:rFonts w:ascii="Arial" w:hAnsi="Arial" w:cs="Arial"/>
                <w:b/>
                <w:bCs/>
                <w:lang w:val="en-US"/>
              </w:rPr>
              <w:t>Remarks</w:t>
            </w:r>
          </w:p>
        </w:tc>
        <w:tc>
          <w:tcPr>
            <w:tcW w:w="2309" w:type="dxa"/>
          </w:tcPr>
          <w:p w14:paraId="3C86844A" w14:textId="77777777" w:rsidR="001961F0" w:rsidRPr="00FD41D1" w:rsidRDefault="001961F0" w:rsidP="001961F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FD41D1">
              <w:rPr>
                <w:rFonts w:ascii="Arial" w:hAnsi="Arial" w:cs="Arial"/>
                <w:b/>
                <w:bCs/>
                <w:lang w:val="en-US"/>
              </w:rPr>
              <w:t>Rank</w:t>
            </w:r>
          </w:p>
        </w:tc>
      </w:tr>
      <w:tr w:rsidR="001961F0" w:rsidRPr="00FD41D1" w14:paraId="028BAE00" w14:textId="77777777" w:rsidTr="001961F0">
        <w:trPr>
          <w:trHeight w:val="312"/>
        </w:trPr>
        <w:tc>
          <w:tcPr>
            <w:tcW w:w="2703" w:type="dxa"/>
          </w:tcPr>
          <w:p w14:paraId="4F30BA09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1B5DDA17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7A8470A1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45E1CD3E" w14:textId="2E5D1388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28076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930043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128195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169652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85618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5350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5981F1C4" w14:textId="77777777" w:rsidTr="001961F0">
        <w:trPr>
          <w:trHeight w:val="312"/>
        </w:trPr>
        <w:tc>
          <w:tcPr>
            <w:tcW w:w="2703" w:type="dxa"/>
          </w:tcPr>
          <w:p w14:paraId="439EEDB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431397A0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61AC9A6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35AD6ED7" w14:textId="0581C964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27383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992223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84748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5350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42944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358311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5AD1ABBC" w14:textId="77777777" w:rsidTr="001961F0">
        <w:trPr>
          <w:trHeight w:val="327"/>
        </w:trPr>
        <w:tc>
          <w:tcPr>
            <w:tcW w:w="2703" w:type="dxa"/>
          </w:tcPr>
          <w:p w14:paraId="6924C6DD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42EE043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4025B74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01F6240D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258174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121203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58427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03654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857624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57588786" w14:textId="77777777" w:rsidTr="001961F0">
        <w:trPr>
          <w:trHeight w:val="312"/>
        </w:trPr>
        <w:tc>
          <w:tcPr>
            <w:tcW w:w="2703" w:type="dxa"/>
          </w:tcPr>
          <w:p w14:paraId="38B6412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42EEA806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58B0B7C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0E86758E" w14:textId="671E355A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34432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85663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164450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2059355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125960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22BB">
                  <w:rPr>
                    <w:rFonts w:ascii="MS Gothic" w:eastAsia="MS Gothic" w:hAnsi="MS Gothic" w:cs="Arial" w:hint="eastAsia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39ED6049" w14:textId="77777777" w:rsidTr="001961F0">
        <w:trPr>
          <w:trHeight w:val="312"/>
        </w:trPr>
        <w:tc>
          <w:tcPr>
            <w:tcW w:w="2703" w:type="dxa"/>
          </w:tcPr>
          <w:p w14:paraId="7A540FB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05EB0EB6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25A01716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09A27EF6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0523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1821995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303889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964547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124494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4B00E92F" w14:textId="77777777" w:rsidTr="001961F0">
        <w:trPr>
          <w:trHeight w:val="312"/>
        </w:trPr>
        <w:tc>
          <w:tcPr>
            <w:tcW w:w="2703" w:type="dxa"/>
          </w:tcPr>
          <w:p w14:paraId="62939DD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541B52B1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3740275E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33331D89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95806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804391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505548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202901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695918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087D9424" w14:textId="77777777" w:rsidTr="001961F0">
        <w:trPr>
          <w:trHeight w:val="312"/>
        </w:trPr>
        <w:tc>
          <w:tcPr>
            <w:tcW w:w="2703" w:type="dxa"/>
          </w:tcPr>
          <w:p w14:paraId="7CFE96CC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4DEC116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7465BCF1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7E0E5FC9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363949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776208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856073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84319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28924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1415949B" w14:textId="77777777" w:rsidTr="001961F0">
        <w:trPr>
          <w:trHeight w:val="312"/>
        </w:trPr>
        <w:tc>
          <w:tcPr>
            <w:tcW w:w="2703" w:type="dxa"/>
          </w:tcPr>
          <w:p w14:paraId="54A8CEC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6B111D0D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0A94727D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7BF8D523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978576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208787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226846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517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1390334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7F3CFE8F" w14:textId="77777777" w:rsidTr="001961F0">
        <w:trPr>
          <w:trHeight w:val="327"/>
        </w:trPr>
        <w:tc>
          <w:tcPr>
            <w:tcW w:w="2703" w:type="dxa"/>
          </w:tcPr>
          <w:p w14:paraId="1AF2BF93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6DAC25E5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0036A49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4B5461E9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410059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36171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170803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93595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674503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688F0A80" w14:textId="77777777" w:rsidTr="001961F0">
        <w:trPr>
          <w:trHeight w:val="312"/>
        </w:trPr>
        <w:tc>
          <w:tcPr>
            <w:tcW w:w="2703" w:type="dxa"/>
          </w:tcPr>
          <w:p w14:paraId="61FEB726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03C508B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38ED35FE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7F3D2A5C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73130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8119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87604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210117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254082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7F154C88" w14:textId="77777777" w:rsidTr="001961F0">
        <w:trPr>
          <w:trHeight w:val="312"/>
        </w:trPr>
        <w:tc>
          <w:tcPr>
            <w:tcW w:w="2703" w:type="dxa"/>
          </w:tcPr>
          <w:p w14:paraId="5292ACBC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5FF99923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0574C2B0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6B5D8DC9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794451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565876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13345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721176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98751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7A8949D4" w14:textId="77777777" w:rsidTr="001961F0">
        <w:trPr>
          <w:trHeight w:val="312"/>
        </w:trPr>
        <w:tc>
          <w:tcPr>
            <w:tcW w:w="2703" w:type="dxa"/>
          </w:tcPr>
          <w:p w14:paraId="6F25E8A0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1C5A3FA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4D47E6EB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5A72A0A2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832281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53381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1073653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63914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1017462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723F2157" w14:textId="77777777" w:rsidTr="001961F0">
        <w:trPr>
          <w:trHeight w:val="312"/>
        </w:trPr>
        <w:tc>
          <w:tcPr>
            <w:tcW w:w="2703" w:type="dxa"/>
          </w:tcPr>
          <w:p w14:paraId="7FE24831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26F87B8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25A6FFD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12B2D918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623686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53280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2134903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485672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593286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3F3D57FF" w14:textId="77777777" w:rsidTr="001961F0">
        <w:trPr>
          <w:trHeight w:val="312"/>
        </w:trPr>
        <w:tc>
          <w:tcPr>
            <w:tcW w:w="2703" w:type="dxa"/>
          </w:tcPr>
          <w:p w14:paraId="7AEF0C93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3FC25AE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1E26920F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48BE1520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29749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36549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801075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640731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224492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32367D06" w14:textId="77777777" w:rsidTr="001961F0">
        <w:trPr>
          <w:trHeight w:val="327"/>
        </w:trPr>
        <w:tc>
          <w:tcPr>
            <w:tcW w:w="2703" w:type="dxa"/>
          </w:tcPr>
          <w:p w14:paraId="2F65B6A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6C1C85B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1D42E360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2A199359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926965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673485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86008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73906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997136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29690265" w14:textId="77777777" w:rsidTr="001961F0">
        <w:trPr>
          <w:trHeight w:val="312"/>
        </w:trPr>
        <w:tc>
          <w:tcPr>
            <w:tcW w:w="2703" w:type="dxa"/>
          </w:tcPr>
          <w:p w14:paraId="6F6711C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60225E9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219338B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27F2D1D8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189565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274407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986591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900485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863242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0BA5B8BE" w14:textId="77777777" w:rsidTr="001961F0">
        <w:trPr>
          <w:trHeight w:val="312"/>
        </w:trPr>
        <w:tc>
          <w:tcPr>
            <w:tcW w:w="2703" w:type="dxa"/>
          </w:tcPr>
          <w:p w14:paraId="3C8D95A3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1EB269DB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3D93AFA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65C6833D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107686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33535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4122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30481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60627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482A6428" w14:textId="77777777" w:rsidTr="001961F0">
        <w:trPr>
          <w:trHeight w:val="312"/>
        </w:trPr>
        <w:tc>
          <w:tcPr>
            <w:tcW w:w="2703" w:type="dxa"/>
          </w:tcPr>
          <w:p w14:paraId="6FAD14FB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5E0AD7B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6102957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3B2CFE73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37741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362203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9350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835340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5735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68C8999C" w14:textId="77777777" w:rsidTr="001961F0">
        <w:trPr>
          <w:trHeight w:val="312"/>
        </w:trPr>
        <w:tc>
          <w:tcPr>
            <w:tcW w:w="2703" w:type="dxa"/>
          </w:tcPr>
          <w:p w14:paraId="1D513F5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50F74977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39CA2CCD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1C2594C2" w14:textId="7777777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342294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582980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122868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947282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38475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54344F1F" w14:textId="77777777" w:rsidTr="001961F0">
        <w:trPr>
          <w:trHeight w:val="312"/>
        </w:trPr>
        <w:tc>
          <w:tcPr>
            <w:tcW w:w="2703" w:type="dxa"/>
          </w:tcPr>
          <w:p w14:paraId="72B9EC48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61AA7499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634807E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5D63AEC3" w14:textId="27356132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-144376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23822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399490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1276241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34237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0C07EA17" w14:textId="77777777" w:rsidTr="001961F0">
        <w:trPr>
          <w:trHeight w:val="327"/>
        </w:trPr>
        <w:tc>
          <w:tcPr>
            <w:tcW w:w="2703" w:type="dxa"/>
          </w:tcPr>
          <w:p w14:paraId="75CC41C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3803A617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7F07888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5F0CE05B" w14:textId="1D50FAC7" w:rsidR="001961F0" w:rsidRPr="00FD41D1" w:rsidRDefault="00000000" w:rsidP="001961F0">
            <w:pPr>
              <w:rPr>
                <w:rFonts w:ascii="Arial" w:hAnsi="Arial" w:cs="Aria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0676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859880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760716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506872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944034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60B3D71B" w14:textId="77777777" w:rsidTr="001961F0">
        <w:trPr>
          <w:trHeight w:val="327"/>
        </w:trPr>
        <w:tc>
          <w:tcPr>
            <w:tcW w:w="2703" w:type="dxa"/>
          </w:tcPr>
          <w:p w14:paraId="694C3A45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2C6447B4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1E1F87AE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3AA4D608" w14:textId="2D6006D7" w:rsidR="001961F0" w:rsidRPr="00FD41D1" w:rsidRDefault="00000000" w:rsidP="001961F0">
            <w:pPr>
              <w:rPr>
                <w:rFonts w:ascii="Segoe UI Symbol" w:eastAsia="MS Gothic" w:hAnsi="Segoe UI Symbol" w:cs="Segoe UI Symbo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5334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2102128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186933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10384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682932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15595688" w14:textId="77777777" w:rsidTr="001961F0">
        <w:trPr>
          <w:trHeight w:val="327"/>
        </w:trPr>
        <w:tc>
          <w:tcPr>
            <w:tcW w:w="2703" w:type="dxa"/>
          </w:tcPr>
          <w:p w14:paraId="74A3830D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3FE76F1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2C9E0925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45D19BF8" w14:textId="34EA3190" w:rsidR="001961F0" w:rsidRPr="00FD41D1" w:rsidRDefault="00000000" w:rsidP="001961F0">
            <w:pPr>
              <w:rPr>
                <w:rFonts w:ascii="Segoe UI Symbol" w:eastAsia="MS Gothic" w:hAnsi="Segoe UI Symbol" w:cs="Segoe UI Symbo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177027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-1264916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2020650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-48246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-175426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  <w:tr w:rsidR="001961F0" w:rsidRPr="00FD41D1" w14:paraId="76CD03D9" w14:textId="77777777" w:rsidTr="001961F0">
        <w:trPr>
          <w:trHeight w:val="327"/>
        </w:trPr>
        <w:tc>
          <w:tcPr>
            <w:tcW w:w="2703" w:type="dxa"/>
          </w:tcPr>
          <w:p w14:paraId="4886B77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135" w:type="dxa"/>
          </w:tcPr>
          <w:p w14:paraId="73399CA2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469" w:type="dxa"/>
          </w:tcPr>
          <w:p w14:paraId="043AE07A" w14:textId="77777777" w:rsidR="001961F0" w:rsidRPr="00FD41D1" w:rsidRDefault="001961F0" w:rsidP="001961F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09" w:type="dxa"/>
          </w:tcPr>
          <w:p w14:paraId="61C251E7" w14:textId="06FCE3B2" w:rsidR="001961F0" w:rsidRPr="00FD41D1" w:rsidRDefault="00000000" w:rsidP="001961F0">
            <w:pPr>
              <w:rPr>
                <w:rFonts w:ascii="Segoe UI Symbol" w:eastAsia="MS Gothic" w:hAnsi="Segoe UI Symbol" w:cs="Segoe UI Symbol"/>
                <w:lang w:val="en-US"/>
              </w:rPr>
            </w:pPr>
            <w:sdt>
              <w:sdtPr>
                <w:rPr>
                  <w:rFonts w:ascii="Arial" w:hAnsi="Arial" w:cs="Arial"/>
                  <w:lang w:val="en-US"/>
                </w:rPr>
                <w:id w:val="2079938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1 </w:t>
            </w:r>
            <w:sdt>
              <w:sdtPr>
                <w:rPr>
                  <w:rFonts w:ascii="Arial" w:hAnsi="Arial" w:cs="Arial"/>
                  <w:lang w:val="en-US"/>
                </w:rPr>
                <w:id w:val="1458376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2 </w:t>
            </w:r>
            <w:sdt>
              <w:sdtPr>
                <w:rPr>
                  <w:rFonts w:ascii="Arial" w:hAnsi="Arial" w:cs="Arial"/>
                  <w:lang w:val="en-US"/>
                </w:rPr>
                <w:id w:val="-319046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3 </w:t>
            </w:r>
            <w:sdt>
              <w:sdtPr>
                <w:rPr>
                  <w:rFonts w:ascii="Arial" w:hAnsi="Arial" w:cs="Arial"/>
                  <w:lang w:val="en-US"/>
                </w:rPr>
                <w:id w:val="1154031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 xml:space="preserve">4 </w:t>
            </w:r>
            <w:sdt>
              <w:sdtPr>
                <w:rPr>
                  <w:rFonts w:ascii="Arial" w:hAnsi="Arial" w:cs="Arial"/>
                  <w:lang w:val="en-US"/>
                </w:rPr>
                <w:id w:val="110562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1F0" w:rsidRPr="00FD41D1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="001961F0" w:rsidRPr="00FD41D1">
              <w:rPr>
                <w:rFonts w:ascii="Arial" w:hAnsi="Arial" w:cs="Arial"/>
                <w:lang w:val="en-US"/>
              </w:rPr>
              <w:t>5</w:t>
            </w:r>
          </w:p>
        </w:tc>
      </w:tr>
    </w:tbl>
    <w:p w14:paraId="1D9ED6F0" w14:textId="77777777" w:rsidR="00527839" w:rsidRPr="00FD41D1" w:rsidRDefault="00527839" w:rsidP="00C26432">
      <w:pPr>
        <w:rPr>
          <w:rFonts w:ascii="Arial" w:hAnsi="Arial" w:cs="Arial"/>
          <w:lang w:val="en-US"/>
        </w:rPr>
      </w:pPr>
    </w:p>
    <w:sectPr w:rsidR="00527839" w:rsidRPr="00FD41D1" w:rsidSect="0046349A">
      <w:headerReference w:type="default" r:id="rId10"/>
      <w:footerReference w:type="default" r:id="rId11"/>
      <w:headerReference w:type="first" r:id="rId12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48C5F" w14:textId="77777777" w:rsidR="005F1F29" w:rsidRDefault="005F1F29" w:rsidP="00BB45B5">
      <w:pPr>
        <w:spacing w:after="0" w:line="240" w:lineRule="auto"/>
      </w:pPr>
      <w:r>
        <w:separator/>
      </w:r>
    </w:p>
  </w:endnote>
  <w:endnote w:type="continuationSeparator" w:id="0">
    <w:p w14:paraId="5ED21419" w14:textId="77777777" w:rsidR="005F1F29" w:rsidRDefault="005F1F29" w:rsidP="00BB4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F1C4" w14:textId="035C521B" w:rsidR="001961F0" w:rsidRPr="00FD41D1" w:rsidRDefault="00BB45B5">
    <w:pPr>
      <w:pStyle w:val="Footer"/>
      <w:rPr>
        <w:rFonts w:ascii="Arial" w:hAnsi="Arial" w:cs="Arial"/>
        <w:sz w:val="20"/>
        <w:szCs w:val="20"/>
        <w:lang w:val="en-US"/>
      </w:rPr>
    </w:pPr>
    <w:r w:rsidRPr="00FD41D1">
      <w:rPr>
        <w:rFonts w:ascii="Arial" w:hAnsi="Arial" w:cs="Arial"/>
        <w:sz w:val="20"/>
        <w:szCs w:val="20"/>
        <w:lang w:val="en-US"/>
      </w:rPr>
      <w:t xml:space="preserve">Use Ranking to mark images: 1= bad / 2= preprocessing may help to become 3 / 3= acceptable / 4= </w:t>
    </w:r>
    <w:r w:rsidR="00FD41D1">
      <w:rPr>
        <w:rFonts w:ascii="Arial" w:hAnsi="Arial" w:cs="Arial"/>
        <w:sz w:val="20"/>
        <w:szCs w:val="20"/>
        <w:lang w:val="en-US"/>
      </w:rPr>
      <w:t>good</w:t>
    </w:r>
    <w:r w:rsidRPr="00FD41D1">
      <w:rPr>
        <w:rFonts w:ascii="Arial" w:hAnsi="Arial" w:cs="Arial"/>
        <w:sz w:val="20"/>
        <w:szCs w:val="20"/>
        <w:lang w:val="en-US"/>
      </w:rPr>
      <w:t xml:space="preserve"> / 5=excellent (clean up data below 3</w:t>
    </w:r>
    <w:r w:rsidR="001961F0">
      <w:rPr>
        <w:rFonts w:ascii="Arial" w:hAnsi="Arial" w:cs="Arial"/>
        <w:sz w:val="20"/>
        <w:szCs w:val="20"/>
        <w:lang w:val="en-US"/>
      </w:rPr>
      <w:t xml:space="preserve"> after processing</w:t>
    </w:r>
    <w:r w:rsidRPr="00FD41D1">
      <w:rPr>
        <w:rFonts w:ascii="Arial" w:hAnsi="Arial" w:cs="Arial"/>
        <w:sz w:val="20"/>
        <w:szCs w:val="20"/>
        <w:lang w:val="en-US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1A37F" w14:textId="77777777" w:rsidR="005F1F29" w:rsidRDefault="005F1F29" w:rsidP="00BB45B5">
      <w:pPr>
        <w:spacing w:after="0" w:line="240" w:lineRule="auto"/>
      </w:pPr>
      <w:r>
        <w:separator/>
      </w:r>
    </w:p>
  </w:footnote>
  <w:footnote w:type="continuationSeparator" w:id="0">
    <w:p w14:paraId="168AB9DC" w14:textId="77777777" w:rsidR="005F1F29" w:rsidRDefault="005F1F29" w:rsidP="00BB4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A1F6" w14:textId="5D01C973" w:rsidR="003E6CEB" w:rsidRPr="003E6CEB" w:rsidRDefault="003E6CEB">
    <w:pPr>
      <w:pStyle w:val="Header"/>
      <w:rPr>
        <w:lang w:val="en-US"/>
      </w:rPr>
    </w:pPr>
    <w:r w:rsidRPr="003E6CEB">
      <w:rPr>
        <w:lang w:val="en-US"/>
      </w:rPr>
      <w:t xml:space="preserve">CCI </w:t>
    </w:r>
    <w:proofErr w:type="spellStart"/>
    <w:r w:rsidRPr="003E6CEB">
      <w:rPr>
        <w:lang w:val="en-US"/>
      </w:rPr>
      <w:t>VetMed</w:t>
    </w:r>
    <w:proofErr w:type="spellEnd"/>
    <w:r w:rsidRPr="003E6CEB">
      <w:rPr>
        <w:lang w:val="en-US"/>
      </w:rPr>
      <w:t xml:space="preserve"> -</w:t>
    </w:r>
    <w:r w:rsidR="003472C2">
      <w:rPr>
        <w:lang w:val="en-US"/>
      </w:rPr>
      <w:t xml:space="preserve"> A1R </w:t>
    </w:r>
    <w:r w:rsidR="00BF30C0">
      <w:rPr>
        <w:lang w:val="en-US"/>
      </w:rPr>
      <w:t>ANDOR</w:t>
    </w:r>
    <w:r w:rsidRPr="003E6CEB">
      <w:rPr>
        <w:lang w:val="en-US"/>
      </w:rPr>
      <w:t xml:space="preserve"> Recording Form v</w:t>
    </w:r>
    <w:r>
      <w:rPr>
        <w:lang w:val="en-US"/>
      </w:rPr>
      <w:t>s01</w:t>
    </w:r>
    <w:r w:rsidRPr="003E6CEB">
      <w:rPr>
        <w:lang w:val="en-US"/>
      </w:rPr>
      <w:t xml:space="preserve"> -</w:t>
    </w:r>
    <w:r>
      <w:rPr>
        <w:lang w:val="en-US"/>
      </w:rPr>
      <w:t>2026 0</w:t>
    </w:r>
    <w:r w:rsidR="00C226B2">
      <w:rPr>
        <w:lang w:val="en-US"/>
      </w:rPr>
      <w:t>908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Acquisition </w:t>
    </w:r>
    <w:r w:rsidRPr="003E6CEB">
      <w:rPr>
        <w:lang w:val="en-US"/>
      </w:rPr>
      <w:t xml:space="preserve">Software: </w:t>
    </w:r>
    <w:r w:rsidR="00C226B2">
      <w:rPr>
        <w:lang w:val="en-US"/>
      </w:rPr>
      <w:t xml:space="preserve">NIS Elements </w:t>
    </w:r>
    <w:r w:rsidR="00B95350">
      <w:rPr>
        <w:lang w:val="en-US"/>
      </w:rPr>
      <w:t>Vs 5.1</w:t>
    </w:r>
    <w:r w:rsidRPr="003E6CEB">
      <w:rPr>
        <w:lang w:val="en-US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1C31" w14:textId="180B7FB4" w:rsidR="0046349A" w:rsidRPr="0046349A" w:rsidRDefault="0046349A">
    <w:pPr>
      <w:pStyle w:val="Header"/>
      <w:rPr>
        <w:lang w:val="en-US"/>
      </w:rPr>
    </w:pPr>
    <w:r w:rsidRPr="003E6CEB">
      <w:rPr>
        <w:lang w:val="en-US"/>
      </w:rPr>
      <w:t xml:space="preserve">CCI </w:t>
    </w:r>
    <w:proofErr w:type="spellStart"/>
    <w:r w:rsidRPr="003E6CEB">
      <w:rPr>
        <w:lang w:val="en-US"/>
      </w:rPr>
      <w:t>VetMed</w:t>
    </w:r>
    <w:proofErr w:type="spellEnd"/>
    <w:r w:rsidRPr="003E6CEB">
      <w:rPr>
        <w:lang w:val="en-US"/>
      </w:rPr>
      <w:t xml:space="preserve"> -</w:t>
    </w:r>
    <w:r>
      <w:rPr>
        <w:lang w:val="en-US"/>
      </w:rPr>
      <w:t xml:space="preserve"> A1R </w:t>
    </w:r>
    <w:r w:rsidR="00086B3F">
      <w:rPr>
        <w:lang w:val="en-US"/>
      </w:rPr>
      <w:t>ANDOR</w:t>
    </w:r>
    <w:r w:rsidRPr="003E6CEB">
      <w:rPr>
        <w:lang w:val="en-US"/>
      </w:rPr>
      <w:t xml:space="preserve"> Recording Form v</w:t>
    </w:r>
    <w:r>
      <w:rPr>
        <w:lang w:val="en-US"/>
      </w:rPr>
      <w:t>s01</w:t>
    </w:r>
    <w:r w:rsidRPr="003E6CEB">
      <w:rPr>
        <w:lang w:val="en-US"/>
      </w:rPr>
      <w:t xml:space="preserve"> -</w:t>
    </w:r>
    <w:r>
      <w:rPr>
        <w:lang w:val="en-US"/>
      </w:rPr>
      <w:t>2026 0908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Acquisition </w:t>
    </w:r>
    <w:r w:rsidRPr="003E6CEB">
      <w:rPr>
        <w:lang w:val="en-US"/>
      </w:rPr>
      <w:t xml:space="preserve">Software: </w:t>
    </w:r>
    <w:r>
      <w:rPr>
        <w:lang w:val="en-US"/>
      </w:rPr>
      <w:t>NIS Elements Vs 5.1</w:t>
    </w:r>
    <w:r w:rsidRPr="003E6CEB">
      <w:rPr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76D"/>
    <w:multiLevelType w:val="hybridMultilevel"/>
    <w:tmpl w:val="E8BC3A2E"/>
    <w:lvl w:ilvl="0" w:tplc="1F381F38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9F946A1"/>
    <w:multiLevelType w:val="hybridMultilevel"/>
    <w:tmpl w:val="5D1A11A6"/>
    <w:lvl w:ilvl="0" w:tplc="D27466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740">
    <w:abstractNumId w:val="1"/>
  </w:num>
  <w:num w:numId="2" w16cid:durableId="2133786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8C"/>
    <w:rsid w:val="00007D3A"/>
    <w:rsid w:val="00044955"/>
    <w:rsid w:val="00060765"/>
    <w:rsid w:val="000765CF"/>
    <w:rsid w:val="000775CB"/>
    <w:rsid w:val="00086B3F"/>
    <w:rsid w:val="00097D31"/>
    <w:rsid w:val="000B22BB"/>
    <w:rsid w:val="00113283"/>
    <w:rsid w:val="00114B3E"/>
    <w:rsid w:val="00173138"/>
    <w:rsid w:val="00185CD0"/>
    <w:rsid w:val="001961F0"/>
    <w:rsid w:val="001D0C1E"/>
    <w:rsid w:val="001D73C7"/>
    <w:rsid w:val="00201E20"/>
    <w:rsid w:val="00204828"/>
    <w:rsid w:val="00220251"/>
    <w:rsid w:val="002539D0"/>
    <w:rsid w:val="002D074A"/>
    <w:rsid w:val="002E43EF"/>
    <w:rsid w:val="003174E6"/>
    <w:rsid w:val="0034536E"/>
    <w:rsid w:val="003472C2"/>
    <w:rsid w:val="0035268A"/>
    <w:rsid w:val="00370D24"/>
    <w:rsid w:val="0037230A"/>
    <w:rsid w:val="003905C7"/>
    <w:rsid w:val="0039527C"/>
    <w:rsid w:val="003A172F"/>
    <w:rsid w:val="003B390A"/>
    <w:rsid w:val="003D419E"/>
    <w:rsid w:val="003D7152"/>
    <w:rsid w:val="003E6CEB"/>
    <w:rsid w:val="00413EFE"/>
    <w:rsid w:val="0041669A"/>
    <w:rsid w:val="0043493F"/>
    <w:rsid w:val="004423FA"/>
    <w:rsid w:val="00443AB9"/>
    <w:rsid w:val="00452F7E"/>
    <w:rsid w:val="0046349A"/>
    <w:rsid w:val="00463B9D"/>
    <w:rsid w:val="00496C0A"/>
    <w:rsid w:val="004E3DED"/>
    <w:rsid w:val="00516372"/>
    <w:rsid w:val="00527839"/>
    <w:rsid w:val="00546185"/>
    <w:rsid w:val="005813EA"/>
    <w:rsid w:val="00587BE8"/>
    <w:rsid w:val="005A3A92"/>
    <w:rsid w:val="005A73B4"/>
    <w:rsid w:val="005A7420"/>
    <w:rsid w:val="005B1C40"/>
    <w:rsid w:val="005D4307"/>
    <w:rsid w:val="005D6891"/>
    <w:rsid w:val="005D796F"/>
    <w:rsid w:val="005F1F29"/>
    <w:rsid w:val="00601DAC"/>
    <w:rsid w:val="006225C9"/>
    <w:rsid w:val="00677150"/>
    <w:rsid w:val="0069541C"/>
    <w:rsid w:val="006B0967"/>
    <w:rsid w:val="006F63C9"/>
    <w:rsid w:val="00704BC8"/>
    <w:rsid w:val="007106FF"/>
    <w:rsid w:val="007109F8"/>
    <w:rsid w:val="007172E4"/>
    <w:rsid w:val="00721C16"/>
    <w:rsid w:val="00723B3F"/>
    <w:rsid w:val="007450B1"/>
    <w:rsid w:val="007473D5"/>
    <w:rsid w:val="00752823"/>
    <w:rsid w:val="007558A1"/>
    <w:rsid w:val="007A24DB"/>
    <w:rsid w:val="007B0C60"/>
    <w:rsid w:val="007F7072"/>
    <w:rsid w:val="0081744A"/>
    <w:rsid w:val="008204BD"/>
    <w:rsid w:val="00825B36"/>
    <w:rsid w:val="0083426C"/>
    <w:rsid w:val="008463AF"/>
    <w:rsid w:val="008557EF"/>
    <w:rsid w:val="00860FBC"/>
    <w:rsid w:val="00870EEA"/>
    <w:rsid w:val="00873380"/>
    <w:rsid w:val="008911EE"/>
    <w:rsid w:val="008965D5"/>
    <w:rsid w:val="008E3789"/>
    <w:rsid w:val="008F2775"/>
    <w:rsid w:val="008F7273"/>
    <w:rsid w:val="00940FC8"/>
    <w:rsid w:val="00954670"/>
    <w:rsid w:val="009567E3"/>
    <w:rsid w:val="009625E5"/>
    <w:rsid w:val="009A2C29"/>
    <w:rsid w:val="009A7B95"/>
    <w:rsid w:val="009B3669"/>
    <w:rsid w:val="009B6EB5"/>
    <w:rsid w:val="009F3CA7"/>
    <w:rsid w:val="00A212A7"/>
    <w:rsid w:val="00A45FDA"/>
    <w:rsid w:val="00A63428"/>
    <w:rsid w:val="00A876E8"/>
    <w:rsid w:val="00A934F9"/>
    <w:rsid w:val="00AA0993"/>
    <w:rsid w:val="00AC5969"/>
    <w:rsid w:val="00AD3549"/>
    <w:rsid w:val="00AE40A1"/>
    <w:rsid w:val="00B03B00"/>
    <w:rsid w:val="00B1260B"/>
    <w:rsid w:val="00B2301A"/>
    <w:rsid w:val="00B25EBC"/>
    <w:rsid w:val="00B365FF"/>
    <w:rsid w:val="00B44CDA"/>
    <w:rsid w:val="00B5263C"/>
    <w:rsid w:val="00B56AA6"/>
    <w:rsid w:val="00B60C24"/>
    <w:rsid w:val="00B95350"/>
    <w:rsid w:val="00BA6774"/>
    <w:rsid w:val="00BB0DB2"/>
    <w:rsid w:val="00BB45B5"/>
    <w:rsid w:val="00BC2586"/>
    <w:rsid w:val="00BE6F98"/>
    <w:rsid w:val="00BF30C0"/>
    <w:rsid w:val="00C10786"/>
    <w:rsid w:val="00C226B2"/>
    <w:rsid w:val="00C26432"/>
    <w:rsid w:val="00C601FA"/>
    <w:rsid w:val="00C731CC"/>
    <w:rsid w:val="00C76A18"/>
    <w:rsid w:val="00C83666"/>
    <w:rsid w:val="00C90F8C"/>
    <w:rsid w:val="00CC1CC8"/>
    <w:rsid w:val="00D14B5E"/>
    <w:rsid w:val="00D21797"/>
    <w:rsid w:val="00D40C7B"/>
    <w:rsid w:val="00D92493"/>
    <w:rsid w:val="00E112A6"/>
    <w:rsid w:val="00E13E1F"/>
    <w:rsid w:val="00E451B8"/>
    <w:rsid w:val="00E54B33"/>
    <w:rsid w:val="00E63479"/>
    <w:rsid w:val="00E715A2"/>
    <w:rsid w:val="00E86146"/>
    <w:rsid w:val="00E90AE5"/>
    <w:rsid w:val="00EA3949"/>
    <w:rsid w:val="00EC1DB4"/>
    <w:rsid w:val="00ED46A1"/>
    <w:rsid w:val="00EF3CD7"/>
    <w:rsid w:val="00EF428F"/>
    <w:rsid w:val="00F216DA"/>
    <w:rsid w:val="00F8063D"/>
    <w:rsid w:val="00FA1130"/>
    <w:rsid w:val="00FA5666"/>
    <w:rsid w:val="00FA7C58"/>
    <w:rsid w:val="00FD41D1"/>
    <w:rsid w:val="00FD4351"/>
    <w:rsid w:val="00FE27DB"/>
    <w:rsid w:val="00FE51C3"/>
    <w:rsid w:val="00FE58BB"/>
    <w:rsid w:val="00FE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D1BC6"/>
  <w15:chartTrackingRefBased/>
  <w15:docId w15:val="{143D02A2-F3EB-4B4A-9A4F-2CC74D39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ndoutButtonStyle">
    <w:name w:val="Handout Button Style"/>
    <w:basedOn w:val="Normal"/>
    <w:link w:val="HandoutButtonStyleChar"/>
    <w:qFormat/>
    <w:rsid w:val="008E3789"/>
    <w:pPr>
      <w:shd w:val="clear" w:color="auto" w:fill="E8E8E8" w:themeFill="background2"/>
    </w:pPr>
    <w:rPr>
      <w:rFonts w:ascii="Courier New" w:hAnsi="Courier New"/>
      <w:color w:val="156082" w:themeColor="accent1"/>
      <w:lang w:val="en-US"/>
    </w:rPr>
  </w:style>
  <w:style w:type="character" w:customStyle="1" w:styleId="HandoutButtonStyleChar">
    <w:name w:val="Handout Button Style Char"/>
    <w:basedOn w:val="DefaultParagraphFont"/>
    <w:link w:val="HandoutButtonStyle"/>
    <w:rsid w:val="008E3789"/>
    <w:rPr>
      <w:rFonts w:ascii="Courier New" w:hAnsi="Courier New"/>
      <w:color w:val="156082" w:themeColor="accent1"/>
      <w:shd w:val="clear" w:color="auto" w:fill="E8E8E8" w:themeFill="background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9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0F8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B45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5B5"/>
  </w:style>
  <w:style w:type="paragraph" w:styleId="Footer">
    <w:name w:val="footer"/>
    <w:basedOn w:val="Normal"/>
    <w:link w:val="FooterChar"/>
    <w:uiPriority w:val="99"/>
    <w:unhideWhenUsed/>
    <w:rsid w:val="00BB45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3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C3F9E98513C448501AE28FF4BDA0D" ma:contentTypeVersion="19" ma:contentTypeDescription="Create a new document." ma:contentTypeScope="" ma:versionID="b19380641c6382ad0c00d3f938e143dc">
  <xsd:schema xmlns:xsd="http://www.w3.org/2001/XMLSchema" xmlns:xs="http://www.w3.org/2001/XMLSchema" xmlns:p="http://schemas.microsoft.com/office/2006/metadata/properties" xmlns:ns3="d590871d-9361-44d0-8bc6-c5fa6f340307" xmlns:ns4="7708ca32-1e64-464f-8afe-813e1e653fbd" targetNamespace="http://schemas.microsoft.com/office/2006/metadata/properties" ma:root="true" ma:fieldsID="67a82b6d966dea35ee44685cd9b0e3c5" ns3:_="" ns4:_="">
    <xsd:import namespace="d590871d-9361-44d0-8bc6-c5fa6f340307"/>
    <xsd:import namespace="7708ca32-1e64-464f-8afe-813e1e653fb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0871d-9361-44d0-8bc6-c5fa6f34030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8ca32-1e64-464f-8afe-813e1e653f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08ca32-1e64-464f-8afe-813e1e653fbd" xsi:nil="true"/>
  </documentManagement>
</p:properties>
</file>

<file path=customXml/itemProps1.xml><?xml version="1.0" encoding="utf-8"?>
<ds:datastoreItem xmlns:ds="http://schemas.openxmlformats.org/officeDocument/2006/customXml" ds:itemID="{30B71F85-7239-4311-B122-22A3A4174E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9EAA56-9153-4A1A-8CDB-B4B1B9F807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0871d-9361-44d0-8bc6-c5fa6f340307"/>
    <ds:schemaRef ds:uri="7708ca32-1e64-464f-8afe-813e1e653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DA0B06-78D2-49D5-8B56-3EBFAD4F4CE3}">
  <ds:schemaRefs>
    <ds:schemaRef ds:uri="http://schemas.microsoft.com/office/2006/metadata/properties"/>
    <ds:schemaRef ds:uri="http://schemas.microsoft.com/office/infopath/2007/PartnerControls"/>
    <ds:schemaRef ds:uri="7708ca32-1e64-464f-8afe-813e1e653f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Utrecht University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Wubbolts, R.W. (Richard)</dc:creator>
  <cp:keywords/>
  <dc:description/>
  <cp:lastModifiedBy>Wubbolts, R.W. (Richard)</cp:lastModifiedBy>
  <cp:revision>72</cp:revision>
  <dcterms:created xsi:type="dcterms:W3CDTF">2026-09-09T07:33:00Z</dcterms:created>
  <dcterms:modified xsi:type="dcterms:W3CDTF">2026-09-09T10:52:00Z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0x010100D51C3F9E98513C448501AE28FF4BDA0D</vt:lpwstr>
  </property>
</Properties>
</file>