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0CEEA5B" w14:textId="77777777" w:rsidR="000C5ACC" w:rsidRDefault="000C5ACC" w:rsidP="0039322C">
      <w:pPr>
        <w:jc w:val="center"/>
        <w:rPr>
          <w:b/>
          <w:color w:val="000000" w:themeColor="text1"/>
          <w:sz w:val="36"/>
          <w:szCs w:val="36"/>
        </w:rPr>
      </w:pPr>
    </w:p>
    <w:p w14:paraId="64A199FC" w14:textId="77777777" w:rsidR="00582159" w:rsidRDefault="00582159" w:rsidP="0039322C">
      <w:pPr>
        <w:rPr>
          <w:noProof/>
          <w:color w:val="000000" w:themeColor="text1"/>
          <w:sz w:val="16"/>
          <w:szCs w:val="16"/>
          <w:lang w:val="en-US"/>
        </w:rPr>
      </w:pPr>
    </w:p>
    <w:p w14:paraId="269D3B3B" w14:textId="77777777" w:rsidR="00582159" w:rsidRDefault="00582159" w:rsidP="0039322C">
      <w:pPr>
        <w:rPr>
          <w:noProof/>
          <w:color w:val="000000" w:themeColor="text1"/>
          <w:sz w:val="16"/>
          <w:szCs w:val="16"/>
          <w:lang w:val="en-US"/>
        </w:rPr>
      </w:pPr>
    </w:p>
    <w:sectPr w:rsidR="00582159" w:rsidSect="000D6EB1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1418" w:right="1418" w:bottom="1418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A694657" w14:textId="77777777" w:rsidR="005E1ED9" w:rsidRDefault="005E1ED9">
      <w:r>
        <w:separator/>
      </w:r>
    </w:p>
  </w:endnote>
  <w:endnote w:type="continuationSeparator" w:id="0">
    <w:p w14:paraId="5E0E2BCF" w14:textId="77777777" w:rsidR="005E1ED9" w:rsidRDefault="005E1ED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7FB954" w14:textId="77777777" w:rsidR="001526FD" w:rsidRDefault="001526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F4175B9" w14:textId="46C47B6F" w:rsidR="005E1ED9" w:rsidRDefault="00155E65">
    <w:pPr>
      <w:pStyle w:val="Footer"/>
      <w:jc w:val="center"/>
      <w:rPr>
        <w:caps/>
        <w:noProof/>
        <w:color w:val="4F81BD" w:themeColor="accent1"/>
      </w:rPr>
    </w:pPr>
    <w:r>
      <w:rPr>
        <w:caps/>
        <w:color w:val="4F81BD" w:themeColor="accent1"/>
      </w:rPr>
      <w:t>Student name</w:t>
    </w:r>
  </w:p>
  <w:p w14:paraId="2D4E0F7A" w14:textId="77777777" w:rsidR="005E1ED9" w:rsidRDefault="005E1ED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A8AED3" w14:textId="77777777" w:rsidR="001526FD" w:rsidRDefault="001526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0C602B5" w14:textId="77777777" w:rsidR="005E1ED9" w:rsidRDefault="005E1ED9">
      <w:r>
        <w:separator/>
      </w:r>
    </w:p>
  </w:footnote>
  <w:footnote w:type="continuationSeparator" w:id="0">
    <w:p w14:paraId="39F66BEF" w14:textId="77777777" w:rsidR="005E1ED9" w:rsidRDefault="005E1ED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E3D7E8" w14:textId="77777777" w:rsidR="001526FD" w:rsidRDefault="001526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BA0BFB" w14:textId="77777777" w:rsidR="005E1ED9" w:rsidRDefault="005E1ED9">
    <w:pPr>
      <w:pStyle w:val="Header"/>
    </w:pPr>
    <w:r>
      <w:rPr>
        <w:noProof/>
        <w:lang w:eastAsia="en-GB"/>
      </w:rPr>
      <w:drawing>
        <wp:inline distT="0" distB="0" distL="0" distR="0" wp14:anchorId="0511E378" wp14:editId="0618563E">
          <wp:extent cx="774700" cy="771485"/>
          <wp:effectExtent l="0" t="0" r="6350" b="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74700" cy="77148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  <w:r>
      <w:t xml:space="preserve"> </w:t>
    </w:r>
    <w:r w:rsidRPr="00152788">
      <w:rPr>
        <w:position w:val="48"/>
        <w:sz w:val="44"/>
        <w:szCs w:val="44"/>
      </w:rPr>
      <w:t>Blackfriars Dominican Studium</w:t>
    </w:r>
    <w:r>
      <w:rPr>
        <w:position w:val="48"/>
        <w:sz w:val="44"/>
        <w:szCs w:val="44"/>
      </w:rPr>
      <w:t xml:space="preserve"> - </w:t>
    </w:r>
    <w:r w:rsidRPr="00152788">
      <w:rPr>
        <w:position w:val="48"/>
        <w:sz w:val="44"/>
        <w:szCs w:val="44"/>
      </w:rPr>
      <w:t>Oxford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14F9E7" w14:textId="77777777" w:rsidR="001526FD" w:rsidRDefault="001526F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3891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B27FD"/>
    <w:rsid w:val="00012C7D"/>
    <w:rsid w:val="000235BE"/>
    <w:rsid w:val="00026CEF"/>
    <w:rsid w:val="00035AEE"/>
    <w:rsid w:val="000435B0"/>
    <w:rsid w:val="00057A51"/>
    <w:rsid w:val="00057B80"/>
    <w:rsid w:val="000A1091"/>
    <w:rsid w:val="000A2702"/>
    <w:rsid w:val="000A3E07"/>
    <w:rsid w:val="000C1898"/>
    <w:rsid w:val="000C5ACC"/>
    <w:rsid w:val="000D19E0"/>
    <w:rsid w:val="000D36B5"/>
    <w:rsid w:val="000D40AE"/>
    <w:rsid w:val="000D6EB1"/>
    <w:rsid w:val="000E334D"/>
    <w:rsid w:val="000F29ED"/>
    <w:rsid w:val="000F33DD"/>
    <w:rsid w:val="000F430C"/>
    <w:rsid w:val="00102F26"/>
    <w:rsid w:val="0011532E"/>
    <w:rsid w:val="00134673"/>
    <w:rsid w:val="00135D28"/>
    <w:rsid w:val="00142480"/>
    <w:rsid w:val="00144C81"/>
    <w:rsid w:val="00146A13"/>
    <w:rsid w:val="001526FD"/>
    <w:rsid w:val="00152788"/>
    <w:rsid w:val="0015295A"/>
    <w:rsid w:val="00155E65"/>
    <w:rsid w:val="0019268F"/>
    <w:rsid w:val="001962E7"/>
    <w:rsid w:val="001A4A11"/>
    <w:rsid w:val="001B3ED2"/>
    <w:rsid w:val="001D69C2"/>
    <w:rsid w:val="001E3EFB"/>
    <w:rsid w:val="001E6479"/>
    <w:rsid w:val="001E7BB1"/>
    <w:rsid w:val="00223900"/>
    <w:rsid w:val="0027528D"/>
    <w:rsid w:val="00291556"/>
    <w:rsid w:val="002C6391"/>
    <w:rsid w:val="00303340"/>
    <w:rsid w:val="003365DB"/>
    <w:rsid w:val="003472A2"/>
    <w:rsid w:val="00353BB3"/>
    <w:rsid w:val="00364E86"/>
    <w:rsid w:val="00374A4C"/>
    <w:rsid w:val="00385E16"/>
    <w:rsid w:val="0039322C"/>
    <w:rsid w:val="003A386D"/>
    <w:rsid w:val="003B6531"/>
    <w:rsid w:val="003C025F"/>
    <w:rsid w:val="003E4F06"/>
    <w:rsid w:val="00437080"/>
    <w:rsid w:val="00467476"/>
    <w:rsid w:val="0047323A"/>
    <w:rsid w:val="004921DC"/>
    <w:rsid w:val="00495241"/>
    <w:rsid w:val="00497958"/>
    <w:rsid w:val="004A513E"/>
    <w:rsid w:val="004B0B49"/>
    <w:rsid w:val="004B2393"/>
    <w:rsid w:val="004D2B54"/>
    <w:rsid w:val="004E36E9"/>
    <w:rsid w:val="00503CA7"/>
    <w:rsid w:val="00517D04"/>
    <w:rsid w:val="00521ACF"/>
    <w:rsid w:val="00522E3D"/>
    <w:rsid w:val="0053452D"/>
    <w:rsid w:val="005349E0"/>
    <w:rsid w:val="005420AD"/>
    <w:rsid w:val="005434C9"/>
    <w:rsid w:val="0057162D"/>
    <w:rsid w:val="00582159"/>
    <w:rsid w:val="00592EB5"/>
    <w:rsid w:val="00593F24"/>
    <w:rsid w:val="005A0BD8"/>
    <w:rsid w:val="005D3838"/>
    <w:rsid w:val="005E1ED9"/>
    <w:rsid w:val="005F2608"/>
    <w:rsid w:val="005F7F9F"/>
    <w:rsid w:val="006002EC"/>
    <w:rsid w:val="0067019A"/>
    <w:rsid w:val="00673DB8"/>
    <w:rsid w:val="00683F0E"/>
    <w:rsid w:val="006A151E"/>
    <w:rsid w:val="006D5561"/>
    <w:rsid w:val="006F37DB"/>
    <w:rsid w:val="00747FB2"/>
    <w:rsid w:val="0078279E"/>
    <w:rsid w:val="007A70BA"/>
    <w:rsid w:val="007B27FD"/>
    <w:rsid w:val="007C005E"/>
    <w:rsid w:val="007C7F96"/>
    <w:rsid w:val="007D33CA"/>
    <w:rsid w:val="007F3A6F"/>
    <w:rsid w:val="00811875"/>
    <w:rsid w:val="00813DC7"/>
    <w:rsid w:val="0082383B"/>
    <w:rsid w:val="00833B94"/>
    <w:rsid w:val="008538C3"/>
    <w:rsid w:val="00873871"/>
    <w:rsid w:val="008A36EF"/>
    <w:rsid w:val="008A7027"/>
    <w:rsid w:val="008C3D4C"/>
    <w:rsid w:val="008C3E30"/>
    <w:rsid w:val="008E4799"/>
    <w:rsid w:val="008E6391"/>
    <w:rsid w:val="008F0BA6"/>
    <w:rsid w:val="008F688B"/>
    <w:rsid w:val="009163EA"/>
    <w:rsid w:val="00936EF5"/>
    <w:rsid w:val="00936F5C"/>
    <w:rsid w:val="00940124"/>
    <w:rsid w:val="00951094"/>
    <w:rsid w:val="00956587"/>
    <w:rsid w:val="0095756D"/>
    <w:rsid w:val="00992BDD"/>
    <w:rsid w:val="009B59DF"/>
    <w:rsid w:val="009E042B"/>
    <w:rsid w:val="00A01369"/>
    <w:rsid w:val="00A07E91"/>
    <w:rsid w:val="00A214CC"/>
    <w:rsid w:val="00A25C58"/>
    <w:rsid w:val="00A426CD"/>
    <w:rsid w:val="00A471D3"/>
    <w:rsid w:val="00A504AC"/>
    <w:rsid w:val="00A67C73"/>
    <w:rsid w:val="00A73826"/>
    <w:rsid w:val="00AA5432"/>
    <w:rsid w:val="00AA774A"/>
    <w:rsid w:val="00AC3EEE"/>
    <w:rsid w:val="00AF2550"/>
    <w:rsid w:val="00B21563"/>
    <w:rsid w:val="00B53708"/>
    <w:rsid w:val="00B83417"/>
    <w:rsid w:val="00B9285A"/>
    <w:rsid w:val="00BA2EAE"/>
    <w:rsid w:val="00BA3279"/>
    <w:rsid w:val="00BC4DBC"/>
    <w:rsid w:val="00C0378F"/>
    <w:rsid w:val="00C06CB5"/>
    <w:rsid w:val="00C07F19"/>
    <w:rsid w:val="00C13AD5"/>
    <w:rsid w:val="00C612AA"/>
    <w:rsid w:val="00C75ABC"/>
    <w:rsid w:val="00C82253"/>
    <w:rsid w:val="00C84DFA"/>
    <w:rsid w:val="00CA0007"/>
    <w:rsid w:val="00CB57D6"/>
    <w:rsid w:val="00CB5C0C"/>
    <w:rsid w:val="00CC1A1E"/>
    <w:rsid w:val="00CE3CBC"/>
    <w:rsid w:val="00CE428E"/>
    <w:rsid w:val="00CE7AA3"/>
    <w:rsid w:val="00CF5B66"/>
    <w:rsid w:val="00D153BA"/>
    <w:rsid w:val="00D167CE"/>
    <w:rsid w:val="00D27A8D"/>
    <w:rsid w:val="00D27D2D"/>
    <w:rsid w:val="00D3078E"/>
    <w:rsid w:val="00D566AD"/>
    <w:rsid w:val="00D77397"/>
    <w:rsid w:val="00D81161"/>
    <w:rsid w:val="00D81B4F"/>
    <w:rsid w:val="00D93A55"/>
    <w:rsid w:val="00DC68EF"/>
    <w:rsid w:val="00DD5C8E"/>
    <w:rsid w:val="00DE003B"/>
    <w:rsid w:val="00DE2249"/>
    <w:rsid w:val="00E0039E"/>
    <w:rsid w:val="00E0072A"/>
    <w:rsid w:val="00E24053"/>
    <w:rsid w:val="00E2565E"/>
    <w:rsid w:val="00E461A7"/>
    <w:rsid w:val="00E75F47"/>
    <w:rsid w:val="00E81C5A"/>
    <w:rsid w:val="00E877AC"/>
    <w:rsid w:val="00EA5001"/>
    <w:rsid w:val="00EA589D"/>
    <w:rsid w:val="00EB6000"/>
    <w:rsid w:val="00EC10C3"/>
    <w:rsid w:val="00EC5062"/>
    <w:rsid w:val="00ED35CB"/>
    <w:rsid w:val="00F25032"/>
    <w:rsid w:val="00F517BE"/>
    <w:rsid w:val="00F60BA9"/>
    <w:rsid w:val="00F64DCD"/>
    <w:rsid w:val="00F65666"/>
    <w:rsid w:val="00F87DB7"/>
    <w:rsid w:val="00F94E1A"/>
    <w:rsid w:val="00FB1DDF"/>
    <w:rsid w:val="00FC6C5B"/>
    <w:rsid w:val="00FD19E1"/>
    <w:rsid w:val="00FD4344"/>
    <w:rsid w:val="00FE34CC"/>
    <w:rsid w:val="00FF1597"/>
    <w:rsid w:val="00FF1A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3"/>
    <o:shapelayout v:ext="edit">
      <o:idmap v:ext="edit" data="1"/>
    </o:shapelayout>
  </w:shapeDefaults>
  <w:decimalSymbol w:val="."/>
  <w:listSeparator w:val=","/>
  <w14:docId w14:val="1D4D5DE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102F26"/>
    <w:rPr>
      <w:sz w:val="24"/>
      <w:szCs w:val="24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102F26"/>
    <w:pPr>
      <w:keepNext/>
      <w:outlineLvl w:val="0"/>
    </w:pPr>
    <w:rPr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102F26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102F26"/>
    <w:pPr>
      <w:tabs>
        <w:tab w:val="center" w:pos="4153"/>
        <w:tab w:val="right" w:pos="8306"/>
      </w:tabs>
    </w:pPr>
  </w:style>
  <w:style w:type="paragraph" w:styleId="BalloonText">
    <w:name w:val="Balloon Text"/>
    <w:basedOn w:val="Normal"/>
    <w:semiHidden/>
    <w:rsid w:val="00D167CE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82383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rsid w:val="00582159"/>
    <w:rPr>
      <w:b/>
      <w:bCs/>
      <w:sz w:val="24"/>
      <w:szCs w:val="24"/>
      <w:lang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39322C"/>
    <w:rPr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B6E70B3-0291-41F6-9041-29AEEE5B14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transcript%20template.dotx</Template>
  <TotalTime>2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Consolidated Transcript – Bonifatius Hicks OP</vt:lpstr>
    </vt:vector>
  </TitlesOfParts>
  <Company>Blackfriars Hall</Company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Consolidated Transcript – Bonifatius Hicks OP</dc:title>
  <dc:creator>Richard Finn</dc:creator>
  <cp:lastModifiedBy>Robert Verrill</cp:lastModifiedBy>
  <cp:revision>2</cp:revision>
  <cp:lastPrinted>2012-07-13T13:55:00Z</cp:lastPrinted>
  <dcterms:created xsi:type="dcterms:W3CDTF">2025-11-29T23:56:00Z</dcterms:created>
  <dcterms:modified xsi:type="dcterms:W3CDTF">2025-11-29T23:56:00Z</dcterms:modified>
</cp:coreProperties>
</file>