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E91" w14:textId="606E378F" w:rsidR="007B080E" w:rsidRPr="007B080E" w:rsidRDefault="007B080E" w:rsidP="00777D0F">
      <w:pPr>
        <w:jc w:val="center"/>
        <w:rPr>
          <w:b/>
          <w:bCs/>
          <w:sz w:val="32"/>
          <w:szCs w:val="32"/>
        </w:rPr>
      </w:pPr>
      <w:r w:rsidRPr="007B080E">
        <w:rPr>
          <w:b/>
          <w:bCs/>
          <w:sz w:val="32"/>
          <w:szCs w:val="32"/>
        </w:rPr>
        <w:t>GEMASTIK XVII</w:t>
      </w:r>
      <w:r w:rsidRPr="007B080E">
        <w:rPr>
          <w:b/>
          <w:bCs/>
          <w:sz w:val="32"/>
          <w:szCs w:val="32"/>
        </w:rPr>
        <w:br/>
        <w:t>FORENSIC: QR_CODE</w:t>
      </w:r>
    </w:p>
    <w:p w14:paraId="603D1EB0" w14:textId="284CE352" w:rsidR="001551E5" w:rsidRDefault="00777D0F" w:rsidP="00777D0F">
      <w:pPr>
        <w:jc w:val="center"/>
      </w:pPr>
      <w:r>
        <w:rPr>
          <w:noProof/>
        </w:rPr>
        <w:drawing>
          <wp:inline distT="0" distB="0" distL="0" distR="0" wp14:anchorId="6F9E73B2" wp14:editId="68795BCD">
            <wp:extent cx="2857500" cy="2857500"/>
            <wp:effectExtent l="0" t="0" r="0" b="0"/>
            <wp:docPr id="83449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D0F" w14:paraId="2E515CA1" w14:textId="77777777" w:rsidTr="00777D0F">
        <w:tc>
          <w:tcPr>
            <w:tcW w:w="9016" w:type="dxa"/>
          </w:tcPr>
          <w:p w14:paraId="7C8FF27D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77D0F">
              <w:rPr>
                <w:rFonts w:ascii="Courier New" w:hAnsi="Courier New" w:cs="Courier New"/>
                <w:sz w:val="20"/>
                <w:szCs w:val="20"/>
              </w:rPr>
              <w:t>#!/</w:t>
            </w:r>
            <w:proofErr w:type="gramEnd"/>
            <w:r w:rsidRPr="00777D0F">
              <w:rPr>
                <w:rFonts w:ascii="Courier New" w:hAnsi="Courier New" w:cs="Courier New"/>
                <w:sz w:val="20"/>
                <w:szCs w:val="20"/>
              </w:rPr>
              <w:t>bin/bash</w:t>
            </w:r>
          </w:p>
          <w:p w14:paraId="3956A6F6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500774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input_image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="/home/kali/gemastik_5.png"</w:t>
            </w:r>
          </w:p>
          <w:p w14:paraId="353AD00C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output_image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="/home/kali/hasil.png"</w:t>
            </w:r>
          </w:p>
          <w:p w14:paraId="2C4C2D35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6F23B9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width=$(identify -format "%w"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input_image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FBA1F0A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height=$(identify -format "%h"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input_image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2458A44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D62A90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temp_image=$(mktemp).png</w:t>
            </w:r>
          </w:p>
          <w:p w14:paraId="332B75A2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4C9ED9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for ((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&lt; height; 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++)); do</w:t>
            </w:r>
          </w:p>
          <w:p w14:paraId="0776A564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if ((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% 2 == 0)); then</w:t>
            </w:r>
          </w:p>
          <w:p w14:paraId="6DB3B226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    convert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input_image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-crop "${width}x1+3s+$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+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repage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temp_image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1C64292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4DF4A657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    convert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input_image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-crop "${width}x1+3+$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+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repage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-flop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temp_image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3D9E4680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14:paraId="7C036FBE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E2C4A9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if ((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== 0)); then</w:t>
            </w:r>
          </w:p>
          <w:p w14:paraId="589F4BF4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    cp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temp_image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output_image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231B132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767B808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    convert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output_image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temp_image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 -append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output_image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10C0842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14:paraId="25A5C7D6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  <w:p w14:paraId="63F019E2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1DD556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>rm "$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temp_image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C8DFCBD" w14:textId="77777777" w:rsidR="00777D0F" w:rsidRPr="00777D0F" w:rsidRDefault="00777D0F" w:rsidP="00777D0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BF7DFE" w14:textId="7E25B6D9" w:rsidR="00777D0F" w:rsidRPr="00777D0F" w:rsidRDefault="00777D0F" w:rsidP="00777D0F">
            <w:pPr>
              <w:rPr>
                <w:rFonts w:ascii="Courier New" w:hAnsi="Courier New" w:cs="Courier New"/>
              </w:rPr>
            </w:pPr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echo "Gambar 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pemrosesan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 xml:space="preserve"> di: $</w:t>
            </w:r>
            <w:proofErr w:type="spellStart"/>
            <w:r w:rsidRPr="00777D0F">
              <w:rPr>
                <w:rFonts w:ascii="Courier New" w:hAnsi="Courier New" w:cs="Courier New"/>
                <w:sz w:val="20"/>
                <w:szCs w:val="20"/>
              </w:rPr>
              <w:t>output_image</w:t>
            </w:r>
            <w:proofErr w:type="spellEnd"/>
            <w:r w:rsidRPr="00777D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</w:tbl>
    <w:p w14:paraId="109D6D4A" w14:textId="77777777" w:rsidR="00777D0F" w:rsidRDefault="00777D0F" w:rsidP="00777D0F"/>
    <w:p w14:paraId="34657867" w14:textId="77777777" w:rsidR="00777D0F" w:rsidRDefault="00777D0F" w:rsidP="00777D0F">
      <w:pPr>
        <w:rPr>
          <w:noProof/>
        </w:rPr>
      </w:pPr>
    </w:p>
    <w:p w14:paraId="681BCFC7" w14:textId="2ABD1F46" w:rsidR="00777D0F" w:rsidRDefault="00777D0F" w:rsidP="00777D0F">
      <w:pPr>
        <w:jc w:val="center"/>
      </w:pPr>
      <w:r>
        <w:rPr>
          <w:noProof/>
        </w:rPr>
        <w:lastRenderedPageBreak/>
        <w:drawing>
          <wp:inline distT="0" distB="0" distL="0" distR="0" wp14:anchorId="239EF39A" wp14:editId="72D6851A">
            <wp:extent cx="2844800" cy="2743200"/>
            <wp:effectExtent l="0" t="0" r="0" b="0"/>
            <wp:docPr id="1999188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00"/>
                    <a:stretch/>
                  </pic:blipFill>
                  <pic:spPr bwMode="auto">
                    <a:xfrm>
                      <a:off x="0" y="0"/>
                      <a:ext cx="284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0F"/>
    <w:rsid w:val="00022FEA"/>
    <w:rsid w:val="001551E5"/>
    <w:rsid w:val="00223737"/>
    <w:rsid w:val="004242CC"/>
    <w:rsid w:val="00777D0F"/>
    <w:rsid w:val="007B080E"/>
    <w:rsid w:val="00A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FEE4"/>
  <w15:chartTrackingRefBased/>
  <w15:docId w15:val="{8708954A-665E-4A95-932A-FFB5C42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Taberima</dc:creator>
  <cp:keywords/>
  <dc:description/>
  <cp:lastModifiedBy>Glen Taberima</cp:lastModifiedBy>
  <cp:revision>2</cp:revision>
  <dcterms:created xsi:type="dcterms:W3CDTF">2024-07-28T08:51:00Z</dcterms:created>
  <dcterms:modified xsi:type="dcterms:W3CDTF">2024-07-28T08:56:00Z</dcterms:modified>
</cp:coreProperties>
</file>