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E9B9BF" w14:textId="02FBA414" w:rsidR="002053DF" w:rsidRDefault="00E7586A" w:rsidP="00E7586A">
      <w:pPr>
        <w:pStyle w:val="Kop1"/>
        <w:numPr>
          <w:ilvl w:val="0"/>
          <w:numId w:val="0"/>
        </w:numPr>
        <w:ind w:left="431" w:hanging="431"/>
      </w:pPr>
      <w:bookmarkStart w:id="0" w:name="_Toc116392946"/>
      <w:r>
        <w:t>ALGEMENE INSTRUCTIES</w:t>
      </w:r>
      <w:bookmarkEnd w:id="0"/>
    </w:p>
    <w:p w14:paraId="3F7ADE00" w14:textId="41BAA66D" w:rsidR="002C7A42" w:rsidRDefault="002C7A42" w:rsidP="00E7586A">
      <w:pPr>
        <w:pStyle w:val="Standaardnieuw"/>
        <w:rPr>
          <w:lang w:val="nl-NL" w:eastAsia="nl-NL"/>
        </w:rPr>
      </w:pPr>
      <w:r>
        <w:rPr>
          <w:lang w:val="nl-NL" w:eastAsia="nl-NL"/>
        </w:rPr>
        <w:t>Gelieve de onderstaande instructies te volgen bij het vervolledigen van uw projectaanvraag:</w:t>
      </w:r>
    </w:p>
    <w:p w14:paraId="123E94FA" w14:textId="306943D9" w:rsidR="00471C3C" w:rsidRDefault="00471C3C" w:rsidP="002910BC">
      <w:pPr>
        <w:pStyle w:val="Standaardnieuw"/>
        <w:numPr>
          <w:ilvl w:val="0"/>
          <w:numId w:val="24"/>
        </w:numPr>
        <w:rPr>
          <w:lang w:val="nl-NL" w:eastAsia="nl-NL"/>
        </w:rPr>
      </w:pPr>
      <w:r w:rsidRPr="00471C3C">
        <w:rPr>
          <w:lang w:val="nl-NL" w:eastAsia="nl-NL"/>
        </w:rPr>
        <w:t xml:space="preserve">Dit sjabloon bevat basisinformatie voor het vervolledigen van de projectaanvraag. Additionele informatie kan u vinden in de richtlijnen op onze intranet-pagina: </w:t>
      </w:r>
      <w:hyperlink r:id="rId8" w:history="1">
        <w:r>
          <w:rPr>
            <w:rStyle w:val="Hyperlink"/>
          </w:rPr>
          <w:t>Richtlijnen voor IOF projectfinanciering</w:t>
        </w:r>
      </w:hyperlink>
      <w:r>
        <w:t xml:space="preserve">. </w:t>
      </w:r>
      <w:r w:rsidRPr="00471C3C">
        <w:rPr>
          <w:lang w:val="nl-NL" w:eastAsia="nl-NL"/>
        </w:rPr>
        <w:t>Indien u geen toegang hebt tot deze intranet-pagina, kan u d</w:t>
      </w:r>
      <w:r w:rsidR="00CB0AE0">
        <w:rPr>
          <w:lang w:val="nl-NL" w:eastAsia="nl-NL"/>
        </w:rPr>
        <w:t xml:space="preserve">it richtlijnendocument </w:t>
      </w:r>
      <w:r w:rsidRPr="00471C3C">
        <w:rPr>
          <w:lang w:val="nl-NL" w:eastAsia="nl-NL"/>
        </w:rPr>
        <w:t xml:space="preserve">opvragen bij </w:t>
      </w:r>
      <w:hyperlink r:id="rId9" w:history="1">
        <w:r w:rsidRPr="00471C3C">
          <w:rPr>
            <w:rStyle w:val="Hyperlink"/>
            <w:lang w:val="nl-NL" w:eastAsia="nl-NL"/>
          </w:rPr>
          <w:t>IOF@ugent.be</w:t>
        </w:r>
      </w:hyperlink>
      <w:r w:rsidRPr="00471C3C">
        <w:rPr>
          <w:lang w:val="nl-NL" w:eastAsia="nl-NL"/>
        </w:rPr>
        <w:t>.</w:t>
      </w:r>
    </w:p>
    <w:p w14:paraId="7805B725" w14:textId="7B62806B" w:rsidR="002C7A42" w:rsidRPr="00471C3C" w:rsidRDefault="002C7A42" w:rsidP="002C7A42">
      <w:pPr>
        <w:pStyle w:val="Standaardnieuw"/>
        <w:numPr>
          <w:ilvl w:val="0"/>
          <w:numId w:val="24"/>
        </w:numPr>
        <w:rPr>
          <w:b/>
          <w:lang w:val="nl-NL" w:eastAsia="nl-NL"/>
        </w:rPr>
      </w:pPr>
      <w:r w:rsidRPr="00471C3C">
        <w:rPr>
          <w:b/>
          <w:lang w:val="nl-NL" w:eastAsia="nl-NL"/>
        </w:rPr>
        <w:t>Ligt het promotorschap van de aanvraag bij UGent?</w:t>
      </w:r>
    </w:p>
    <w:p w14:paraId="0CD6CE80" w14:textId="6E3F6ED8" w:rsidR="00476C69" w:rsidRDefault="006218AA" w:rsidP="00476C69">
      <w:pPr>
        <w:pStyle w:val="Standaardnieuw"/>
        <w:numPr>
          <w:ilvl w:val="0"/>
          <w:numId w:val="25"/>
        </w:numPr>
        <w:rPr>
          <w:lang w:val="nl-NL" w:eastAsia="nl-NL"/>
        </w:rPr>
      </w:pPr>
      <w:r>
        <w:rPr>
          <w:lang w:val="nl-NL" w:eastAsia="nl-NL"/>
        </w:rPr>
        <w:t xml:space="preserve">Het invullen en indienen van </w:t>
      </w:r>
      <w:r w:rsidR="00476C69">
        <w:rPr>
          <w:lang w:val="nl-NL" w:eastAsia="nl-NL"/>
        </w:rPr>
        <w:t>d</w:t>
      </w:r>
      <w:r>
        <w:rPr>
          <w:lang w:val="nl-NL" w:eastAsia="nl-NL"/>
        </w:rPr>
        <w:t xml:space="preserve">e projectaanvraag verloopt via </w:t>
      </w:r>
      <w:hyperlink r:id="rId10" w:history="1">
        <w:r w:rsidRPr="006218AA">
          <w:rPr>
            <w:rStyle w:val="Hyperlink"/>
            <w:lang w:val="nl-NL" w:eastAsia="nl-NL"/>
          </w:rPr>
          <w:t>GISMO</w:t>
        </w:r>
      </w:hyperlink>
      <w:r w:rsidR="00476C69">
        <w:rPr>
          <w:lang w:val="nl-NL" w:eastAsia="nl-NL"/>
        </w:rPr>
        <w:t>:</w:t>
      </w:r>
      <w:r w:rsidRPr="006218AA">
        <w:rPr>
          <w:lang w:val="nl-NL" w:eastAsia="nl-NL"/>
        </w:rPr>
        <w:t xml:space="preserve"> </w:t>
      </w:r>
    </w:p>
    <w:p w14:paraId="128C59C5" w14:textId="044C96BA" w:rsidR="00FF1AE3" w:rsidRDefault="00FF1AE3" w:rsidP="00FF1AE3">
      <w:pPr>
        <w:pStyle w:val="Standaardnieuw"/>
        <w:numPr>
          <w:ilvl w:val="1"/>
          <w:numId w:val="24"/>
        </w:numPr>
        <w:rPr>
          <w:lang w:val="nl-NL" w:eastAsia="nl-NL"/>
        </w:rPr>
      </w:pPr>
      <w:r>
        <w:rPr>
          <w:lang w:val="nl-NL" w:eastAsia="nl-NL"/>
        </w:rPr>
        <w:t>Figuur 1 toont de GISMO overzichtspagina van een IOF projectaanvraag met de verschillende rubrieken.</w:t>
      </w:r>
    </w:p>
    <w:p w14:paraId="0F66326D" w14:textId="70790847" w:rsidR="00476C69" w:rsidRDefault="006218AA" w:rsidP="00476C69">
      <w:pPr>
        <w:pStyle w:val="Standaardnieuw"/>
        <w:numPr>
          <w:ilvl w:val="1"/>
          <w:numId w:val="24"/>
        </w:numPr>
        <w:rPr>
          <w:lang w:val="nl-NL" w:eastAsia="nl-NL"/>
        </w:rPr>
      </w:pPr>
      <w:r>
        <w:rPr>
          <w:lang w:val="nl-NL" w:eastAsia="nl-NL"/>
        </w:rPr>
        <w:t>In de rubrieken 1</w:t>
      </w:r>
      <w:r w:rsidR="00476C69">
        <w:rPr>
          <w:lang w:val="nl-NL" w:eastAsia="nl-NL"/>
        </w:rPr>
        <w:t xml:space="preserve"> t.e.m. </w:t>
      </w:r>
      <w:r>
        <w:rPr>
          <w:lang w:val="nl-NL" w:eastAsia="nl-NL"/>
        </w:rPr>
        <w:t xml:space="preserve">4 en </w:t>
      </w:r>
      <w:r w:rsidR="00476C69">
        <w:rPr>
          <w:lang w:val="nl-NL" w:eastAsia="nl-NL"/>
        </w:rPr>
        <w:t xml:space="preserve">rubrieken </w:t>
      </w:r>
      <w:r>
        <w:rPr>
          <w:lang w:val="nl-NL" w:eastAsia="nl-NL"/>
        </w:rPr>
        <w:t>6</w:t>
      </w:r>
      <w:r w:rsidR="00476C69">
        <w:rPr>
          <w:lang w:val="nl-NL" w:eastAsia="nl-NL"/>
        </w:rPr>
        <w:t xml:space="preserve"> t.e.m. </w:t>
      </w:r>
      <w:r>
        <w:rPr>
          <w:lang w:val="nl-NL" w:eastAsia="nl-NL"/>
        </w:rPr>
        <w:t xml:space="preserve">12 vult u de gevraagde informatie aan via invulvelden. </w:t>
      </w:r>
    </w:p>
    <w:p w14:paraId="516A67A7" w14:textId="175D3FE3" w:rsidR="006218AA" w:rsidRDefault="00476C69" w:rsidP="00476C69">
      <w:pPr>
        <w:pStyle w:val="Standaardnieuw"/>
        <w:numPr>
          <w:ilvl w:val="1"/>
          <w:numId w:val="24"/>
        </w:numPr>
        <w:rPr>
          <w:lang w:val="nl-NL" w:eastAsia="nl-NL"/>
        </w:rPr>
      </w:pPr>
      <w:r>
        <w:rPr>
          <w:lang w:val="nl-NL" w:eastAsia="nl-NL"/>
        </w:rPr>
        <w:t>In de</w:t>
      </w:r>
      <w:r w:rsidR="006218AA">
        <w:rPr>
          <w:lang w:val="nl-NL" w:eastAsia="nl-NL"/>
        </w:rPr>
        <w:t xml:space="preserve"> rubriek </w:t>
      </w:r>
      <w:r>
        <w:rPr>
          <w:lang w:val="nl-NL" w:eastAsia="nl-NL"/>
        </w:rPr>
        <w:t>‘</w:t>
      </w:r>
      <w:r w:rsidR="006218AA">
        <w:rPr>
          <w:lang w:val="nl-NL" w:eastAsia="nl-NL"/>
        </w:rPr>
        <w:t>5</w:t>
      </w:r>
      <w:r>
        <w:rPr>
          <w:lang w:val="nl-NL" w:eastAsia="nl-NL"/>
        </w:rPr>
        <w:t>. Projectbeschrijving’</w:t>
      </w:r>
      <w:r w:rsidR="006218AA">
        <w:rPr>
          <w:lang w:val="nl-NL" w:eastAsia="nl-NL"/>
        </w:rPr>
        <w:t xml:space="preserve"> </w:t>
      </w:r>
      <w:r>
        <w:rPr>
          <w:lang w:val="nl-NL" w:eastAsia="nl-NL"/>
        </w:rPr>
        <w:t>dient u de projectbeschrijving</w:t>
      </w:r>
      <w:r w:rsidRPr="0053308F">
        <w:rPr>
          <w:lang w:val="nl-NL" w:eastAsia="nl-NL"/>
        </w:rPr>
        <w:t xml:space="preserve"> als pdf op </w:t>
      </w:r>
      <w:r>
        <w:rPr>
          <w:lang w:val="nl-NL" w:eastAsia="nl-NL"/>
        </w:rPr>
        <w:t xml:space="preserve">te laden </w:t>
      </w:r>
      <w:r w:rsidRPr="0053308F">
        <w:rPr>
          <w:lang w:val="nl-NL" w:eastAsia="nl-NL"/>
        </w:rPr>
        <w:t>opdat het aan uw project</w:t>
      </w:r>
      <w:r>
        <w:rPr>
          <w:lang w:val="nl-NL" w:eastAsia="nl-NL"/>
        </w:rPr>
        <w:t>aanvraag</w:t>
      </w:r>
      <w:r w:rsidRPr="0053308F">
        <w:rPr>
          <w:lang w:val="nl-NL" w:eastAsia="nl-NL"/>
        </w:rPr>
        <w:t xml:space="preserve"> wordt toegevoegd.</w:t>
      </w:r>
      <w:r>
        <w:rPr>
          <w:lang w:val="nl-NL" w:eastAsia="nl-NL"/>
        </w:rPr>
        <w:t xml:space="preserve"> Het Word-sjabloon voor ‘5. Projectbeschrijving’ wordt gedownload vanaf de GISMO overzichtspagina</w:t>
      </w:r>
      <w:r w:rsidR="00D9675E">
        <w:rPr>
          <w:lang w:val="nl-NL" w:eastAsia="nl-NL"/>
        </w:rPr>
        <w:t xml:space="preserve"> </w:t>
      </w:r>
      <w:r w:rsidR="003741DE">
        <w:rPr>
          <w:lang w:val="nl-NL" w:eastAsia="nl-NL"/>
        </w:rPr>
        <w:t>van de IOF projectaanvraag</w:t>
      </w:r>
      <w:r>
        <w:rPr>
          <w:lang w:val="nl-NL" w:eastAsia="nl-NL"/>
        </w:rPr>
        <w:t>.</w:t>
      </w:r>
    </w:p>
    <w:p w14:paraId="7E9E3E1C" w14:textId="3722A7A4" w:rsidR="006218AA" w:rsidRDefault="00FF1AE3" w:rsidP="00476C69">
      <w:pPr>
        <w:pStyle w:val="Standaardnieuw"/>
        <w:numPr>
          <w:ilvl w:val="0"/>
          <w:numId w:val="25"/>
        </w:numPr>
        <w:rPr>
          <w:lang w:val="nl-NL" w:eastAsia="nl-NL"/>
        </w:rPr>
      </w:pPr>
      <w:r>
        <w:rPr>
          <w:lang w:val="nl-NL" w:eastAsia="nl-NL"/>
        </w:rPr>
        <w:t xml:space="preserve">Dit voorliggende </w:t>
      </w:r>
      <w:r w:rsidR="00476C69">
        <w:rPr>
          <w:lang w:val="nl-NL" w:eastAsia="nl-NL"/>
        </w:rPr>
        <w:t xml:space="preserve">Word-document wordt </w:t>
      </w:r>
      <w:r w:rsidR="003741DE">
        <w:rPr>
          <w:lang w:val="nl-NL" w:eastAsia="nl-NL"/>
        </w:rPr>
        <w:t xml:space="preserve">louter als voorbeeld </w:t>
      </w:r>
      <w:r w:rsidR="00476C69">
        <w:rPr>
          <w:lang w:val="nl-NL" w:eastAsia="nl-NL"/>
        </w:rPr>
        <w:t>aan u ter beschikking gesteld</w:t>
      </w:r>
      <w:r w:rsidR="003741DE">
        <w:rPr>
          <w:lang w:val="nl-NL" w:eastAsia="nl-NL"/>
        </w:rPr>
        <w:t>. Het geeft u zicht op de informatie die in GISMO zal moeten aangeleverd worden.</w:t>
      </w:r>
    </w:p>
    <w:p w14:paraId="2C6E2FB5" w14:textId="4DC50702" w:rsidR="003741DE" w:rsidRDefault="00E10847" w:rsidP="00476C69">
      <w:pPr>
        <w:pStyle w:val="Standaardnieuw"/>
        <w:numPr>
          <w:ilvl w:val="0"/>
          <w:numId w:val="25"/>
        </w:numPr>
        <w:rPr>
          <w:lang w:val="nl-NL" w:eastAsia="nl-NL"/>
        </w:rPr>
      </w:pPr>
      <w:r w:rsidRPr="00E10847">
        <w:rPr>
          <w:lang w:val="nl-NL" w:eastAsia="nl-NL"/>
        </w:rPr>
        <mc:AlternateContent>
          <mc:Choice Requires="wps">
            <w:drawing>
              <wp:anchor distT="45720" distB="45720" distL="114300" distR="114300" simplePos="0" relativeHeight="251659264" behindDoc="0" locked="0" layoutInCell="1" allowOverlap="1" wp14:anchorId="767C942C" wp14:editId="5CDF6590">
                <wp:simplePos x="0" y="0"/>
                <wp:positionH relativeFrom="column">
                  <wp:posOffset>-288290</wp:posOffset>
                </wp:positionH>
                <wp:positionV relativeFrom="paragraph">
                  <wp:posOffset>399786</wp:posOffset>
                </wp:positionV>
                <wp:extent cx="6747510" cy="2458085"/>
                <wp:effectExtent l="0" t="0" r="0" b="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7510" cy="2458085"/>
                        </a:xfrm>
                        <a:prstGeom prst="rect">
                          <a:avLst/>
                        </a:prstGeom>
                        <a:solidFill>
                          <a:srgbClr val="FFFFFF"/>
                        </a:solidFill>
                        <a:ln w="9525">
                          <a:noFill/>
                          <a:miter lim="800000"/>
                          <a:headEnd/>
                          <a:tailEnd/>
                        </a:ln>
                      </wps:spPr>
                      <wps:txbx>
                        <w:txbxContent>
                          <w:p w14:paraId="39FE5542" w14:textId="77777777" w:rsidR="002910BC" w:rsidRDefault="002910BC" w:rsidP="00E10847">
                            <w:pPr>
                              <w:keepNext/>
                            </w:pPr>
                            <w:r>
                              <w:drawing>
                                <wp:inline distT="0" distB="0" distL="0" distR="0" wp14:anchorId="240E9F91" wp14:editId="4748D837">
                                  <wp:extent cx="6469811" cy="2026268"/>
                                  <wp:effectExtent l="0" t="0" r="7620" b="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1242" cy="2067431"/>
                                          </a:xfrm>
                                          <a:prstGeom prst="rect">
                                            <a:avLst/>
                                          </a:prstGeom>
                                        </pic:spPr>
                                      </pic:pic>
                                    </a:graphicData>
                                  </a:graphic>
                                </wp:inline>
                              </w:drawing>
                            </w:r>
                          </w:p>
                          <w:p w14:paraId="6D199AEB" w14:textId="2B2C6520" w:rsidR="002910BC" w:rsidRDefault="002910BC" w:rsidP="00E10847">
                            <w:pPr>
                              <w:pStyle w:val="Bijschrift"/>
                            </w:pPr>
                            <w:r>
                              <w:t xml:space="preserve">Figuur </w:t>
                            </w:r>
                            <w:r>
                              <w:fldChar w:fldCharType="begin"/>
                            </w:r>
                            <w:r>
                              <w:instrText xml:space="preserve"> SEQ Figuur \* ARABIC </w:instrText>
                            </w:r>
                            <w:r>
                              <w:fldChar w:fldCharType="separate"/>
                            </w:r>
                            <w:r>
                              <w:t>1</w:t>
                            </w:r>
                            <w:r>
                              <w:fldChar w:fldCharType="end"/>
                            </w:r>
                            <w:r>
                              <w:t>.</w:t>
                            </w:r>
                            <w:r w:rsidRPr="00E10847">
                              <w:t xml:space="preserve"> </w:t>
                            </w:r>
                            <w:r>
                              <w:t>GISMO overzichtspagina van een IOF projectaanvraag met de verschillende rubrieken.</w:t>
                            </w:r>
                          </w:p>
                          <w:p w14:paraId="69CFCA07" w14:textId="6FDE30AD" w:rsidR="002910BC" w:rsidRDefault="002910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7C942C" id="_x0000_t202" coordsize="21600,21600" o:spt="202" path="m,l,21600r21600,l21600,xe">
                <v:stroke joinstyle="miter"/>
                <v:path gradientshapeok="t" o:connecttype="rect"/>
              </v:shapetype>
              <v:shape id="Tekstvak 2" o:spid="_x0000_s1026" type="#_x0000_t202" style="position:absolute;left:0;text-align:left;margin-left:-22.7pt;margin-top:31.5pt;width:531.3pt;height:193.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" stroked="f">
                <v:textbox>
                  <w:txbxContent>
                    <w:p w14:paraId="39FE5542" w14:textId="77777777" w:rsidR="002910BC" w:rsidRDefault="002910BC" w:rsidP="00E10847">
                      <w:pPr>
                        <w:keepNext/>
                      </w:pPr>
                      <w:r>
                        <w:drawing>
                          <wp:inline distT="0" distB="0" distL="0" distR="0" wp14:anchorId="240E9F91" wp14:editId="4748D837">
                            <wp:extent cx="6469811" cy="2026268"/>
                            <wp:effectExtent l="0" t="0" r="7620" b="0"/>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01242" cy="2067431"/>
                                    </a:xfrm>
                                    <a:prstGeom prst="rect">
                                      <a:avLst/>
                                    </a:prstGeom>
                                  </pic:spPr>
                                </pic:pic>
                              </a:graphicData>
                            </a:graphic>
                          </wp:inline>
                        </w:drawing>
                      </w:r>
                    </w:p>
                    <w:p w14:paraId="6D199AEB" w14:textId="2B2C6520" w:rsidR="002910BC" w:rsidRDefault="002910BC" w:rsidP="00E10847">
                      <w:pPr>
                        <w:pStyle w:val="Bijschrift"/>
                      </w:pPr>
                      <w:r>
                        <w:t xml:space="preserve">Figuur </w:t>
                      </w:r>
                      <w:r>
                        <w:fldChar w:fldCharType="begin"/>
                      </w:r>
                      <w:r>
                        <w:instrText xml:space="preserve"> SEQ Figuur \* ARABIC </w:instrText>
                      </w:r>
                      <w:r>
                        <w:fldChar w:fldCharType="separate"/>
                      </w:r>
                      <w:r>
                        <w:t>1</w:t>
                      </w:r>
                      <w:r>
                        <w:fldChar w:fldCharType="end"/>
                      </w:r>
                      <w:r>
                        <w:t>.</w:t>
                      </w:r>
                      <w:r w:rsidRPr="00E10847">
                        <w:t xml:space="preserve"> </w:t>
                      </w:r>
                      <w:r>
                        <w:t>GISMO overzichtspagina van een IOF projectaanvraag met de verschillende rubrieken.</w:t>
                      </w:r>
                    </w:p>
                    <w:p w14:paraId="69CFCA07" w14:textId="6FDE30AD" w:rsidR="002910BC" w:rsidRDefault="002910BC"/>
                  </w:txbxContent>
                </v:textbox>
                <w10:wrap type="square"/>
              </v:shape>
            </w:pict>
          </mc:Fallback>
        </mc:AlternateContent>
      </w:r>
      <w:r w:rsidR="003741DE">
        <w:rPr>
          <w:lang w:val="nl-NL" w:eastAsia="nl-NL"/>
        </w:rPr>
        <w:t xml:space="preserve">De opgenomen presentatie dient </w:t>
      </w:r>
      <w:r w:rsidR="004262A7">
        <w:rPr>
          <w:lang w:val="nl-NL" w:eastAsia="nl-NL"/>
        </w:rPr>
        <w:t xml:space="preserve">wel nog </w:t>
      </w:r>
      <w:r w:rsidR="003741DE">
        <w:rPr>
          <w:lang w:val="nl-NL" w:eastAsia="nl-NL"/>
        </w:rPr>
        <w:t xml:space="preserve">via e-mail </w:t>
      </w:r>
      <w:r w:rsidR="003741DE" w:rsidRPr="00D9675E">
        <w:rPr>
          <w:lang w:val="nl-NL" w:eastAsia="nl-NL"/>
        </w:rPr>
        <w:t>ingediend</w:t>
      </w:r>
      <w:r w:rsidR="003741DE">
        <w:rPr>
          <w:lang w:val="nl-NL" w:eastAsia="nl-NL"/>
        </w:rPr>
        <w:t xml:space="preserve"> </w:t>
      </w:r>
      <w:r w:rsidR="004262A7">
        <w:rPr>
          <w:lang w:val="nl-NL" w:eastAsia="nl-NL"/>
        </w:rPr>
        <w:t xml:space="preserve">te worden </w:t>
      </w:r>
      <w:r w:rsidR="003741DE">
        <w:rPr>
          <w:lang w:val="nl-NL" w:eastAsia="nl-NL"/>
        </w:rPr>
        <w:t xml:space="preserve">bij de desbetreffende IOF projectadviseur met </w:t>
      </w:r>
      <w:hyperlink r:id="rId12" w:history="1">
        <w:r w:rsidR="003741DE" w:rsidRPr="00A67EFF">
          <w:rPr>
            <w:rStyle w:val="Hyperlink"/>
            <w:lang w:val="nl-NL" w:eastAsia="nl-NL"/>
          </w:rPr>
          <w:t>IOF@ugent.be</w:t>
        </w:r>
      </w:hyperlink>
      <w:r w:rsidR="003741DE">
        <w:rPr>
          <w:lang w:val="nl-NL" w:eastAsia="nl-NL"/>
        </w:rPr>
        <w:t xml:space="preserve"> in CC.</w:t>
      </w:r>
    </w:p>
    <w:p w14:paraId="61CC1BB4" w14:textId="6083BE08" w:rsidR="002C7A42" w:rsidRPr="00471C3C" w:rsidRDefault="002C7A42" w:rsidP="002C7A42">
      <w:pPr>
        <w:pStyle w:val="Standaardnieuw"/>
        <w:numPr>
          <w:ilvl w:val="0"/>
          <w:numId w:val="24"/>
        </w:numPr>
        <w:rPr>
          <w:b/>
          <w:lang w:val="nl-NL" w:eastAsia="nl-NL"/>
        </w:rPr>
      </w:pPr>
      <w:r w:rsidRPr="00471C3C">
        <w:rPr>
          <w:b/>
          <w:lang w:val="nl-NL" w:eastAsia="nl-NL"/>
        </w:rPr>
        <w:t xml:space="preserve">Ligt het promotorschap van de aanvraag </w:t>
      </w:r>
      <w:r w:rsidR="00476C69" w:rsidRPr="00471C3C">
        <w:rPr>
          <w:b/>
          <w:lang w:val="nl-NL" w:eastAsia="nl-NL"/>
        </w:rPr>
        <w:t>bij HOGENT, Howest of Arteveldehogeschool</w:t>
      </w:r>
      <w:r w:rsidRPr="00471C3C">
        <w:rPr>
          <w:b/>
          <w:lang w:val="nl-NL" w:eastAsia="nl-NL"/>
        </w:rPr>
        <w:t>?</w:t>
      </w:r>
    </w:p>
    <w:p w14:paraId="4788E849" w14:textId="76C6614B" w:rsidR="00476C69" w:rsidRDefault="00476C69" w:rsidP="00476C69">
      <w:pPr>
        <w:pStyle w:val="Standaardnieuw"/>
        <w:numPr>
          <w:ilvl w:val="0"/>
          <w:numId w:val="25"/>
        </w:numPr>
        <w:rPr>
          <w:lang w:val="nl-NL" w:eastAsia="nl-NL"/>
        </w:rPr>
      </w:pPr>
      <w:r>
        <w:rPr>
          <w:lang w:val="nl-NL" w:eastAsia="nl-NL"/>
        </w:rPr>
        <w:t xml:space="preserve">Het invullen en indienen van de projectaanvraag verloopt via </w:t>
      </w:r>
      <w:r w:rsidR="00D9675E">
        <w:rPr>
          <w:lang w:val="nl-NL" w:eastAsia="nl-NL"/>
        </w:rPr>
        <w:t xml:space="preserve">dit Word-sjabloon. </w:t>
      </w:r>
    </w:p>
    <w:p w14:paraId="338F5E80" w14:textId="72193CCE" w:rsidR="00512C12" w:rsidRDefault="00512C12" w:rsidP="00476C69">
      <w:pPr>
        <w:pStyle w:val="Standaardnieuw"/>
        <w:numPr>
          <w:ilvl w:val="0"/>
          <w:numId w:val="25"/>
        </w:numPr>
        <w:rPr>
          <w:lang w:val="nl-NL" w:eastAsia="nl-NL"/>
        </w:rPr>
      </w:pPr>
      <w:r>
        <w:rPr>
          <w:lang w:val="nl-NL" w:eastAsia="nl-NL"/>
        </w:rPr>
        <w:t xml:space="preserve">De pagina met </w:t>
      </w:r>
      <w:r w:rsidR="00FF1AE3">
        <w:rPr>
          <w:lang w:val="nl-NL" w:eastAsia="nl-NL"/>
        </w:rPr>
        <w:t>‘</w:t>
      </w:r>
      <w:r>
        <w:rPr>
          <w:lang w:val="nl-NL" w:eastAsia="nl-NL"/>
        </w:rPr>
        <w:t>Algemene Instructies</w:t>
      </w:r>
      <w:r w:rsidR="00FF1AE3">
        <w:rPr>
          <w:lang w:val="nl-NL" w:eastAsia="nl-NL"/>
        </w:rPr>
        <w:t>’</w:t>
      </w:r>
      <w:r>
        <w:rPr>
          <w:lang w:val="nl-NL" w:eastAsia="nl-NL"/>
        </w:rPr>
        <w:t xml:space="preserve"> (huidige pg. 1) mag u verwijderen vooraleer in te dienen.</w:t>
      </w:r>
    </w:p>
    <w:p w14:paraId="2998FF21" w14:textId="2EA20865" w:rsidR="00D9675E" w:rsidRDefault="00D9675E" w:rsidP="002910BC">
      <w:pPr>
        <w:pStyle w:val="Standaardnieuw"/>
        <w:numPr>
          <w:ilvl w:val="0"/>
          <w:numId w:val="25"/>
        </w:numPr>
        <w:rPr>
          <w:lang w:val="nl-NL" w:eastAsia="nl-NL"/>
        </w:rPr>
      </w:pPr>
      <w:r w:rsidRPr="00D9675E">
        <w:rPr>
          <w:lang w:val="nl-NL" w:eastAsia="nl-NL"/>
        </w:rPr>
        <w:t xml:space="preserve">De gehele projectaanvraag wordt als PDF </w:t>
      </w:r>
      <w:r>
        <w:rPr>
          <w:lang w:val="nl-NL" w:eastAsia="nl-NL"/>
        </w:rPr>
        <w:t xml:space="preserve">(incl. eventuele bijlagen) </w:t>
      </w:r>
      <w:r w:rsidRPr="00D9675E">
        <w:rPr>
          <w:lang w:val="nl-NL" w:eastAsia="nl-NL"/>
        </w:rPr>
        <w:t>via e-mail ingediend</w:t>
      </w:r>
      <w:r>
        <w:rPr>
          <w:lang w:val="nl-NL" w:eastAsia="nl-NL"/>
        </w:rPr>
        <w:t xml:space="preserve"> bij de desbetreffende IOF projectadviseur met </w:t>
      </w:r>
      <w:hyperlink r:id="rId13" w:history="1">
        <w:r w:rsidRPr="00A67EFF">
          <w:rPr>
            <w:rStyle w:val="Hyperlink"/>
            <w:lang w:val="nl-NL" w:eastAsia="nl-NL"/>
          </w:rPr>
          <w:t>IOF@ugent.be</w:t>
        </w:r>
      </w:hyperlink>
      <w:r>
        <w:rPr>
          <w:lang w:val="nl-NL" w:eastAsia="nl-NL"/>
        </w:rPr>
        <w:t xml:space="preserve"> in CC.</w:t>
      </w:r>
      <w:r w:rsidR="00C87251">
        <w:rPr>
          <w:lang w:val="nl-NL" w:eastAsia="nl-NL"/>
        </w:rPr>
        <w:t xml:space="preserve"> Ook de opgenomen presentatie wordt via e-mail aangeleverd.</w:t>
      </w:r>
    </w:p>
    <w:p w14:paraId="050D1DA4" w14:textId="4249018C" w:rsidR="00E7586A" w:rsidRPr="0053308F" w:rsidRDefault="00E7586A" w:rsidP="00D9675E">
      <w:pPr>
        <w:pStyle w:val="Standaardnieuw"/>
        <w:rPr>
          <w:lang w:val="nl-NL" w:eastAsia="nl-NL"/>
        </w:rPr>
      </w:pPr>
    </w:p>
    <w:p w14:paraId="56472F4F" w14:textId="77777777" w:rsidR="00D9675E" w:rsidRDefault="00D9675E" w:rsidP="00D9675E">
      <w:pPr>
        <w:pStyle w:val="Standaardnieuw"/>
        <w:rPr>
          <w:lang w:val="nl-NL" w:eastAsia="nl-NL"/>
        </w:rPr>
        <w:sectPr w:rsidR="00D9675E" w:rsidSect="00B12CF0">
          <w:headerReference w:type="default" r:id="rId14"/>
          <w:footerReference w:type="default" r:id="rId15"/>
          <w:headerReference w:type="first" r:id="rId16"/>
          <w:footerReference w:type="first" r:id="rId17"/>
          <w:pgSz w:w="11906" w:h="16838"/>
          <w:pgMar w:top="1418" w:right="1418" w:bottom="1418" w:left="1418" w:header="709" w:footer="709" w:gutter="0"/>
          <w:cols w:space="708"/>
          <w:titlePg/>
          <w:docGrid w:linePitch="360"/>
        </w:sectPr>
      </w:pPr>
    </w:p>
    <w:p w14:paraId="566F93CB" w14:textId="0DFD7CC5" w:rsidR="005C55F8" w:rsidRPr="00D747A2" w:rsidRDefault="00EA0AE6" w:rsidP="00EA0AE6">
      <w:pPr>
        <w:pStyle w:val="Subtitelnieuwehuisstijl"/>
        <w:rPr>
          <w:lang w:val="nl-BE"/>
        </w:rPr>
      </w:pPr>
      <w:r w:rsidRPr="00D747A2">
        <w:rPr>
          <w:lang w:val="nl-BE"/>
        </w:rPr>
        <w:lastRenderedPageBreak/>
        <w:t>Nederlandstalige titel</w:t>
      </w:r>
    </w:p>
    <w:p w14:paraId="0F34202B" w14:textId="77777777" w:rsidR="00272944" w:rsidRPr="00272944" w:rsidRDefault="00680E16" w:rsidP="00272944">
      <w:pPr>
        <w:pStyle w:val="Standaardnieuw"/>
      </w:pPr>
      <w:sdt>
        <w:sdtPr>
          <w:alias w:val="Nederlandstalige titel"/>
          <w:tag w:val="Nederlandstalige titel"/>
          <w:id w:val="1393390483"/>
          <w:placeholder>
            <w:docPart w:val="13986B2CE72E485F861A9C6DA81AA7D5"/>
          </w:placeholder>
          <w:showingPlcHdr/>
          <w15:color w:val="99CCFF"/>
        </w:sdtPr>
        <w:sdtEndPr/>
        <w:sdtContent>
          <w:r w:rsidR="00272944" w:rsidRPr="004A3904">
            <w:rPr>
              <w:rStyle w:val="Tekstvantijdelijkeaanduiding"/>
              <w:color w:val="A6A6A6" w:themeColor="background1" w:themeShade="A6"/>
            </w:rPr>
            <w:t>Klik om tekst in te voeren</w:t>
          </w:r>
          <w:r w:rsidR="00272944">
            <w:rPr>
              <w:rStyle w:val="Tekstvantijdelijkeaanduiding"/>
              <w:color w:val="A6A6A6" w:themeColor="background1" w:themeShade="A6"/>
            </w:rPr>
            <w:t xml:space="preserve"> (max. 20 woorden, geen IP-gevoelige informatie).</w:t>
          </w:r>
        </w:sdtContent>
      </w:sdt>
    </w:p>
    <w:p w14:paraId="171C9343" w14:textId="0F9213E0" w:rsidR="00EA0AE6" w:rsidRPr="00BB1A13" w:rsidRDefault="00EA0AE6" w:rsidP="00272944">
      <w:pPr>
        <w:pStyle w:val="Subtitelnieuwehuisstijl"/>
        <w:rPr>
          <w:lang w:val="nl-BE"/>
        </w:rPr>
      </w:pPr>
      <w:r w:rsidRPr="00BB1A13">
        <w:rPr>
          <w:lang w:val="nl-BE"/>
        </w:rPr>
        <w:t>Engelstalige titel</w:t>
      </w:r>
    </w:p>
    <w:p w14:paraId="3C18DE94" w14:textId="54757959" w:rsidR="00272944" w:rsidRPr="00272944" w:rsidRDefault="00680E16" w:rsidP="00272944">
      <w:pPr>
        <w:pStyle w:val="Standaardnieuw"/>
      </w:pPr>
      <w:sdt>
        <w:sdtPr>
          <w:alias w:val="Engelstalige titel"/>
          <w:tag w:val="Engelstalige titel"/>
          <w:id w:val="1111402698"/>
          <w:placeholder>
            <w:docPart w:val="1FE7303CC53641059CC544BBBD2128E0"/>
          </w:placeholder>
          <w:showingPlcHdr/>
          <w15:color w:val="99CCFF"/>
        </w:sdtPr>
        <w:sdtEndPr/>
        <w:sdtContent>
          <w:r w:rsidR="00272944" w:rsidRPr="004A3904">
            <w:rPr>
              <w:rStyle w:val="Tekstvantijdelijkeaanduiding"/>
              <w:color w:val="A6A6A6" w:themeColor="background1" w:themeShade="A6"/>
            </w:rPr>
            <w:t>Klik om tekst in te voeren</w:t>
          </w:r>
          <w:r w:rsidR="00272944">
            <w:rPr>
              <w:rStyle w:val="Tekstvantijdelijkeaanduiding"/>
              <w:color w:val="A6A6A6" w:themeColor="background1" w:themeShade="A6"/>
            </w:rPr>
            <w:t xml:space="preserve"> (max. 20 woorden, geen IP-gevoelige informatie).</w:t>
          </w:r>
        </w:sdtContent>
      </w:sdt>
    </w:p>
    <w:p w14:paraId="56BBEE96" w14:textId="57FED0BF" w:rsidR="00EA0AE6" w:rsidRDefault="00EA0AE6" w:rsidP="00C517AC">
      <w:pPr>
        <w:pStyle w:val="Standaardnieuw"/>
      </w:pPr>
    </w:p>
    <w:tbl>
      <w:tblPr>
        <w:tblStyle w:val="TableNormal1"/>
        <w:tblW w:w="9072" w:type="dxa"/>
        <w:tblLayout w:type="fixed"/>
        <w:tblLook w:val="01E0" w:firstRow="1" w:lastRow="1" w:firstColumn="1" w:lastColumn="1" w:noHBand="0" w:noVBand="0"/>
      </w:tblPr>
      <w:tblGrid>
        <w:gridCol w:w="110"/>
        <w:gridCol w:w="8962"/>
      </w:tblGrid>
      <w:tr w:rsidR="00C517AC" w:rsidRPr="009D2CCE" w14:paraId="48F52B83" w14:textId="77777777" w:rsidTr="002053DF">
        <w:trPr>
          <w:trHeight w:hRule="exact" w:val="398"/>
        </w:trPr>
        <w:tc>
          <w:tcPr>
            <w:tcW w:w="110" w:type="dxa"/>
            <w:shd w:val="clear" w:color="auto" w:fill="1E64C8"/>
          </w:tcPr>
          <w:p w14:paraId="3B24C920" w14:textId="77777777" w:rsidR="00C517AC" w:rsidRPr="00BB1A13" w:rsidRDefault="00C517AC" w:rsidP="002053DF">
            <w:pPr>
              <w:pStyle w:val="TableParagraphblauwekolom"/>
              <w:rPr>
                <w:lang w:val="nl-BE"/>
              </w:rPr>
            </w:pPr>
          </w:p>
        </w:tc>
        <w:tc>
          <w:tcPr>
            <w:tcW w:w="8962" w:type="dxa"/>
            <w:shd w:val="clear" w:color="auto" w:fill="1E64C8"/>
            <w:vAlign w:val="center"/>
          </w:tcPr>
          <w:p w14:paraId="0D44AE70" w14:textId="7B134D93" w:rsidR="00C517AC" w:rsidRPr="009D2CCE" w:rsidRDefault="00C517AC" w:rsidP="002053DF">
            <w:pPr>
              <w:pStyle w:val="TableParagraphblauwekolom"/>
            </w:pPr>
            <w:proofErr w:type="spellStart"/>
            <w:r>
              <w:rPr>
                <w:spacing w:val="-1"/>
              </w:rPr>
              <w:t>Inhoudsopgave</w:t>
            </w:r>
            <w:proofErr w:type="spellEnd"/>
          </w:p>
          <w:p w14:paraId="1EE4C20D" w14:textId="77777777" w:rsidR="00C517AC" w:rsidRPr="009D2CCE" w:rsidRDefault="00C517AC" w:rsidP="002053DF">
            <w:pPr>
              <w:pStyle w:val="TableParagraphblauwekolom"/>
            </w:pPr>
            <w:proofErr w:type="spellStart"/>
            <w:r>
              <w:t>Referentie</w:t>
            </w:r>
            <w:proofErr w:type="spellEnd"/>
          </w:p>
        </w:tc>
      </w:tr>
    </w:tbl>
    <w:p w14:paraId="2E7980F9" w14:textId="7114550C" w:rsidR="0069209B" w:rsidRDefault="00C517AC">
      <w:pPr>
        <w:pStyle w:val="Inhopg1"/>
        <w:rPr>
          <w:rFonts w:asciiTheme="minorHAnsi" w:eastAsiaTheme="minorEastAsia" w:hAnsiTheme="minorHAnsi" w:cstheme="minorBidi"/>
          <w:szCs w:val="22"/>
          <w:lang w:eastAsia="nl-BE"/>
        </w:rPr>
      </w:pPr>
      <w:r w:rsidRPr="00F64EBC">
        <w:rPr>
          <w:color w:val="1E64C8"/>
        </w:rPr>
        <w:fldChar w:fldCharType="begin"/>
      </w:r>
      <w:r w:rsidRPr="00F64EBC">
        <w:rPr>
          <w:color w:val="1E64C8"/>
        </w:rPr>
        <w:instrText xml:space="preserve"> TOC \n \h \z \t "Kop 1;1" </w:instrText>
      </w:r>
      <w:r w:rsidRPr="00F64EBC">
        <w:rPr>
          <w:color w:val="1E64C8"/>
        </w:rPr>
        <w:fldChar w:fldCharType="separate"/>
      </w:r>
      <w:hyperlink w:anchor="_Toc116392946" w:history="1">
        <w:r w:rsidR="0069209B" w:rsidRPr="00B34FC9">
          <w:rPr>
            <w:rStyle w:val="Hyperlink"/>
          </w:rPr>
          <w:t>ALGEMENE INSTRUCTIES</w:t>
        </w:r>
      </w:hyperlink>
    </w:p>
    <w:p w14:paraId="0655A667" w14:textId="57D00714" w:rsidR="0069209B" w:rsidRDefault="00680E16">
      <w:pPr>
        <w:pStyle w:val="Inhopg1"/>
        <w:rPr>
          <w:rFonts w:asciiTheme="minorHAnsi" w:eastAsiaTheme="minorEastAsia" w:hAnsiTheme="minorHAnsi" w:cstheme="minorBidi"/>
          <w:szCs w:val="22"/>
          <w:lang w:eastAsia="nl-BE"/>
        </w:rPr>
      </w:pPr>
      <w:hyperlink w:anchor="_Toc116392947" w:history="1">
        <w:r w:rsidR="0069209B" w:rsidRPr="00B34FC9">
          <w:rPr>
            <w:rStyle w:val="Hyperlink"/>
            <w14:scene3d>
              <w14:camera w14:prst="orthographicFront"/>
              <w14:lightRig w14:rig="threePt" w14:dir="t">
                <w14:rot w14:lat="0" w14:lon="0" w14:rev="0"/>
              </w14:lightRig>
            </w14:scene3d>
          </w:rPr>
          <w:t>1</w:t>
        </w:r>
        <w:r w:rsidR="0069209B">
          <w:rPr>
            <w:rFonts w:asciiTheme="minorHAnsi" w:eastAsiaTheme="minorEastAsia" w:hAnsiTheme="minorHAnsi" w:cstheme="minorBidi"/>
            <w:szCs w:val="22"/>
            <w:lang w:eastAsia="nl-BE"/>
          </w:rPr>
          <w:tab/>
        </w:r>
        <w:r w:rsidR="0069209B" w:rsidRPr="00B34FC9">
          <w:rPr>
            <w:rStyle w:val="Hyperlink"/>
          </w:rPr>
          <w:t>PROJECTIDENTIFICATIE</w:t>
        </w:r>
      </w:hyperlink>
    </w:p>
    <w:p w14:paraId="1EDD7E02" w14:textId="098F1CBC" w:rsidR="0069209B" w:rsidRDefault="00680E16">
      <w:pPr>
        <w:pStyle w:val="Inhopg1"/>
        <w:rPr>
          <w:rFonts w:asciiTheme="minorHAnsi" w:eastAsiaTheme="minorEastAsia" w:hAnsiTheme="minorHAnsi" w:cstheme="minorBidi"/>
          <w:szCs w:val="22"/>
          <w:lang w:eastAsia="nl-BE"/>
        </w:rPr>
      </w:pPr>
      <w:hyperlink w:anchor="_Toc116392948" w:history="1">
        <w:r w:rsidR="0069209B" w:rsidRPr="00B34FC9">
          <w:rPr>
            <w:rStyle w:val="Hyperlink"/>
            <w14:scene3d>
              <w14:camera w14:prst="orthographicFront"/>
              <w14:lightRig w14:rig="threePt" w14:dir="t">
                <w14:rot w14:lat="0" w14:lon="0" w14:rev="0"/>
              </w14:lightRig>
            </w14:scene3d>
          </w:rPr>
          <w:t>2</w:t>
        </w:r>
        <w:r w:rsidR="0069209B">
          <w:rPr>
            <w:rFonts w:asciiTheme="minorHAnsi" w:eastAsiaTheme="minorEastAsia" w:hAnsiTheme="minorHAnsi" w:cstheme="minorBidi"/>
            <w:szCs w:val="22"/>
            <w:lang w:eastAsia="nl-BE"/>
          </w:rPr>
          <w:tab/>
        </w:r>
        <w:r w:rsidR="0069209B" w:rsidRPr="00B34FC9">
          <w:rPr>
            <w:rStyle w:val="Hyperlink"/>
          </w:rPr>
          <w:t>ALGEMEEN</w:t>
        </w:r>
      </w:hyperlink>
    </w:p>
    <w:p w14:paraId="3237DC3B" w14:textId="1912067D" w:rsidR="0069209B" w:rsidRDefault="00680E16">
      <w:pPr>
        <w:pStyle w:val="Inhopg1"/>
        <w:rPr>
          <w:rFonts w:asciiTheme="minorHAnsi" w:eastAsiaTheme="minorEastAsia" w:hAnsiTheme="minorHAnsi" w:cstheme="minorBidi"/>
          <w:szCs w:val="22"/>
          <w:lang w:eastAsia="nl-BE"/>
        </w:rPr>
      </w:pPr>
      <w:hyperlink w:anchor="_Toc116392949" w:history="1">
        <w:r w:rsidR="0069209B" w:rsidRPr="00B34FC9">
          <w:rPr>
            <w:rStyle w:val="Hyperlink"/>
            <w14:scene3d>
              <w14:camera w14:prst="orthographicFront"/>
              <w14:lightRig w14:rig="threePt" w14:dir="t">
                <w14:rot w14:lat="0" w14:lon="0" w14:rev="0"/>
              </w14:lightRig>
            </w14:scene3d>
          </w:rPr>
          <w:t>3</w:t>
        </w:r>
        <w:r w:rsidR="0069209B">
          <w:rPr>
            <w:rFonts w:asciiTheme="minorHAnsi" w:eastAsiaTheme="minorEastAsia" w:hAnsiTheme="minorHAnsi" w:cstheme="minorBidi"/>
            <w:szCs w:val="22"/>
            <w:lang w:eastAsia="nl-BE"/>
          </w:rPr>
          <w:tab/>
        </w:r>
        <w:r w:rsidR="0069209B" w:rsidRPr="00B34FC9">
          <w:rPr>
            <w:rStyle w:val="Hyperlink"/>
          </w:rPr>
          <w:t>PROJECTTIMING</w:t>
        </w:r>
      </w:hyperlink>
    </w:p>
    <w:p w14:paraId="2408A48B" w14:textId="1B11B925" w:rsidR="0069209B" w:rsidRDefault="00680E16">
      <w:pPr>
        <w:pStyle w:val="Inhopg1"/>
        <w:rPr>
          <w:rFonts w:asciiTheme="minorHAnsi" w:eastAsiaTheme="minorEastAsia" w:hAnsiTheme="minorHAnsi" w:cstheme="minorBidi"/>
          <w:szCs w:val="22"/>
          <w:lang w:eastAsia="nl-BE"/>
        </w:rPr>
      </w:pPr>
      <w:hyperlink w:anchor="_Toc116392950" w:history="1">
        <w:r w:rsidR="0069209B" w:rsidRPr="00B34FC9">
          <w:rPr>
            <w:rStyle w:val="Hyperlink"/>
            <w14:scene3d>
              <w14:camera w14:prst="orthographicFront"/>
              <w14:lightRig w14:rig="threePt" w14:dir="t">
                <w14:rot w14:lat="0" w14:lon="0" w14:rev="0"/>
              </w14:lightRig>
            </w14:scene3d>
          </w:rPr>
          <w:t>4</w:t>
        </w:r>
        <w:r w:rsidR="0069209B">
          <w:rPr>
            <w:rFonts w:asciiTheme="minorHAnsi" w:eastAsiaTheme="minorEastAsia" w:hAnsiTheme="minorHAnsi" w:cstheme="minorBidi"/>
            <w:szCs w:val="22"/>
            <w:lang w:eastAsia="nl-BE"/>
          </w:rPr>
          <w:tab/>
        </w:r>
        <w:r w:rsidR="0069209B" w:rsidRPr="00B34FC9">
          <w:rPr>
            <w:rStyle w:val="Hyperlink"/>
          </w:rPr>
          <w:t>IP &amp; CONTRACTREFERENTIES</w:t>
        </w:r>
      </w:hyperlink>
    </w:p>
    <w:p w14:paraId="7A9D2B8E" w14:textId="0324F451" w:rsidR="0069209B" w:rsidRDefault="00680E16">
      <w:pPr>
        <w:pStyle w:val="Inhopg1"/>
        <w:rPr>
          <w:rFonts w:asciiTheme="minorHAnsi" w:eastAsiaTheme="minorEastAsia" w:hAnsiTheme="minorHAnsi" w:cstheme="minorBidi"/>
          <w:szCs w:val="22"/>
          <w:lang w:eastAsia="nl-BE"/>
        </w:rPr>
      </w:pPr>
      <w:hyperlink w:anchor="_Toc116392951" w:history="1">
        <w:r w:rsidR="0069209B" w:rsidRPr="00B34FC9">
          <w:rPr>
            <w:rStyle w:val="Hyperlink"/>
            <w14:scene3d>
              <w14:camera w14:prst="orthographicFront"/>
              <w14:lightRig w14:rig="threePt" w14:dir="t">
                <w14:rot w14:lat="0" w14:lon="0" w14:rev="0"/>
              </w14:lightRig>
            </w14:scene3d>
          </w:rPr>
          <w:t>5</w:t>
        </w:r>
        <w:r w:rsidR="0069209B">
          <w:rPr>
            <w:rFonts w:asciiTheme="minorHAnsi" w:eastAsiaTheme="minorEastAsia" w:hAnsiTheme="minorHAnsi" w:cstheme="minorBidi"/>
            <w:szCs w:val="22"/>
            <w:lang w:eastAsia="nl-BE"/>
          </w:rPr>
          <w:tab/>
        </w:r>
        <w:r w:rsidR="0069209B" w:rsidRPr="00B34FC9">
          <w:rPr>
            <w:rStyle w:val="Hyperlink"/>
          </w:rPr>
          <w:t>PROJECTBESCHRIJVING</w:t>
        </w:r>
      </w:hyperlink>
    </w:p>
    <w:p w14:paraId="7A9CD63A" w14:textId="6C71C080" w:rsidR="0069209B" w:rsidRDefault="00680E16">
      <w:pPr>
        <w:pStyle w:val="Inhopg1"/>
        <w:rPr>
          <w:rFonts w:asciiTheme="minorHAnsi" w:eastAsiaTheme="minorEastAsia" w:hAnsiTheme="minorHAnsi" w:cstheme="minorBidi"/>
          <w:szCs w:val="22"/>
          <w:lang w:eastAsia="nl-BE"/>
        </w:rPr>
      </w:pPr>
      <w:hyperlink w:anchor="_Toc116392952" w:history="1">
        <w:r w:rsidR="0069209B" w:rsidRPr="00B34FC9">
          <w:rPr>
            <w:rStyle w:val="Hyperlink"/>
            <w14:scene3d>
              <w14:camera w14:prst="orthographicFront"/>
              <w14:lightRig w14:rig="threePt" w14:dir="t">
                <w14:rot w14:lat="0" w14:lon="0" w14:rev="0"/>
              </w14:lightRig>
            </w14:scene3d>
          </w:rPr>
          <w:t>6</w:t>
        </w:r>
        <w:r w:rsidR="0069209B">
          <w:rPr>
            <w:rFonts w:asciiTheme="minorHAnsi" w:eastAsiaTheme="minorEastAsia" w:hAnsiTheme="minorHAnsi" w:cstheme="minorBidi"/>
            <w:szCs w:val="22"/>
            <w:lang w:eastAsia="nl-BE"/>
          </w:rPr>
          <w:tab/>
        </w:r>
        <w:r w:rsidR="0069209B" w:rsidRPr="00B34FC9">
          <w:rPr>
            <w:rStyle w:val="Hyperlink"/>
          </w:rPr>
          <w:t>GANTT-DIAGRAM</w:t>
        </w:r>
      </w:hyperlink>
    </w:p>
    <w:p w14:paraId="6DD361C8" w14:textId="187DB206" w:rsidR="0069209B" w:rsidRDefault="00680E16">
      <w:pPr>
        <w:pStyle w:val="Inhopg1"/>
        <w:rPr>
          <w:rFonts w:asciiTheme="minorHAnsi" w:eastAsiaTheme="minorEastAsia" w:hAnsiTheme="minorHAnsi" w:cstheme="minorBidi"/>
          <w:szCs w:val="22"/>
          <w:lang w:eastAsia="nl-BE"/>
        </w:rPr>
      </w:pPr>
      <w:hyperlink w:anchor="_Toc116392953" w:history="1">
        <w:r w:rsidR="0069209B" w:rsidRPr="00B34FC9">
          <w:rPr>
            <w:rStyle w:val="Hyperlink"/>
            <w14:scene3d>
              <w14:camera w14:prst="orthographicFront"/>
              <w14:lightRig w14:rig="threePt" w14:dir="t">
                <w14:rot w14:lat="0" w14:lon="0" w14:rev="0"/>
              </w14:lightRig>
            </w14:scene3d>
          </w:rPr>
          <w:t>7</w:t>
        </w:r>
        <w:r w:rsidR="0069209B">
          <w:rPr>
            <w:rFonts w:asciiTheme="minorHAnsi" w:eastAsiaTheme="minorEastAsia" w:hAnsiTheme="minorHAnsi" w:cstheme="minorBidi"/>
            <w:szCs w:val="22"/>
            <w:lang w:eastAsia="nl-BE"/>
          </w:rPr>
          <w:tab/>
        </w:r>
        <w:r w:rsidR="0069209B" w:rsidRPr="00B34FC9">
          <w:rPr>
            <w:rStyle w:val="Hyperlink"/>
          </w:rPr>
          <w:t>PROJECTBEGROTING</w:t>
        </w:r>
      </w:hyperlink>
    </w:p>
    <w:p w14:paraId="615B3974" w14:textId="4D5C825C" w:rsidR="0069209B" w:rsidRDefault="00680E16">
      <w:pPr>
        <w:pStyle w:val="Inhopg1"/>
        <w:rPr>
          <w:rFonts w:asciiTheme="minorHAnsi" w:eastAsiaTheme="minorEastAsia" w:hAnsiTheme="minorHAnsi" w:cstheme="minorBidi"/>
          <w:szCs w:val="22"/>
          <w:lang w:eastAsia="nl-BE"/>
        </w:rPr>
      </w:pPr>
      <w:hyperlink w:anchor="_Toc116392954" w:history="1">
        <w:r w:rsidR="0069209B" w:rsidRPr="00B34FC9">
          <w:rPr>
            <w:rStyle w:val="Hyperlink"/>
            <w14:scene3d>
              <w14:camera w14:prst="orthographicFront"/>
              <w14:lightRig w14:rig="threePt" w14:dir="t">
                <w14:rot w14:lat="0" w14:lon="0" w14:rev="0"/>
              </w14:lightRig>
            </w14:scene3d>
          </w:rPr>
          <w:t>8</w:t>
        </w:r>
        <w:r w:rsidR="0069209B">
          <w:rPr>
            <w:rFonts w:asciiTheme="minorHAnsi" w:eastAsiaTheme="minorEastAsia" w:hAnsiTheme="minorHAnsi" w:cstheme="minorBidi"/>
            <w:szCs w:val="22"/>
            <w:lang w:eastAsia="nl-BE"/>
          </w:rPr>
          <w:tab/>
        </w:r>
        <w:r w:rsidR="0069209B" w:rsidRPr="00B34FC9">
          <w:rPr>
            <w:rStyle w:val="Hyperlink"/>
          </w:rPr>
          <w:t>BIJKOMENDE FINANCIERING</w:t>
        </w:r>
      </w:hyperlink>
    </w:p>
    <w:p w14:paraId="03B80477" w14:textId="71892E61" w:rsidR="0069209B" w:rsidRDefault="00680E16">
      <w:pPr>
        <w:pStyle w:val="Inhopg1"/>
        <w:rPr>
          <w:rFonts w:asciiTheme="minorHAnsi" w:eastAsiaTheme="minorEastAsia" w:hAnsiTheme="minorHAnsi" w:cstheme="minorBidi"/>
          <w:szCs w:val="22"/>
          <w:lang w:eastAsia="nl-BE"/>
        </w:rPr>
      </w:pPr>
      <w:hyperlink w:anchor="_Toc116392955" w:history="1">
        <w:r w:rsidR="0069209B" w:rsidRPr="00B34FC9">
          <w:rPr>
            <w:rStyle w:val="Hyperlink"/>
            <w14:scene3d>
              <w14:camera w14:prst="orthographicFront"/>
              <w14:lightRig w14:rig="threePt" w14:dir="t">
                <w14:rot w14:lat="0" w14:lon="0" w14:rev="0"/>
              </w14:lightRig>
            </w14:scene3d>
          </w:rPr>
          <w:t>9</w:t>
        </w:r>
        <w:r w:rsidR="0069209B">
          <w:rPr>
            <w:rFonts w:asciiTheme="minorHAnsi" w:eastAsiaTheme="minorEastAsia" w:hAnsiTheme="minorHAnsi" w:cstheme="minorBidi"/>
            <w:szCs w:val="22"/>
            <w:lang w:eastAsia="nl-BE"/>
          </w:rPr>
          <w:tab/>
        </w:r>
        <w:r w:rsidR="0069209B" w:rsidRPr="00B34FC9">
          <w:rPr>
            <w:rStyle w:val="Hyperlink"/>
          </w:rPr>
          <w:t>PROJECTVERANTWOORDELIJKEN</w:t>
        </w:r>
      </w:hyperlink>
    </w:p>
    <w:p w14:paraId="458FFD3B" w14:textId="43799957" w:rsidR="0069209B" w:rsidRDefault="00680E16">
      <w:pPr>
        <w:pStyle w:val="Inhopg1"/>
        <w:rPr>
          <w:rFonts w:asciiTheme="minorHAnsi" w:eastAsiaTheme="minorEastAsia" w:hAnsiTheme="minorHAnsi" w:cstheme="minorBidi"/>
          <w:szCs w:val="22"/>
          <w:lang w:eastAsia="nl-BE"/>
        </w:rPr>
      </w:pPr>
      <w:hyperlink w:anchor="_Toc116392956" w:history="1">
        <w:r w:rsidR="0069209B" w:rsidRPr="00B34FC9">
          <w:rPr>
            <w:rStyle w:val="Hyperlink"/>
            <w14:scene3d>
              <w14:camera w14:prst="orthographicFront"/>
              <w14:lightRig w14:rig="threePt" w14:dir="t">
                <w14:rot w14:lat="0" w14:lon="0" w14:rev="0"/>
              </w14:lightRig>
            </w14:scene3d>
          </w:rPr>
          <w:t>10</w:t>
        </w:r>
        <w:r w:rsidR="0069209B">
          <w:rPr>
            <w:rFonts w:asciiTheme="minorHAnsi" w:eastAsiaTheme="minorEastAsia" w:hAnsiTheme="minorHAnsi" w:cstheme="minorBidi"/>
            <w:szCs w:val="22"/>
            <w:lang w:eastAsia="nl-BE"/>
          </w:rPr>
          <w:tab/>
        </w:r>
        <w:r w:rsidR="0069209B" w:rsidRPr="00B34FC9">
          <w:rPr>
            <w:rStyle w:val="Hyperlink"/>
          </w:rPr>
          <w:t>EXTERNE PARTNERS</w:t>
        </w:r>
      </w:hyperlink>
    </w:p>
    <w:p w14:paraId="3FF29C85" w14:textId="309776C1" w:rsidR="0069209B" w:rsidRDefault="00680E16">
      <w:pPr>
        <w:pStyle w:val="Inhopg1"/>
        <w:rPr>
          <w:rFonts w:asciiTheme="minorHAnsi" w:eastAsiaTheme="minorEastAsia" w:hAnsiTheme="minorHAnsi" w:cstheme="minorBidi"/>
          <w:szCs w:val="22"/>
          <w:lang w:eastAsia="nl-BE"/>
        </w:rPr>
      </w:pPr>
      <w:hyperlink w:anchor="_Toc116392957" w:history="1">
        <w:r w:rsidR="0069209B" w:rsidRPr="00B34FC9">
          <w:rPr>
            <w:rStyle w:val="Hyperlink"/>
            <w14:scene3d>
              <w14:camera w14:prst="orthographicFront"/>
              <w14:lightRig w14:rig="threePt" w14:dir="t">
                <w14:rot w14:lat="0" w14:lon="0" w14:rev="0"/>
              </w14:lightRig>
            </w14:scene3d>
          </w:rPr>
          <w:t>11</w:t>
        </w:r>
        <w:r w:rsidR="0069209B">
          <w:rPr>
            <w:rFonts w:asciiTheme="minorHAnsi" w:eastAsiaTheme="minorEastAsia" w:hAnsiTheme="minorHAnsi" w:cstheme="minorBidi"/>
            <w:szCs w:val="22"/>
            <w:lang w:eastAsia="nl-BE"/>
          </w:rPr>
          <w:tab/>
        </w:r>
        <w:r w:rsidR="0069209B" w:rsidRPr="00B34FC9">
          <w:rPr>
            <w:rStyle w:val="Hyperlink"/>
          </w:rPr>
          <w:t>VALORISATIETEAM</w:t>
        </w:r>
      </w:hyperlink>
    </w:p>
    <w:p w14:paraId="596B7D38" w14:textId="2D9D50B9" w:rsidR="0069209B" w:rsidRDefault="00680E16">
      <w:pPr>
        <w:pStyle w:val="Inhopg1"/>
        <w:rPr>
          <w:rFonts w:asciiTheme="minorHAnsi" w:eastAsiaTheme="minorEastAsia" w:hAnsiTheme="minorHAnsi" w:cstheme="minorBidi"/>
          <w:szCs w:val="22"/>
          <w:lang w:eastAsia="nl-BE"/>
        </w:rPr>
      </w:pPr>
      <w:hyperlink w:anchor="_Toc116392958" w:history="1">
        <w:r w:rsidR="0069209B" w:rsidRPr="00B34FC9">
          <w:rPr>
            <w:rStyle w:val="Hyperlink"/>
            <w14:scene3d>
              <w14:camera w14:prst="orthographicFront"/>
              <w14:lightRig w14:rig="threePt" w14:dir="t">
                <w14:rot w14:lat="0" w14:lon="0" w14:rev="0"/>
              </w14:lightRig>
            </w14:scene3d>
          </w:rPr>
          <w:t>12</w:t>
        </w:r>
        <w:r w:rsidR="0069209B">
          <w:rPr>
            <w:rFonts w:asciiTheme="minorHAnsi" w:eastAsiaTheme="minorEastAsia" w:hAnsiTheme="minorHAnsi" w:cstheme="minorBidi"/>
            <w:szCs w:val="22"/>
            <w:lang w:eastAsia="nl-BE"/>
          </w:rPr>
          <w:tab/>
        </w:r>
        <w:r w:rsidR="0069209B" w:rsidRPr="00B34FC9">
          <w:rPr>
            <w:rStyle w:val="Hyperlink"/>
          </w:rPr>
          <w:t>ETHICS</w:t>
        </w:r>
      </w:hyperlink>
    </w:p>
    <w:p w14:paraId="2202EE20" w14:textId="227CF2C0" w:rsidR="00C517AC" w:rsidRDefault="00C517AC" w:rsidP="00C517AC">
      <w:pPr>
        <w:pStyle w:val="Standaardnieuw"/>
      </w:pPr>
      <w:r w:rsidRPr="00F64EBC">
        <w:rPr>
          <w:color w:val="1E64C8"/>
          <w:lang w:val="nl-NL" w:eastAsia="nl-NL"/>
        </w:rPr>
        <w:fldChar w:fldCharType="end"/>
      </w:r>
    </w:p>
    <w:tbl>
      <w:tblPr>
        <w:tblStyle w:val="TableNormal1"/>
        <w:tblW w:w="9072" w:type="dxa"/>
        <w:tblLayout w:type="fixed"/>
        <w:tblLook w:val="01E0" w:firstRow="1" w:lastRow="1" w:firstColumn="1" w:lastColumn="1" w:noHBand="0" w:noVBand="0"/>
      </w:tblPr>
      <w:tblGrid>
        <w:gridCol w:w="110"/>
        <w:gridCol w:w="8962"/>
      </w:tblGrid>
      <w:tr w:rsidR="00250BA7" w:rsidRPr="009D2CCE" w14:paraId="2976333F" w14:textId="77777777" w:rsidTr="00E74DF9">
        <w:trPr>
          <w:trHeight w:hRule="exact" w:val="398"/>
        </w:trPr>
        <w:tc>
          <w:tcPr>
            <w:tcW w:w="110" w:type="dxa"/>
            <w:shd w:val="clear" w:color="auto" w:fill="1E64C8"/>
          </w:tcPr>
          <w:p w14:paraId="35B805C8" w14:textId="77777777" w:rsidR="00250BA7" w:rsidRPr="00BB1A13" w:rsidRDefault="00250BA7" w:rsidP="00E74DF9">
            <w:pPr>
              <w:pStyle w:val="TableParagraphblauwekolom"/>
              <w:rPr>
                <w:lang w:val="nl-BE"/>
              </w:rPr>
            </w:pPr>
          </w:p>
        </w:tc>
        <w:tc>
          <w:tcPr>
            <w:tcW w:w="8962" w:type="dxa"/>
            <w:shd w:val="clear" w:color="auto" w:fill="1E64C8"/>
            <w:vAlign w:val="center"/>
          </w:tcPr>
          <w:p w14:paraId="7BB572E8" w14:textId="77777777" w:rsidR="00250BA7" w:rsidRPr="009D2CCE" w:rsidRDefault="00250BA7" w:rsidP="00E74DF9">
            <w:pPr>
              <w:pStyle w:val="TableParagraphblauwekolom"/>
            </w:pPr>
            <w:proofErr w:type="spellStart"/>
            <w:r>
              <w:rPr>
                <w:spacing w:val="-1"/>
              </w:rPr>
              <w:t>Bijlagen</w:t>
            </w:r>
            <w:proofErr w:type="spellEnd"/>
          </w:p>
          <w:p w14:paraId="18F5D196" w14:textId="1248536F" w:rsidR="00250BA7" w:rsidRPr="009D2CCE" w:rsidRDefault="00250BA7" w:rsidP="00E74DF9">
            <w:pPr>
              <w:pStyle w:val="TableParagraphblauwekolom"/>
            </w:pPr>
            <w:proofErr w:type="spellStart"/>
            <w:r>
              <w:t>Referentie</w:t>
            </w:r>
            <w:proofErr w:type="spellEnd"/>
          </w:p>
        </w:tc>
      </w:tr>
      <w:tr w:rsidR="00250BA7" w:rsidRPr="009D2CCE" w14:paraId="0619CB47" w14:textId="77777777" w:rsidTr="00250BA7">
        <w:trPr>
          <w:trHeight w:hRule="exact" w:val="398"/>
        </w:trPr>
        <w:tc>
          <w:tcPr>
            <w:tcW w:w="110" w:type="dxa"/>
            <w:shd w:val="clear" w:color="auto" w:fill="auto"/>
          </w:tcPr>
          <w:p w14:paraId="24465A75" w14:textId="77777777" w:rsidR="00250BA7" w:rsidRPr="00705EE0" w:rsidRDefault="00250BA7" w:rsidP="00E74DF9">
            <w:pPr>
              <w:pStyle w:val="TableParagraphblauwekolom"/>
            </w:pPr>
          </w:p>
        </w:tc>
        <w:sdt>
          <w:sdtPr>
            <w:rPr>
              <w:spacing w:val="-1"/>
            </w:rPr>
            <w:alias w:val="Bijlagen"/>
            <w:tag w:val="Bijlagen"/>
            <w:id w:val="774915212"/>
            <w:placeholder>
              <w:docPart w:val="1B90BB345937477C85EEBB4BFC90A911"/>
            </w:placeholder>
            <w:showingPlcHdr/>
            <w15:color w:val="99CCFF"/>
            <w:text/>
          </w:sdtPr>
          <w:sdtEndPr/>
          <w:sdtContent>
            <w:tc>
              <w:tcPr>
                <w:tcW w:w="8962" w:type="dxa"/>
                <w:shd w:val="clear" w:color="auto" w:fill="auto"/>
                <w:vAlign w:val="center"/>
              </w:tcPr>
              <w:p w14:paraId="3A08FE8A" w14:textId="005F17E6" w:rsidR="00250BA7" w:rsidRPr="00250BA7" w:rsidRDefault="00250BA7" w:rsidP="00E74DF9">
                <w:pPr>
                  <w:pStyle w:val="TableParagraphblauwekolom"/>
                  <w:rPr>
                    <w:spacing w:val="-1"/>
                    <w:lang w:val="nl-BE"/>
                  </w:rPr>
                </w:pPr>
                <w:r w:rsidRPr="00250BA7">
                  <w:rPr>
                    <w:rStyle w:val="Tekstvantijdelijkeaanduiding"/>
                    <w:lang w:val="nl-BE"/>
                  </w:rPr>
                  <w:t>Klik of tik om tekst in te voeren.</w:t>
                </w:r>
              </w:p>
            </w:tc>
          </w:sdtContent>
        </w:sdt>
      </w:tr>
    </w:tbl>
    <w:p w14:paraId="17A9E3DE" w14:textId="7D44EB2B" w:rsidR="00B12CF0" w:rsidRDefault="00B12CF0" w:rsidP="00B12CF0">
      <w:pPr>
        <w:rPr>
          <w:lang w:val="nl-NL" w:eastAsia="nl-NL"/>
        </w:rPr>
      </w:pPr>
    </w:p>
    <w:p w14:paraId="0C547B85" w14:textId="77777777" w:rsidR="00B12CF0" w:rsidRDefault="00B12CF0" w:rsidP="00B12CF0">
      <w:pPr>
        <w:rPr>
          <w:lang w:val="nl-NL" w:eastAsia="nl-NL"/>
        </w:rPr>
        <w:sectPr w:rsidR="00B12CF0" w:rsidSect="00B12CF0">
          <w:pgSz w:w="11906" w:h="16838"/>
          <w:pgMar w:top="1418" w:right="1418" w:bottom="1418" w:left="1418" w:header="709" w:footer="709" w:gutter="0"/>
          <w:cols w:space="708"/>
          <w:titlePg/>
          <w:docGrid w:linePitch="360"/>
        </w:sectPr>
      </w:pPr>
    </w:p>
    <w:p w14:paraId="2B6991FB" w14:textId="5F2C796D" w:rsidR="00B12CF0" w:rsidRDefault="00F54354" w:rsidP="00B12CF0">
      <w:pPr>
        <w:pStyle w:val="Kop1"/>
      </w:pPr>
      <w:bookmarkStart w:id="1" w:name="_Toc116392947"/>
      <w:r>
        <w:lastRenderedPageBreak/>
        <w:t>PROJECTIDENTIFICATIE</w:t>
      </w:r>
      <w:bookmarkEnd w:id="1"/>
    </w:p>
    <w:tbl>
      <w:tblPr>
        <w:tblStyle w:val="TableNormal1"/>
        <w:tblW w:w="15450" w:type="dxa"/>
        <w:tblLayout w:type="fixed"/>
        <w:tblLook w:val="01E0" w:firstRow="1" w:lastRow="1" w:firstColumn="1" w:lastColumn="1" w:noHBand="0" w:noVBand="0"/>
      </w:tblPr>
      <w:tblGrid>
        <w:gridCol w:w="110"/>
        <w:gridCol w:w="4710"/>
        <w:gridCol w:w="4252"/>
        <w:gridCol w:w="6378"/>
      </w:tblGrid>
      <w:tr w:rsidR="00B12CF0" w:rsidRPr="009D2CCE" w14:paraId="5F7F6145" w14:textId="77777777" w:rsidTr="000C2D77">
        <w:trPr>
          <w:trHeight w:hRule="exact" w:val="454"/>
        </w:trPr>
        <w:tc>
          <w:tcPr>
            <w:tcW w:w="110" w:type="dxa"/>
            <w:shd w:val="clear" w:color="auto" w:fill="1E64C8"/>
          </w:tcPr>
          <w:p w14:paraId="71F6C7CB" w14:textId="77777777" w:rsidR="00B12CF0" w:rsidRPr="00B12CF0" w:rsidRDefault="00B12CF0" w:rsidP="00B12CF0">
            <w:pPr>
              <w:pStyle w:val="TableParagraphblauwekolom"/>
            </w:pPr>
          </w:p>
        </w:tc>
        <w:tc>
          <w:tcPr>
            <w:tcW w:w="4710" w:type="dxa"/>
            <w:shd w:val="clear" w:color="auto" w:fill="1E64C8"/>
            <w:vAlign w:val="center"/>
          </w:tcPr>
          <w:p w14:paraId="235BBD3F" w14:textId="0920EC46" w:rsidR="00B12CF0" w:rsidRPr="00B12CF0" w:rsidRDefault="00B12CF0" w:rsidP="00B12CF0">
            <w:pPr>
              <w:pStyle w:val="TableParagraphblauwekolom"/>
            </w:pPr>
            <w:r w:rsidRPr="00B12CF0">
              <w:t xml:space="preserve">TTRM </w:t>
            </w:r>
            <w:proofErr w:type="spellStart"/>
            <w:r w:rsidRPr="00B12CF0">
              <w:t>masterprojectnummer</w:t>
            </w:r>
            <w:proofErr w:type="spellEnd"/>
          </w:p>
        </w:tc>
        <w:tc>
          <w:tcPr>
            <w:tcW w:w="4252" w:type="dxa"/>
            <w:shd w:val="clear" w:color="auto" w:fill="auto"/>
            <w:vAlign w:val="center"/>
          </w:tcPr>
          <w:p w14:paraId="1177CF2A" w14:textId="77777777" w:rsidR="00B12CF0" w:rsidRPr="004A3904" w:rsidRDefault="00680E16" w:rsidP="00E820E0">
            <w:pPr>
              <w:pStyle w:val="TableParagraphanderekolom"/>
              <w:rPr>
                <w:lang w:val="nl-BE"/>
              </w:rPr>
            </w:pPr>
            <w:sdt>
              <w:sdtPr>
                <w:alias w:val="TTRM masterprojectnummer"/>
                <w:tag w:val="TTRM masterprojectnummer"/>
                <w:id w:val="-719122766"/>
                <w:placeholder>
                  <w:docPart w:val="91F7979291BD414ABEDC06BA27E9DAF9"/>
                </w:placeholder>
                <w:showingPlcHdr/>
                <w15:color w:val="99CCFF"/>
              </w:sdtPr>
              <w:sdtEndPr/>
              <w:sdtContent>
                <w:r w:rsidR="00B12CF0" w:rsidRPr="001576B7">
                  <w:rPr>
                    <w:rStyle w:val="Tekstvantijdelijkeaanduiding"/>
                    <w:color w:val="808080" w:themeColor="background1" w:themeShade="80"/>
                    <w:lang w:val="nl-BE"/>
                  </w:rPr>
                  <w:t>Pyyyy/xxx</w:t>
                </w:r>
              </w:sdtContent>
            </w:sdt>
          </w:p>
        </w:tc>
        <w:tc>
          <w:tcPr>
            <w:tcW w:w="6378" w:type="dxa"/>
          </w:tcPr>
          <w:p w14:paraId="3C53375B" w14:textId="77777777" w:rsidR="00B12CF0" w:rsidRPr="009321A6" w:rsidRDefault="00B12CF0" w:rsidP="00E820E0">
            <w:pPr>
              <w:pStyle w:val="TableParagraphanderekolom"/>
              <w:rPr>
                <w:lang w:val="nl-BE"/>
              </w:rPr>
            </w:pPr>
          </w:p>
        </w:tc>
      </w:tr>
      <w:tr w:rsidR="00B12CF0" w:rsidRPr="009D2CCE" w14:paraId="5E1BEF43" w14:textId="77777777" w:rsidTr="000C2D77">
        <w:trPr>
          <w:trHeight w:hRule="exact" w:val="454"/>
        </w:trPr>
        <w:tc>
          <w:tcPr>
            <w:tcW w:w="110" w:type="dxa"/>
            <w:shd w:val="clear" w:color="auto" w:fill="1E64C8"/>
          </w:tcPr>
          <w:p w14:paraId="34C36B49" w14:textId="77777777" w:rsidR="00B12CF0" w:rsidRPr="00B12CF0" w:rsidRDefault="00B12CF0" w:rsidP="00B12CF0">
            <w:pPr>
              <w:pStyle w:val="TableParagraphblauwekolom"/>
            </w:pPr>
          </w:p>
        </w:tc>
        <w:tc>
          <w:tcPr>
            <w:tcW w:w="4710" w:type="dxa"/>
            <w:shd w:val="clear" w:color="auto" w:fill="1E64C8"/>
            <w:vAlign w:val="center"/>
          </w:tcPr>
          <w:p w14:paraId="47F7937B" w14:textId="77777777" w:rsidR="00B12CF0" w:rsidRPr="00B12CF0" w:rsidRDefault="00B12CF0" w:rsidP="00B12CF0">
            <w:pPr>
              <w:pStyle w:val="TableParagraphblauwekolom"/>
            </w:pPr>
            <w:proofErr w:type="spellStart"/>
            <w:r w:rsidRPr="00B12CF0">
              <w:t>Aanvraagnummer</w:t>
            </w:r>
            <w:proofErr w:type="spellEnd"/>
          </w:p>
        </w:tc>
        <w:sdt>
          <w:sdtPr>
            <w:alias w:val="Aanvraagnummer"/>
            <w:tag w:val="Aanvraagnummer"/>
            <w:id w:val="-1777315714"/>
            <w:placeholder>
              <w:docPart w:val="C298DC314F14423FB22A3E08AB5F838D"/>
            </w:placeholder>
            <w:showingPlcHdr/>
            <w:text/>
          </w:sdtPr>
          <w:sdtEndPr/>
          <w:sdtContent>
            <w:tc>
              <w:tcPr>
                <w:tcW w:w="4252" w:type="dxa"/>
                <w:shd w:val="clear" w:color="auto" w:fill="auto"/>
                <w:vAlign w:val="center"/>
              </w:tcPr>
              <w:p w14:paraId="7FE1A5DA" w14:textId="1D0466B1" w:rsidR="00B12CF0" w:rsidRPr="00C912BC" w:rsidRDefault="00C912BC" w:rsidP="00C912BC">
                <w:pPr>
                  <w:pStyle w:val="TableParagraphanderekolom"/>
                  <w:rPr>
                    <w:lang w:val="nl-BE"/>
                  </w:rPr>
                </w:pPr>
                <w:r w:rsidRPr="00C912BC">
                  <w:rPr>
                    <w:rStyle w:val="Tekstvantijdelijkeaanduiding"/>
                    <w:lang w:val="nl-BE"/>
                  </w:rPr>
                  <w:t>Klik of tik om tekst in te voeren.</w:t>
                </w:r>
              </w:p>
            </w:tc>
          </w:sdtContent>
        </w:sdt>
        <w:tc>
          <w:tcPr>
            <w:tcW w:w="6378" w:type="dxa"/>
          </w:tcPr>
          <w:p w14:paraId="0EA4AA0A" w14:textId="77777777" w:rsidR="00B12CF0" w:rsidRPr="00C912BC" w:rsidRDefault="00B12CF0" w:rsidP="00E820E0">
            <w:pPr>
              <w:pStyle w:val="TableParagraphanderekolom"/>
              <w:rPr>
                <w:color w:val="808080" w:themeColor="background1" w:themeShade="80"/>
                <w:lang w:val="nl-BE"/>
              </w:rPr>
            </w:pPr>
          </w:p>
        </w:tc>
      </w:tr>
      <w:tr w:rsidR="00B12CF0" w:rsidRPr="004A3904" w14:paraId="1964771E" w14:textId="77777777" w:rsidTr="000C2D77">
        <w:trPr>
          <w:trHeight w:hRule="exact" w:val="454"/>
        </w:trPr>
        <w:tc>
          <w:tcPr>
            <w:tcW w:w="110" w:type="dxa"/>
            <w:shd w:val="clear" w:color="auto" w:fill="1E64C8"/>
          </w:tcPr>
          <w:p w14:paraId="70B6CEEE" w14:textId="77777777" w:rsidR="00B12CF0" w:rsidRPr="00C912BC" w:rsidRDefault="00B12CF0" w:rsidP="00B12CF0">
            <w:pPr>
              <w:pStyle w:val="TableParagraphblauwekolom"/>
              <w:rPr>
                <w:lang w:val="nl-BE"/>
              </w:rPr>
            </w:pPr>
          </w:p>
        </w:tc>
        <w:tc>
          <w:tcPr>
            <w:tcW w:w="4710" w:type="dxa"/>
            <w:shd w:val="clear" w:color="auto" w:fill="1E64C8"/>
            <w:vAlign w:val="center"/>
          </w:tcPr>
          <w:p w14:paraId="302D6863" w14:textId="77777777" w:rsidR="00B12CF0" w:rsidRPr="00B12CF0" w:rsidRDefault="00B12CF0" w:rsidP="00B12CF0">
            <w:pPr>
              <w:pStyle w:val="TableParagraphblauwekolom"/>
            </w:pPr>
            <w:proofErr w:type="spellStart"/>
            <w:r w:rsidRPr="00B12CF0">
              <w:t>Acroniem</w:t>
            </w:r>
            <w:proofErr w:type="spellEnd"/>
          </w:p>
        </w:tc>
        <w:sdt>
          <w:sdtPr>
            <w:rPr>
              <w:lang w:val="nl-BE"/>
            </w:rPr>
            <w:alias w:val="Acroniem"/>
            <w:tag w:val="Acroniem"/>
            <w:id w:val="562306751"/>
            <w:placeholder>
              <w:docPart w:val="26801CA1218B4F66A0210BE2CCC2027C"/>
            </w:placeholder>
            <w:showingPlcHdr/>
            <w15:color w:val="99CCFF"/>
            <w:text/>
          </w:sdtPr>
          <w:sdtEndPr/>
          <w:sdtContent>
            <w:tc>
              <w:tcPr>
                <w:tcW w:w="4252" w:type="dxa"/>
                <w:shd w:val="clear" w:color="auto" w:fill="auto"/>
                <w:vAlign w:val="center"/>
              </w:tcPr>
              <w:p w14:paraId="590A7568" w14:textId="6954E1C9" w:rsidR="00B12CF0" w:rsidRPr="004A3904" w:rsidRDefault="000C2D77" w:rsidP="00E820E0">
                <w:pPr>
                  <w:pStyle w:val="TableParagraphanderekolom"/>
                  <w:rPr>
                    <w:lang w:val="nl-BE"/>
                  </w:rPr>
                </w:pPr>
                <w:r w:rsidRPr="000C2D77">
                  <w:rPr>
                    <w:rStyle w:val="Tekstvantijdelijkeaanduiding"/>
                    <w:lang w:val="nl-BE"/>
                  </w:rPr>
                  <w:t>Klik of tik om tekst in te voeren.</w:t>
                </w:r>
              </w:p>
            </w:tc>
          </w:sdtContent>
        </w:sdt>
        <w:tc>
          <w:tcPr>
            <w:tcW w:w="6378" w:type="dxa"/>
          </w:tcPr>
          <w:p w14:paraId="0146EFA6" w14:textId="77777777" w:rsidR="00B12CF0" w:rsidRPr="004A3904" w:rsidRDefault="00B12CF0" w:rsidP="00E820E0">
            <w:pPr>
              <w:pStyle w:val="TableParagraphanderekolom"/>
              <w:rPr>
                <w:lang w:val="nl-BE"/>
              </w:rPr>
            </w:pPr>
          </w:p>
        </w:tc>
      </w:tr>
    </w:tbl>
    <w:p w14:paraId="17A58B23" w14:textId="77777777" w:rsidR="00B12CF0" w:rsidRPr="00B12CF0" w:rsidRDefault="00B12CF0" w:rsidP="00B12CF0">
      <w:pPr>
        <w:rPr>
          <w:lang w:val="nl-NL" w:eastAsia="nl-NL"/>
        </w:rPr>
      </w:pPr>
    </w:p>
    <w:p w14:paraId="712D4DD0" w14:textId="2BEB2FDD" w:rsidR="0046434D" w:rsidRDefault="0046434D" w:rsidP="00996AB5">
      <w:pPr>
        <w:sectPr w:rsidR="0046434D" w:rsidSect="00B12CF0">
          <w:headerReference w:type="first" r:id="rId18"/>
          <w:pgSz w:w="11906" w:h="16838"/>
          <w:pgMar w:top="1418" w:right="1418" w:bottom="1418" w:left="1418" w:header="709" w:footer="709" w:gutter="0"/>
          <w:cols w:space="708"/>
          <w:titlePg/>
          <w:docGrid w:linePitch="360"/>
        </w:sectPr>
      </w:pPr>
    </w:p>
    <w:p w14:paraId="6B8E7719" w14:textId="7CBDCCAE" w:rsidR="00996AB5" w:rsidRDefault="00F54354" w:rsidP="0046434D">
      <w:pPr>
        <w:pStyle w:val="Kop1"/>
      </w:pPr>
      <w:bookmarkStart w:id="2" w:name="_Toc116392948"/>
      <w:r>
        <w:lastRenderedPageBreak/>
        <w:t>ALGEMEEN</w:t>
      </w:r>
      <w:bookmarkEnd w:id="2"/>
    </w:p>
    <w:p w14:paraId="72214E90" w14:textId="2DE1A7CC" w:rsidR="0046434D" w:rsidRDefault="0046434D" w:rsidP="0046434D">
      <w:pPr>
        <w:pStyle w:val="Subtitelnieuwehuisstijl"/>
      </w:pPr>
      <w:r w:rsidRPr="00BB1A13">
        <w:t>publiek</w:t>
      </w:r>
      <w:r w:rsidR="00BB1A13" w:rsidRPr="00BB1A13">
        <w:t>e</w:t>
      </w:r>
      <w:r w:rsidRPr="00BB1A13">
        <w:t xml:space="preserve"> abstract</w:t>
      </w:r>
      <w:r w:rsidR="00BB1A13" w:rsidRPr="00BB1A13">
        <w:t>en</w:t>
      </w:r>
    </w:p>
    <w:p w14:paraId="4E4872CA" w14:textId="3A4765D1" w:rsidR="0046434D" w:rsidRDefault="0046434D" w:rsidP="0046434D">
      <w:pPr>
        <w:pStyle w:val="Sub-subtitelnieuwehuisstijl"/>
      </w:pPr>
      <w:r w:rsidRPr="0041799A">
        <w:t>Nederlands</w:t>
      </w:r>
      <w:r>
        <w:t>talig abstract</w:t>
      </w:r>
    </w:p>
    <w:tbl>
      <w:tblPr>
        <w:tblStyle w:val="Tabelraster"/>
        <w:tblW w:w="0" w:type="auto"/>
        <w:tblLook w:val="04A0" w:firstRow="1" w:lastRow="0" w:firstColumn="1" w:lastColumn="0" w:noHBand="0" w:noVBand="1"/>
      </w:tblPr>
      <w:tblGrid>
        <w:gridCol w:w="9060"/>
      </w:tblGrid>
      <w:tr w:rsidR="0096740C" w14:paraId="10062C5D" w14:textId="77777777" w:rsidTr="0096740C">
        <w:sdt>
          <w:sdtPr>
            <w:alias w:val="Publiek abstract - Nederlandstalig"/>
            <w:tag w:val="Publiek abstract - Nederlandstalig"/>
            <w:id w:val="-593630782"/>
            <w:placeholder>
              <w:docPart w:val="D802EB077DBA4F3AA197801D212CB3A1"/>
            </w:placeholder>
            <w:showingPlcHdr/>
            <w15:color w:val="99CCFF"/>
            <w:text/>
          </w:sdtPr>
          <w:sdtEndPr/>
          <w:sdtContent>
            <w:tc>
              <w:tcPr>
                <w:tcW w:w="9060" w:type="dxa"/>
              </w:tcPr>
              <w:p w14:paraId="7235ABA1" w14:textId="7B1FBC9D" w:rsidR="0096740C" w:rsidRDefault="0096740C" w:rsidP="0096740C">
                <w:pPr>
                  <w:pStyle w:val="Standaardnieuw"/>
                </w:pPr>
                <w:r>
                  <w:rPr>
                    <w:rStyle w:val="Tekstvantijdelijkeaanduiding"/>
                    <w:rFonts w:eastAsiaTheme="minorHAnsi"/>
                  </w:rPr>
                  <w:t>Nederlands</w:t>
                </w:r>
                <w:r w:rsidR="00B20ADD">
                  <w:rPr>
                    <w:rStyle w:val="Tekstvantijdelijkeaanduiding"/>
                    <w:rFonts w:eastAsiaTheme="minorHAnsi"/>
                  </w:rPr>
                  <w:t>talig</w:t>
                </w:r>
                <w:r>
                  <w:rPr>
                    <w:rStyle w:val="Tekstvantijdelijkeaanduiding"/>
                    <w:rFonts w:eastAsiaTheme="minorHAnsi"/>
                  </w:rPr>
                  <w:t xml:space="preserve"> – Beschrijf in enkel zinnen het doel van dit project – OPGELET: Geen IP-gevoelige informatie.</w:t>
                </w:r>
              </w:p>
            </w:tc>
          </w:sdtContent>
        </w:sdt>
      </w:tr>
    </w:tbl>
    <w:p w14:paraId="27796E1D" w14:textId="4A782587" w:rsidR="0046434D" w:rsidRDefault="0046434D" w:rsidP="0046434D">
      <w:pPr>
        <w:pStyle w:val="Sub-subtitelnieuwehuisstijl"/>
      </w:pPr>
      <w:r w:rsidRPr="00E74CA1">
        <w:t>Engelstalig abstract</w:t>
      </w:r>
    </w:p>
    <w:tbl>
      <w:tblPr>
        <w:tblStyle w:val="Tabelraster"/>
        <w:tblW w:w="0" w:type="auto"/>
        <w:tblLook w:val="04A0" w:firstRow="1" w:lastRow="0" w:firstColumn="1" w:lastColumn="0" w:noHBand="0" w:noVBand="1"/>
      </w:tblPr>
      <w:tblGrid>
        <w:gridCol w:w="9060"/>
      </w:tblGrid>
      <w:tr w:rsidR="0096740C" w14:paraId="46A0AB0F" w14:textId="77777777" w:rsidTr="0096740C">
        <w:sdt>
          <w:sdtPr>
            <w:alias w:val="Publiek abstract - Engelstalig"/>
            <w:tag w:val="Publiek abstract - Engelstalig"/>
            <w:id w:val="1279065864"/>
            <w:placeholder>
              <w:docPart w:val="7540FE90F9F2428DB69B6DD82727E56D"/>
            </w:placeholder>
            <w:showingPlcHdr/>
            <w15:color w:val="99CCFF"/>
            <w:text/>
          </w:sdtPr>
          <w:sdtEndPr/>
          <w:sdtContent>
            <w:tc>
              <w:tcPr>
                <w:tcW w:w="9060" w:type="dxa"/>
              </w:tcPr>
              <w:p w14:paraId="2071BE5D" w14:textId="610A2E90" w:rsidR="0096740C" w:rsidRDefault="0096740C" w:rsidP="00E74DF9">
                <w:pPr>
                  <w:pStyle w:val="Standaardnieuw"/>
                </w:pPr>
                <w:r>
                  <w:rPr>
                    <w:rStyle w:val="Tekstvantijdelijkeaanduiding"/>
                    <w:rFonts w:eastAsiaTheme="minorHAnsi"/>
                  </w:rPr>
                  <w:t>Engelstalig - Beschrijf in enkel zinnen het doel van dit project – OPGELET: Geen IP-gevoelige informatie.</w:t>
                </w:r>
              </w:p>
            </w:tc>
          </w:sdtContent>
        </w:sdt>
      </w:tr>
    </w:tbl>
    <w:p w14:paraId="557484EA" w14:textId="77777777" w:rsidR="004F5485" w:rsidRDefault="004F5485" w:rsidP="0046434D">
      <w:pPr>
        <w:pStyle w:val="Subtitelnieuwehuisstijl"/>
        <w:rPr>
          <w:lang w:val="nl-BE"/>
        </w:rPr>
        <w:sectPr w:rsidR="004F5485" w:rsidSect="00997542">
          <w:pgSz w:w="11906" w:h="16838"/>
          <w:pgMar w:top="1418" w:right="1418" w:bottom="1418" w:left="1418" w:header="709" w:footer="709" w:gutter="0"/>
          <w:cols w:space="708"/>
          <w:titlePg/>
          <w:docGrid w:linePitch="360"/>
        </w:sectPr>
      </w:pPr>
    </w:p>
    <w:p w14:paraId="59F8348A" w14:textId="38F97040" w:rsidR="0046434D" w:rsidRPr="000C6C42" w:rsidRDefault="0046434D" w:rsidP="0046434D">
      <w:pPr>
        <w:pStyle w:val="Subtitelnieuwehuisstijl"/>
        <w:rPr>
          <w:lang w:val="nl-BE"/>
        </w:rPr>
      </w:pPr>
      <w:r w:rsidRPr="00BB1A13">
        <w:rPr>
          <w:lang w:val="nl-BE"/>
        </w:rPr>
        <w:lastRenderedPageBreak/>
        <w:t>confidenti</w:t>
      </w:r>
      <w:r w:rsidR="000C2D77" w:rsidRPr="00BB1A13">
        <w:rPr>
          <w:lang w:val="nl-BE"/>
        </w:rPr>
        <w:t>e</w:t>
      </w:r>
      <w:r w:rsidR="00BD2DAC">
        <w:rPr>
          <w:lang w:val="nl-BE"/>
        </w:rPr>
        <w:t>e</w:t>
      </w:r>
      <w:r w:rsidR="00BB1A13">
        <w:rPr>
          <w:lang w:val="nl-BE"/>
        </w:rPr>
        <w:t>L</w:t>
      </w:r>
      <w:r w:rsidRPr="00BB1A13">
        <w:rPr>
          <w:lang w:val="nl-BE"/>
        </w:rPr>
        <w:t xml:space="preserve"> abstract</w:t>
      </w:r>
    </w:p>
    <w:p w14:paraId="77050F78" w14:textId="088F36FB" w:rsidR="0046434D" w:rsidRPr="000B3F54" w:rsidRDefault="0046434D" w:rsidP="0046434D">
      <w:pPr>
        <w:pStyle w:val="Sub-subtitelnieuwehuisstijl"/>
      </w:pPr>
      <w:r w:rsidRPr="0041799A">
        <w:t>Nederlands</w:t>
      </w:r>
      <w:r>
        <w:t xml:space="preserve">talig </w:t>
      </w:r>
      <w:r w:rsidR="00883069">
        <w:t xml:space="preserve">/ Engelstalig </w:t>
      </w:r>
      <w:r>
        <w:t>abstract</w:t>
      </w:r>
      <w:r w:rsidR="000B3F54">
        <w:t xml:space="preserve">     </w:t>
      </w:r>
      <w:r w:rsidR="000B3F54" w:rsidRPr="000B3F54">
        <w:rPr>
          <w:noProof/>
          <w:color w:val="FF0000"/>
          <w:sz w:val="18"/>
          <w:szCs w:val="18"/>
        </w:rPr>
        <w:t>MAX. ½ PAG</w:t>
      </w:r>
      <w:r w:rsidR="000B3F54">
        <w:rPr>
          <w:noProof/>
          <w:color w:val="FF0000"/>
          <w:sz w:val="18"/>
          <w:szCs w:val="18"/>
        </w:rPr>
        <w:t>INA</w:t>
      </w:r>
    </w:p>
    <w:tbl>
      <w:tblPr>
        <w:tblStyle w:val="Tabelraster"/>
        <w:tblW w:w="0" w:type="auto"/>
        <w:tblLook w:val="04A0" w:firstRow="1" w:lastRow="0" w:firstColumn="1" w:lastColumn="0" w:noHBand="0" w:noVBand="1"/>
      </w:tblPr>
      <w:tblGrid>
        <w:gridCol w:w="9060"/>
      </w:tblGrid>
      <w:tr w:rsidR="00ED46CB" w14:paraId="169795A9" w14:textId="77777777" w:rsidTr="00E74DF9">
        <w:sdt>
          <w:sdtPr>
            <w:alias w:val="Confidentieel abstract"/>
            <w:tag w:val="Confidentieel abstract"/>
            <w:id w:val="218639507"/>
            <w:placeholder>
              <w:docPart w:val="0058AFFF816347A086E16770111F0967"/>
            </w:placeholder>
            <w:showingPlcHdr/>
            <w15:color w:val="99CCFF"/>
            <w:text/>
          </w:sdtPr>
          <w:sdtEndPr/>
          <w:sdtContent>
            <w:tc>
              <w:tcPr>
                <w:tcW w:w="9060" w:type="dxa"/>
              </w:tcPr>
              <w:p w14:paraId="6C3DCC32" w14:textId="01CD26D4" w:rsidR="00ED46CB" w:rsidRPr="00ED46CB" w:rsidRDefault="00ED46CB" w:rsidP="00ED46CB">
                <w:pPr>
                  <w:pStyle w:val="Standaardnieuw"/>
                  <w:jc w:val="left"/>
                  <w:rPr>
                    <w:rStyle w:val="Tekstvantijdelijkeaanduiding"/>
                    <w:rFonts w:eastAsiaTheme="minorHAnsi"/>
                  </w:rPr>
                </w:pPr>
                <w:r w:rsidRPr="00ED46CB">
                  <w:rPr>
                    <w:rStyle w:val="Tekstvantijdelijkeaanduiding"/>
                    <w:rFonts w:eastAsiaTheme="minorHAnsi"/>
                  </w:rPr>
                  <w:t>Leidraad ‘Confidentieel abstract’:</w:t>
                </w:r>
                <w:r w:rsidR="00BD2DAC" w:rsidRPr="00EA12A1">
                  <w:rPr>
                    <w:rStyle w:val="Tekstvantijdelijkeaanduiding"/>
                    <w:rFonts w:eastAsiaTheme="minorHAnsi"/>
                  </w:rPr>
                  <w:t xml:space="preserve"> </w:t>
                </w:r>
                <w:r w:rsidR="00BD2DAC">
                  <w:rPr>
                    <w:rStyle w:val="Tekstvantijdelijkeaanduiding"/>
                    <w:rFonts w:eastAsiaTheme="minorHAnsi"/>
                  </w:rPr>
                  <w:t xml:space="preserve">                                                                                                       </w:t>
                </w:r>
                <w:r w:rsidR="00BD2DAC" w:rsidRPr="00EA12A1">
                  <w:rPr>
                    <w:rStyle w:val="Tekstvantijdelijkeaanduiding"/>
                    <w:rFonts w:eastAsiaTheme="minorHAnsi"/>
                  </w:rPr>
                  <w:t xml:space="preserve">Gelieve een Nederlandstalig en/of Engelstalig abstract op te geven. Het abstract in de indientaal is verplicht. Max. 300 woorden. Opgelet: in GISMO staan twee velden ter beschikking (Nederlandstalig en Engelstalig), maar slechts één veld (nl. dat van de indientaal) moet ingevuld worden.                                                                                                                                      </w:t>
                </w:r>
              </w:p>
              <w:p w14:paraId="19CF8AB6" w14:textId="77777777" w:rsidR="00ED46CB" w:rsidRPr="00ED46CB" w:rsidRDefault="00ED46CB" w:rsidP="00ED46CB">
                <w:pPr>
                  <w:pStyle w:val="Standaardnieuw"/>
                  <w:jc w:val="left"/>
                  <w:rPr>
                    <w:rStyle w:val="Tekstvantijdelijkeaanduiding"/>
                    <w:rFonts w:eastAsiaTheme="minorHAnsi"/>
                  </w:rPr>
                </w:pPr>
                <w:r w:rsidRPr="00ED46CB">
                  <w:rPr>
                    <w:rStyle w:val="Tekstvantijdelijkeaanduiding"/>
                    <w:rFonts w:eastAsiaTheme="minorHAnsi"/>
                  </w:rPr>
                  <w:t xml:space="preserve">Het abstract geeft een bondig antwoord op de vragen: Wat? Waarom? en Hoe? Welk probleem wil u aanpakken / welke marktvraag wil u beantwoorden? Waarom dient dit probleem aangepakt te worden? </w:t>
                </w:r>
              </w:p>
              <w:p w14:paraId="4A091500" w14:textId="77777777" w:rsidR="00ED46CB" w:rsidRPr="00ED46CB" w:rsidRDefault="00ED46CB" w:rsidP="00ED46CB">
                <w:pPr>
                  <w:pStyle w:val="Standaardnieuw"/>
                  <w:jc w:val="left"/>
                  <w:rPr>
                    <w:rStyle w:val="Tekstvantijdelijkeaanduiding"/>
                    <w:rFonts w:eastAsiaTheme="minorHAnsi"/>
                  </w:rPr>
                </w:pPr>
                <w:r w:rsidRPr="00ED46CB">
                  <w:rPr>
                    <w:rStyle w:val="Tekstvantijdelijkeaanduiding"/>
                    <w:rFonts w:eastAsiaTheme="minorHAnsi"/>
                  </w:rPr>
                  <w:t>Benadruk het belang van uw project, de uitdagingen binnen uw werkdomein en de impact die het project kan hebben indien succesvol.</w:t>
                </w:r>
              </w:p>
              <w:p w14:paraId="59777345" w14:textId="77777777" w:rsidR="00ED46CB" w:rsidRPr="00ED46CB" w:rsidRDefault="00ED46CB" w:rsidP="00ED46CB">
                <w:pPr>
                  <w:pStyle w:val="Standaardnieuw"/>
                  <w:jc w:val="left"/>
                  <w:rPr>
                    <w:rStyle w:val="Tekstvantijdelijkeaanduiding"/>
                    <w:rFonts w:eastAsiaTheme="minorHAnsi"/>
                  </w:rPr>
                </w:pPr>
                <w:r w:rsidRPr="00ED46CB">
                  <w:rPr>
                    <w:rStyle w:val="Tekstvantijdelijkeaanduiding"/>
                    <w:rFonts w:eastAsiaTheme="minorHAnsi"/>
                  </w:rPr>
                  <w:t>Hoe plant u tewerk te gaan om het probleem op te lossen, om vooruitgang te boeken? Beschrijf uw aanpak, maar tracht zo min mogelijk vakjargon te gebruiken.</w:t>
                </w:r>
              </w:p>
              <w:p w14:paraId="568E08D7" w14:textId="5C227E30" w:rsidR="00ED46CB" w:rsidRPr="00ED46CB" w:rsidRDefault="00ED46CB" w:rsidP="00ED46CB">
                <w:pPr>
                  <w:pStyle w:val="Standaardnieuw"/>
                  <w:jc w:val="left"/>
                  <w:rPr>
                    <w:rStyle w:val="Tekstvantijdelijkeaanduiding"/>
                    <w:rFonts w:eastAsiaTheme="minorHAnsi"/>
                  </w:rPr>
                </w:pPr>
                <w:r w:rsidRPr="00ED46CB">
                  <w:rPr>
                    <w:rStyle w:val="Tekstvantijdelijkeaanduiding"/>
                    <w:rFonts w:eastAsiaTheme="minorHAnsi"/>
                  </w:rPr>
                  <w:t>U doet er goed aan het abstract samen te stellen wanneer de projectaanvraag bijna voltooid is</w:t>
                </w:r>
                <w:r w:rsidR="003245BA">
                  <w:rPr>
                    <w:rStyle w:val="Tekstvantijdelijkeaanduiding"/>
                    <w:rFonts w:eastAsiaTheme="minorHAnsi"/>
                  </w:rPr>
                  <w:t>.</w:t>
                </w:r>
              </w:p>
              <w:p w14:paraId="21F5F3BA" w14:textId="2329F723" w:rsidR="00ED46CB" w:rsidRDefault="00ED46CB" w:rsidP="00ED46CB">
                <w:pPr>
                  <w:pStyle w:val="Standaardnieuw"/>
                  <w:jc w:val="left"/>
                  <w:rPr>
                    <w:rStyle w:val="Tekstvantijdelijkeaanduiding"/>
                    <w:rFonts w:eastAsiaTheme="minorHAnsi"/>
                    <w:lang w:eastAsia="en-US"/>
                  </w:rPr>
                </w:pPr>
                <w:r w:rsidRPr="00ED46CB">
                  <w:rPr>
                    <w:rStyle w:val="Tekstvantijdelijkeaanduiding"/>
                    <w:rFonts w:eastAsiaTheme="minorHAnsi"/>
                  </w:rPr>
                  <w:t>Tip: highlight trefwoorden door ze bv. in bold te zetten</w:t>
                </w:r>
                <w:r>
                  <w:rPr>
                    <w:rStyle w:val="Tekstvantijdelijkeaanduiding"/>
                    <w:rFonts w:eastAsiaTheme="minorHAnsi"/>
                  </w:rPr>
                  <w:t xml:space="preserve">. </w:t>
                </w:r>
              </w:p>
              <w:p w14:paraId="7393F551" w14:textId="77777777" w:rsidR="00ED46CB" w:rsidRPr="00ED46CB" w:rsidRDefault="00ED46CB" w:rsidP="00ED46CB">
                <w:pPr>
                  <w:pStyle w:val="Subtitelnieuwehuisstijl"/>
                  <w:rPr>
                    <w:lang w:val="nl-BE"/>
                  </w:rPr>
                </w:pPr>
              </w:p>
              <w:p w14:paraId="5F5D3A6F" w14:textId="314A9DC8" w:rsidR="00ED46CB" w:rsidRDefault="00ED46CB" w:rsidP="00E74DF9">
                <w:pPr>
                  <w:pStyle w:val="Standaardnieuw"/>
                </w:pPr>
              </w:p>
            </w:tc>
          </w:sdtContent>
        </w:sdt>
      </w:tr>
    </w:tbl>
    <w:p w14:paraId="505525FF" w14:textId="77777777" w:rsidR="00ED46CB" w:rsidRDefault="00ED46CB" w:rsidP="00ED46CB">
      <w:pPr>
        <w:pStyle w:val="Subtitelnieuwehuisstijl"/>
        <w:rPr>
          <w:lang w:val="nl-BE"/>
        </w:rPr>
        <w:sectPr w:rsidR="00ED46CB" w:rsidSect="00997542">
          <w:pgSz w:w="11906" w:h="16838"/>
          <w:pgMar w:top="1418" w:right="1418" w:bottom="1418" w:left="1418" w:header="709" w:footer="709" w:gutter="0"/>
          <w:cols w:space="708"/>
          <w:titlePg/>
          <w:docGrid w:linePitch="360"/>
        </w:sectPr>
      </w:pPr>
    </w:p>
    <w:p w14:paraId="24F7D9D4" w14:textId="743059C6" w:rsidR="00D747A2" w:rsidRDefault="00D747A2" w:rsidP="00D747A2">
      <w:pPr>
        <w:pStyle w:val="Subtitelnieuwehuisstijl"/>
        <w:outlineLvl w:val="1"/>
      </w:pPr>
      <w:bookmarkStart w:id="3" w:name="_Toc110515520"/>
      <w:r>
        <w:lastRenderedPageBreak/>
        <w:t>T</w:t>
      </w:r>
      <w:r w:rsidRPr="00D5096B">
        <w:t>refwoorden</w:t>
      </w:r>
      <w:bookmarkEnd w:id="3"/>
    </w:p>
    <w:p w14:paraId="7DF10639" w14:textId="7B390EF5" w:rsidR="00271976" w:rsidRDefault="00271976" w:rsidP="00271976">
      <w:pPr>
        <w:pStyle w:val="Sub-subtitelnieuwehuisstijl"/>
      </w:pPr>
      <w:r>
        <w:t>Nederlandstalige trefwoorden</w:t>
      </w:r>
    </w:p>
    <w:tbl>
      <w:tblPr>
        <w:tblStyle w:val="Tabelraster"/>
        <w:tblW w:w="9060" w:type="dxa"/>
        <w:tblLook w:val="04A0" w:firstRow="1" w:lastRow="0" w:firstColumn="1" w:lastColumn="0" w:noHBand="0" w:noVBand="1"/>
      </w:tblPr>
      <w:tblGrid>
        <w:gridCol w:w="9060"/>
      </w:tblGrid>
      <w:tr w:rsidR="00D747A2" w:rsidRPr="00062E29" w14:paraId="002746F2" w14:textId="77777777" w:rsidTr="00E820E0">
        <w:trPr>
          <w:trHeight w:val="908"/>
        </w:trPr>
        <w:tc>
          <w:tcPr>
            <w:tcW w:w="9060" w:type="dxa"/>
          </w:tcPr>
          <w:sdt>
            <w:sdtPr>
              <w:alias w:val="Trefwoorden (Nederlandstalig)"/>
              <w:tag w:val="Trefwoorden (Nederlandstalig)"/>
              <w:id w:val="-24410109"/>
              <w:placeholder>
                <w:docPart w:val="7D3D2D27B0AC4A258C4F3C1371479DC7"/>
              </w:placeholder>
              <w:showingPlcHdr/>
              <w15:color w:val="99CCFF"/>
            </w:sdtPr>
            <w:sdtEndPr/>
            <w:sdtContent>
              <w:p w14:paraId="536C6338" w14:textId="775C51C7" w:rsidR="00D747A2" w:rsidRPr="00062E29" w:rsidRDefault="00D747A2" w:rsidP="00E820E0">
                <w:pPr>
                  <w:pStyle w:val="Standaardnieuw"/>
                </w:pPr>
                <w:r w:rsidRPr="00062E29">
                  <w:rPr>
                    <w:color w:val="A6A6A6" w:themeColor="background1" w:themeShade="A6"/>
                  </w:rPr>
                  <w:t>Klik hier om N</w:t>
                </w:r>
                <w:r>
                  <w:rPr>
                    <w:color w:val="A6A6A6" w:themeColor="background1" w:themeShade="A6"/>
                  </w:rPr>
                  <w:t>ederlands</w:t>
                </w:r>
                <w:r w:rsidR="00E74B3F">
                  <w:rPr>
                    <w:color w:val="A6A6A6" w:themeColor="background1" w:themeShade="A6"/>
                  </w:rPr>
                  <w:t>talig</w:t>
                </w:r>
                <w:r>
                  <w:rPr>
                    <w:color w:val="A6A6A6" w:themeColor="background1" w:themeShade="A6"/>
                  </w:rPr>
                  <w:t>e trefwoorden in te vullen.</w:t>
                </w:r>
              </w:p>
            </w:sdtContent>
          </w:sdt>
        </w:tc>
      </w:tr>
    </w:tbl>
    <w:p w14:paraId="7DD95F18" w14:textId="6ACAB47D" w:rsidR="00D747A2" w:rsidRDefault="00E74B3F" w:rsidP="00271976">
      <w:pPr>
        <w:pStyle w:val="Sub-subtitelnieuwehuisstijl"/>
      </w:pPr>
      <w:bookmarkStart w:id="4" w:name="_Toc110515521"/>
      <w:r>
        <w:t>E</w:t>
      </w:r>
      <w:r w:rsidR="00F14C10">
        <w:t xml:space="preserve">ngelstalige </w:t>
      </w:r>
      <w:r>
        <w:t>t</w:t>
      </w:r>
      <w:r w:rsidR="00D747A2" w:rsidRPr="00062E29">
        <w:t xml:space="preserve">refwoorden </w:t>
      </w:r>
      <w:bookmarkEnd w:id="4"/>
    </w:p>
    <w:tbl>
      <w:tblPr>
        <w:tblStyle w:val="Tabelraster"/>
        <w:tblW w:w="9060" w:type="dxa"/>
        <w:tblLook w:val="04A0" w:firstRow="1" w:lastRow="0" w:firstColumn="1" w:lastColumn="0" w:noHBand="0" w:noVBand="1"/>
      </w:tblPr>
      <w:tblGrid>
        <w:gridCol w:w="9060"/>
      </w:tblGrid>
      <w:tr w:rsidR="00D747A2" w:rsidRPr="00062E29" w14:paraId="0FE14BF7" w14:textId="77777777" w:rsidTr="00E820E0">
        <w:trPr>
          <w:trHeight w:val="908"/>
        </w:trPr>
        <w:tc>
          <w:tcPr>
            <w:tcW w:w="9060" w:type="dxa"/>
          </w:tcPr>
          <w:sdt>
            <w:sdtPr>
              <w:alias w:val="Trefwoorden (Engelstalig)"/>
              <w:tag w:val="Trefwoorden (Engelstalig)"/>
              <w:id w:val="73713592"/>
              <w:placeholder>
                <w:docPart w:val="6F25B31A3CDA40E19458254D8089A32F"/>
              </w:placeholder>
              <w:showingPlcHdr/>
              <w15:color w:val="99CCFF"/>
            </w:sdtPr>
            <w:sdtEndPr/>
            <w:sdtContent>
              <w:p w14:paraId="172209DE" w14:textId="57A14302" w:rsidR="00D747A2" w:rsidRPr="00062E29" w:rsidRDefault="00D747A2" w:rsidP="00E820E0">
                <w:pPr>
                  <w:pStyle w:val="Standaardnieuw"/>
                </w:pPr>
                <w:r w:rsidRPr="00062E29">
                  <w:rPr>
                    <w:color w:val="A6A6A6" w:themeColor="background1" w:themeShade="A6"/>
                  </w:rPr>
                  <w:t>Klik hier om E</w:t>
                </w:r>
                <w:r>
                  <w:rPr>
                    <w:color w:val="A6A6A6" w:themeColor="background1" w:themeShade="A6"/>
                  </w:rPr>
                  <w:t>ngels</w:t>
                </w:r>
                <w:r w:rsidR="00E74B3F">
                  <w:rPr>
                    <w:color w:val="A6A6A6" w:themeColor="background1" w:themeShade="A6"/>
                  </w:rPr>
                  <w:t>talig</w:t>
                </w:r>
                <w:r>
                  <w:rPr>
                    <w:color w:val="A6A6A6" w:themeColor="background1" w:themeShade="A6"/>
                  </w:rPr>
                  <w:t>e trefwoorden in te vullen.</w:t>
                </w:r>
              </w:p>
            </w:sdtContent>
          </w:sdt>
        </w:tc>
      </w:tr>
    </w:tbl>
    <w:p w14:paraId="512BECB1" w14:textId="7B51D1FD" w:rsidR="00D747A2" w:rsidRDefault="00D747A2" w:rsidP="00D747A2">
      <w:pPr>
        <w:pStyle w:val="Subtitelnieuwehuisstijl"/>
        <w:outlineLvl w:val="1"/>
        <w:rPr>
          <w:noProof/>
          <w:color w:val="auto"/>
        </w:rPr>
      </w:pPr>
      <w:bookmarkStart w:id="5" w:name="_Toc110515522"/>
      <w:r w:rsidRPr="00062E29">
        <w:t>Onderzoeksdiscipline</w:t>
      </w:r>
      <w:r w:rsidR="00883069">
        <w:t>s</w:t>
      </w:r>
      <w:bookmarkEnd w:id="5"/>
    </w:p>
    <w:tbl>
      <w:tblPr>
        <w:tblStyle w:val="Tabelraster"/>
        <w:tblW w:w="9060" w:type="dxa"/>
        <w:tblLook w:val="04A0" w:firstRow="1" w:lastRow="0" w:firstColumn="1" w:lastColumn="0" w:noHBand="0" w:noVBand="1"/>
      </w:tblPr>
      <w:tblGrid>
        <w:gridCol w:w="9060"/>
      </w:tblGrid>
      <w:tr w:rsidR="00D747A2" w:rsidRPr="00062E29" w14:paraId="0BBA7560" w14:textId="77777777" w:rsidTr="00E820E0">
        <w:trPr>
          <w:trHeight w:val="908"/>
        </w:trPr>
        <w:tc>
          <w:tcPr>
            <w:tcW w:w="9060" w:type="dxa"/>
          </w:tcPr>
          <w:sdt>
            <w:sdtPr>
              <w:alias w:val="Onderzoeksdisciplines"/>
              <w:tag w:val="Onderzoeksdisciplines"/>
              <w:id w:val="-1517621629"/>
              <w:placeholder>
                <w:docPart w:val="97F41B372F814887B70249995C8BC396"/>
              </w:placeholder>
              <w:showingPlcHdr/>
              <w15:color w:val="99CCFF"/>
            </w:sdtPr>
            <w:sdtEndPr/>
            <w:sdtContent>
              <w:p w14:paraId="1D24115A" w14:textId="77777777" w:rsidR="00D747A2" w:rsidRPr="00062E29" w:rsidRDefault="00D747A2" w:rsidP="00E820E0">
                <w:pPr>
                  <w:pStyle w:val="Standaardnieuw"/>
                </w:pPr>
                <w:r w:rsidRPr="00062E29">
                  <w:rPr>
                    <w:color w:val="A6A6A6" w:themeColor="background1" w:themeShade="A6"/>
                  </w:rPr>
                  <w:t>Klik hier om uw onderszoeksdisciplinecodes (level 4) in te vullen.</w:t>
                </w:r>
              </w:p>
            </w:sdtContent>
          </w:sdt>
        </w:tc>
      </w:tr>
    </w:tbl>
    <w:p w14:paraId="19213F62" w14:textId="77777777" w:rsidR="005D077D" w:rsidRDefault="005D077D" w:rsidP="00F14C10">
      <w:pPr>
        <w:pStyle w:val="Kop1"/>
        <w:sectPr w:rsidR="005D077D" w:rsidSect="00997542">
          <w:pgSz w:w="11906" w:h="16838"/>
          <w:pgMar w:top="1418" w:right="1418" w:bottom="1418" w:left="1418" w:header="709" w:footer="709" w:gutter="0"/>
          <w:cols w:space="708"/>
          <w:titlePg/>
          <w:docGrid w:linePitch="360"/>
        </w:sectPr>
      </w:pPr>
    </w:p>
    <w:p w14:paraId="0B35A8E3" w14:textId="381D97A4" w:rsidR="00D747A2" w:rsidRDefault="00F54354" w:rsidP="00F14C10">
      <w:pPr>
        <w:pStyle w:val="Kop1"/>
      </w:pPr>
      <w:bookmarkStart w:id="6" w:name="_Toc116392949"/>
      <w:r>
        <w:lastRenderedPageBreak/>
        <w:t>PROJECTTIMING</w:t>
      </w:r>
      <w:bookmarkEnd w:id="6"/>
    </w:p>
    <w:p w14:paraId="249CCB1B" w14:textId="3DC51D75" w:rsidR="00D747A2" w:rsidRDefault="00D747A2" w:rsidP="00D747A2">
      <w:pPr>
        <w:pStyle w:val="Subtitelnieuwehuisstijl"/>
        <w:outlineLvl w:val="1"/>
      </w:pPr>
      <w:r>
        <w:t>timing</w:t>
      </w:r>
    </w:p>
    <w:p w14:paraId="7A64826F" w14:textId="453A869E" w:rsidR="007D21B8" w:rsidRPr="007D21B8" w:rsidRDefault="007D21B8" w:rsidP="007D21B8">
      <w:pPr>
        <w:pStyle w:val="Standaardnieuw"/>
      </w:pPr>
      <w:r w:rsidRPr="007D21B8">
        <w:rPr>
          <w:shd w:val="clear" w:color="auto" w:fill="FFFFFF"/>
        </w:rPr>
        <w:t xml:space="preserve">Voer de timing van het project in. Ter herinnering, een </w:t>
      </w:r>
      <w:r w:rsidR="000472C2">
        <w:rPr>
          <w:shd w:val="clear" w:color="auto" w:fill="FFFFFF"/>
        </w:rPr>
        <w:t>Star</w:t>
      </w:r>
      <w:r w:rsidRPr="007D21B8">
        <w:rPr>
          <w:shd w:val="clear" w:color="auto" w:fill="FFFFFF"/>
        </w:rPr>
        <w:t xml:space="preserve">TT-project heeft een minimale duur van 12 maanden en een maximum van </w:t>
      </w:r>
      <w:r w:rsidR="000472C2">
        <w:rPr>
          <w:shd w:val="clear" w:color="auto" w:fill="FFFFFF"/>
        </w:rPr>
        <w:t>24</w:t>
      </w:r>
      <w:r w:rsidRPr="007D21B8">
        <w:rPr>
          <w:shd w:val="clear" w:color="auto" w:fill="FFFFFF"/>
        </w:rPr>
        <w:t xml:space="preserve"> maanden.</w:t>
      </w:r>
    </w:p>
    <w:tbl>
      <w:tblPr>
        <w:tblStyle w:val="TableNormal1"/>
        <w:tblW w:w="9072" w:type="dxa"/>
        <w:tblLayout w:type="fixed"/>
        <w:tblLook w:val="04A0" w:firstRow="1" w:lastRow="0" w:firstColumn="1" w:lastColumn="0" w:noHBand="0" w:noVBand="1"/>
      </w:tblPr>
      <w:tblGrid>
        <w:gridCol w:w="110"/>
        <w:gridCol w:w="3576"/>
        <w:gridCol w:w="2977"/>
        <w:gridCol w:w="2409"/>
      </w:tblGrid>
      <w:tr w:rsidR="0026629F" w:rsidRPr="009D2CCE" w14:paraId="0D41072B" w14:textId="77777777" w:rsidTr="0026629F">
        <w:trPr>
          <w:trHeight w:hRule="exact" w:val="398"/>
        </w:trPr>
        <w:tc>
          <w:tcPr>
            <w:tcW w:w="110" w:type="dxa"/>
            <w:shd w:val="clear" w:color="auto" w:fill="1E64C8"/>
          </w:tcPr>
          <w:p w14:paraId="5E8EB168" w14:textId="77777777" w:rsidR="0026629F" w:rsidRPr="007D21B8" w:rsidRDefault="0026629F" w:rsidP="00E74DF9">
            <w:pPr>
              <w:pStyle w:val="TableParagraphblauwekolom"/>
              <w:rPr>
                <w:lang w:val="nl-BE"/>
              </w:rPr>
            </w:pPr>
          </w:p>
        </w:tc>
        <w:tc>
          <w:tcPr>
            <w:tcW w:w="3576" w:type="dxa"/>
            <w:shd w:val="clear" w:color="auto" w:fill="1E64C8"/>
          </w:tcPr>
          <w:p w14:paraId="2338BE45" w14:textId="77777777" w:rsidR="0026629F" w:rsidRPr="009D2CCE" w:rsidRDefault="0026629F" w:rsidP="00E74DF9">
            <w:pPr>
              <w:pStyle w:val="TableParagraphblauwekolom"/>
            </w:pPr>
            <w:proofErr w:type="spellStart"/>
            <w:r w:rsidRPr="009D2CCE">
              <w:rPr>
                <w:spacing w:val="-1"/>
              </w:rPr>
              <w:t>S</w:t>
            </w:r>
            <w:r w:rsidRPr="009D2CCE">
              <w:t>ta</w:t>
            </w:r>
            <w:r w:rsidRPr="009D2CCE">
              <w:rPr>
                <w:spacing w:val="-2"/>
              </w:rPr>
              <w:t>r</w:t>
            </w:r>
            <w:r w:rsidRPr="009D2CCE">
              <w:t>t</w:t>
            </w:r>
            <w:r w:rsidRPr="009D2CCE">
              <w:rPr>
                <w:spacing w:val="-2"/>
              </w:rPr>
              <w:t>d</w:t>
            </w:r>
            <w:r w:rsidRPr="009D2CCE">
              <w:t>a</w:t>
            </w:r>
            <w:r w:rsidRPr="009D2CCE">
              <w:rPr>
                <w:spacing w:val="-2"/>
              </w:rPr>
              <w:t>t</w:t>
            </w:r>
            <w:r w:rsidRPr="009D2CCE">
              <w:t>um</w:t>
            </w:r>
            <w:proofErr w:type="spellEnd"/>
          </w:p>
        </w:tc>
        <w:tc>
          <w:tcPr>
            <w:tcW w:w="2977" w:type="dxa"/>
            <w:shd w:val="clear" w:color="auto" w:fill="1E64C8"/>
          </w:tcPr>
          <w:p w14:paraId="52E82E96" w14:textId="77777777" w:rsidR="0026629F" w:rsidRPr="009D2CCE" w:rsidRDefault="0026629F" w:rsidP="00E74DF9">
            <w:pPr>
              <w:pStyle w:val="TableParagraphblauwekolom"/>
            </w:pPr>
            <w:proofErr w:type="spellStart"/>
            <w:r w:rsidRPr="009D2CCE">
              <w:t>Einddatum</w:t>
            </w:r>
            <w:proofErr w:type="spellEnd"/>
          </w:p>
        </w:tc>
        <w:tc>
          <w:tcPr>
            <w:tcW w:w="2409" w:type="dxa"/>
            <w:shd w:val="clear" w:color="auto" w:fill="1E64C8"/>
          </w:tcPr>
          <w:p w14:paraId="3050224F" w14:textId="77777777" w:rsidR="0026629F" w:rsidRPr="009D2CCE" w:rsidRDefault="0026629F" w:rsidP="00E74DF9">
            <w:pPr>
              <w:pStyle w:val="TableParagraphblauwekolom"/>
            </w:pPr>
            <w:proofErr w:type="spellStart"/>
            <w:r w:rsidRPr="009D2CCE">
              <w:t>Du</w:t>
            </w:r>
            <w:r w:rsidRPr="009D2CCE">
              <w:rPr>
                <w:spacing w:val="-2"/>
              </w:rPr>
              <w:t>u</w:t>
            </w:r>
            <w:r w:rsidRPr="009D2CCE">
              <w:t>r</w:t>
            </w:r>
            <w:proofErr w:type="spellEnd"/>
            <w:r w:rsidRPr="009D2CCE">
              <w:t xml:space="preserve"> (</w:t>
            </w:r>
            <w:proofErr w:type="spellStart"/>
            <w:r w:rsidRPr="009D2CCE">
              <w:t>maanden</w:t>
            </w:r>
            <w:proofErr w:type="spellEnd"/>
            <w:r w:rsidRPr="009D2CCE">
              <w:t>)</w:t>
            </w:r>
          </w:p>
        </w:tc>
      </w:tr>
      <w:tr w:rsidR="0026629F" w:rsidRPr="00705EE0" w14:paraId="60252BEB" w14:textId="77777777" w:rsidTr="0026629F">
        <w:trPr>
          <w:trHeight w:hRule="exact" w:val="396"/>
        </w:trPr>
        <w:tc>
          <w:tcPr>
            <w:tcW w:w="110" w:type="dxa"/>
          </w:tcPr>
          <w:p w14:paraId="12BCC7A1" w14:textId="77777777" w:rsidR="0026629F" w:rsidRPr="00705EE0" w:rsidRDefault="0026629F" w:rsidP="00E74DF9">
            <w:pPr>
              <w:pStyle w:val="TableParagraphblauwekolom"/>
              <w:rPr>
                <w:color w:val="auto"/>
              </w:rPr>
            </w:pPr>
          </w:p>
        </w:tc>
        <w:sdt>
          <w:sdtPr>
            <w:rPr>
              <w:color w:val="A6A6A6" w:themeColor="background1" w:themeShade="A6"/>
              <w:sz w:val="20"/>
              <w:szCs w:val="20"/>
              <w:lang w:val="nl-BE"/>
            </w:rPr>
            <w:alias w:val="Startdatum"/>
            <w:tag w:val="Startdatum"/>
            <w:id w:val="1179619222"/>
            <w:placeholder>
              <w:docPart w:val="F550004358F24E14A2E4B2D7990A37AD"/>
            </w:placeholder>
            <w:showingPlcHdr/>
            <w15:color w:val="99CCFF"/>
            <w:date>
              <w:dateFormat w:val="d/MM/yyyy"/>
              <w:lid w:val="nl-BE"/>
              <w:storeMappedDataAs w:val="dateTime"/>
              <w:calendar w:val="gregorian"/>
            </w:date>
          </w:sdtPr>
          <w:sdtEndPr/>
          <w:sdtContent>
            <w:tc>
              <w:tcPr>
                <w:tcW w:w="3576" w:type="dxa"/>
              </w:tcPr>
              <w:p w14:paraId="6F431825" w14:textId="77777777" w:rsidR="0026629F" w:rsidRPr="00793D76" w:rsidRDefault="0026629F" w:rsidP="00E74DF9">
                <w:pPr>
                  <w:pStyle w:val="TableParagraphanderekolom"/>
                  <w:rPr>
                    <w:color w:val="A6A6A6" w:themeColor="background1" w:themeShade="A6"/>
                    <w:sz w:val="20"/>
                    <w:szCs w:val="20"/>
                    <w:lang w:val="nl-BE"/>
                  </w:rPr>
                </w:pPr>
                <w:r w:rsidRPr="00272944">
                  <w:rPr>
                    <w:rStyle w:val="Tekstvantijdelijkeaanduiding"/>
                    <w:lang w:val="nl-BE"/>
                  </w:rPr>
                  <w:t>Klik of tik om een datum in te voeren.</w:t>
                </w:r>
              </w:p>
            </w:tc>
          </w:sdtContent>
        </w:sdt>
        <w:sdt>
          <w:sdtPr>
            <w:rPr>
              <w:color w:val="A6A6A6" w:themeColor="background1" w:themeShade="A6"/>
            </w:rPr>
            <w:alias w:val="Einddatum"/>
            <w:tag w:val="Einddatum"/>
            <w:id w:val="-971448465"/>
            <w:placeholder>
              <w:docPart w:val="B6E7095F7B424A4BA8DCB333BA112957"/>
            </w:placeholder>
            <w:showingPlcHdr/>
            <w15:color w:val="99CCFF"/>
            <w:date>
              <w:dateFormat w:val="d/MM/yyyy"/>
              <w:lid w:val="nl-BE"/>
              <w:storeMappedDataAs w:val="dateTime"/>
              <w:calendar w:val="gregorian"/>
            </w:date>
          </w:sdtPr>
          <w:sdtEndPr/>
          <w:sdtContent>
            <w:tc>
              <w:tcPr>
                <w:tcW w:w="2977" w:type="dxa"/>
              </w:tcPr>
              <w:p w14:paraId="7C02272B" w14:textId="77777777" w:rsidR="0026629F" w:rsidRPr="00272944" w:rsidRDefault="0026629F" w:rsidP="00E74DF9">
                <w:pPr>
                  <w:pStyle w:val="TableParagraphanderekolom"/>
                  <w:rPr>
                    <w:color w:val="A6A6A6" w:themeColor="background1" w:themeShade="A6"/>
                    <w:lang w:val="nl-BE"/>
                  </w:rPr>
                </w:pPr>
                <w:r w:rsidRPr="00272944">
                  <w:rPr>
                    <w:rStyle w:val="Tekstvantijdelijkeaanduiding"/>
                    <w:lang w:val="nl-BE"/>
                  </w:rPr>
                  <w:t>Klik of tik om een datum in te voeren.</w:t>
                </w:r>
              </w:p>
            </w:tc>
          </w:sdtContent>
        </w:sdt>
        <w:sdt>
          <w:sdtPr>
            <w:rPr>
              <w:color w:val="A6A6A6" w:themeColor="background1" w:themeShade="A6"/>
            </w:rPr>
            <w:alias w:val="Projectduur"/>
            <w:tag w:val="Projectduur"/>
            <w:id w:val="144331909"/>
            <w:placeholder>
              <w:docPart w:val="7BB6210CEFBB4406B8169BC7BD17F466"/>
            </w:placeholder>
            <w:showingPlcHdr/>
            <w15:color w:val="99CCFF"/>
            <w:text/>
          </w:sdtPr>
          <w:sdtEndPr/>
          <w:sdtContent>
            <w:tc>
              <w:tcPr>
                <w:tcW w:w="2409" w:type="dxa"/>
              </w:tcPr>
              <w:p w14:paraId="79A593D4" w14:textId="77777777" w:rsidR="0026629F" w:rsidRPr="00272944" w:rsidRDefault="0026629F" w:rsidP="00E74DF9">
                <w:pPr>
                  <w:pStyle w:val="TableParagraphanderekolom"/>
                  <w:rPr>
                    <w:color w:val="A6A6A6" w:themeColor="background1" w:themeShade="A6"/>
                    <w:lang w:val="nl-BE"/>
                  </w:rPr>
                </w:pPr>
                <w:r w:rsidRPr="00272944">
                  <w:rPr>
                    <w:rStyle w:val="Tekstvantijdelijkeaanduiding"/>
                    <w:lang w:val="nl-BE"/>
                  </w:rPr>
                  <w:t>Klik of tik om tekst in te voeren.</w:t>
                </w:r>
              </w:p>
            </w:tc>
          </w:sdtContent>
        </w:sdt>
      </w:tr>
    </w:tbl>
    <w:p w14:paraId="2FC137CC" w14:textId="7CB6CD7D" w:rsidR="00D747A2" w:rsidRPr="00BB1A13" w:rsidRDefault="00D747A2" w:rsidP="00D747A2">
      <w:pPr>
        <w:pStyle w:val="Subtitelnieuwehuisstijl"/>
        <w:outlineLvl w:val="1"/>
        <w:rPr>
          <w:lang w:val="nl-BE"/>
        </w:rPr>
      </w:pPr>
      <w:bookmarkStart w:id="7" w:name="2.2_Budget"/>
      <w:bookmarkStart w:id="8" w:name="_Toc110515525"/>
      <w:bookmarkEnd w:id="7"/>
      <w:r w:rsidRPr="00BB1A13">
        <w:rPr>
          <w:lang w:val="nl-BE"/>
        </w:rPr>
        <w:t>Innovatiefase</w:t>
      </w:r>
      <w:bookmarkEnd w:id="8"/>
      <w:r w:rsidR="005D077D" w:rsidRPr="00BB1A13">
        <w:rPr>
          <w:lang w:val="nl-BE"/>
        </w:rPr>
        <w:t xml:space="preserve"> en innovatieactiviteiten</w:t>
      </w:r>
    </w:p>
    <w:p w14:paraId="22865BA3" w14:textId="77777777" w:rsidR="00D747A2" w:rsidRPr="001B0CD1" w:rsidRDefault="00D747A2" w:rsidP="009D5A39">
      <w:r w:rsidRPr="001B0CD1">
        <w:t>Duid in onderstaande tabel aan welke innovatieactiviteit(en) u beoogt en in welke fase de innovatie zich momenteel bevindt.</w:t>
      </w:r>
      <w:r w:rsidRPr="000E2149">
        <w:rPr>
          <w:color w:val="FFFFFF" w:themeColor="background1"/>
          <w:sz w:val="48"/>
          <w:szCs w:val="56"/>
        </w:rPr>
        <w:t xml:space="preserve"> </w:t>
      </w:r>
    </w:p>
    <w:p w14:paraId="17763D7B" w14:textId="77777777" w:rsidR="00D747A2" w:rsidRPr="007F5A95" w:rsidRDefault="00D747A2" w:rsidP="00D747A2">
      <w:pPr>
        <w:rPr>
          <w:sz w:val="22"/>
          <w:szCs w:val="22"/>
        </w:rPr>
      </w:pPr>
    </w:p>
    <w:tbl>
      <w:tblPr>
        <w:tblStyle w:val="Tabelraster"/>
        <w:tblW w:w="9073" w:type="dxa"/>
        <w:tblBorders>
          <w:insideH w:val="none" w:sz="0" w:space="0" w:color="auto"/>
          <w:insideV w:val="none" w:sz="0" w:space="0" w:color="auto"/>
        </w:tblBorders>
        <w:tblLayout w:type="fixed"/>
        <w:tblLook w:val="04A0" w:firstRow="1" w:lastRow="0" w:firstColumn="1" w:lastColumn="0" w:noHBand="0" w:noVBand="1"/>
      </w:tblPr>
      <w:tblGrid>
        <w:gridCol w:w="2815"/>
        <w:gridCol w:w="582"/>
        <w:gridCol w:w="44"/>
        <w:gridCol w:w="2190"/>
        <w:gridCol w:w="601"/>
        <w:gridCol w:w="2841"/>
      </w:tblGrid>
      <w:tr w:rsidR="00D747A2" w:rsidRPr="005D077D" w14:paraId="46FC9D1A" w14:textId="77777777" w:rsidTr="005D077D">
        <w:tc>
          <w:tcPr>
            <w:tcW w:w="2815" w:type="dxa"/>
            <w:vAlign w:val="center"/>
          </w:tcPr>
          <w:p w14:paraId="2E21532E" w14:textId="650223C2" w:rsidR="00D747A2" w:rsidRPr="005D077D" w:rsidRDefault="00680E16" w:rsidP="005D077D">
            <w:pPr>
              <w:spacing w:before="60" w:after="60"/>
              <w:rPr>
                <w:b/>
                <w:sz w:val="22"/>
                <w:szCs w:val="22"/>
              </w:rPr>
            </w:pPr>
            <w:sdt>
              <w:sdtPr>
                <w:rPr>
                  <w:b/>
                  <w:sz w:val="22"/>
                  <w:szCs w:val="22"/>
                </w:rPr>
                <w:id w:val="-1695144430"/>
                <w15:color w:val="99CCFF"/>
                <w14:checkbox>
                  <w14:checked w14:val="0"/>
                  <w14:checkedState w14:val="2612" w14:font="MS Gothic"/>
                  <w14:uncheckedState w14:val="2610" w14:font="MS Gothic"/>
                </w14:checkbox>
              </w:sdtPr>
              <w:sdtEndPr/>
              <w:sdtContent>
                <w:r w:rsidR="00D747A2" w:rsidRPr="005D077D">
                  <w:rPr>
                    <w:rFonts w:ascii="MS Gothic" w:eastAsia="MS Gothic" w:hAnsi="MS Gothic" w:hint="eastAsia"/>
                    <w:b/>
                    <w:sz w:val="22"/>
                    <w:szCs w:val="22"/>
                  </w:rPr>
                  <w:t>☐</w:t>
                </w:r>
              </w:sdtContent>
            </w:sdt>
            <w:r w:rsidR="00D747A2" w:rsidRPr="005D077D">
              <w:rPr>
                <w:b/>
                <w:sz w:val="22"/>
                <w:szCs w:val="22"/>
              </w:rPr>
              <w:t xml:space="preserve"> Concep</w:t>
            </w:r>
            <w:r w:rsidR="005D077D" w:rsidRPr="005D077D">
              <w:rPr>
                <w:b/>
                <w:sz w:val="22"/>
                <w:szCs w:val="22"/>
              </w:rPr>
              <w:t>t</w:t>
            </w:r>
            <w:r w:rsidR="00D747A2" w:rsidRPr="005D077D">
              <w:rPr>
                <w:b/>
                <w:sz w:val="22"/>
                <w:szCs w:val="22"/>
              </w:rPr>
              <w:t xml:space="preserve"> → tPoC </w:t>
            </w:r>
            <w:r w:rsidR="00D747A2" w:rsidRPr="005D077D">
              <w:rPr>
                <w:b/>
                <w:sz w:val="22"/>
                <w:szCs w:val="22"/>
                <w:vertAlign w:val="superscript"/>
              </w:rPr>
              <w:t>(</w:t>
            </w:r>
            <w:r w:rsidR="00E50F4E">
              <w:rPr>
                <w:b/>
                <w:sz w:val="22"/>
                <w:szCs w:val="22"/>
                <w:vertAlign w:val="superscript"/>
              </w:rPr>
              <w:t>1</w:t>
            </w:r>
            <w:r w:rsidR="00D747A2" w:rsidRPr="005D077D">
              <w:rPr>
                <w:b/>
                <w:sz w:val="22"/>
                <w:szCs w:val="22"/>
                <w:vertAlign w:val="superscript"/>
              </w:rPr>
              <w:t>)</w:t>
            </w:r>
          </w:p>
        </w:tc>
        <w:tc>
          <w:tcPr>
            <w:tcW w:w="626" w:type="dxa"/>
            <w:gridSpan w:val="2"/>
            <w:vAlign w:val="center"/>
          </w:tcPr>
          <w:p w14:paraId="4F80C7BA" w14:textId="77777777" w:rsidR="00D747A2" w:rsidRPr="005D077D" w:rsidRDefault="00D747A2" w:rsidP="005D077D">
            <w:pPr>
              <w:spacing w:before="60" w:after="60"/>
              <w:rPr>
                <w:b/>
                <w:sz w:val="22"/>
                <w:szCs w:val="22"/>
              </w:rPr>
            </w:pPr>
            <w:r w:rsidRPr="005D077D">
              <w:rPr>
                <w:b/>
                <w:sz w:val="22"/>
                <w:szCs w:val="22"/>
              </w:rPr>
              <mc:AlternateContent>
                <mc:Choice Requires="wps">
                  <w:drawing>
                    <wp:inline distT="0" distB="0" distL="0" distR="0" wp14:anchorId="596B0C3E" wp14:editId="7AC18EAC">
                      <wp:extent cx="252000" cy="144000"/>
                      <wp:effectExtent l="0" t="19050" r="34290" b="46990"/>
                      <wp:docPr id="2" name="Pijl-rechts 2"/>
                      <wp:cNvGraphicFramePr/>
                      <a:graphic xmlns:a="http://schemas.openxmlformats.org/drawingml/2006/main">
                        <a:graphicData uri="http://schemas.microsoft.com/office/word/2010/wordprocessingShape">
                          <wps:wsp>
                            <wps:cNvSpPr/>
                            <wps:spPr>
                              <a:xfrm>
                                <a:off x="0" y="0"/>
                                <a:ext cx="252000" cy="144000"/>
                              </a:xfrm>
                              <a:prstGeom prst="rightArrow">
                                <a:avLst/>
                              </a:prstGeom>
                              <a:solidFill>
                                <a:srgbClr val="1E64C8"/>
                              </a:solidFill>
                              <a:ln>
                                <a:solidFill>
                                  <a:srgbClr val="1E64C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C65A11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ijl-rechts 2" o:spid="_x0000_s1026" type="#_x0000_t13" style="width:19.85pt;height:11.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" adj="15429" fillcolor="#1e64c8" strokecolor="#1e64c8" strokeweight="1pt">
                      <w10:anchorlock/>
                    </v:shape>
                  </w:pict>
                </mc:Fallback>
              </mc:AlternateContent>
            </w:r>
          </w:p>
        </w:tc>
        <w:tc>
          <w:tcPr>
            <w:tcW w:w="2190" w:type="dxa"/>
            <w:vAlign w:val="center"/>
          </w:tcPr>
          <w:p w14:paraId="1A7B175E" w14:textId="36721777" w:rsidR="00D747A2" w:rsidRPr="005D077D" w:rsidRDefault="00680E16" w:rsidP="005D077D">
            <w:pPr>
              <w:spacing w:before="60" w:after="60"/>
              <w:rPr>
                <w:b/>
                <w:sz w:val="22"/>
                <w:szCs w:val="22"/>
              </w:rPr>
            </w:pPr>
            <w:sdt>
              <w:sdtPr>
                <w:rPr>
                  <w:b/>
                  <w:sz w:val="22"/>
                  <w:szCs w:val="22"/>
                </w:rPr>
                <w:id w:val="-746181617"/>
                <w15:color w:val="99CCFF"/>
                <w14:checkbox>
                  <w14:checked w14:val="0"/>
                  <w14:checkedState w14:val="2612" w14:font="MS Gothic"/>
                  <w14:uncheckedState w14:val="2610" w14:font="MS Gothic"/>
                </w14:checkbox>
              </w:sdtPr>
              <w:sdtEndPr/>
              <w:sdtContent>
                <w:r w:rsidR="00D747A2" w:rsidRPr="005D077D">
                  <w:rPr>
                    <w:rFonts w:ascii="MS Gothic" w:eastAsia="MS Gothic" w:hAnsi="MS Gothic" w:hint="eastAsia"/>
                    <w:b/>
                    <w:sz w:val="22"/>
                    <w:szCs w:val="22"/>
                  </w:rPr>
                  <w:t>☐</w:t>
                </w:r>
              </w:sdtContent>
            </w:sdt>
            <w:r w:rsidR="00D747A2" w:rsidRPr="005D077D">
              <w:rPr>
                <w:b/>
                <w:sz w:val="22"/>
                <w:szCs w:val="22"/>
              </w:rPr>
              <w:t xml:space="preserve"> tPoC → iPoC </w:t>
            </w:r>
            <w:r w:rsidR="00D747A2" w:rsidRPr="005D077D">
              <w:rPr>
                <w:b/>
                <w:sz w:val="22"/>
                <w:szCs w:val="22"/>
                <w:vertAlign w:val="superscript"/>
              </w:rPr>
              <w:t>(</w:t>
            </w:r>
            <w:r w:rsidR="00E50F4E">
              <w:rPr>
                <w:b/>
                <w:sz w:val="22"/>
                <w:szCs w:val="22"/>
                <w:vertAlign w:val="superscript"/>
              </w:rPr>
              <w:t>2</w:t>
            </w:r>
            <w:r w:rsidR="00D747A2" w:rsidRPr="005D077D">
              <w:rPr>
                <w:b/>
                <w:sz w:val="22"/>
                <w:szCs w:val="22"/>
                <w:vertAlign w:val="superscript"/>
              </w:rPr>
              <w:t>)</w:t>
            </w:r>
          </w:p>
        </w:tc>
        <w:tc>
          <w:tcPr>
            <w:tcW w:w="601" w:type="dxa"/>
            <w:vAlign w:val="center"/>
          </w:tcPr>
          <w:p w14:paraId="7F3C4118" w14:textId="77777777" w:rsidR="00D747A2" w:rsidRPr="005D077D" w:rsidRDefault="00D747A2" w:rsidP="005D077D">
            <w:pPr>
              <w:spacing w:before="60" w:after="60"/>
              <w:rPr>
                <w:b/>
                <w:sz w:val="22"/>
                <w:szCs w:val="22"/>
              </w:rPr>
            </w:pPr>
            <w:r w:rsidRPr="005D077D">
              <w:rPr>
                <w:b/>
                <w:sz w:val="22"/>
                <w:szCs w:val="22"/>
              </w:rPr>
              <mc:AlternateContent>
                <mc:Choice Requires="wps">
                  <w:drawing>
                    <wp:inline distT="0" distB="0" distL="0" distR="0" wp14:anchorId="6E8B48C1" wp14:editId="70730015">
                      <wp:extent cx="252000" cy="144000"/>
                      <wp:effectExtent l="0" t="19050" r="34290" b="46990"/>
                      <wp:docPr id="4" name="Pijl-rechts 4"/>
                      <wp:cNvGraphicFramePr/>
                      <a:graphic xmlns:a="http://schemas.openxmlformats.org/drawingml/2006/main">
                        <a:graphicData uri="http://schemas.microsoft.com/office/word/2010/wordprocessingShape">
                          <wps:wsp>
                            <wps:cNvSpPr/>
                            <wps:spPr>
                              <a:xfrm>
                                <a:off x="0" y="0"/>
                                <a:ext cx="252000" cy="144000"/>
                              </a:xfrm>
                              <a:prstGeom prst="rightArrow">
                                <a:avLst/>
                              </a:prstGeom>
                              <a:solidFill>
                                <a:srgbClr val="1E64C8"/>
                              </a:solidFill>
                              <a:ln>
                                <a:solidFill>
                                  <a:srgbClr val="1E64C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4F83D7DB" id="Pijl-rechts 4" o:spid="_x0000_s1026" type="#_x0000_t13" style="width:19.85pt;height:11.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" adj="15429" fillcolor="#1e64c8" strokecolor="#1e64c8" strokeweight="1pt">
                      <w10:anchorlock/>
                    </v:shape>
                  </w:pict>
                </mc:Fallback>
              </mc:AlternateContent>
            </w:r>
          </w:p>
        </w:tc>
        <w:tc>
          <w:tcPr>
            <w:tcW w:w="2841" w:type="dxa"/>
            <w:vAlign w:val="center"/>
          </w:tcPr>
          <w:p w14:paraId="459A2EA7" w14:textId="228836B6" w:rsidR="00D747A2" w:rsidRPr="005D077D" w:rsidRDefault="00680E16" w:rsidP="005D077D">
            <w:pPr>
              <w:pStyle w:val="Standaardnieuw"/>
              <w:jc w:val="left"/>
              <w:rPr>
                <w:b/>
              </w:rPr>
            </w:pPr>
            <w:sdt>
              <w:sdtPr>
                <w:rPr>
                  <w:b/>
                </w:rPr>
                <w:id w:val="-2007423157"/>
                <w15:color w:val="99CCFF"/>
                <w14:checkbox>
                  <w14:checked w14:val="0"/>
                  <w14:checkedState w14:val="2612" w14:font="MS Gothic"/>
                  <w14:uncheckedState w14:val="2610" w14:font="MS Gothic"/>
                </w14:checkbox>
              </w:sdtPr>
              <w:sdtEndPr/>
              <w:sdtContent>
                <w:r w:rsidR="00D747A2" w:rsidRPr="005D077D">
                  <w:rPr>
                    <w:rFonts w:ascii="MS Gothic" w:eastAsia="MS Gothic" w:hAnsi="MS Gothic" w:hint="eastAsia"/>
                    <w:b/>
                  </w:rPr>
                  <w:t>☐</w:t>
                </w:r>
              </w:sdtContent>
            </w:sdt>
            <w:r w:rsidR="00D747A2" w:rsidRPr="005D077D">
              <w:rPr>
                <w:b/>
              </w:rPr>
              <w:t xml:space="preserve"> iPoC → Valorisatie </w:t>
            </w:r>
            <w:r w:rsidR="00D747A2" w:rsidRPr="005D077D">
              <w:rPr>
                <w:b/>
                <w:vertAlign w:val="superscript"/>
              </w:rPr>
              <w:t>(</w:t>
            </w:r>
            <w:r w:rsidR="00E50F4E">
              <w:rPr>
                <w:b/>
                <w:vertAlign w:val="superscript"/>
              </w:rPr>
              <w:t>3</w:t>
            </w:r>
            <w:r w:rsidR="00D747A2" w:rsidRPr="005D077D">
              <w:rPr>
                <w:b/>
                <w:vertAlign w:val="superscript"/>
              </w:rPr>
              <w:t>)</w:t>
            </w:r>
          </w:p>
        </w:tc>
      </w:tr>
      <w:tr w:rsidR="005D077D" w:rsidRPr="0097144B" w14:paraId="3DA3854D" w14:textId="77777777" w:rsidTr="005D077D">
        <w:tc>
          <w:tcPr>
            <w:tcW w:w="2815" w:type="dxa"/>
            <w:vAlign w:val="center"/>
          </w:tcPr>
          <w:p w14:paraId="6423BF84" w14:textId="77777777" w:rsidR="005D077D" w:rsidRPr="0097144B" w:rsidRDefault="00680E16" w:rsidP="005D077D">
            <w:pPr>
              <w:pStyle w:val="Standaardnieuw"/>
              <w:rPr>
                <w:sz w:val="22"/>
                <w:szCs w:val="22"/>
              </w:rPr>
            </w:pPr>
            <w:sdt>
              <w:sdtPr>
                <w:rPr>
                  <w:sz w:val="22"/>
                  <w:szCs w:val="22"/>
                </w:rPr>
                <w:alias w:val="Activiteiten"/>
                <w:tag w:val="Activiteiten "/>
                <w:id w:val="-1769841364"/>
                <w:placeholder>
                  <w:docPart w:val="800AEF375E3F405AA635BB622E35F76F"/>
                </w:placeholder>
                <w:showingPlcHdr/>
                <w15:color w:val="99CCFF"/>
                <w:comboBox>
                  <w:listItem w:value="Kies een item."/>
                  <w:listItem w:displayText="Haalbaarheidsstudie" w:value="Haalbaarheidsstudie"/>
                  <w:listItem w:displayText="Prototypebouw" w:value="Prototypebouw"/>
                  <w:listItem w:displayText="Preklinische in vitro studie" w:value="Preklinische in vitro studie"/>
                  <w:listItem w:displayText="Preklinische in vivo studie" w:value="Preklinische in vivo studie"/>
                  <w:listItem w:displayText="Bouwen aan IP-strategie" w:value="Bouwen aan IP-strategie"/>
                  <w:listItem w:displayText="Octrooiaanvraag onderbouwen" w:value="Octrooiaanvraag onderbouwen"/>
                  <w:listItem w:displayText="Freedom-to-operate analyse" w:value="Freedom-to-operate analyse"/>
                  <w:listItem w:displayText="Preliminaire marktstudie" w:value="Preliminaire marktstudie"/>
                  <w:listItem w:displayText="In kaart brengen competitief landschap" w:value="In kaart brengen competitief landschap"/>
                  <w:listItem w:displayText="Identificeren USP's" w:value="Identificeren USP's"/>
                  <w:listItem w:displayText="Andere: ..." w:value="Andere: ..."/>
                </w:comboBox>
              </w:sdtPr>
              <w:sdtEndPr/>
              <w:sdtContent>
                <w:r w:rsidR="005D077D" w:rsidRPr="0097144B">
                  <w:rPr>
                    <w:rStyle w:val="Tekstvantijdelijkeaanduiding"/>
                    <w:color w:val="A6A6A6" w:themeColor="background1" w:themeShade="A6"/>
                    <w:sz w:val="18"/>
                    <w:szCs w:val="18"/>
                  </w:rPr>
                  <w:t>Kies een item</w:t>
                </w:r>
              </w:sdtContent>
            </w:sdt>
          </w:p>
        </w:tc>
        <w:tc>
          <w:tcPr>
            <w:tcW w:w="582" w:type="dxa"/>
            <w:vAlign w:val="center"/>
          </w:tcPr>
          <w:p w14:paraId="67178BA1" w14:textId="6B7724D3" w:rsidR="005D077D" w:rsidRPr="0097144B" w:rsidRDefault="005D077D" w:rsidP="005D077D">
            <w:pPr>
              <w:pStyle w:val="Standaardnieuw"/>
              <w:rPr>
                <w:sz w:val="22"/>
                <w:szCs w:val="22"/>
              </w:rPr>
            </w:pPr>
          </w:p>
        </w:tc>
        <w:tc>
          <w:tcPr>
            <w:tcW w:w="2835" w:type="dxa"/>
            <w:gridSpan w:val="3"/>
            <w:vAlign w:val="center"/>
          </w:tcPr>
          <w:p w14:paraId="4A771952" w14:textId="5FD3B9B1" w:rsidR="005D077D" w:rsidRPr="0097144B" w:rsidRDefault="00680E16" w:rsidP="005D077D">
            <w:pPr>
              <w:pStyle w:val="Standaardnieuw"/>
              <w:rPr>
                <w:sz w:val="22"/>
                <w:szCs w:val="22"/>
              </w:rPr>
            </w:pPr>
            <w:sdt>
              <w:sdtPr>
                <w:rPr>
                  <w:sz w:val="22"/>
                  <w:szCs w:val="22"/>
                </w:rPr>
                <w:alias w:val="Activiteiten"/>
                <w:tag w:val="Activiteiten"/>
                <w:id w:val="389624044"/>
                <w:placeholder>
                  <w:docPart w:val="9E73CCDAFBEF408BA5B866A51F29E24E"/>
                </w:placeholder>
                <w:showingPlcHdr/>
                <w15:color w:val="99CCFF"/>
                <w:comboBox>
                  <w:listItem w:value="Kies een item."/>
                  <w:listItem w:displayText="Haalbaarheidsstudie" w:value="Haalbaarheidsstudie"/>
                  <w:listItem w:displayText="Prototypebouw" w:value="Prototypebouw"/>
                  <w:listItem w:displayText="Preklinische in vitro studie" w:value="Preklinische in vitro studie"/>
                  <w:listItem w:displayText="Preklinische in vivo studie" w:value="Preklinische in vivo studie"/>
                  <w:listItem w:displayText="Bouwen aan IP-strategie" w:value="Bouwen aan IP-strategie"/>
                  <w:listItem w:displayText="Octrooiaanvraag onderbouwen" w:value="Octrooiaanvraag onderbouwen"/>
                  <w:listItem w:displayText="Freedom-to-operate analyse" w:value="Freedom-to-operate analyse"/>
                  <w:listItem w:displayText="Marktstudie" w:value="Marktstudie"/>
                  <w:listItem w:displayText="Partnerexploratie" w:value="Partnerexploratie"/>
                  <w:listItem w:displayText="Uitwerking businessplan" w:value="Uitwerking businessplan"/>
                  <w:listItem w:displayText="Opschaling" w:value="Opschaling"/>
                  <w:listItem w:displayText="Andere: ..." w:value="Andere: ..."/>
                </w:comboBox>
              </w:sdtPr>
              <w:sdtEndPr/>
              <w:sdtContent>
                <w:r w:rsidR="005D077D" w:rsidRPr="0097144B">
                  <w:rPr>
                    <w:rStyle w:val="Tekstvantijdelijkeaanduiding"/>
                    <w:color w:val="A6A6A6" w:themeColor="background1" w:themeShade="A6"/>
                    <w:sz w:val="18"/>
                    <w:szCs w:val="18"/>
                  </w:rPr>
                  <w:t>Kies een item</w:t>
                </w:r>
              </w:sdtContent>
            </w:sdt>
          </w:p>
        </w:tc>
        <w:tc>
          <w:tcPr>
            <w:tcW w:w="2841" w:type="dxa"/>
            <w:vAlign w:val="center"/>
          </w:tcPr>
          <w:p w14:paraId="56134DFB" w14:textId="77777777" w:rsidR="005D077D" w:rsidRPr="006104B4" w:rsidRDefault="00680E16" w:rsidP="005D077D">
            <w:pPr>
              <w:pStyle w:val="Standaardnieuw"/>
              <w:rPr>
                <w:sz w:val="22"/>
                <w:szCs w:val="22"/>
              </w:rPr>
            </w:pPr>
            <w:sdt>
              <w:sdtPr>
                <w:rPr>
                  <w:sz w:val="22"/>
                  <w:szCs w:val="22"/>
                </w:rPr>
                <w:alias w:val="Activiteiten"/>
                <w:tag w:val="Activiteiten"/>
                <w:id w:val="812681776"/>
                <w:placeholder>
                  <w:docPart w:val="C01B88101A244FF0B5838602B5AEF0E9"/>
                </w:placeholder>
                <w:showingPlcHdr/>
                <w15:color w:val="99CCFF"/>
                <w:comboBox>
                  <w:listItem w:value="Kies een item."/>
                  <w:listItem w:displayText="Markstudie" w:value="Markstudie"/>
                  <w:listItem w:displayText="Partnerexploratie" w:value="Partnerexploratie"/>
                  <w:listItem w:displayText="Uitwerking businessplan" w:value="Uitwerking businessplan"/>
                  <w:listItem w:displayText="Werken aan acceptatie technologie" w:value="Werken aan acceptatie technologie"/>
                  <w:listItem w:displayText="Andere: ..." w:value="Andere: ..."/>
                </w:comboBox>
              </w:sdtPr>
              <w:sdtEndPr/>
              <w:sdtContent>
                <w:r w:rsidR="005D077D">
                  <w:rPr>
                    <w:rStyle w:val="Tekstvantijdelijkeaanduiding"/>
                    <w:color w:val="A6A6A6" w:themeColor="background1" w:themeShade="A6"/>
                    <w:sz w:val="18"/>
                    <w:szCs w:val="18"/>
                  </w:rPr>
                  <w:t>Kies een item</w:t>
                </w:r>
              </w:sdtContent>
            </w:sdt>
          </w:p>
        </w:tc>
      </w:tr>
      <w:tr w:rsidR="005D077D" w:rsidRPr="0097144B" w14:paraId="23041A65" w14:textId="77777777" w:rsidTr="005D077D">
        <w:tc>
          <w:tcPr>
            <w:tcW w:w="2815" w:type="dxa"/>
            <w:vAlign w:val="center"/>
          </w:tcPr>
          <w:p w14:paraId="453DC31F" w14:textId="77777777" w:rsidR="005D077D" w:rsidRPr="0097144B" w:rsidRDefault="00680E16" w:rsidP="005D077D">
            <w:pPr>
              <w:pStyle w:val="Standaardnieuw"/>
              <w:rPr>
                <w:sz w:val="22"/>
                <w:szCs w:val="22"/>
              </w:rPr>
            </w:pPr>
            <w:sdt>
              <w:sdtPr>
                <w:rPr>
                  <w:sz w:val="22"/>
                  <w:szCs w:val="22"/>
                </w:rPr>
                <w:alias w:val="Activiteiten"/>
                <w:tag w:val="Activiteiten"/>
                <w:id w:val="-819884593"/>
                <w:placeholder>
                  <w:docPart w:val="017737160CD0459C9185FDC021C81AAE"/>
                </w:placeholder>
                <w:showingPlcHdr/>
                <w15:color w:val="99CCFF"/>
                <w:comboBox>
                  <w:listItem w:value="Kies een item."/>
                  <w:listItem w:displayText="Haalbaarheidsstudie" w:value="Haalbaarheidsstudie"/>
                  <w:listItem w:displayText="Prototypebouw" w:value="Prototypebouw"/>
                  <w:listItem w:displayText="Preklinische in vitro studie" w:value="Preklinische in vitro studie"/>
                  <w:listItem w:displayText="Preklinische in vivo studie" w:value="Preklinische in vivo studie"/>
                  <w:listItem w:displayText="Bouwen aan IP-strategie" w:value="Bouwen aan IP-strategie"/>
                  <w:listItem w:displayText="Octrooiaanvraag onderbouwen" w:value="Octrooiaanvraag onderbouwen"/>
                  <w:listItem w:displayText="Freedom-to-operate analyse" w:value="Freedom-to-operate analyse"/>
                  <w:listItem w:displayText="Preliminaire marktstudie" w:value="Preliminaire marktstudie"/>
                  <w:listItem w:displayText="In kaart brengen competitief landschap" w:value="In kaart brengen competitief landschap"/>
                  <w:listItem w:displayText="Identificeren USP's" w:value="Identificeren USP's"/>
                  <w:listItem w:displayText="Andere: ..." w:value="Andere: ..."/>
                </w:comboBox>
              </w:sdtPr>
              <w:sdtEndPr/>
              <w:sdtContent>
                <w:r w:rsidR="005D077D" w:rsidRPr="0097144B">
                  <w:rPr>
                    <w:rStyle w:val="Tekstvantijdelijkeaanduiding"/>
                    <w:color w:val="A6A6A6" w:themeColor="background1" w:themeShade="A6"/>
                    <w:sz w:val="18"/>
                    <w:szCs w:val="18"/>
                  </w:rPr>
                  <w:t>Kies een item</w:t>
                </w:r>
              </w:sdtContent>
            </w:sdt>
          </w:p>
        </w:tc>
        <w:tc>
          <w:tcPr>
            <w:tcW w:w="582" w:type="dxa"/>
            <w:vAlign w:val="center"/>
          </w:tcPr>
          <w:p w14:paraId="05567AAD" w14:textId="2EF7C3F0" w:rsidR="005D077D" w:rsidRPr="0097144B" w:rsidRDefault="005D077D" w:rsidP="005D077D">
            <w:pPr>
              <w:pStyle w:val="Standaardnieuw"/>
              <w:rPr>
                <w:sz w:val="22"/>
                <w:szCs w:val="22"/>
              </w:rPr>
            </w:pPr>
          </w:p>
        </w:tc>
        <w:tc>
          <w:tcPr>
            <w:tcW w:w="2835" w:type="dxa"/>
            <w:gridSpan w:val="3"/>
            <w:vAlign w:val="center"/>
          </w:tcPr>
          <w:p w14:paraId="6D736888" w14:textId="32CA8592" w:rsidR="005D077D" w:rsidRPr="0097144B" w:rsidRDefault="00680E16" w:rsidP="005D077D">
            <w:pPr>
              <w:pStyle w:val="Standaardnieuw"/>
              <w:rPr>
                <w:sz w:val="22"/>
                <w:szCs w:val="22"/>
              </w:rPr>
            </w:pPr>
            <w:sdt>
              <w:sdtPr>
                <w:rPr>
                  <w:sz w:val="22"/>
                  <w:szCs w:val="22"/>
                </w:rPr>
                <w:alias w:val="Activiteiten"/>
                <w:tag w:val="Activiteiten"/>
                <w:id w:val="-880938659"/>
                <w:placeholder>
                  <w:docPart w:val="26BC7E079A684423A08937AA06FB8E34"/>
                </w:placeholder>
                <w:showingPlcHdr/>
                <w15:color w:val="99CCFF"/>
                <w:comboBox>
                  <w:listItem w:value="Kies een item."/>
                  <w:listItem w:displayText="Haalbaarheidsstudie" w:value="Haalbaarheidsstudie"/>
                  <w:listItem w:displayText="Prototypebouw" w:value="Prototypebouw"/>
                  <w:listItem w:displayText="Preklinische in vitro studie" w:value="Preklinische in vitro studie"/>
                  <w:listItem w:displayText="Preklinische in vivo studie" w:value="Preklinische in vivo studie"/>
                  <w:listItem w:displayText="Bouwen aan IP-strategie" w:value="Bouwen aan IP-strategie"/>
                  <w:listItem w:displayText="Octrooiaanvraag onderbouwen" w:value="Octrooiaanvraag onderbouwen"/>
                  <w:listItem w:displayText="Freedom-to-operate analyse" w:value="Freedom-to-operate analyse"/>
                  <w:listItem w:displayText="Marktstudie" w:value="Marktstudie"/>
                  <w:listItem w:displayText="Partnerexploratie" w:value="Partnerexploratie"/>
                  <w:listItem w:displayText="Uitwerking businessplan" w:value="Uitwerking businessplan"/>
                  <w:listItem w:displayText="Opschaling" w:value="Opschaling"/>
                  <w:listItem w:displayText="Andere: ..." w:value="Andere: ..."/>
                </w:comboBox>
              </w:sdtPr>
              <w:sdtEndPr/>
              <w:sdtContent>
                <w:r w:rsidR="005D077D" w:rsidRPr="0097144B">
                  <w:rPr>
                    <w:rStyle w:val="Tekstvantijdelijkeaanduiding"/>
                    <w:color w:val="A6A6A6" w:themeColor="background1" w:themeShade="A6"/>
                    <w:sz w:val="18"/>
                    <w:szCs w:val="18"/>
                  </w:rPr>
                  <w:t>Kies een item</w:t>
                </w:r>
              </w:sdtContent>
            </w:sdt>
          </w:p>
        </w:tc>
        <w:tc>
          <w:tcPr>
            <w:tcW w:w="2841" w:type="dxa"/>
            <w:vAlign w:val="center"/>
          </w:tcPr>
          <w:p w14:paraId="7F7E154D" w14:textId="77777777" w:rsidR="005D077D" w:rsidRPr="006104B4" w:rsidRDefault="00680E16" w:rsidP="005D077D">
            <w:pPr>
              <w:pStyle w:val="Standaardnieuw"/>
              <w:rPr>
                <w:sz w:val="22"/>
                <w:szCs w:val="22"/>
              </w:rPr>
            </w:pPr>
            <w:sdt>
              <w:sdtPr>
                <w:rPr>
                  <w:sz w:val="22"/>
                  <w:szCs w:val="22"/>
                </w:rPr>
                <w:alias w:val="Activiteiten"/>
                <w:tag w:val="Activiteiten"/>
                <w:id w:val="-1379005567"/>
                <w:placeholder>
                  <w:docPart w:val="08B367D4E5D5424599EF3FBD305BA89E"/>
                </w:placeholder>
                <w:showingPlcHdr/>
                <w15:color w:val="99CCFF"/>
                <w:comboBox>
                  <w:listItem w:value="Kies een item."/>
                  <w:listItem w:displayText="Markstudie" w:value="Markstudie"/>
                  <w:listItem w:displayText="Partnerexploratie" w:value="Partnerexploratie"/>
                  <w:listItem w:displayText="Uitwerking businessplan" w:value="Uitwerking businessplan"/>
                  <w:listItem w:displayText="Werken aan acceptatie technologie" w:value="Werken aan acceptatie technologie"/>
                  <w:listItem w:displayText="Andere: ..." w:value="Andere: ..."/>
                </w:comboBox>
              </w:sdtPr>
              <w:sdtEndPr/>
              <w:sdtContent>
                <w:r w:rsidR="005D077D">
                  <w:rPr>
                    <w:rStyle w:val="Tekstvantijdelijkeaanduiding"/>
                    <w:color w:val="A6A6A6" w:themeColor="background1" w:themeShade="A6"/>
                    <w:sz w:val="18"/>
                    <w:szCs w:val="18"/>
                  </w:rPr>
                  <w:t>Kies een item</w:t>
                </w:r>
              </w:sdtContent>
            </w:sdt>
          </w:p>
        </w:tc>
      </w:tr>
      <w:tr w:rsidR="005D077D" w:rsidRPr="0097144B" w14:paraId="4ED046BA" w14:textId="77777777" w:rsidTr="005D077D">
        <w:tc>
          <w:tcPr>
            <w:tcW w:w="2815" w:type="dxa"/>
            <w:vAlign w:val="center"/>
          </w:tcPr>
          <w:p w14:paraId="6F754C10" w14:textId="77777777" w:rsidR="005D077D" w:rsidRPr="0097144B" w:rsidRDefault="00680E16" w:rsidP="005D077D">
            <w:pPr>
              <w:pStyle w:val="Standaardnieuw"/>
              <w:rPr>
                <w:sz w:val="22"/>
                <w:szCs w:val="22"/>
              </w:rPr>
            </w:pPr>
            <w:sdt>
              <w:sdtPr>
                <w:rPr>
                  <w:sz w:val="22"/>
                  <w:szCs w:val="22"/>
                </w:rPr>
                <w:alias w:val="Activiteiten"/>
                <w:tag w:val="Activiteiten"/>
                <w:id w:val="1558814472"/>
                <w:placeholder>
                  <w:docPart w:val="FF318543ED9D4845884C1D64343E26DE"/>
                </w:placeholder>
                <w:showingPlcHdr/>
                <w15:color w:val="99CCFF"/>
                <w:comboBox>
                  <w:listItem w:value="Kies een item."/>
                  <w:listItem w:displayText="Haalbaarheidsstudie" w:value="Haalbaarheidsstudie"/>
                  <w:listItem w:displayText="Prototypebouw" w:value="Prototypebouw"/>
                  <w:listItem w:displayText="Preklinische in vitro studie" w:value="Preklinische in vitro studie"/>
                  <w:listItem w:displayText="Preklinische in vivo studie" w:value="Preklinische in vivo studie"/>
                  <w:listItem w:displayText="Bouwen aan IP-strategie" w:value="Bouwen aan IP-strategie"/>
                  <w:listItem w:displayText="Octrooiaanvraag onderbouwen" w:value="Octrooiaanvraag onderbouwen"/>
                  <w:listItem w:displayText="Freedom-to-operate analyse" w:value="Freedom-to-operate analyse"/>
                  <w:listItem w:displayText="Preliminaire marktstudie" w:value="Preliminaire marktstudie"/>
                  <w:listItem w:displayText="In kaart brengen competitief landschap" w:value="In kaart brengen competitief landschap"/>
                  <w:listItem w:displayText="Identificeren USP's" w:value="Identificeren USP's"/>
                  <w:listItem w:displayText="Andere: ..." w:value="Andere: ..."/>
                </w:comboBox>
              </w:sdtPr>
              <w:sdtEndPr/>
              <w:sdtContent>
                <w:r w:rsidR="005D077D" w:rsidRPr="0097144B">
                  <w:rPr>
                    <w:rStyle w:val="Tekstvantijdelijkeaanduiding"/>
                    <w:color w:val="A6A6A6" w:themeColor="background1" w:themeShade="A6"/>
                    <w:sz w:val="18"/>
                    <w:szCs w:val="18"/>
                  </w:rPr>
                  <w:t>Kies een item</w:t>
                </w:r>
              </w:sdtContent>
            </w:sdt>
          </w:p>
        </w:tc>
        <w:tc>
          <w:tcPr>
            <w:tcW w:w="582" w:type="dxa"/>
            <w:vAlign w:val="center"/>
          </w:tcPr>
          <w:p w14:paraId="45CC4122" w14:textId="1E744359" w:rsidR="005D077D" w:rsidRPr="0097144B" w:rsidRDefault="005D077D" w:rsidP="005D077D">
            <w:pPr>
              <w:pStyle w:val="Standaardnieuw"/>
              <w:rPr>
                <w:sz w:val="22"/>
                <w:szCs w:val="22"/>
              </w:rPr>
            </w:pPr>
          </w:p>
        </w:tc>
        <w:tc>
          <w:tcPr>
            <w:tcW w:w="2835" w:type="dxa"/>
            <w:gridSpan w:val="3"/>
            <w:vAlign w:val="center"/>
          </w:tcPr>
          <w:p w14:paraId="01F3E492" w14:textId="1B90325C" w:rsidR="005D077D" w:rsidRPr="0097144B" w:rsidRDefault="00680E16" w:rsidP="005D077D">
            <w:pPr>
              <w:pStyle w:val="Standaardnieuw"/>
              <w:rPr>
                <w:sz w:val="22"/>
                <w:szCs w:val="22"/>
              </w:rPr>
            </w:pPr>
            <w:sdt>
              <w:sdtPr>
                <w:rPr>
                  <w:sz w:val="22"/>
                  <w:szCs w:val="22"/>
                </w:rPr>
                <w:alias w:val="Activiteiten"/>
                <w:tag w:val="Activiteiten"/>
                <w:id w:val="1178472286"/>
                <w:placeholder>
                  <w:docPart w:val="0143A34A304147ECA9418CC8C9CB6287"/>
                </w:placeholder>
                <w:showingPlcHdr/>
                <w15:color w:val="99CCFF"/>
                <w:comboBox>
                  <w:listItem w:value="Kies een item."/>
                  <w:listItem w:displayText="Haalbaarheidsstudie" w:value="Haalbaarheidsstudie"/>
                  <w:listItem w:displayText="Prototypebouw" w:value="Prototypebouw"/>
                  <w:listItem w:displayText="Preklinische in vitro studie" w:value="Preklinische in vitro studie"/>
                  <w:listItem w:displayText="Preklinische in vivo studie" w:value="Preklinische in vivo studie"/>
                  <w:listItem w:displayText="Bouwen aan IP-strategie" w:value="Bouwen aan IP-strategie"/>
                  <w:listItem w:displayText="Octrooiaanvraag onderbouwen" w:value="Octrooiaanvraag onderbouwen"/>
                  <w:listItem w:displayText="Freedom-to-operate analyse" w:value="Freedom-to-operate analyse"/>
                  <w:listItem w:displayText="Marktstudie" w:value="Marktstudie"/>
                  <w:listItem w:displayText="Partnerexploratie" w:value="Partnerexploratie"/>
                  <w:listItem w:displayText="Uitwerking businessplan" w:value="Uitwerking businessplan"/>
                  <w:listItem w:displayText="Opschaling" w:value="Opschaling"/>
                  <w:listItem w:displayText="Andere: ..." w:value="Andere: ..."/>
                </w:comboBox>
              </w:sdtPr>
              <w:sdtEndPr/>
              <w:sdtContent>
                <w:r w:rsidR="005D077D" w:rsidRPr="0097144B">
                  <w:rPr>
                    <w:rStyle w:val="Tekstvantijdelijkeaanduiding"/>
                    <w:color w:val="A6A6A6" w:themeColor="background1" w:themeShade="A6"/>
                    <w:sz w:val="18"/>
                    <w:szCs w:val="18"/>
                  </w:rPr>
                  <w:t>Kies een item</w:t>
                </w:r>
              </w:sdtContent>
            </w:sdt>
          </w:p>
        </w:tc>
        <w:tc>
          <w:tcPr>
            <w:tcW w:w="2841" w:type="dxa"/>
            <w:vAlign w:val="center"/>
          </w:tcPr>
          <w:p w14:paraId="0494781B" w14:textId="77777777" w:rsidR="005D077D" w:rsidRPr="006104B4" w:rsidRDefault="00680E16" w:rsidP="005D077D">
            <w:pPr>
              <w:pStyle w:val="Standaardnieuw"/>
              <w:rPr>
                <w:sz w:val="22"/>
                <w:szCs w:val="22"/>
              </w:rPr>
            </w:pPr>
            <w:sdt>
              <w:sdtPr>
                <w:rPr>
                  <w:sz w:val="22"/>
                  <w:szCs w:val="22"/>
                </w:rPr>
                <w:alias w:val="Activiteiten"/>
                <w:tag w:val="Activiteiten"/>
                <w:id w:val="290947839"/>
                <w:placeholder>
                  <w:docPart w:val="15CCE40EA50F463999E2C5C3F754706C"/>
                </w:placeholder>
                <w:showingPlcHdr/>
                <w15:color w:val="99CCFF"/>
                <w:comboBox>
                  <w:listItem w:value="Kies een item."/>
                  <w:listItem w:displayText="Markstudie" w:value="Markstudie"/>
                  <w:listItem w:displayText="Partnerexploratie" w:value="Partnerexploratie"/>
                  <w:listItem w:displayText="Uitwerking businessplan" w:value="Uitwerking businessplan"/>
                  <w:listItem w:displayText="Werken aan acceptatie technologie" w:value="Werken aan acceptatie technologie"/>
                  <w:listItem w:displayText="Andere: ..." w:value="Andere: ..."/>
                </w:comboBox>
              </w:sdtPr>
              <w:sdtEndPr/>
              <w:sdtContent>
                <w:r w:rsidR="005D077D">
                  <w:rPr>
                    <w:rStyle w:val="Tekstvantijdelijkeaanduiding"/>
                    <w:color w:val="A6A6A6" w:themeColor="background1" w:themeShade="A6"/>
                    <w:sz w:val="18"/>
                    <w:szCs w:val="18"/>
                  </w:rPr>
                  <w:t>Kies een item</w:t>
                </w:r>
              </w:sdtContent>
            </w:sdt>
          </w:p>
        </w:tc>
      </w:tr>
    </w:tbl>
    <w:p w14:paraId="42752A79" w14:textId="131C1AE9" w:rsidR="00E50F4E" w:rsidRPr="00E50F4E" w:rsidRDefault="00E50F4E" w:rsidP="00E50F4E">
      <w:pPr>
        <w:jc w:val="both"/>
      </w:pPr>
      <w:bookmarkStart w:id="9" w:name="_Toc110515526"/>
      <w:bookmarkStart w:id="10" w:name="_Toc110519247"/>
      <w:r>
        <w:rPr>
          <w:bCs/>
        </w:rPr>
        <w:t xml:space="preserve">(1) </w:t>
      </w:r>
      <w:r w:rsidRPr="00E50F4E">
        <w:rPr>
          <w:bCs/>
        </w:rPr>
        <w:t>tPoC: te</w:t>
      </w:r>
      <w:r w:rsidRPr="00E50F4E">
        <w:rPr>
          <w:bCs/>
          <w:spacing w:val="-1"/>
        </w:rPr>
        <w:t>c</w:t>
      </w:r>
      <w:r w:rsidRPr="00E50F4E">
        <w:rPr>
          <w:bCs/>
        </w:rPr>
        <w:t>hn</w:t>
      </w:r>
      <w:r w:rsidRPr="00E50F4E">
        <w:rPr>
          <w:bCs/>
          <w:spacing w:val="-2"/>
        </w:rPr>
        <w:t>i</w:t>
      </w:r>
      <w:r w:rsidRPr="00E50F4E">
        <w:rPr>
          <w:bCs/>
        </w:rPr>
        <w:t>s</w:t>
      </w:r>
      <w:r w:rsidRPr="00E50F4E">
        <w:rPr>
          <w:bCs/>
          <w:spacing w:val="-1"/>
        </w:rPr>
        <w:t>c</w:t>
      </w:r>
      <w:r w:rsidRPr="00E50F4E">
        <w:rPr>
          <w:bCs/>
        </w:rPr>
        <w:t>he</w:t>
      </w:r>
      <w:r w:rsidRPr="00E50F4E">
        <w:rPr>
          <w:bCs/>
          <w:spacing w:val="32"/>
        </w:rPr>
        <w:t xml:space="preserve"> </w:t>
      </w:r>
      <w:r w:rsidRPr="00E50F4E">
        <w:rPr>
          <w:bCs/>
          <w:spacing w:val="1"/>
        </w:rPr>
        <w:t>P</w:t>
      </w:r>
      <w:r w:rsidRPr="00E50F4E">
        <w:rPr>
          <w:bCs/>
          <w:spacing w:val="-1"/>
        </w:rPr>
        <w:t>r</w:t>
      </w:r>
      <w:r w:rsidRPr="00E50F4E">
        <w:rPr>
          <w:bCs/>
        </w:rPr>
        <w:t>oof</w:t>
      </w:r>
      <w:r w:rsidRPr="00E50F4E">
        <w:rPr>
          <w:bCs/>
          <w:spacing w:val="31"/>
        </w:rPr>
        <w:t xml:space="preserve"> </w:t>
      </w:r>
      <w:r w:rsidRPr="00E50F4E">
        <w:rPr>
          <w:bCs/>
        </w:rPr>
        <w:t>of</w:t>
      </w:r>
      <w:r w:rsidRPr="00E50F4E">
        <w:rPr>
          <w:bCs/>
          <w:spacing w:val="31"/>
        </w:rPr>
        <w:t xml:space="preserve"> </w:t>
      </w:r>
      <w:r w:rsidRPr="00E50F4E">
        <w:rPr>
          <w:bCs/>
          <w:spacing w:val="-1"/>
        </w:rPr>
        <w:t>C</w:t>
      </w:r>
      <w:r w:rsidRPr="00E50F4E">
        <w:rPr>
          <w:bCs/>
        </w:rPr>
        <w:t>on</w:t>
      </w:r>
      <w:r w:rsidRPr="00E50F4E">
        <w:rPr>
          <w:bCs/>
          <w:spacing w:val="-1"/>
        </w:rPr>
        <w:t>c</w:t>
      </w:r>
      <w:r w:rsidRPr="00E50F4E">
        <w:rPr>
          <w:bCs/>
        </w:rPr>
        <w:t>ep</w:t>
      </w:r>
      <w:r w:rsidRPr="00E50F4E">
        <w:rPr>
          <w:bCs/>
          <w:spacing w:val="3"/>
        </w:rPr>
        <w:t>t</w:t>
      </w:r>
      <w:r w:rsidRPr="00E50F4E">
        <w:t>, nl. vanu</w:t>
      </w:r>
      <w:r w:rsidRPr="00E50F4E">
        <w:rPr>
          <w:spacing w:val="-1"/>
        </w:rPr>
        <w:t>i</w:t>
      </w:r>
      <w:r w:rsidRPr="00E50F4E">
        <w:t>t</w:t>
      </w:r>
      <w:r w:rsidRPr="00E50F4E">
        <w:rPr>
          <w:spacing w:val="30"/>
        </w:rPr>
        <w:t xml:space="preserve"> </w:t>
      </w:r>
      <w:r w:rsidRPr="00E50F4E">
        <w:t>een</w:t>
      </w:r>
      <w:r w:rsidRPr="00E50F4E">
        <w:rPr>
          <w:spacing w:val="29"/>
        </w:rPr>
        <w:t xml:space="preserve"> </w:t>
      </w:r>
      <w:r w:rsidRPr="00E50F4E">
        <w:rPr>
          <w:spacing w:val="1"/>
        </w:rPr>
        <w:t>c</w:t>
      </w:r>
      <w:r w:rsidRPr="00E50F4E">
        <w:rPr>
          <w:spacing w:val="-2"/>
        </w:rPr>
        <w:t>o</w:t>
      </w:r>
      <w:r w:rsidRPr="00E50F4E">
        <w:t>n</w:t>
      </w:r>
      <w:r w:rsidRPr="00E50F4E">
        <w:rPr>
          <w:spacing w:val="1"/>
        </w:rPr>
        <w:t>c</w:t>
      </w:r>
      <w:r w:rsidRPr="00E50F4E">
        <w:t>ept</w:t>
      </w:r>
      <w:r w:rsidRPr="00E50F4E">
        <w:rPr>
          <w:spacing w:val="-2"/>
        </w:rPr>
        <w:t>d</w:t>
      </w:r>
      <w:r w:rsidRPr="00E50F4E">
        <w:t>e</w:t>
      </w:r>
      <w:r w:rsidRPr="00E50F4E">
        <w:rPr>
          <w:spacing w:val="-1"/>
        </w:rPr>
        <w:t>fi</w:t>
      </w:r>
      <w:r w:rsidRPr="00E50F4E">
        <w:t>n</w:t>
      </w:r>
      <w:r w:rsidRPr="00E50F4E">
        <w:rPr>
          <w:spacing w:val="-1"/>
        </w:rPr>
        <w:t>i</w:t>
      </w:r>
      <w:r w:rsidRPr="00E50F4E">
        <w:t>t</w:t>
      </w:r>
      <w:r w:rsidRPr="00E50F4E">
        <w:rPr>
          <w:spacing w:val="-1"/>
        </w:rPr>
        <w:t>i</w:t>
      </w:r>
      <w:r w:rsidRPr="00E50F4E">
        <w:t>e</w:t>
      </w:r>
      <w:r w:rsidRPr="00E50F4E">
        <w:rPr>
          <w:spacing w:val="31"/>
        </w:rPr>
        <w:t xml:space="preserve"> </w:t>
      </w:r>
      <w:r w:rsidRPr="00E50F4E">
        <w:t>het</w:t>
      </w:r>
      <w:r w:rsidRPr="00E50F4E">
        <w:rPr>
          <w:spacing w:val="30"/>
        </w:rPr>
        <w:t xml:space="preserve"> </w:t>
      </w:r>
      <w:r w:rsidRPr="00E50F4E">
        <w:rPr>
          <w:spacing w:val="-2"/>
        </w:rPr>
        <w:t>b</w:t>
      </w:r>
      <w:r w:rsidRPr="00E50F4E">
        <w:t>e</w:t>
      </w:r>
      <w:r w:rsidRPr="00E50F4E">
        <w:rPr>
          <w:spacing w:val="-1"/>
        </w:rPr>
        <w:t>wi</w:t>
      </w:r>
      <w:r w:rsidRPr="00E50F4E">
        <w:t>js</w:t>
      </w:r>
      <w:r w:rsidRPr="00E50F4E">
        <w:rPr>
          <w:spacing w:val="29"/>
        </w:rPr>
        <w:t xml:space="preserve"> </w:t>
      </w:r>
      <w:r w:rsidRPr="00E50F4E">
        <w:rPr>
          <w:spacing w:val="-1"/>
        </w:rPr>
        <w:t>l</w:t>
      </w:r>
      <w:r w:rsidRPr="00E50F4E">
        <w:t>eve</w:t>
      </w:r>
      <w:r w:rsidRPr="00E50F4E">
        <w:rPr>
          <w:spacing w:val="-2"/>
        </w:rPr>
        <w:t>r</w:t>
      </w:r>
      <w:r w:rsidRPr="00E50F4E">
        <w:t>en</w:t>
      </w:r>
      <w:r w:rsidRPr="00E50F4E">
        <w:rPr>
          <w:spacing w:val="31"/>
        </w:rPr>
        <w:t xml:space="preserve"> </w:t>
      </w:r>
      <w:r w:rsidRPr="00E50F4E">
        <w:t>dat</w:t>
      </w:r>
      <w:r w:rsidRPr="00E50F4E">
        <w:rPr>
          <w:spacing w:val="30"/>
        </w:rPr>
        <w:t xml:space="preserve"> </w:t>
      </w:r>
      <w:r w:rsidRPr="00E50F4E">
        <w:rPr>
          <w:spacing w:val="-2"/>
        </w:rPr>
        <w:t>e</w:t>
      </w:r>
      <w:r w:rsidRPr="00E50F4E">
        <w:t>en</w:t>
      </w:r>
      <w:r w:rsidRPr="00E50F4E">
        <w:rPr>
          <w:spacing w:val="28"/>
        </w:rPr>
        <w:t xml:space="preserve"> </w:t>
      </w:r>
      <w:r w:rsidRPr="00E50F4E">
        <w:rPr>
          <w:spacing w:val="1"/>
        </w:rPr>
        <w:t>c</w:t>
      </w:r>
      <w:r w:rsidRPr="00E50F4E">
        <w:t>on</w:t>
      </w:r>
      <w:r w:rsidRPr="00E50F4E">
        <w:rPr>
          <w:spacing w:val="1"/>
        </w:rPr>
        <w:t>c</w:t>
      </w:r>
      <w:r w:rsidRPr="00E50F4E">
        <w:t>ept</w:t>
      </w:r>
      <w:r w:rsidRPr="00E50F4E">
        <w:rPr>
          <w:spacing w:val="28"/>
        </w:rPr>
        <w:t xml:space="preserve"> </w:t>
      </w:r>
      <w:r w:rsidRPr="00E50F4E">
        <w:t>t</w:t>
      </w:r>
      <w:r w:rsidRPr="00E50F4E">
        <w:rPr>
          <w:spacing w:val="-2"/>
        </w:rPr>
        <w:t>e</w:t>
      </w:r>
      <w:r w:rsidRPr="00E50F4E">
        <w:rPr>
          <w:spacing w:val="1"/>
        </w:rPr>
        <w:t>c</w:t>
      </w:r>
      <w:r w:rsidRPr="00E50F4E">
        <w:t>hno</w:t>
      </w:r>
      <w:r w:rsidRPr="00E50F4E">
        <w:rPr>
          <w:spacing w:val="-1"/>
        </w:rPr>
        <w:t>l</w:t>
      </w:r>
      <w:r w:rsidRPr="00E50F4E">
        <w:t>og</w:t>
      </w:r>
      <w:r w:rsidRPr="00E50F4E">
        <w:rPr>
          <w:spacing w:val="-1"/>
        </w:rPr>
        <w:t>is</w:t>
      </w:r>
      <w:r w:rsidRPr="00E50F4E">
        <w:rPr>
          <w:spacing w:val="-2"/>
        </w:rPr>
        <w:t>c</w:t>
      </w:r>
      <w:r w:rsidRPr="00E50F4E">
        <w:t>h</w:t>
      </w:r>
      <w:r w:rsidRPr="00E50F4E">
        <w:rPr>
          <w:w w:val="99"/>
        </w:rPr>
        <w:t xml:space="preserve"> </w:t>
      </w:r>
      <w:r w:rsidRPr="00E50F4E">
        <w:t>haa</w:t>
      </w:r>
      <w:r w:rsidRPr="00E50F4E">
        <w:rPr>
          <w:spacing w:val="-1"/>
        </w:rPr>
        <w:t>l</w:t>
      </w:r>
      <w:r w:rsidRPr="00E50F4E">
        <w:t>baar</w:t>
      </w:r>
      <w:r w:rsidRPr="00E50F4E">
        <w:rPr>
          <w:spacing w:val="-11"/>
        </w:rPr>
        <w:t xml:space="preserve"> </w:t>
      </w:r>
      <w:r w:rsidRPr="00E50F4E">
        <w:rPr>
          <w:spacing w:val="-1"/>
        </w:rPr>
        <w:t>is</w:t>
      </w:r>
      <w:r w:rsidRPr="00E50F4E">
        <w:t>.</w:t>
      </w:r>
    </w:p>
    <w:p w14:paraId="23EB33D5" w14:textId="38438A7C" w:rsidR="00E50F4E" w:rsidRPr="00E50F4E" w:rsidRDefault="00E50F4E" w:rsidP="00E50F4E">
      <w:pPr>
        <w:jc w:val="both"/>
      </w:pPr>
      <w:r>
        <w:t xml:space="preserve">(2) </w:t>
      </w:r>
      <w:r w:rsidRPr="00E50F4E">
        <w:t xml:space="preserve">iPoC: </w:t>
      </w:r>
      <w:r w:rsidRPr="00E50F4E">
        <w:rPr>
          <w:bCs/>
          <w:spacing w:val="-1"/>
        </w:rPr>
        <w:t>i</w:t>
      </w:r>
      <w:r w:rsidRPr="00E50F4E">
        <w:rPr>
          <w:bCs/>
        </w:rPr>
        <w:t>ndust</w:t>
      </w:r>
      <w:r w:rsidRPr="00E50F4E">
        <w:rPr>
          <w:bCs/>
          <w:spacing w:val="1"/>
        </w:rPr>
        <w:t>r</w:t>
      </w:r>
      <w:r w:rsidRPr="00E50F4E">
        <w:rPr>
          <w:bCs/>
          <w:spacing w:val="-1"/>
        </w:rPr>
        <w:t>i</w:t>
      </w:r>
      <w:r w:rsidRPr="00E50F4E">
        <w:rPr>
          <w:bCs/>
        </w:rPr>
        <w:t>ële</w:t>
      </w:r>
      <w:r w:rsidRPr="00E50F4E">
        <w:rPr>
          <w:bCs/>
          <w:spacing w:val="40"/>
        </w:rPr>
        <w:t xml:space="preserve"> </w:t>
      </w:r>
      <w:r w:rsidRPr="00E50F4E">
        <w:rPr>
          <w:bCs/>
          <w:spacing w:val="-1"/>
        </w:rPr>
        <w:t>Pr</w:t>
      </w:r>
      <w:r w:rsidRPr="00E50F4E">
        <w:rPr>
          <w:bCs/>
        </w:rPr>
        <w:t>oof</w:t>
      </w:r>
      <w:r w:rsidRPr="00E50F4E">
        <w:rPr>
          <w:bCs/>
          <w:spacing w:val="39"/>
        </w:rPr>
        <w:t xml:space="preserve"> </w:t>
      </w:r>
      <w:r w:rsidRPr="00E50F4E">
        <w:rPr>
          <w:bCs/>
        </w:rPr>
        <w:t>of</w:t>
      </w:r>
      <w:r w:rsidRPr="00E50F4E">
        <w:rPr>
          <w:bCs/>
          <w:spacing w:val="39"/>
        </w:rPr>
        <w:t xml:space="preserve"> </w:t>
      </w:r>
      <w:r w:rsidRPr="00E50F4E">
        <w:rPr>
          <w:bCs/>
          <w:spacing w:val="-1"/>
        </w:rPr>
        <w:t>C</w:t>
      </w:r>
      <w:r w:rsidRPr="00E50F4E">
        <w:rPr>
          <w:bCs/>
        </w:rPr>
        <w:t>o</w:t>
      </w:r>
      <w:r w:rsidRPr="00E50F4E">
        <w:rPr>
          <w:bCs/>
          <w:spacing w:val="2"/>
        </w:rPr>
        <w:t>nc</w:t>
      </w:r>
      <w:r w:rsidRPr="00E50F4E">
        <w:rPr>
          <w:bCs/>
        </w:rPr>
        <w:t>ept</w:t>
      </w:r>
      <w:r w:rsidRPr="00E50F4E">
        <w:t>, nl. vanu</w:t>
      </w:r>
      <w:r w:rsidRPr="00E50F4E">
        <w:rPr>
          <w:spacing w:val="-1"/>
        </w:rPr>
        <w:t>i</w:t>
      </w:r>
      <w:r w:rsidRPr="00E50F4E">
        <w:t>t</w:t>
      </w:r>
      <w:r w:rsidRPr="00E50F4E">
        <w:rPr>
          <w:spacing w:val="38"/>
        </w:rPr>
        <w:t xml:space="preserve"> </w:t>
      </w:r>
      <w:r w:rsidRPr="00E50F4E">
        <w:t>een</w:t>
      </w:r>
      <w:r w:rsidRPr="00E50F4E">
        <w:rPr>
          <w:spacing w:val="36"/>
        </w:rPr>
        <w:t xml:space="preserve"> </w:t>
      </w:r>
      <w:r w:rsidRPr="00E50F4E">
        <w:t>tP</w:t>
      </w:r>
      <w:r w:rsidRPr="00E50F4E">
        <w:rPr>
          <w:spacing w:val="-2"/>
        </w:rPr>
        <w:t>o</w:t>
      </w:r>
      <w:r w:rsidRPr="00E50F4E">
        <w:t>C</w:t>
      </w:r>
      <w:r w:rsidRPr="00E50F4E">
        <w:rPr>
          <w:spacing w:val="36"/>
        </w:rPr>
        <w:t xml:space="preserve"> </w:t>
      </w:r>
      <w:r w:rsidRPr="00E50F4E">
        <w:t>het</w:t>
      </w:r>
      <w:r w:rsidRPr="00E50F4E">
        <w:rPr>
          <w:spacing w:val="37"/>
        </w:rPr>
        <w:t xml:space="preserve"> </w:t>
      </w:r>
      <w:r w:rsidRPr="00E50F4E">
        <w:t>be</w:t>
      </w:r>
      <w:r w:rsidRPr="00E50F4E">
        <w:rPr>
          <w:spacing w:val="-1"/>
        </w:rPr>
        <w:t>wi</w:t>
      </w:r>
      <w:r w:rsidRPr="00E50F4E">
        <w:t>js</w:t>
      </w:r>
      <w:r w:rsidRPr="00E50F4E">
        <w:rPr>
          <w:spacing w:val="36"/>
        </w:rPr>
        <w:t xml:space="preserve"> </w:t>
      </w:r>
      <w:r w:rsidRPr="00E50F4E">
        <w:rPr>
          <w:spacing w:val="-1"/>
        </w:rPr>
        <w:t>l</w:t>
      </w:r>
      <w:r w:rsidRPr="00E50F4E">
        <w:t>eve</w:t>
      </w:r>
      <w:r w:rsidRPr="00E50F4E">
        <w:rPr>
          <w:spacing w:val="-2"/>
        </w:rPr>
        <w:t>r</w:t>
      </w:r>
      <w:r w:rsidRPr="00E50F4E">
        <w:t>en</w:t>
      </w:r>
      <w:r w:rsidRPr="00E50F4E">
        <w:rPr>
          <w:spacing w:val="38"/>
        </w:rPr>
        <w:t xml:space="preserve"> </w:t>
      </w:r>
      <w:r w:rsidRPr="00E50F4E">
        <w:t>dat</w:t>
      </w:r>
      <w:r w:rsidRPr="00E50F4E">
        <w:rPr>
          <w:spacing w:val="36"/>
        </w:rPr>
        <w:t xml:space="preserve"> </w:t>
      </w:r>
      <w:r w:rsidRPr="00E50F4E">
        <w:t>de</w:t>
      </w:r>
      <w:r w:rsidRPr="00E50F4E">
        <w:rPr>
          <w:spacing w:val="35"/>
        </w:rPr>
        <w:t xml:space="preserve"> </w:t>
      </w:r>
      <w:r w:rsidRPr="00E50F4E">
        <w:rPr>
          <w:spacing w:val="-1"/>
        </w:rPr>
        <w:t>i</w:t>
      </w:r>
      <w:r w:rsidRPr="00E50F4E">
        <w:t>nnovat</w:t>
      </w:r>
      <w:r w:rsidRPr="00E50F4E">
        <w:rPr>
          <w:spacing w:val="-1"/>
        </w:rPr>
        <w:t>i</w:t>
      </w:r>
      <w:r w:rsidRPr="00E50F4E">
        <w:t>e</w:t>
      </w:r>
      <w:r w:rsidRPr="00E50F4E">
        <w:rPr>
          <w:spacing w:val="-1"/>
        </w:rPr>
        <w:t>/</w:t>
      </w:r>
      <w:r w:rsidRPr="00E50F4E">
        <w:t>te</w:t>
      </w:r>
      <w:r w:rsidRPr="00E50F4E">
        <w:rPr>
          <w:spacing w:val="1"/>
        </w:rPr>
        <w:t>c</w:t>
      </w:r>
      <w:r w:rsidRPr="00E50F4E">
        <w:rPr>
          <w:spacing w:val="-2"/>
        </w:rPr>
        <w:t>h</w:t>
      </w:r>
      <w:r w:rsidRPr="00E50F4E">
        <w:t>no</w:t>
      </w:r>
      <w:r w:rsidRPr="00E50F4E">
        <w:rPr>
          <w:spacing w:val="-1"/>
        </w:rPr>
        <w:t>l</w:t>
      </w:r>
      <w:r w:rsidRPr="00E50F4E">
        <w:t>og</w:t>
      </w:r>
      <w:r w:rsidRPr="00E50F4E">
        <w:rPr>
          <w:spacing w:val="-3"/>
        </w:rPr>
        <w:t>i</w:t>
      </w:r>
      <w:r w:rsidRPr="00E50F4E">
        <w:t>e</w:t>
      </w:r>
      <w:r w:rsidRPr="00E50F4E">
        <w:rPr>
          <w:w w:val="99"/>
        </w:rPr>
        <w:t xml:space="preserve"> </w:t>
      </w:r>
      <w:r w:rsidRPr="00E50F4E">
        <w:t>vo</w:t>
      </w:r>
      <w:r w:rsidRPr="00E50F4E">
        <w:rPr>
          <w:spacing w:val="-1"/>
        </w:rPr>
        <w:t>l</w:t>
      </w:r>
      <w:r w:rsidRPr="00E50F4E">
        <w:t>doet</w:t>
      </w:r>
      <w:r w:rsidRPr="00E50F4E">
        <w:rPr>
          <w:spacing w:val="-7"/>
        </w:rPr>
        <w:t xml:space="preserve"> </w:t>
      </w:r>
      <w:r w:rsidRPr="00E50F4E">
        <w:t>aan</w:t>
      </w:r>
      <w:r w:rsidRPr="00E50F4E">
        <w:rPr>
          <w:spacing w:val="-1"/>
        </w:rPr>
        <w:t>/</w:t>
      </w:r>
      <w:r w:rsidRPr="00E50F4E">
        <w:t>kan</w:t>
      </w:r>
      <w:r w:rsidRPr="00E50F4E">
        <w:rPr>
          <w:spacing w:val="-9"/>
        </w:rPr>
        <w:t xml:space="preserve"> </w:t>
      </w:r>
      <w:r w:rsidRPr="00E50F4E">
        <w:t>gep</w:t>
      </w:r>
      <w:r w:rsidRPr="00E50F4E">
        <w:rPr>
          <w:spacing w:val="-2"/>
        </w:rPr>
        <w:t>r</w:t>
      </w:r>
      <w:r w:rsidRPr="00E50F4E">
        <w:t>odu</w:t>
      </w:r>
      <w:r w:rsidRPr="00E50F4E">
        <w:rPr>
          <w:spacing w:val="1"/>
        </w:rPr>
        <w:t>c</w:t>
      </w:r>
      <w:r w:rsidRPr="00E50F4E">
        <w:rPr>
          <w:spacing w:val="-2"/>
        </w:rPr>
        <w:t>e</w:t>
      </w:r>
      <w:r w:rsidRPr="00E50F4E">
        <w:t>e</w:t>
      </w:r>
      <w:r w:rsidRPr="00E50F4E">
        <w:rPr>
          <w:spacing w:val="-2"/>
        </w:rPr>
        <w:t>r</w:t>
      </w:r>
      <w:r w:rsidRPr="00E50F4E">
        <w:t>d</w:t>
      </w:r>
      <w:r w:rsidRPr="00E50F4E">
        <w:rPr>
          <w:spacing w:val="-5"/>
        </w:rPr>
        <w:t xml:space="preserve"> </w:t>
      </w:r>
      <w:r w:rsidRPr="00E50F4E">
        <w:t>of</w:t>
      </w:r>
      <w:r w:rsidRPr="00E50F4E">
        <w:rPr>
          <w:spacing w:val="-8"/>
        </w:rPr>
        <w:t xml:space="preserve"> </w:t>
      </w:r>
      <w:r w:rsidRPr="00E50F4E">
        <w:t>ge</w:t>
      </w:r>
      <w:r w:rsidRPr="00E50F4E">
        <w:rPr>
          <w:spacing w:val="-1"/>
        </w:rPr>
        <w:t>ï</w:t>
      </w:r>
      <w:r w:rsidRPr="00E50F4E">
        <w:t>mp</w:t>
      </w:r>
      <w:r w:rsidRPr="00E50F4E">
        <w:rPr>
          <w:spacing w:val="-1"/>
        </w:rPr>
        <w:t>l</w:t>
      </w:r>
      <w:r w:rsidRPr="00E50F4E">
        <w:t>emen</w:t>
      </w:r>
      <w:r w:rsidRPr="00E50F4E">
        <w:rPr>
          <w:spacing w:val="-2"/>
        </w:rPr>
        <w:t>t</w:t>
      </w:r>
      <w:r w:rsidRPr="00E50F4E">
        <w:t>ee</w:t>
      </w:r>
      <w:r w:rsidRPr="00E50F4E">
        <w:rPr>
          <w:spacing w:val="-1"/>
        </w:rPr>
        <w:t>r</w:t>
      </w:r>
      <w:r w:rsidRPr="00E50F4E">
        <w:t>d</w:t>
      </w:r>
      <w:r w:rsidRPr="00E50F4E">
        <w:rPr>
          <w:spacing w:val="-6"/>
        </w:rPr>
        <w:t xml:space="preserve"> </w:t>
      </w:r>
      <w:r w:rsidRPr="00E50F4E">
        <w:rPr>
          <w:spacing w:val="-1"/>
        </w:rPr>
        <w:t>w</w:t>
      </w:r>
      <w:r w:rsidRPr="00E50F4E">
        <w:t>o</w:t>
      </w:r>
      <w:r w:rsidRPr="00E50F4E">
        <w:rPr>
          <w:spacing w:val="-2"/>
        </w:rPr>
        <w:t>r</w:t>
      </w:r>
      <w:r w:rsidRPr="00E50F4E">
        <w:t>den</w:t>
      </w:r>
      <w:r w:rsidRPr="00E50F4E">
        <w:rPr>
          <w:spacing w:val="-6"/>
        </w:rPr>
        <w:t xml:space="preserve"> </w:t>
      </w:r>
      <w:r w:rsidRPr="00E50F4E">
        <w:t>vo</w:t>
      </w:r>
      <w:r w:rsidRPr="00E50F4E">
        <w:rPr>
          <w:spacing w:val="-1"/>
        </w:rPr>
        <w:t>l</w:t>
      </w:r>
      <w:r w:rsidRPr="00E50F4E">
        <w:t>gens</w:t>
      </w:r>
      <w:r w:rsidRPr="00E50F4E">
        <w:rPr>
          <w:spacing w:val="-7"/>
        </w:rPr>
        <w:t xml:space="preserve"> </w:t>
      </w:r>
      <w:r w:rsidRPr="00E50F4E">
        <w:t>de</w:t>
      </w:r>
      <w:r w:rsidRPr="00E50F4E">
        <w:rPr>
          <w:spacing w:val="-6"/>
        </w:rPr>
        <w:t xml:space="preserve"> </w:t>
      </w:r>
      <w:r w:rsidRPr="00E50F4E">
        <w:t>ve</w:t>
      </w:r>
      <w:r w:rsidRPr="00E50F4E">
        <w:rPr>
          <w:spacing w:val="-2"/>
        </w:rPr>
        <w:t>r</w:t>
      </w:r>
      <w:r w:rsidRPr="00E50F4E">
        <w:t>ei</w:t>
      </w:r>
      <w:r w:rsidRPr="00E50F4E">
        <w:rPr>
          <w:spacing w:val="-1"/>
        </w:rPr>
        <w:t>s</w:t>
      </w:r>
      <w:r w:rsidRPr="00E50F4E">
        <w:t>ten</w:t>
      </w:r>
      <w:r w:rsidRPr="00E50F4E">
        <w:rPr>
          <w:spacing w:val="-6"/>
        </w:rPr>
        <w:t xml:space="preserve"> </w:t>
      </w:r>
      <w:r w:rsidRPr="00E50F4E">
        <w:t>van</w:t>
      </w:r>
      <w:r w:rsidRPr="00E50F4E">
        <w:rPr>
          <w:spacing w:val="-6"/>
        </w:rPr>
        <w:t xml:space="preserve"> </w:t>
      </w:r>
      <w:r w:rsidRPr="00E50F4E">
        <w:t>de</w:t>
      </w:r>
      <w:r w:rsidRPr="00E50F4E">
        <w:rPr>
          <w:spacing w:val="-6"/>
        </w:rPr>
        <w:t xml:space="preserve"> </w:t>
      </w:r>
      <w:r w:rsidRPr="00E50F4E">
        <w:rPr>
          <w:spacing w:val="-3"/>
        </w:rPr>
        <w:t>i</w:t>
      </w:r>
      <w:r w:rsidRPr="00E50F4E">
        <w:t>ndu</w:t>
      </w:r>
      <w:r w:rsidRPr="00E50F4E">
        <w:rPr>
          <w:spacing w:val="-1"/>
        </w:rPr>
        <w:t>s</w:t>
      </w:r>
      <w:r w:rsidRPr="00E50F4E">
        <w:t>t</w:t>
      </w:r>
      <w:r w:rsidRPr="00E50F4E">
        <w:rPr>
          <w:spacing w:val="-2"/>
        </w:rPr>
        <w:t>r</w:t>
      </w:r>
      <w:r w:rsidRPr="00E50F4E">
        <w:rPr>
          <w:spacing w:val="-1"/>
        </w:rPr>
        <w:t>i</w:t>
      </w:r>
      <w:r w:rsidRPr="00E50F4E">
        <w:t>e.</w:t>
      </w:r>
    </w:p>
    <w:p w14:paraId="11303DFC" w14:textId="597B9BFD" w:rsidR="00E50F4E" w:rsidRPr="00A76DA3" w:rsidRDefault="00E50F4E" w:rsidP="00E50F4E">
      <w:pPr>
        <w:jc w:val="both"/>
      </w:pPr>
      <w:r>
        <w:rPr>
          <w:bCs/>
        </w:rPr>
        <w:t xml:space="preserve">(3) </w:t>
      </w:r>
      <w:r w:rsidRPr="00E50F4E">
        <w:rPr>
          <w:bCs/>
        </w:rPr>
        <w:t>Va</w:t>
      </w:r>
      <w:r w:rsidRPr="00E50F4E">
        <w:rPr>
          <w:bCs/>
          <w:spacing w:val="-1"/>
        </w:rPr>
        <w:t>l</w:t>
      </w:r>
      <w:r w:rsidRPr="00E50F4E">
        <w:rPr>
          <w:bCs/>
        </w:rPr>
        <w:t>o</w:t>
      </w:r>
      <w:r w:rsidRPr="00E50F4E">
        <w:rPr>
          <w:bCs/>
          <w:spacing w:val="1"/>
        </w:rPr>
        <w:t>r</w:t>
      </w:r>
      <w:r w:rsidRPr="00E50F4E">
        <w:rPr>
          <w:bCs/>
          <w:spacing w:val="-1"/>
        </w:rPr>
        <w:t>i</w:t>
      </w:r>
      <w:r w:rsidRPr="00E50F4E">
        <w:rPr>
          <w:bCs/>
        </w:rPr>
        <w:t>sat</w:t>
      </w:r>
      <w:r w:rsidRPr="00E50F4E">
        <w:rPr>
          <w:bCs/>
          <w:spacing w:val="-1"/>
        </w:rPr>
        <w:t>i</w:t>
      </w:r>
      <w:r w:rsidRPr="00E50F4E">
        <w:rPr>
          <w:bCs/>
        </w:rPr>
        <w:t>e</w:t>
      </w:r>
      <w:r w:rsidRPr="00E50F4E">
        <w:t>:</w:t>
      </w:r>
      <w:r w:rsidRPr="00E50F4E">
        <w:rPr>
          <w:spacing w:val="-12"/>
        </w:rPr>
        <w:t xml:space="preserve"> </w:t>
      </w:r>
      <w:r w:rsidRPr="00E50F4E">
        <w:rPr>
          <w:spacing w:val="1"/>
        </w:rPr>
        <w:t>c</w:t>
      </w:r>
      <w:r w:rsidRPr="00E50F4E">
        <w:t>ont</w:t>
      </w:r>
      <w:r w:rsidRPr="00E50F4E">
        <w:rPr>
          <w:spacing w:val="-2"/>
        </w:rPr>
        <w:t>r</w:t>
      </w:r>
      <w:r w:rsidRPr="00E50F4E">
        <w:t>a</w:t>
      </w:r>
      <w:r w:rsidRPr="00E50F4E">
        <w:rPr>
          <w:spacing w:val="1"/>
        </w:rPr>
        <w:t>c</w:t>
      </w:r>
      <w:r w:rsidRPr="00E50F4E">
        <w:t>tonde</w:t>
      </w:r>
      <w:r w:rsidRPr="00E50F4E">
        <w:rPr>
          <w:spacing w:val="-2"/>
        </w:rPr>
        <w:t>r</w:t>
      </w:r>
      <w:r w:rsidRPr="00E50F4E">
        <w:t>zoek</w:t>
      </w:r>
      <w:r w:rsidRPr="00A76DA3">
        <w:rPr>
          <w:spacing w:val="-10"/>
        </w:rPr>
        <w:t xml:space="preserve"> </w:t>
      </w:r>
      <w:r w:rsidRPr="00A76DA3">
        <w:t>met</w:t>
      </w:r>
      <w:r w:rsidRPr="00A76DA3">
        <w:rPr>
          <w:spacing w:val="-11"/>
        </w:rPr>
        <w:t xml:space="preserve"> </w:t>
      </w:r>
      <w:r w:rsidRPr="00A76DA3">
        <w:rPr>
          <w:spacing w:val="-1"/>
        </w:rPr>
        <w:t>i</w:t>
      </w:r>
      <w:r w:rsidRPr="00A76DA3">
        <w:t>n</w:t>
      </w:r>
      <w:r w:rsidRPr="00A76DA3">
        <w:rPr>
          <w:spacing w:val="-2"/>
        </w:rPr>
        <w:t>d</w:t>
      </w:r>
      <w:r w:rsidRPr="00A76DA3">
        <w:t>u</w:t>
      </w:r>
      <w:r w:rsidRPr="00A76DA3">
        <w:rPr>
          <w:spacing w:val="-1"/>
        </w:rPr>
        <w:t>s</w:t>
      </w:r>
      <w:r w:rsidRPr="00A76DA3">
        <w:t>t</w:t>
      </w:r>
      <w:r w:rsidRPr="00A76DA3">
        <w:rPr>
          <w:spacing w:val="-2"/>
        </w:rPr>
        <w:t>r</w:t>
      </w:r>
      <w:r w:rsidRPr="00A76DA3">
        <w:rPr>
          <w:spacing w:val="-1"/>
        </w:rPr>
        <w:t>i</w:t>
      </w:r>
      <w:r w:rsidRPr="00A76DA3">
        <w:t>ële</w:t>
      </w:r>
      <w:r w:rsidRPr="00A76DA3">
        <w:rPr>
          <w:spacing w:val="-10"/>
        </w:rPr>
        <w:t xml:space="preserve"> </w:t>
      </w:r>
      <w:r w:rsidRPr="00A76DA3">
        <w:t>opd</w:t>
      </w:r>
      <w:r w:rsidRPr="00A76DA3">
        <w:rPr>
          <w:spacing w:val="-2"/>
        </w:rPr>
        <w:t>r</w:t>
      </w:r>
      <w:r w:rsidRPr="00A76DA3">
        <w:t>a</w:t>
      </w:r>
      <w:r w:rsidRPr="00A76DA3">
        <w:rPr>
          <w:spacing w:val="1"/>
        </w:rPr>
        <w:t>c</w:t>
      </w:r>
      <w:r w:rsidRPr="00A76DA3">
        <w:t>h</w:t>
      </w:r>
      <w:r w:rsidRPr="00A76DA3">
        <w:rPr>
          <w:spacing w:val="-2"/>
        </w:rPr>
        <w:t>t</w:t>
      </w:r>
      <w:r w:rsidRPr="00A76DA3">
        <w:t>geve</w:t>
      </w:r>
      <w:r w:rsidRPr="00A76DA3">
        <w:rPr>
          <w:spacing w:val="-1"/>
        </w:rPr>
        <w:t>r</w:t>
      </w:r>
      <w:r w:rsidRPr="00A76DA3">
        <w:t>,</w:t>
      </w:r>
      <w:r w:rsidRPr="00A76DA3">
        <w:rPr>
          <w:spacing w:val="-10"/>
        </w:rPr>
        <w:t xml:space="preserve"> </w:t>
      </w:r>
      <w:r w:rsidRPr="00A76DA3">
        <w:t>IP</w:t>
      </w:r>
      <w:r w:rsidRPr="00A76DA3">
        <w:rPr>
          <w:spacing w:val="-1"/>
        </w:rPr>
        <w:t>R</w:t>
      </w:r>
      <w:r w:rsidRPr="00A76DA3">
        <w:rPr>
          <w:spacing w:val="-2"/>
        </w:rPr>
        <w:t>-</w:t>
      </w:r>
      <w:r w:rsidRPr="00A76DA3">
        <w:t>t</w:t>
      </w:r>
      <w:r w:rsidRPr="00A76DA3">
        <w:rPr>
          <w:spacing w:val="-2"/>
        </w:rPr>
        <w:t>r</w:t>
      </w:r>
      <w:r w:rsidRPr="00A76DA3">
        <w:t>an</w:t>
      </w:r>
      <w:r w:rsidRPr="00A76DA3">
        <w:rPr>
          <w:spacing w:val="1"/>
        </w:rPr>
        <w:t>s</w:t>
      </w:r>
      <w:r w:rsidRPr="00A76DA3">
        <w:rPr>
          <w:spacing w:val="-1"/>
        </w:rPr>
        <w:t>f</w:t>
      </w:r>
      <w:r w:rsidRPr="00A76DA3">
        <w:t>e</w:t>
      </w:r>
      <w:r w:rsidRPr="00A76DA3">
        <w:rPr>
          <w:spacing w:val="-2"/>
        </w:rPr>
        <w:t>r</w:t>
      </w:r>
      <w:r w:rsidR="0026629F">
        <w:rPr>
          <w:spacing w:val="-2"/>
        </w:rPr>
        <w:t>/licentiedeal</w:t>
      </w:r>
      <w:r w:rsidRPr="00A76DA3">
        <w:t>,</w:t>
      </w:r>
      <w:r w:rsidRPr="00A76DA3">
        <w:rPr>
          <w:spacing w:val="-10"/>
        </w:rPr>
        <w:t xml:space="preserve"> </w:t>
      </w:r>
      <w:r w:rsidRPr="00A76DA3">
        <w:t>op</w:t>
      </w:r>
      <w:r w:rsidRPr="00A76DA3">
        <w:rPr>
          <w:spacing w:val="-2"/>
        </w:rPr>
        <w:t>r</w:t>
      </w:r>
      <w:r w:rsidRPr="00A76DA3">
        <w:rPr>
          <w:spacing w:val="-1"/>
        </w:rPr>
        <w:t>i</w:t>
      </w:r>
      <w:r w:rsidRPr="00A76DA3">
        <w:rPr>
          <w:spacing w:val="1"/>
        </w:rPr>
        <w:t>c</w:t>
      </w:r>
      <w:r w:rsidRPr="00A76DA3">
        <w:t>ht</w:t>
      </w:r>
      <w:r w:rsidRPr="00A76DA3">
        <w:rPr>
          <w:spacing w:val="-1"/>
        </w:rPr>
        <w:t>i</w:t>
      </w:r>
      <w:r w:rsidRPr="00A76DA3">
        <w:t>ng</w:t>
      </w:r>
      <w:r w:rsidRPr="00A76DA3">
        <w:rPr>
          <w:spacing w:val="-10"/>
        </w:rPr>
        <w:t xml:space="preserve"> </w:t>
      </w:r>
      <w:r w:rsidRPr="00A76DA3">
        <w:rPr>
          <w:spacing w:val="-1"/>
        </w:rPr>
        <w:t>s</w:t>
      </w:r>
      <w:r w:rsidRPr="00A76DA3">
        <w:t>p</w:t>
      </w:r>
      <w:r w:rsidRPr="00A76DA3">
        <w:rPr>
          <w:spacing w:val="-1"/>
        </w:rPr>
        <w:t>i</w:t>
      </w:r>
      <w:r w:rsidRPr="00A76DA3">
        <w:t>n</w:t>
      </w:r>
      <w:r w:rsidRPr="00A76DA3">
        <w:rPr>
          <w:spacing w:val="-2"/>
        </w:rPr>
        <w:t>-</w:t>
      </w:r>
      <w:r w:rsidRPr="00A76DA3">
        <w:t>o</w:t>
      </w:r>
      <w:r w:rsidRPr="00A76DA3">
        <w:rPr>
          <w:spacing w:val="-1"/>
        </w:rPr>
        <w:t>ff</w:t>
      </w:r>
      <w:r w:rsidRPr="00A76DA3">
        <w:t>.</w:t>
      </w:r>
    </w:p>
    <w:p w14:paraId="46143AF2" w14:textId="02EBF47A" w:rsidR="00E50F4E" w:rsidRPr="00E50F4E" w:rsidRDefault="00E50F4E" w:rsidP="00E50F4E">
      <w:pPr>
        <w:pStyle w:val="Kop1"/>
        <w:sectPr w:rsidR="00E50F4E" w:rsidRPr="00E50F4E" w:rsidSect="00997542">
          <w:pgSz w:w="11906" w:h="16838"/>
          <w:pgMar w:top="1418" w:right="1418" w:bottom="1418" w:left="1418" w:header="709" w:footer="709" w:gutter="0"/>
          <w:cols w:space="708"/>
          <w:titlePg/>
          <w:docGrid w:linePitch="360"/>
        </w:sectPr>
      </w:pPr>
    </w:p>
    <w:p w14:paraId="273630C5" w14:textId="19ED77CA" w:rsidR="00D747A2" w:rsidRDefault="00F54354" w:rsidP="00F14C10">
      <w:pPr>
        <w:pStyle w:val="Kop1"/>
      </w:pPr>
      <w:bookmarkStart w:id="11" w:name="_Toc116392950"/>
      <w:r>
        <w:lastRenderedPageBreak/>
        <w:t>IP &amp; CONTRACTREFERENTIES</w:t>
      </w:r>
      <w:bookmarkEnd w:id="9"/>
      <w:bookmarkEnd w:id="10"/>
      <w:bookmarkEnd w:id="11"/>
    </w:p>
    <w:p w14:paraId="46193AD4" w14:textId="07A02872" w:rsidR="00544370" w:rsidRPr="00544370" w:rsidRDefault="00544370" w:rsidP="00544370">
      <w:pPr>
        <w:rPr>
          <w:lang w:val="nl-NL" w:eastAsia="nl-NL"/>
        </w:rPr>
      </w:pPr>
      <w:r>
        <w:t>Vul hieronder de IP &amp; contractreferenties aan. Onder ‘5.1. Valorisatie – Intellectuele eigendomsstrategie’ kan u hiernaar verwijzen en het belang hiervan voor uw projectaanvraag verder uitwerken.</w:t>
      </w:r>
    </w:p>
    <w:p w14:paraId="64F9ACA3" w14:textId="77777777" w:rsidR="00D747A2" w:rsidRDefault="00D747A2" w:rsidP="00D747A2">
      <w:pPr>
        <w:pStyle w:val="Subtitelnieuwehuisstijl"/>
        <w:outlineLvl w:val="1"/>
      </w:pPr>
      <w:bookmarkStart w:id="12" w:name="_Toc110515527"/>
      <w:r>
        <w:t>IP Referenties</w:t>
      </w:r>
      <w:bookmarkEnd w:id="12"/>
    </w:p>
    <w:tbl>
      <w:tblPr>
        <w:tblStyle w:val="TableNormal1"/>
        <w:tblW w:w="9072" w:type="dxa"/>
        <w:tblLayout w:type="fixed"/>
        <w:tblLook w:val="01E0" w:firstRow="1" w:lastRow="1" w:firstColumn="1" w:lastColumn="1" w:noHBand="0" w:noVBand="0"/>
      </w:tblPr>
      <w:tblGrid>
        <w:gridCol w:w="110"/>
        <w:gridCol w:w="3859"/>
        <w:gridCol w:w="5103"/>
      </w:tblGrid>
      <w:tr w:rsidR="00D747A2" w:rsidRPr="009D2CCE" w14:paraId="70331F63" w14:textId="77777777" w:rsidTr="00F14C10">
        <w:trPr>
          <w:trHeight w:hRule="exact" w:val="510"/>
        </w:trPr>
        <w:tc>
          <w:tcPr>
            <w:tcW w:w="110" w:type="dxa"/>
            <w:shd w:val="clear" w:color="auto" w:fill="1E64C8"/>
          </w:tcPr>
          <w:p w14:paraId="5960D676" w14:textId="77777777" w:rsidR="00D747A2" w:rsidRPr="009D2CCE" w:rsidRDefault="00D747A2" w:rsidP="00E820E0">
            <w:pPr>
              <w:pStyle w:val="TableParagraphblauwekolom"/>
            </w:pPr>
          </w:p>
        </w:tc>
        <w:tc>
          <w:tcPr>
            <w:tcW w:w="3859" w:type="dxa"/>
            <w:shd w:val="clear" w:color="auto" w:fill="1E64C8"/>
            <w:vAlign w:val="center"/>
          </w:tcPr>
          <w:p w14:paraId="73104042" w14:textId="77777777" w:rsidR="00D747A2" w:rsidRPr="009D2CCE" w:rsidRDefault="00D747A2" w:rsidP="00E820E0">
            <w:pPr>
              <w:pStyle w:val="TableParagraphblauwekolom"/>
              <w:rPr>
                <w:lang w:val="nl-BE"/>
              </w:rPr>
            </w:pPr>
            <w:r>
              <w:rPr>
                <w:lang w:val="nl-BE"/>
              </w:rPr>
              <w:t xml:space="preserve">UGent </w:t>
            </w:r>
            <w:proofErr w:type="spellStart"/>
            <w:r w:rsidRPr="00660CB4">
              <w:t>referentie</w:t>
            </w:r>
            <w:proofErr w:type="spellEnd"/>
          </w:p>
        </w:tc>
        <w:sdt>
          <w:sdtPr>
            <w:alias w:val="UGent referentie"/>
            <w:tag w:val="UGent referentie"/>
            <w:id w:val="431637041"/>
            <w:placeholder>
              <w:docPart w:val="C63D0F5080004E49894EE32B44AB821C"/>
            </w:placeholder>
            <w:showingPlcHdr/>
            <w15:color w:val="99CCFF"/>
            <w:text/>
          </w:sdtPr>
          <w:sdtEndPr/>
          <w:sdtContent>
            <w:tc>
              <w:tcPr>
                <w:tcW w:w="5103" w:type="dxa"/>
                <w:shd w:val="clear" w:color="auto" w:fill="auto"/>
                <w:vAlign w:val="center"/>
              </w:tcPr>
              <w:p w14:paraId="517E2A8C" w14:textId="4A9454AF" w:rsidR="00D747A2" w:rsidRPr="00D3510F" w:rsidRDefault="00D3510F" w:rsidP="00D3510F">
                <w:pPr>
                  <w:pStyle w:val="TableParagraphanderekolom"/>
                  <w:rPr>
                    <w:lang w:val="nl-BE"/>
                  </w:rPr>
                </w:pPr>
                <w:r w:rsidRPr="00D3510F">
                  <w:rPr>
                    <w:rStyle w:val="Tekstvantijdelijkeaanduiding"/>
                    <w:lang w:val="nl-BE"/>
                  </w:rPr>
                  <w:t>Klik of tik om tekst in te voeren.</w:t>
                </w:r>
              </w:p>
            </w:tc>
          </w:sdtContent>
        </w:sdt>
      </w:tr>
      <w:tr w:rsidR="00D747A2" w:rsidRPr="009D2CCE" w14:paraId="1D7D264B" w14:textId="77777777" w:rsidTr="00F14C10">
        <w:trPr>
          <w:trHeight w:hRule="exact" w:val="510"/>
        </w:trPr>
        <w:tc>
          <w:tcPr>
            <w:tcW w:w="110" w:type="dxa"/>
            <w:shd w:val="clear" w:color="auto" w:fill="1E64C8"/>
          </w:tcPr>
          <w:p w14:paraId="744813B2" w14:textId="77777777" w:rsidR="00D747A2" w:rsidRPr="00953292" w:rsidRDefault="00D747A2" w:rsidP="00E820E0">
            <w:pPr>
              <w:pStyle w:val="TableParagraphblauwekolom"/>
              <w:rPr>
                <w:lang w:val="nl-BE"/>
              </w:rPr>
            </w:pPr>
          </w:p>
        </w:tc>
        <w:tc>
          <w:tcPr>
            <w:tcW w:w="3859" w:type="dxa"/>
            <w:shd w:val="clear" w:color="auto" w:fill="1E64C8"/>
            <w:vAlign w:val="center"/>
          </w:tcPr>
          <w:p w14:paraId="0C2881E3" w14:textId="77777777" w:rsidR="00D747A2" w:rsidRPr="009D2CCE" w:rsidRDefault="00D747A2" w:rsidP="00E820E0">
            <w:pPr>
              <w:pStyle w:val="TableParagraphblauwekolom"/>
            </w:pPr>
            <w:r>
              <w:t>Status</w:t>
            </w:r>
          </w:p>
        </w:tc>
        <w:sdt>
          <w:sdtPr>
            <w:alias w:val="Status"/>
            <w:tag w:val="Status"/>
            <w:id w:val="-664466989"/>
            <w:placeholder>
              <w:docPart w:val="139F4E11DF5047EFB4A819FE7820C67A"/>
            </w:placeholder>
            <w:showingPlcHdr/>
            <w15:color w:val="99CCFF"/>
            <w:text/>
          </w:sdtPr>
          <w:sdtEndPr/>
          <w:sdtContent>
            <w:tc>
              <w:tcPr>
                <w:tcW w:w="5103" w:type="dxa"/>
                <w:shd w:val="clear" w:color="auto" w:fill="auto"/>
                <w:vAlign w:val="center"/>
              </w:tcPr>
              <w:p w14:paraId="090B9C70" w14:textId="1A1DE085" w:rsidR="00D747A2" w:rsidRPr="00D3510F" w:rsidRDefault="00D3510F" w:rsidP="00D3510F">
                <w:pPr>
                  <w:pStyle w:val="TableParagraphanderekolom"/>
                  <w:rPr>
                    <w:lang w:val="nl-BE"/>
                  </w:rPr>
                </w:pPr>
                <w:r w:rsidRPr="00D3510F">
                  <w:rPr>
                    <w:rStyle w:val="Tekstvantijdelijkeaanduiding"/>
                    <w:lang w:val="nl-BE"/>
                  </w:rPr>
                  <w:t>Klik of tik om tekst in te voeren.</w:t>
                </w:r>
              </w:p>
            </w:tc>
          </w:sdtContent>
        </w:sdt>
      </w:tr>
      <w:tr w:rsidR="00D747A2" w:rsidRPr="009D2CCE" w14:paraId="7335F6C2" w14:textId="77777777" w:rsidTr="00F14C10">
        <w:trPr>
          <w:trHeight w:hRule="exact" w:val="510"/>
        </w:trPr>
        <w:tc>
          <w:tcPr>
            <w:tcW w:w="110" w:type="dxa"/>
            <w:shd w:val="clear" w:color="auto" w:fill="1E64C8"/>
          </w:tcPr>
          <w:p w14:paraId="6532C829" w14:textId="77777777" w:rsidR="00D747A2" w:rsidRPr="00953292" w:rsidRDefault="00D747A2" w:rsidP="00E820E0">
            <w:pPr>
              <w:pStyle w:val="TableParagraphblauwekolom"/>
              <w:rPr>
                <w:lang w:val="nl-BE"/>
              </w:rPr>
            </w:pPr>
          </w:p>
        </w:tc>
        <w:tc>
          <w:tcPr>
            <w:tcW w:w="3859" w:type="dxa"/>
            <w:shd w:val="clear" w:color="auto" w:fill="1E64C8"/>
            <w:vAlign w:val="center"/>
          </w:tcPr>
          <w:p w14:paraId="6835C095" w14:textId="07B906D7" w:rsidR="00D747A2" w:rsidRPr="009D2CCE" w:rsidRDefault="00D747A2" w:rsidP="00E820E0">
            <w:pPr>
              <w:pStyle w:val="TableParagraphblauwekolom"/>
            </w:pPr>
            <w:r w:rsidRPr="0023030E">
              <w:t>Patent</w:t>
            </w:r>
            <w:r w:rsidR="0023030E">
              <w:t>-</w:t>
            </w:r>
            <w:proofErr w:type="spellStart"/>
            <w:r w:rsidRPr="0023030E">
              <w:t>referentie</w:t>
            </w:r>
            <w:proofErr w:type="spellEnd"/>
          </w:p>
        </w:tc>
        <w:sdt>
          <w:sdtPr>
            <w:alias w:val="Patent-referentie"/>
            <w:tag w:val="Patent-referentie"/>
            <w:id w:val="-1054463399"/>
            <w:placeholder>
              <w:docPart w:val="8CF4C2CEBAD540BB8DA11581700B76E0"/>
            </w:placeholder>
            <w:showingPlcHdr/>
            <w15:color w:val="99CCFF"/>
            <w:text/>
          </w:sdtPr>
          <w:sdtEndPr/>
          <w:sdtContent>
            <w:tc>
              <w:tcPr>
                <w:tcW w:w="5103" w:type="dxa"/>
                <w:shd w:val="clear" w:color="auto" w:fill="auto"/>
                <w:vAlign w:val="center"/>
              </w:tcPr>
              <w:p w14:paraId="7129FF59" w14:textId="789D7F61" w:rsidR="00D747A2" w:rsidRPr="00D3510F" w:rsidRDefault="00D3510F" w:rsidP="00D3510F">
                <w:pPr>
                  <w:pStyle w:val="TableParagraphanderekolom"/>
                  <w:rPr>
                    <w:lang w:val="nl-BE"/>
                  </w:rPr>
                </w:pPr>
                <w:r w:rsidRPr="00D3510F">
                  <w:rPr>
                    <w:rStyle w:val="Tekstvantijdelijkeaanduiding"/>
                    <w:lang w:val="nl-BE"/>
                  </w:rPr>
                  <w:t>Klik of tik om tekst in te voeren.</w:t>
                </w:r>
              </w:p>
            </w:tc>
          </w:sdtContent>
        </w:sdt>
      </w:tr>
      <w:tr w:rsidR="00D747A2" w:rsidRPr="009D2CCE" w14:paraId="340DF010" w14:textId="77777777" w:rsidTr="00F14C10">
        <w:trPr>
          <w:trHeight w:hRule="exact" w:val="510"/>
        </w:trPr>
        <w:tc>
          <w:tcPr>
            <w:tcW w:w="110" w:type="dxa"/>
            <w:shd w:val="clear" w:color="auto" w:fill="1E64C8"/>
          </w:tcPr>
          <w:p w14:paraId="78487360" w14:textId="77777777" w:rsidR="00D747A2" w:rsidRPr="00953292" w:rsidRDefault="00D747A2" w:rsidP="00E820E0">
            <w:pPr>
              <w:pStyle w:val="TableParagraphblauwekolom"/>
              <w:rPr>
                <w:lang w:val="nl-BE"/>
              </w:rPr>
            </w:pPr>
          </w:p>
        </w:tc>
        <w:tc>
          <w:tcPr>
            <w:tcW w:w="3859" w:type="dxa"/>
            <w:shd w:val="clear" w:color="auto" w:fill="1E64C8"/>
            <w:vAlign w:val="center"/>
          </w:tcPr>
          <w:p w14:paraId="0E7F104E" w14:textId="77777777" w:rsidR="00D747A2" w:rsidRPr="009D2CCE" w:rsidRDefault="00D747A2" w:rsidP="00E820E0">
            <w:pPr>
              <w:pStyle w:val="TableParagraphblauwekolom"/>
            </w:pPr>
            <w:proofErr w:type="spellStart"/>
            <w:r>
              <w:t>Aanvrager</w:t>
            </w:r>
            <w:proofErr w:type="spellEnd"/>
            <w:r>
              <w:t>(s)</w:t>
            </w:r>
          </w:p>
        </w:tc>
        <w:sdt>
          <w:sdtPr>
            <w:alias w:val="Aanvrager(s)"/>
            <w:tag w:val="Aanvrager(s)"/>
            <w:id w:val="1334412880"/>
            <w:placeholder>
              <w:docPart w:val="DD6E46C1EB434DCD965C3B734E024CA5"/>
            </w:placeholder>
            <w:showingPlcHdr/>
            <w15:color w:val="99CCFF"/>
            <w:text/>
          </w:sdtPr>
          <w:sdtEndPr/>
          <w:sdtContent>
            <w:tc>
              <w:tcPr>
                <w:tcW w:w="5103" w:type="dxa"/>
                <w:shd w:val="clear" w:color="auto" w:fill="auto"/>
                <w:vAlign w:val="center"/>
              </w:tcPr>
              <w:p w14:paraId="3BA13F80" w14:textId="065AA3A5" w:rsidR="00D747A2" w:rsidRPr="0063382B" w:rsidRDefault="0063382B" w:rsidP="00D3510F">
                <w:pPr>
                  <w:pStyle w:val="TableParagraphanderekolom"/>
                  <w:rPr>
                    <w:lang w:val="nl-BE"/>
                  </w:rPr>
                </w:pPr>
                <w:r w:rsidRPr="0063382B">
                  <w:rPr>
                    <w:rStyle w:val="Tekstvantijdelijkeaanduiding"/>
                    <w:lang w:val="nl-BE"/>
                  </w:rPr>
                  <w:t>Klik of tik om tekst in te voeren.</w:t>
                </w:r>
              </w:p>
            </w:tc>
          </w:sdtContent>
        </w:sdt>
      </w:tr>
      <w:tr w:rsidR="00D747A2" w:rsidRPr="009D2CCE" w14:paraId="195671F9" w14:textId="77777777" w:rsidTr="00F14C10">
        <w:trPr>
          <w:trHeight w:hRule="exact" w:val="510"/>
        </w:trPr>
        <w:tc>
          <w:tcPr>
            <w:tcW w:w="110" w:type="dxa"/>
            <w:shd w:val="clear" w:color="auto" w:fill="1E64C8"/>
          </w:tcPr>
          <w:p w14:paraId="15BF5222" w14:textId="77777777" w:rsidR="00D747A2" w:rsidRPr="00953292" w:rsidRDefault="00D747A2" w:rsidP="00E820E0">
            <w:pPr>
              <w:pStyle w:val="TableParagraphblauwekolom"/>
              <w:rPr>
                <w:lang w:val="nl-BE"/>
              </w:rPr>
            </w:pPr>
          </w:p>
        </w:tc>
        <w:tc>
          <w:tcPr>
            <w:tcW w:w="3859" w:type="dxa"/>
            <w:shd w:val="clear" w:color="auto" w:fill="1E64C8"/>
            <w:vAlign w:val="center"/>
          </w:tcPr>
          <w:p w14:paraId="67BE9E4B" w14:textId="77777777" w:rsidR="00D747A2" w:rsidRPr="009D2CCE" w:rsidRDefault="00D747A2" w:rsidP="00E820E0">
            <w:pPr>
              <w:pStyle w:val="TableParagraphblauwekolom"/>
            </w:pPr>
            <w:proofErr w:type="spellStart"/>
            <w:r>
              <w:t>Uitvinder</w:t>
            </w:r>
            <w:proofErr w:type="spellEnd"/>
            <w:r>
              <w:t>(s)</w:t>
            </w:r>
          </w:p>
        </w:tc>
        <w:sdt>
          <w:sdtPr>
            <w:alias w:val="Uitvinder(s)"/>
            <w:tag w:val="Uitvinder(s)"/>
            <w:id w:val="-1277406368"/>
            <w:placeholder>
              <w:docPart w:val="8970839F506C47EC948B8CD218EF9DCE"/>
            </w:placeholder>
            <w:showingPlcHdr/>
            <w15:color w:val="99CCFF"/>
            <w:text/>
          </w:sdtPr>
          <w:sdtEndPr/>
          <w:sdtContent>
            <w:tc>
              <w:tcPr>
                <w:tcW w:w="5103" w:type="dxa"/>
                <w:shd w:val="clear" w:color="auto" w:fill="auto"/>
                <w:vAlign w:val="center"/>
              </w:tcPr>
              <w:p w14:paraId="16CB8914" w14:textId="76CBF84D" w:rsidR="00D747A2" w:rsidRPr="0063382B" w:rsidRDefault="0063382B" w:rsidP="00D3510F">
                <w:pPr>
                  <w:pStyle w:val="TableParagraphanderekolom"/>
                  <w:rPr>
                    <w:lang w:val="nl-BE"/>
                  </w:rPr>
                </w:pPr>
                <w:r w:rsidRPr="0063382B">
                  <w:rPr>
                    <w:rStyle w:val="Tekstvantijdelijkeaanduiding"/>
                    <w:lang w:val="nl-BE"/>
                  </w:rPr>
                  <w:t>Klik of tik om tekst in te voeren.</w:t>
                </w:r>
              </w:p>
            </w:tc>
          </w:sdtContent>
        </w:sdt>
      </w:tr>
      <w:tr w:rsidR="00D747A2" w:rsidRPr="00953292" w14:paraId="4278BB7A" w14:textId="77777777" w:rsidTr="00F14C10">
        <w:trPr>
          <w:trHeight w:hRule="exact" w:val="510"/>
        </w:trPr>
        <w:tc>
          <w:tcPr>
            <w:tcW w:w="110" w:type="dxa"/>
            <w:shd w:val="clear" w:color="auto" w:fill="1E64C8"/>
          </w:tcPr>
          <w:p w14:paraId="245F2FA8" w14:textId="77777777" w:rsidR="00D747A2" w:rsidRPr="00953292" w:rsidRDefault="00D747A2" w:rsidP="00E820E0">
            <w:pPr>
              <w:pStyle w:val="TableParagraphblauwekolom"/>
              <w:rPr>
                <w:lang w:val="nl-BE"/>
              </w:rPr>
            </w:pPr>
          </w:p>
        </w:tc>
        <w:tc>
          <w:tcPr>
            <w:tcW w:w="3859" w:type="dxa"/>
            <w:shd w:val="clear" w:color="auto" w:fill="1E64C8"/>
            <w:vAlign w:val="center"/>
          </w:tcPr>
          <w:p w14:paraId="72B3FD78" w14:textId="55116F8B" w:rsidR="00D747A2" w:rsidRDefault="00D747A2" w:rsidP="00E820E0">
            <w:pPr>
              <w:pStyle w:val="TableParagraphblauwekolom"/>
            </w:pPr>
            <w:proofErr w:type="spellStart"/>
            <w:r>
              <w:t>Prioriteitsdatum</w:t>
            </w:r>
            <w:proofErr w:type="spellEnd"/>
            <w:r>
              <w:t>/</w:t>
            </w:r>
            <w:proofErr w:type="spellStart"/>
            <w:r>
              <w:t>Indiendatum</w:t>
            </w:r>
            <w:proofErr w:type="spellEnd"/>
          </w:p>
        </w:tc>
        <w:sdt>
          <w:sdtPr>
            <w:alias w:val="Prioriteitsdatum/Indiendatum"/>
            <w:tag w:val="Prioriteitsdatum/Indiendatum"/>
            <w:id w:val="-752357265"/>
            <w:placeholder>
              <w:docPart w:val="10DB3B47462C47C483DE9353AB94DA64"/>
            </w:placeholder>
            <w:showingPlcHdr/>
            <w15:color w:val="99CCFF"/>
            <w:date>
              <w:dateFormat w:val="d/MM/yyyy"/>
              <w:lid w:val="nl-BE"/>
              <w:storeMappedDataAs w:val="dateTime"/>
              <w:calendar w:val="gregorian"/>
            </w:date>
          </w:sdtPr>
          <w:sdtEndPr/>
          <w:sdtContent>
            <w:tc>
              <w:tcPr>
                <w:tcW w:w="5103" w:type="dxa"/>
                <w:shd w:val="clear" w:color="auto" w:fill="auto"/>
                <w:vAlign w:val="center"/>
              </w:tcPr>
              <w:p w14:paraId="7E0FE2B2" w14:textId="1FD0A896" w:rsidR="00D747A2" w:rsidRPr="0063382B" w:rsidRDefault="0063382B" w:rsidP="00D3510F">
                <w:pPr>
                  <w:pStyle w:val="TableParagraphanderekolom"/>
                  <w:rPr>
                    <w:lang w:val="nl-BE"/>
                  </w:rPr>
                </w:pPr>
                <w:r w:rsidRPr="0063382B">
                  <w:rPr>
                    <w:rStyle w:val="Tekstvantijdelijkeaanduiding"/>
                    <w:lang w:val="nl-BE"/>
                  </w:rPr>
                  <w:t>Klik of tik om een datum in te voeren.</w:t>
                </w:r>
              </w:p>
            </w:tc>
          </w:sdtContent>
        </w:sdt>
      </w:tr>
      <w:tr w:rsidR="00D747A2" w:rsidRPr="009D2CCE" w14:paraId="2B7E6C22" w14:textId="77777777" w:rsidTr="00F14C10">
        <w:trPr>
          <w:trHeight w:hRule="exact" w:val="510"/>
        </w:trPr>
        <w:tc>
          <w:tcPr>
            <w:tcW w:w="110" w:type="dxa"/>
            <w:shd w:val="clear" w:color="auto" w:fill="1E64C8"/>
          </w:tcPr>
          <w:p w14:paraId="2CBD180E" w14:textId="77777777" w:rsidR="00D747A2" w:rsidRPr="00953292" w:rsidRDefault="00D747A2" w:rsidP="00E820E0">
            <w:pPr>
              <w:pStyle w:val="TableParagraphblauwekolom"/>
              <w:rPr>
                <w:lang w:val="nl-BE"/>
              </w:rPr>
            </w:pPr>
          </w:p>
        </w:tc>
        <w:tc>
          <w:tcPr>
            <w:tcW w:w="3859" w:type="dxa"/>
            <w:shd w:val="clear" w:color="auto" w:fill="1E64C8"/>
            <w:vAlign w:val="center"/>
          </w:tcPr>
          <w:p w14:paraId="6D5097AA" w14:textId="77777777" w:rsidR="00D747A2" w:rsidRDefault="00D747A2" w:rsidP="00E820E0">
            <w:pPr>
              <w:pStyle w:val="TableParagraphblauwekolom"/>
            </w:pPr>
            <w:proofErr w:type="spellStart"/>
            <w:r>
              <w:t>Titel</w:t>
            </w:r>
            <w:proofErr w:type="spellEnd"/>
          </w:p>
        </w:tc>
        <w:sdt>
          <w:sdtPr>
            <w:alias w:val="Titel"/>
            <w:tag w:val="Titel"/>
            <w:id w:val="-474374040"/>
            <w:placeholder>
              <w:docPart w:val="E21FA8118D254F528C43E97283B15F05"/>
            </w:placeholder>
            <w:showingPlcHdr/>
            <w15:color w:val="99CCFF"/>
            <w:text/>
          </w:sdtPr>
          <w:sdtEndPr/>
          <w:sdtContent>
            <w:tc>
              <w:tcPr>
                <w:tcW w:w="5103" w:type="dxa"/>
                <w:shd w:val="clear" w:color="auto" w:fill="auto"/>
                <w:vAlign w:val="center"/>
              </w:tcPr>
              <w:p w14:paraId="47D75902" w14:textId="14E95B0D" w:rsidR="00D747A2" w:rsidRPr="0063382B" w:rsidRDefault="0063382B" w:rsidP="00D3510F">
                <w:pPr>
                  <w:pStyle w:val="TableParagraphanderekolom"/>
                  <w:rPr>
                    <w:lang w:val="nl-BE"/>
                  </w:rPr>
                </w:pPr>
                <w:r w:rsidRPr="0063382B">
                  <w:rPr>
                    <w:rStyle w:val="Tekstvantijdelijkeaanduiding"/>
                    <w:lang w:val="nl-BE"/>
                  </w:rPr>
                  <w:t>Klik of tik om tekst in te voeren.</w:t>
                </w:r>
              </w:p>
            </w:tc>
          </w:sdtContent>
        </w:sdt>
      </w:tr>
      <w:tr w:rsidR="00D747A2" w:rsidRPr="009D2CCE" w14:paraId="03813911" w14:textId="77777777" w:rsidTr="00F14C10">
        <w:trPr>
          <w:trHeight w:hRule="exact" w:val="510"/>
        </w:trPr>
        <w:tc>
          <w:tcPr>
            <w:tcW w:w="110" w:type="dxa"/>
            <w:shd w:val="clear" w:color="auto" w:fill="1E64C8"/>
          </w:tcPr>
          <w:p w14:paraId="2C0715FE" w14:textId="77777777" w:rsidR="00D747A2" w:rsidRPr="00953292" w:rsidRDefault="00D747A2" w:rsidP="00E820E0">
            <w:pPr>
              <w:pStyle w:val="TableParagraphblauwekolom"/>
              <w:rPr>
                <w:lang w:val="nl-BE"/>
              </w:rPr>
            </w:pPr>
          </w:p>
        </w:tc>
        <w:tc>
          <w:tcPr>
            <w:tcW w:w="3859" w:type="dxa"/>
            <w:shd w:val="clear" w:color="auto" w:fill="1E64C8"/>
            <w:vAlign w:val="center"/>
          </w:tcPr>
          <w:p w14:paraId="26E3693F" w14:textId="77777777" w:rsidR="00D747A2" w:rsidRDefault="00D747A2" w:rsidP="00E820E0">
            <w:pPr>
              <w:pStyle w:val="TableParagraphblauwekolom"/>
            </w:pPr>
            <w:proofErr w:type="spellStart"/>
            <w:r>
              <w:t>Domeinafbakening</w:t>
            </w:r>
            <w:proofErr w:type="spellEnd"/>
          </w:p>
        </w:tc>
        <w:sdt>
          <w:sdtPr>
            <w:alias w:val="Domeinafbakening"/>
            <w:tag w:val="Domeinafbakening"/>
            <w:id w:val="79801772"/>
            <w:placeholder>
              <w:docPart w:val="41BCD949F3804DE3A814E7573163295D"/>
            </w:placeholder>
            <w:showingPlcHdr/>
            <w15:color w:val="99CCFF"/>
            <w:text/>
          </w:sdtPr>
          <w:sdtEndPr/>
          <w:sdtContent>
            <w:tc>
              <w:tcPr>
                <w:tcW w:w="5103" w:type="dxa"/>
                <w:shd w:val="clear" w:color="auto" w:fill="auto"/>
                <w:vAlign w:val="center"/>
              </w:tcPr>
              <w:p w14:paraId="7D4963A9" w14:textId="79054BFF" w:rsidR="00D747A2" w:rsidRPr="0063382B" w:rsidRDefault="0063382B" w:rsidP="00D3510F">
                <w:pPr>
                  <w:pStyle w:val="TableParagraphanderekolom"/>
                  <w:rPr>
                    <w:lang w:val="nl-BE"/>
                  </w:rPr>
                </w:pPr>
                <w:r w:rsidRPr="0063382B">
                  <w:rPr>
                    <w:rStyle w:val="Tekstvantijdelijkeaanduiding"/>
                    <w:lang w:val="nl-BE"/>
                  </w:rPr>
                  <w:t>Klik of tik om tekst in te voeren.</w:t>
                </w:r>
              </w:p>
            </w:tc>
          </w:sdtContent>
        </w:sdt>
      </w:tr>
      <w:tr w:rsidR="00D747A2" w:rsidRPr="009D2CCE" w14:paraId="6DCD3877" w14:textId="77777777" w:rsidTr="00F14C10">
        <w:trPr>
          <w:trHeight w:hRule="exact" w:val="510"/>
        </w:trPr>
        <w:tc>
          <w:tcPr>
            <w:tcW w:w="110" w:type="dxa"/>
            <w:shd w:val="clear" w:color="auto" w:fill="1E64C8"/>
          </w:tcPr>
          <w:p w14:paraId="0F76FF98" w14:textId="77777777" w:rsidR="00D747A2" w:rsidRPr="00953292" w:rsidRDefault="00D747A2" w:rsidP="00E820E0">
            <w:pPr>
              <w:pStyle w:val="TableParagraphblauwekolom"/>
              <w:rPr>
                <w:lang w:val="nl-BE"/>
              </w:rPr>
            </w:pPr>
          </w:p>
        </w:tc>
        <w:tc>
          <w:tcPr>
            <w:tcW w:w="3859" w:type="dxa"/>
            <w:shd w:val="clear" w:color="auto" w:fill="1E64C8"/>
            <w:vAlign w:val="center"/>
          </w:tcPr>
          <w:p w14:paraId="63382975" w14:textId="77777777" w:rsidR="00D747A2" w:rsidRDefault="00D747A2" w:rsidP="00E820E0">
            <w:pPr>
              <w:pStyle w:val="TableParagraphblauwekolom"/>
            </w:pPr>
            <w:r>
              <w:t xml:space="preserve">Type </w:t>
            </w:r>
            <w:proofErr w:type="spellStart"/>
            <w:r>
              <w:t>octrooiconclusie</w:t>
            </w:r>
            <w:proofErr w:type="spellEnd"/>
          </w:p>
        </w:tc>
        <w:sdt>
          <w:sdtPr>
            <w:alias w:val="Type octrooiconclusie"/>
            <w:tag w:val="Type octrooiconclusie"/>
            <w:id w:val="-1195002679"/>
            <w:placeholder>
              <w:docPart w:val="46ACC962272242AD8CE1D1790334EF55"/>
            </w:placeholder>
            <w:showingPlcHdr/>
            <w15:color w:val="99CCFF"/>
            <w:text/>
          </w:sdtPr>
          <w:sdtEndPr/>
          <w:sdtContent>
            <w:tc>
              <w:tcPr>
                <w:tcW w:w="5103" w:type="dxa"/>
                <w:shd w:val="clear" w:color="auto" w:fill="auto"/>
                <w:vAlign w:val="center"/>
              </w:tcPr>
              <w:p w14:paraId="7C9B5307" w14:textId="6CABC4D9" w:rsidR="00D747A2" w:rsidRPr="0063382B" w:rsidRDefault="0063382B" w:rsidP="00D3510F">
                <w:pPr>
                  <w:pStyle w:val="TableParagraphanderekolom"/>
                  <w:rPr>
                    <w:lang w:val="nl-BE"/>
                  </w:rPr>
                </w:pPr>
                <w:r w:rsidRPr="0063382B">
                  <w:rPr>
                    <w:rStyle w:val="Tekstvantijdelijkeaanduiding"/>
                    <w:lang w:val="nl-BE"/>
                  </w:rPr>
                  <w:t>Klik of tik om tekst in te voeren.</w:t>
                </w:r>
              </w:p>
            </w:tc>
          </w:sdtContent>
        </w:sdt>
      </w:tr>
      <w:tr w:rsidR="00D747A2" w:rsidRPr="009D2CCE" w14:paraId="2A84510C" w14:textId="77777777" w:rsidTr="00F14C10">
        <w:trPr>
          <w:trHeight w:hRule="exact" w:val="510"/>
        </w:trPr>
        <w:tc>
          <w:tcPr>
            <w:tcW w:w="110" w:type="dxa"/>
            <w:shd w:val="clear" w:color="auto" w:fill="1E64C8"/>
          </w:tcPr>
          <w:p w14:paraId="74FC100F" w14:textId="77777777" w:rsidR="00D747A2" w:rsidRPr="00953292" w:rsidRDefault="00D747A2" w:rsidP="00E820E0">
            <w:pPr>
              <w:pStyle w:val="TableParagraphblauwekolom"/>
              <w:rPr>
                <w:lang w:val="nl-BE"/>
              </w:rPr>
            </w:pPr>
          </w:p>
        </w:tc>
        <w:tc>
          <w:tcPr>
            <w:tcW w:w="3859" w:type="dxa"/>
            <w:shd w:val="clear" w:color="auto" w:fill="1E64C8"/>
            <w:vAlign w:val="center"/>
          </w:tcPr>
          <w:p w14:paraId="0500FFC5" w14:textId="77777777" w:rsidR="00D747A2" w:rsidRDefault="00D747A2" w:rsidP="00E820E0">
            <w:pPr>
              <w:pStyle w:val="TableParagraphblauwekolom"/>
            </w:pPr>
            <w:proofErr w:type="spellStart"/>
            <w:r>
              <w:t>Opmerkingen</w:t>
            </w:r>
            <w:proofErr w:type="spellEnd"/>
          </w:p>
        </w:tc>
        <w:sdt>
          <w:sdtPr>
            <w:alias w:val="Opmerkingen"/>
            <w:tag w:val="Opmerkingen"/>
            <w:id w:val="1179156789"/>
            <w:placeholder>
              <w:docPart w:val="7BF03F6727F24456ADD704550A37C9FE"/>
            </w:placeholder>
            <w:showingPlcHdr/>
            <w15:color w:val="99CCFF"/>
            <w:text/>
          </w:sdtPr>
          <w:sdtEndPr/>
          <w:sdtContent>
            <w:tc>
              <w:tcPr>
                <w:tcW w:w="5103" w:type="dxa"/>
                <w:shd w:val="clear" w:color="auto" w:fill="auto"/>
                <w:vAlign w:val="center"/>
              </w:tcPr>
              <w:p w14:paraId="1260E6D6" w14:textId="1650EE24" w:rsidR="00D747A2" w:rsidRPr="0063382B" w:rsidRDefault="0063382B" w:rsidP="00D3510F">
                <w:pPr>
                  <w:pStyle w:val="TableParagraphanderekolom"/>
                  <w:rPr>
                    <w:lang w:val="nl-BE"/>
                  </w:rPr>
                </w:pPr>
                <w:r w:rsidRPr="0063382B">
                  <w:rPr>
                    <w:rStyle w:val="Tekstvantijdelijkeaanduiding"/>
                    <w:lang w:val="nl-BE"/>
                  </w:rPr>
                  <w:t>Klik of tik om tekst in te voeren.</w:t>
                </w:r>
              </w:p>
            </w:tc>
          </w:sdtContent>
        </w:sdt>
      </w:tr>
    </w:tbl>
    <w:p w14:paraId="6B144FC5" w14:textId="77777777" w:rsidR="009D5A39" w:rsidRDefault="009D5A39" w:rsidP="009D5A39">
      <w:bookmarkStart w:id="13" w:name="_Toc110515528"/>
    </w:p>
    <w:p w14:paraId="312600C4" w14:textId="4BB5330F" w:rsidR="00D747A2" w:rsidRDefault="00D747A2" w:rsidP="00D747A2">
      <w:pPr>
        <w:pStyle w:val="Subtitelnieuwehuisstijl"/>
        <w:outlineLvl w:val="1"/>
      </w:pPr>
      <w:r>
        <w:t>Contract</w:t>
      </w:r>
      <w:r w:rsidR="006D6689">
        <w:t>r</w:t>
      </w:r>
      <w:r>
        <w:t>eferenties</w:t>
      </w:r>
      <w:bookmarkEnd w:id="13"/>
    </w:p>
    <w:tbl>
      <w:tblPr>
        <w:tblStyle w:val="TableNormal1"/>
        <w:tblW w:w="8931" w:type="dxa"/>
        <w:tblLayout w:type="fixed"/>
        <w:tblLook w:val="01E0" w:firstRow="1" w:lastRow="1" w:firstColumn="1" w:lastColumn="1" w:noHBand="0" w:noVBand="0"/>
      </w:tblPr>
      <w:tblGrid>
        <w:gridCol w:w="110"/>
        <w:gridCol w:w="8821"/>
      </w:tblGrid>
      <w:tr w:rsidR="00F14C10" w:rsidRPr="009D2CCE" w14:paraId="7B748B8F" w14:textId="77777777" w:rsidTr="00F14C10">
        <w:trPr>
          <w:trHeight w:hRule="exact" w:val="398"/>
        </w:trPr>
        <w:tc>
          <w:tcPr>
            <w:tcW w:w="110" w:type="dxa"/>
            <w:shd w:val="clear" w:color="auto" w:fill="1E64C8"/>
          </w:tcPr>
          <w:p w14:paraId="19F83D04" w14:textId="77777777" w:rsidR="00F14C10" w:rsidRPr="009D2CCE" w:rsidRDefault="00F14C10" w:rsidP="00E820E0">
            <w:pPr>
              <w:pStyle w:val="TableParagraphblauwekolom"/>
            </w:pPr>
          </w:p>
        </w:tc>
        <w:tc>
          <w:tcPr>
            <w:tcW w:w="8821" w:type="dxa"/>
            <w:shd w:val="clear" w:color="auto" w:fill="1E64C8"/>
            <w:vAlign w:val="center"/>
          </w:tcPr>
          <w:p w14:paraId="634985D0" w14:textId="13C636B4" w:rsidR="00F14C10" w:rsidRPr="00544370" w:rsidRDefault="00F14C10" w:rsidP="00E820E0">
            <w:pPr>
              <w:pStyle w:val="TableParagraphblauwekolom"/>
            </w:pPr>
            <w:proofErr w:type="spellStart"/>
            <w:r w:rsidRPr="00544370">
              <w:t>Referentienummer</w:t>
            </w:r>
            <w:proofErr w:type="spellEnd"/>
          </w:p>
        </w:tc>
      </w:tr>
      <w:tr w:rsidR="00F14C10" w:rsidRPr="004D1818" w14:paraId="38EF21B8" w14:textId="77777777" w:rsidTr="00F14C10">
        <w:trPr>
          <w:trHeight w:hRule="exact" w:val="398"/>
        </w:trPr>
        <w:tc>
          <w:tcPr>
            <w:tcW w:w="110" w:type="dxa"/>
            <w:shd w:val="clear" w:color="auto" w:fill="auto"/>
          </w:tcPr>
          <w:p w14:paraId="312DC72C" w14:textId="77777777" w:rsidR="00F14C10" w:rsidRPr="009D2CCE" w:rsidRDefault="00F14C10" w:rsidP="004D1818">
            <w:pPr>
              <w:pStyle w:val="TableParagraphanderekolom"/>
            </w:pPr>
          </w:p>
        </w:tc>
        <w:sdt>
          <w:sdtPr>
            <w:alias w:val="Contractreferentie"/>
            <w:tag w:val="Contractreferentie"/>
            <w:id w:val="-329755992"/>
            <w:placeholder>
              <w:docPart w:val="E938578F0FBE4F1A9F2C324CAC649836"/>
            </w:placeholder>
            <w:showingPlcHdr/>
            <w15:color w:val="99CCFF"/>
            <w:text/>
          </w:sdtPr>
          <w:sdtEndPr/>
          <w:sdtContent>
            <w:tc>
              <w:tcPr>
                <w:tcW w:w="8821" w:type="dxa"/>
                <w:shd w:val="clear" w:color="auto" w:fill="auto"/>
                <w:vAlign w:val="center"/>
              </w:tcPr>
              <w:p w14:paraId="443EBEBC" w14:textId="2738262C" w:rsidR="00F14C10" w:rsidRPr="004D1818" w:rsidRDefault="004D1818" w:rsidP="004D1818">
                <w:pPr>
                  <w:pStyle w:val="TableParagraphanderekolom"/>
                  <w:rPr>
                    <w:lang w:val="nl-BE"/>
                  </w:rPr>
                </w:pPr>
                <w:r w:rsidRPr="0063382B">
                  <w:rPr>
                    <w:rStyle w:val="Tekstvantijdelijkeaanduiding"/>
                    <w:lang w:val="nl-BE"/>
                  </w:rPr>
                  <w:t>Klik of tik om tekst in te voeren.</w:t>
                </w:r>
              </w:p>
            </w:tc>
          </w:sdtContent>
        </w:sdt>
      </w:tr>
    </w:tbl>
    <w:p w14:paraId="68567FA0" w14:textId="77777777" w:rsidR="00D747A2" w:rsidRPr="004D1818" w:rsidRDefault="00D747A2" w:rsidP="00D747A2">
      <w:pPr>
        <w:pStyle w:val="Subtitelnieuwehuisstijl"/>
        <w:rPr>
          <w:lang w:val="nl-BE"/>
        </w:rPr>
        <w:sectPr w:rsidR="00D747A2" w:rsidRPr="004D1818" w:rsidSect="00997542">
          <w:pgSz w:w="11906" w:h="16838"/>
          <w:pgMar w:top="1418" w:right="1418" w:bottom="1418" w:left="1418" w:header="709" w:footer="709" w:gutter="0"/>
          <w:cols w:space="708"/>
          <w:titlePg/>
          <w:docGrid w:linePitch="360"/>
        </w:sectPr>
      </w:pPr>
    </w:p>
    <w:p w14:paraId="614CFDC5" w14:textId="2E00E9B2" w:rsidR="00CC3412" w:rsidRPr="00AC44DF" w:rsidRDefault="00CC3412" w:rsidP="00CC3412">
      <w:pPr>
        <w:pStyle w:val="Kop1"/>
        <w:spacing w:before="120"/>
      </w:pPr>
      <w:bookmarkStart w:id="14" w:name="_Toc116392951"/>
      <w:bookmarkStart w:id="15" w:name="_Toc110515545"/>
      <w:bookmarkStart w:id="16" w:name="_Toc110519249"/>
      <w:r w:rsidRPr="00AC44DF">
        <w:lastRenderedPageBreak/>
        <w:t>P</w:t>
      </w:r>
      <w:r>
        <w:t>ROJECTBESCHRIJVING</w:t>
      </w:r>
      <w:bookmarkEnd w:id="14"/>
    </w:p>
    <w:p w14:paraId="61B06181" w14:textId="77777777" w:rsidR="00CC3412" w:rsidRDefault="00CC3412" w:rsidP="00CC3412">
      <w:pPr>
        <w:pStyle w:val="Kop2"/>
        <w:numPr>
          <w:ilvl w:val="1"/>
          <w:numId w:val="11"/>
        </w:numPr>
        <w:ind w:left="426" w:hanging="426"/>
      </w:pPr>
      <w:r>
        <w:t>technologie</w:t>
      </w:r>
    </w:p>
    <w:p w14:paraId="46998421" w14:textId="77777777" w:rsidR="00CC3412" w:rsidRPr="00720080" w:rsidRDefault="00CC3412" w:rsidP="00CC3412">
      <w:pPr>
        <w:pStyle w:val="Subtitelnieuwehuisstijl"/>
        <w:rPr>
          <w:noProof/>
          <w:color w:val="FF0000"/>
          <w:sz w:val="18"/>
          <w:szCs w:val="22"/>
          <w:lang w:eastAsia="en-US"/>
        </w:rPr>
      </w:pPr>
      <w:r w:rsidRPr="00720080">
        <w:t xml:space="preserve">Background     </w:t>
      </w:r>
      <w:r w:rsidRPr="00720080">
        <w:rPr>
          <w:noProof/>
          <w:color w:val="FF0000"/>
          <w:sz w:val="18"/>
          <w:szCs w:val="22"/>
          <w:lang w:eastAsia="en-US"/>
        </w:rPr>
        <w:t>Max. ½ pagina</w:t>
      </w:r>
      <w:r>
        <w:rPr>
          <w:noProof/>
          <w:color w:val="FF0000"/>
          <w:sz w:val="18"/>
          <w:szCs w:val="22"/>
          <w:lang w:eastAsia="en-US"/>
        </w:rPr>
        <w:t xml:space="preserve"> </w:t>
      </w:r>
      <w:r w:rsidRPr="00F33F3C">
        <w:rPr>
          <w:noProof/>
          <w:color w:val="FF0000"/>
          <w:sz w:val="18"/>
          <w:szCs w:val="18"/>
        </w:rPr>
        <w:t>– FONT U</w:t>
      </w:r>
      <w:r>
        <w:rPr>
          <w:noProof/>
          <w:color w:val="FF0000"/>
          <w:sz w:val="18"/>
          <w:szCs w:val="18"/>
        </w:rPr>
        <w:t>Gent Panno 10,5pt</w:t>
      </w:r>
    </w:p>
    <w:tbl>
      <w:tblPr>
        <w:tblStyle w:val="Tabelraster"/>
        <w:tblW w:w="0" w:type="auto"/>
        <w:tblLook w:val="04A0" w:firstRow="1" w:lastRow="0" w:firstColumn="1" w:lastColumn="0" w:noHBand="0" w:noVBand="1"/>
      </w:tblPr>
      <w:tblGrid>
        <w:gridCol w:w="9060"/>
      </w:tblGrid>
      <w:tr w:rsidR="00CC3412" w:rsidRPr="00A80D2A" w14:paraId="7BDB1837" w14:textId="77777777" w:rsidTr="002053DF">
        <w:trPr>
          <w:trHeight w:val="4561"/>
        </w:trPr>
        <w:sdt>
          <w:sdtPr>
            <w:alias w:val="Background"/>
            <w:tag w:val="Background"/>
            <w:id w:val="1291788845"/>
            <w:placeholder>
              <w:docPart w:val="389E054436EC439C95872CBBB64D486C"/>
            </w:placeholder>
            <w:showingPlcHdr/>
            <w15:color w:val="99CCFF"/>
            <w:text/>
          </w:sdtPr>
          <w:sdtEndPr/>
          <w:sdtContent>
            <w:tc>
              <w:tcPr>
                <w:tcW w:w="9060" w:type="dxa"/>
              </w:tcPr>
              <w:p w14:paraId="0A6EBFE8" w14:textId="77777777" w:rsidR="00CC3412" w:rsidRPr="00A80D2A" w:rsidRDefault="00CC3412" w:rsidP="002053DF">
                <w:pPr>
                  <w:jc w:val="both"/>
                  <w:rPr>
                    <w:rStyle w:val="Tekstvantijdelijkeaanduiding"/>
                    <w:rFonts w:eastAsiaTheme="minorHAnsi"/>
                  </w:rPr>
                </w:pPr>
                <w:r w:rsidRPr="00A80D2A">
                  <w:rPr>
                    <w:rStyle w:val="Tekstvantijdelijkeaanduiding"/>
                    <w:rFonts w:eastAsiaTheme="minorHAnsi"/>
                  </w:rPr>
                  <w:t>Leidraad 'Background':</w:t>
                </w:r>
              </w:p>
              <w:p w14:paraId="55C4D98F" w14:textId="77777777" w:rsidR="00CC3412" w:rsidRPr="00A80D2A" w:rsidRDefault="00CC3412" w:rsidP="002053DF">
                <w:pPr>
                  <w:jc w:val="both"/>
                </w:pPr>
                <w:r w:rsidRPr="00A80D2A">
                  <w:rPr>
                    <w:rStyle w:val="Tekstvantijdelijkeaanduiding"/>
                    <w:rFonts w:eastAsiaTheme="minorHAnsi"/>
                  </w:rPr>
                  <w:t>Omschrijf kort de historiek van de technologie binnen de AUGent: hoe werd deze ontwikkeld en in het kader van welke projecten en fondsen? Geef een overzicht van de mijlpalen die reeds behaald werden: proof of principle, technological proof of concept, prototyping, upscaling,</w:t>
                </w:r>
                <w:r>
                  <w:rPr>
                    <w:rStyle w:val="Tekstvantijdelijkeaanduiding"/>
                    <w:rFonts w:eastAsiaTheme="minorHAnsi"/>
                  </w:rPr>
                  <w:t xml:space="preserve"> etc.</w:t>
                </w:r>
              </w:p>
            </w:tc>
          </w:sdtContent>
        </w:sdt>
      </w:tr>
    </w:tbl>
    <w:p w14:paraId="1F3CEAF2" w14:textId="77777777" w:rsidR="00CC3412" w:rsidRPr="00720080" w:rsidRDefault="00CC3412" w:rsidP="00CC3412">
      <w:pPr>
        <w:pStyle w:val="Subtitelnieuwehuisstijl"/>
        <w:rPr>
          <w:noProof/>
          <w:color w:val="FF0000"/>
          <w:sz w:val="18"/>
          <w:szCs w:val="22"/>
          <w:lang w:val="nl-BE" w:eastAsia="en-US"/>
        </w:rPr>
      </w:pPr>
      <w:r w:rsidRPr="00CC3412">
        <w:rPr>
          <w:lang w:val="nl-BE"/>
        </w:rPr>
        <w:t xml:space="preserve">huidige status     </w:t>
      </w:r>
      <w:r w:rsidRPr="00CC3412">
        <w:rPr>
          <w:noProof/>
          <w:color w:val="FF0000"/>
          <w:sz w:val="18"/>
          <w:szCs w:val="22"/>
          <w:lang w:val="nl-BE" w:eastAsia="en-US"/>
        </w:rPr>
        <w:t xml:space="preserve">Max. ½ pagina </w:t>
      </w:r>
      <w:r w:rsidRPr="00720080">
        <w:rPr>
          <w:noProof/>
          <w:color w:val="FF0000"/>
          <w:sz w:val="18"/>
          <w:szCs w:val="18"/>
          <w:lang w:val="nl-BE"/>
        </w:rPr>
        <w:t>– FONT UGent Panno 10,5pt</w:t>
      </w:r>
    </w:p>
    <w:tbl>
      <w:tblPr>
        <w:tblStyle w:val="Tabelraster"/>
        <w:tblW w:w="0" w:type="auto"/>
        <w:tblLook w:val="04A0" w:firstRow="1" w:lastRow="0" w:firstColumn="1" w:lastColumn="0" w:noHBand="0" w:noVBand="1"/>
      </w:tblPr>
      <w:tblGrid>
        <w:gridCol w:w="9060"/>
      </w:tblGrid>
      <w:tr w:rsidR="00CC3412" w:rsidRPr="00A80D2A" w14:paraId="2EFF2DFF" w14:textId="77777777" w:rsidTr="002053DF">
        <w:trPr>
          <w:trHeight w:val="5891"/>
        </w:trPr>
        <w:sdt>
          <w:sdtPr>
            <w:alias w:val="Huidige status"/>
            <w:id w:val="1144778300"/>
            <w:placeholder>
              <w:docPart w:val="B676563AE64F486A899A15B4B05DD166"/>
            </w:placeholder>
            <w:showingPlcHdr/>
            <w15:color w:val="99CCFF"/>
            <w:text/>
          </w:sdtPr>
          <w:sdtEndPr/>
          <w:sdtContent>
            <w:tc>
              <w:tcPr>
                <w:tcW w:w="9060" w:type="dxa"/>
              </w:tcPr>
              <w:p w14:paraId="7F0E0E37" w14:textId="77777777" w:rsidR="00CC3412" w:rsidRPr="00A80D2A" w:rsidRDefault="00CC3412" w:rsidP="002053DF">
                <w:pPr>
                  <w:jc w:val="both"/>
                  <w:rPr>
                    <w:rStyle w:val="Tekstvantijdelijkeaanduiding"/>
                    <w:rFonts w:eastAsiaTheme="minorHAnsi"/>
                  </w:rPr>
                </w:pPr>
                <w:r>
                  <w:rPr>
                    <w:rStyle w:val="Tekstvantijdelijkeaanduiding"/>
                    <w:rFonts w:eastAsiaTheme="minorHAnsi"/>
                  </w:rPr>
                  <w:t>Leidraad</w:t>
                </w:r>
                <w:r w:rsidRPr="00A80D2A">
                  <w:rPr>
                    <w:rStyle w:val="Tekstvantijdelijkeaanduiding"/>
                    <w:rFonts w:eastAsiaTheme="minorHAnsi"/>
                  </w:rPr>
                  <w:t xml:space="preserve"> ‘Huidige status’:</w:t>
                </w:r>
              </w:p>
              <w:p w14:paraId="59445F0C" w14:textId="77777777" w:rsidR="00CC3412" w:rsidRPr="00A80D2A" w:rsidRDefault="00CC3412" w:rsidP="002053DF">
                <w:pPr>
                  <w:jc w:val="both"/>
                </w:pPr>
                <w:r w:rsidRPr="00A80D2A">
                  <w:rPr>
                    <w:rStyle w:val="Tekstvantijdelijkeaanduiding"/>
                    <w:rFonts w:eastAsiaTheme="minorHAnsi"/>
                  </w:rPr>
                  <w:t>Omschrijf de huidige stand van zaken van de technologie/concepten en geef aan welke ontwikkelingen nog nodig zijn voor verdere valorisatie..</w:t>
                </w:r>
              </w:p>
            </w:tc>
          </w:sdtContent>
        </w:sdt>
      </w:tr>
    </w:tbl>
    <w:p w14:paraId="0E9452ED" w14:textId="77777777" w:rsidR="00CC3412" w:rsidRPr="00A80D2A" w:rsidRDefault="00CC3412" w:rsidP="00CC3412"/>
    <w:p w14:paraId="4575EE93" w14:textId="77777777" w:rsidR="00CC3412" w:rsidRDefault="00CC3412" w:rsidP="00AF7896">
      <w:pPr>
        <w:pStyle w:val="Kop2"/>
        <w:numPr>
          <w:ilvl w:val="0"/>
          <w:numId w:val="0"/>
        </w:numPr>
        <w:sectPr w:rsidR="00CC3412" w:rsidSect="00D36C3C">
          <w:headerReference w:type="default" r:id="rId19"/>
          <w:headerReference w:type="first" r:id="rId20"/>
          <w:footerReference w:type="first" r:id="rId21"/>
          <w:pgSz w:w="11906" w:h="16838"/>
          <w:pgMar w:top="1418" w:right="1418" w:bottom="1418" w:left="1418" w:header="709" w:footer="709" w:gutter="0"/>
          <w:cols w:space="708"/>
          <w:docGrid w:linePitch="360"/>
        </w:sectPr>
      </w:pPr>
    </w:p>
    <w:p w14:paraId="584E4DF3" w14:textId="77777777" w:rsidR="00CC3412" w:rsidRDefault="00CC3412" w:rsidP="00CC3412">
      <w:pPr>
        <w:pStyle w:val="Kop2"/>
        <w:numPr>
          <w:ilvl w:val="1"/>
          <w:numId w:val="11"/>
        </w:numPr>
        <w:ind w:left="426" w:hanging="426"/>
      </w:pPr>
      <w:r>
        <w:lastRenderedPageBreak/>
        <w:t>opportuniteit</w:t>
      </w:r>
    </w:p>
    <w:p w14:paraId="4F11473B" w14:textId="77777777" w:rsidR="00CC3412" w:rsidRDefault="00CC3412" w:rsidP="00CC3412">
      <w:pPr>
        <w:pStyle w:val="Subtitelnieuwehuisstijl"/>
      </w:pPr>
      <w:r>
        <w:t xml:space="preserve">opportuniteit     </w:t>
      </w:r>
      <w:r w:rsidRPr="006D7DDC">
        <w:rPr>
          <w:noProof/>
          <w:color w:val="FF0000"/>
          <w:sz w:val="18"/>
          <w:szCs w:val="22"/>
          <w:lang w:eastAsia="en-US"/>
        </w:rPr>
        <w:t>Max.</w:t>
      </w:r>
      <w:r>
        <w:rPr>
          <w:noProof/>
          <w:color w:val="FF0000"/>
          <w:sz w:val="18"/>
          <w:szCs w:val="22"/>
          <w:lang w:eastAsia="en-US"/>
        </w:rPr>
        <w:t xml:space="preserve"> 1 pagina </w:t>
      </w:r>
      <w:r w:rsidRPr="00F33F3C">
        <w:rPr>
          <w:noProof/>
          <w:color w:val="FF0000"/>
          <w:sz w:val="18"/>
          <w:szCs w:val="18"/>
        </w:rPr>
        <w:t>– FONT U</w:t>
      </w:r>
      <w:r>
        <w:rPr>
          <w:noProof/>
          <w:color w:val="FF0000"/>
          <w:sz w:val="18"/>
          <w:szCs w:val="18"/>
        </w:rPr>
        <w:t>Gent Panno 10,5pt</w:t>
      </w:r>
    </w:p>
    <w:tbl>
      <w:tblPr>
        <w:tblStyle w:val="Tabelraster"/>
        <w:tblW w:w="9068" w:type="dxa"/>
        <w:tblLook w:val="04A0" w:firstRow="1" w:lastRow="0" w:firstColumn="1" w:lastColumn="0" w:noHBand="0" w:noVBand="1"/>
      </w:tblPr>
      <w:tblGrid>
        <w:gridCol w:w="9068"/>
      </w:tblGrid>
      <w:tr w:rsidR="00CC3412" w14:paraId="5A95052D" w14:textId="77777777" w:rsidTr="002053DF">
        <w:trPr>
          <w:trHeight w:val="11203"/>
        </w:trPr>
        <w:tc>
          <w:tcPr>
            <w:tcW w:w="9068" w:type="dxa"/>
          </w:tcPr>
          <w:sdt>
            <w:sdtPr>
              <w:rPr>
                <w:sz w:val="22"/>
                <w:szCs w:val="22"/>
              </w:rPr>
              <w:alias w:val="Opportuniteit"/>
              <w:id w:val="-397976007"/>
              <w:placeholder>
                <w:docPart w:val="D3D62EC0146F4B5BAA584F81DD261E37"/>
              </w:placeholder>
              <w:showingPlcHdr/>
              <w15:color w:val="99CCFF"/>
            </w:sdtPr>
            <w:sdtEndPr>
              <w:rPr>
                <w:color w:val="A6A6A6" w:themeColor="background1" w:themeShade="A6"/>
              </w:rPr>
            </w:sdtEndPr>
            <w:sdtContent>
              <w:p w14:paraId="64E6881C" w14:textId="77777777" w:rsidR="00CC3412" w:rsidRPr="00D73C8F" w:rsidRDefault="00CC3412" w:rsidP="002053DF">
                <w:pPr>
                  <w:jc w:val="both"/>
                  <w:rPr>
                    <w:rStyle w:val="Tekstvantijdelijkeaanduiding"/>
                    <w:rFonts w:eastAsiaTheme="minorHAnsi"/>
                  </w:rPr>
                </w:pPr>
                <w:r w:rsidRPr="00D73C8F">
                  <w:rPr>
                    <w:rStyle w:val="Tekstvantijdelijkeaanduiding"/>
                    <w:rFonts w:eastAsiaTheme="minorHAnsi"/>
                  </w:rPr>
                  <w:t>Leidraad 'Opportuniteit':</w:t>
                </w:r>
              </w:p>
              <w:p w14:paraId="7B0086AA" w14:textId="77777777" w:rsidR="00CC3412" w:rsidRPr="00D73C8F" w:rsidRDefault="00CC3412" w:rsidP="002053DF">
                <w:pPr>
                  <w:jc w:val="both"/>
                  <w:rPr>
                    <w:rStyle w:val="Tekstvantijdelijkeaanduiding"/>
                    <w:rFonts w:eastAsiaTheme="minorHAnsi"/>
                  </w:rPr>
                </w:pPr>
                <w:r w:rsidRPr="00D73C8F">
                  <w:rPr>
                    <w:rStyle w:val="Tekstvantijdelijkeaanduiding"/>
                    <w:rFonts w:eastAsiaTheme="minorHAnsi"/>
                  </w:rPr>
                  <w:t>Invoegen figuur is optioneel.</w:t>
                </w:r>
              </w:p>
              <w:p w14:paraId="5E3B288F" w14:textId="77777777" w:rsidR="00CC3412" w:rsidRPr="00D73C8F" w:rsidRDefault="00CC3412" w:rsidP="002053DF">
                <w:pPr>
                  <w:jc w:val="both"/>
                  <w:rPr>
                    <w:rStyle w:val="Tekstvantijdelijkeaanduiding"/>
                    <w:rFonts w:eastAsiaTheme="minorHAnsi"/>
                  </w:rPr>
                </w:pPr>
                <w:r w:rsidRPr="00D73C8F">
                  <w:rPr>
                    <w:rStyle w:val="Tekstvantijdelijkeaanduiding"/>
                    <w:rFonts w:eastAsiaTheme="minorHAnsi"/>
                  </w:rPr>
                  <w:t>Omschrijf de probleemstelling en de daarmee gepaard gaande opportuniteit, bv.:</w:t>
                </w:r>
              </w:p>
              <w:p w14:paraId="1E8FD915" w14:textId="77777777" w:rsidR="00CC3412" w:rsidRPr="00D73C8F" w:rsidRDefault="00CC3412" w:rsidP="002053DF">
                <w:pPr>
                  <w:jc w:val="both"/>
                  <w:rPr>
                    <w:rStyle w:val="Tekstvantijdelijkeaanduiding"/>
                    <w:rFonts w:eastAsiaTheme="minorHAnsi"/>
                  </w:rPr>
                </w:pPr>
              </w:p>
              <w:p w14:paraId="0F87BA06" w14:textId="77777777" w:rsidR="00CC3412" w:rsidRPr="00D73C8F" w:rsidRDefault="00CC3412" w:rsidP="002053DF">
                <w:pPr>
                  <w:pStyle w:val="Lijstalinea"/>
                  <w:numPr>
                    <w:ilvl w:val="0"/>
                    <w:numId w:val="5"/>
                  </w:numPr>
                  <w:spacing w:before="0"/>
                  <w:jc w:val="both"/>
                  <w:rPr>
                    <w:rStyle w:val="Tekstvantijdelijkeaanduiding"/>
                    <w:rFonts w:eastAsiaTheme="minorHAnsi"/>
                    <w:noProof/>
                    <w:szCs w:val="24"/>
                  </w:rPr>
                </w:pPr>
                <w:r w:rsidRPr="00D73C8F">
                  <w:rPr>
                    <w:rStyle w:val="Tekstvantijdelijkeaanduiding"/>
                    <w:rFonts w:eastAsiaTheme="minorHAnsi"/>
                    <w:noProof/>
                    <w:szCs w:val="24"/>
                  </w:rPr>
                  <w:t>U omschrijft een prangende marktvraag: een nood bij de bedrijven/consumentenbehoefte.</w:t>
                </w:r>
              </w:p>
              <w:p w14:paraId="64F81EEA" w14:textId="77777777" w:rsidR="00CC3412" w:rsidRPr="00D73C8F" w:rsidRDefault="00CC3412" w:rsidP="002053DF">
                <w:pPr>
                  <w:pStyle w:val="Lijstalinea"/>
                  <w:numPr>
                    <w:ilvl w:val="0"/>
                    <w:numId w:val="5"/>
                  </w:numPr>
                  <w:spacing w:before="0"/>
                  <w:jc w:val="both"/>
                  <w:rPr>
                    <w:rStyle w:val="Tekstvantijdelijkeaanduiding"/>
                    <w:rFonts w:eastAsiaTheme="minorHAnsi"/>
                    <w:noProof/>
                    <w:szCs w:val="24"/>
                  </w:rPr>
                </w:pPr>
                <w:r w:rsidRPr="00D73C8F">
                  <w:rPr>
                    <w:rStyle w:val="Tekstvantijdelijkeaanduiding"/>
                    <w:rFonts w:eastAsiaTheme="minorHAnsi"/>
                    <w:noProof/>
                    <w:szCs w:val="24"/>
                  </w:rPr>
                  <w:t>U heeft als onderzoeker zelf een probleem geïdentificeerd waarvoor u met uw verregaande expertise een innovatieve oplossing wil bieden.</w:t>
                </w:r>
              </w:p>
              <w:p w14:paraId="1DC6F3B1" w14:textId="77777777" w:rsidR="00CC3412" w:rsidRPr="00D73C8F" w:rsidRDefault="00CC3412" w:rsidP="002053DF">
                <w:pPr>
                  <w:jc w:val="both"/>
                  <w:rPr>
                    <w:rStyle w:val="Tekstvantijdelijkeaanduiding"/>
                    <w:rFonts w:eastAsiaTheme="minorHAnsi"/>
                  </w:rPr>
                </w:pPr>
                <w:r w:rsidRPr="00D73C8F">
                  <w:rPr>
                    <w:rStyle w:val="Tekstvantijdelijkeaanduiding"/>
                    <w:rFonts w:eastAsiaTheme="minorHAnsi"/>
                  </w:rPr>
                  <w:t>U verduidelijkt daarbij de huidige stand van zaken en benadrukt op welk vlak de bestaande kennis/technologie op vandaag tekortschiet.</w:t>
                </w:r>
              </w:p>
              <w:p w14:paraId="747F8A5D" w14:textId="77777777" w:rsidR="00CC3412" w:rsidRPr="00D73C8F" w:rsidRDefault="00CC3412" w:rsidP="002053DF">
                <w:pPr>
                  <w:jc w:val="both"/>
                  <w:rPr>
                    <w:rStyle w:val="Tekstvantijdelijkeaanduiding"/>
                    <w:rFonts w:eastAsiaTheme="minorHAnsi"/>
                  </w:rPr>
                </w:pPr>
                <w:r w:rsidRPr="00D73C8F">
                  <w:rPr>
                    <w:rStyle w:val="Tekstvantijdelijkeaanduiding"/>
                    <w:rFonts w:eastAsiaTheme="minorHAnsi"/>
                  </w:rPr>
                  <w:t>Omschrijf vervolgens het innovatief antwoord dat u wenst te bieden op deze probleemstelling. U benadrukt daarbij de unieke eigenschappen van uw innovatie, waardoor u verwacht dat het uiteindelijke product/de technologie zich in het innovatielandschap zal kunnen onderscheiden t.o.v. concurrenten.</w:t>
                </w:r>
              </w:p>
              <w:p w14:paraId="5BEC1369" w14:textId="77777777" w:rsidR="00CC3412" w:rsidRPr="00D73C8F" w:rsidRDefault="00CC3412" w:rsidP="002053DF">
                <w:pPr>
                  <w:jc w:val="both"/>
                  <w:rPr>
                    <w:rFonts w:eastAsiaTheme="minorHAnsi"/>
                    <w:color w:val="808080"/>
                  </w:rPr>
                </w:pPr>
                <w:r w:rsidRPr="00D73C8F">
                  <w:rPr>
                    <w:rStyle w:val="Tekstvantijdelijkeaanduiding"/>
                    <w:rFonts w:eastAsiaTheme="minorHAnsi"/>
                  </w:rPr>
                  <w:t>Welke systematische aanpak zal u hanteren voor de realisatie van uw innovatie en op welke wijze zal deze projectaanvraag hier</w:t>
                </w:r>
                <w:r>
                  <w:rPr>
                    <w:rStyle w:val="Tekstvantijdelijkeaanduiding"/>
                    <w:rFonts w:eastAsiaTheme="minorHAnsi"/>
                  </w:rPr>
                  <w:t>toe</w:t>
                </w:r>
                <w:r w:rsidRPr="00D73C8F">
                  <w:rPr>
                    <w:rStyle w:val="Tekstvantijdelijkeaanduiding"/>
                    <w:rFonts w:eastAsiaTheme="minorHAnsi"/>
                  </w:rPr>
                  <w:t xml:space="preserve"> specifiek bijdragen. M.a.w. welke meerwaarde zal deze projectaanvraag opleveren? Bv. u omschrijft een specifiek risico waarvan de mogelijke invloed eerst dient beheerst te worden alvorens naar bepaalde projectdoelstellingen kan gewerkt worden.</w:t>
                </w:r>
              </w:p>
            </w:sdtContent>
          </w:sdt>
          <w:p w14:paraId="0AB18647" w14:textId="77777777" w:rsidR="00CC3412" w:rsidRPr="00036CDC" w:rsidRDefault="00CC3412" w:rsidP="002053DF">
            <w:pPr>
              <w:jc w:val="both"/>
              <w:rPr>
                <w:rFonts w:eastAsia="Calibri"/>
                <w:color w:val="A6A6A6" w:themeColor="background1" w:themeShade="A6"/>
                <w:szCs w:val="21"/>
              </w:rPr>
            </w:pPr>
          </w:p>
          <w:sdt>
            <w:sdtPr>
              <w:alias w:val="Afbeelding"/>
              <w:id w:val="1073854397"/>
              <w:showingPlcHdr/>
              <w15:color w:val="99CCFF"/>
              <w:picture/>
            </w:sdtPr>
            <w:sdtEndPr/>
            <w:sdtContent>
              <w:p w14:paraId="5779112E" w14:textId="77777777" w:rsidR="00CC3412" w:rsidRDefault="00CC3412" w:rsidP="002053DF">
                <w:pPr>
                  <w:jc w:val="both"/>
                </w:pPr>
                <w:r>
                  <w:drawing>
                    <wp:inline distT="0" distB="0" distL="0" distR="0" wp14:anchorId="0C0B23BD" wp14:editId="2266CEE5">
                      <wp:extent cx="5175885" cy="1424940"/>
                      <wp:effectExtent l="0" t="0" r="5715" b="3810"/>
                      <wp:docPr id="14"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02678" cy="1432316"/>
                              </a:xfrm>
                              <a:prstGeom prst="rect">
                                <a:avLst/>
                              </a:prstGeom>
                              <a:noFill/>
                              <a:ln>
                                <a:noFill/>
                              </a:ln>
                            </pic:spPr>
                          </pic:pic>
                        </a:graphicData>
                      </a:graphic>
                    </wp:inline>
                  </w:drawing>
                </w:r>
              </w:p>
            </w:sdtContent>
          </w:sdt>
        </w:tc>
      </w:tr>
    </w:tbl>
    <w:p w14:paraId="21F465AB" w14:textId="77777777" w:rsidR="00CC3412" w:rsidRDefault="00CC3412" w:rsidP="00CC3412">
      <w:pPr>
        <w:pStyle w:val="Subtitelnieuwehuisstijl"/>
        <w:sectPr w:rsidR="00CC3412" w:rsidSect="00D36C3C">
          <w:pgSz w:w="11906" w:h="16838"/>
          <w:pgMar w:top="1418" w:right="1418" w:bottom="1418" w:left="1418" w:header="709" w:footer="709" w:gutter="0"/>
          <w:cols w:space="708"/>
          <w:docGrid w:linePitch="360"/>
        </w:sectPr>
      </w:pPr>
    </w:p>
    <w:p w14:paraId="37ED0E30" w14:textId="77777777" w:rsidR="00CC3412" w:rsidRPr="00720080" w:rsidRDefault="00CC3412" w:rsidP="00CC3412">
      <w:pPr>
        <w:pStyle w:val="Subtitelnieuwehuisstijl"/>
        <w:rPr>
          <w:noProof/>
          <w:color w:val="FF0000"/>
          <w:sz w:val="18"/>
          <w:szCs w:val="22"/>
          <w:lang w:val="nl-BE" w:eastAsia="en-US"/>
        </w:rPr>
      </w:pPr>
      <w:r w:rsidRPr="008B293D">
        <w:rPr>
          <w:lang w:val="nl-BE"/>
        </w:rPr>
        <w:lastRenderedPageBreak/>
        <w:t xml:space="preserve">doelmarkten &amp; technologie impact     </w:t>
      </w:r>
      <w:r w:rsidRPr="008B293D">
        <w:rPr>
          <w:noProof/>
          <w:color w:val="FF0000"/>
          <w:sz w:val="18"/>
          <w:szCs w:val="22"/>
          <w:lang w:val="nl-BE" w:eastAsia="en-US"/>
        </w:rPr>
        <w:t>Max. 1 pagin</w:t>
      </w:r>
      <w:r>
        <w:rPr>
          <w:noProof/>
          <w:color w:val="FF0000"/>
          <w:sz w:val="18"/>
          <w:szCs w:val="22"/>
          <w:lang w:val="nl-BE" w:eastAsia="en-US"/>
        </w:rPr>
        <w:t xml:space="preserve">a </w:t>
      </w:r>
      <w:r w:rsidRPr="00720080">
        <w:rPr>
          <w:noProof/>
          <w:color w:val="FF0000"/>
          <w:sz w:val="18"/>
          <w:szCs w:val="18"/>
          <w:lang w:val="nl-BE"/>
        </w:rPr>
        <w:t>– FONT UGent Panno 10,5pt</w:t>
      </w:r>
    </w:p>
    <w:tbl>
      <w:tblPr>
        <w:tblStyle w:val="Tabelraster"/>
        <w:tblW w:w="0" w:type="auto"/>
        <w:tblLook w:val="04A0" w:firstRow="1" w:lastRow="0" w:firstColumn="1" w:lastColumn="0" w:noHBand="0" w:noVBand="1"/>
      </w:tblPr>
      <w:tblGrid>
        <w:gridCol w:w="9060"/>
      </w:tblGrid>
      <w:tr w:rsidR="00CC3412" w:rsidRPr="00661C95" w14:paraId="2DBA4DD7" w14:textId="77777777" w:rsidTr="00CB1A79">
        <w:trPr>
          <w:trHeight w:val="12161"/>
        </w:trPr>
        <w:tc>
          <w:tcPr>
            <w:tcW w:w="9060" w:type="dxa"/>
          </w:tcPr>
          <w:sdt>
            <w:sdtPr>
              <w:alias w:val="Doelmarkten &amp; technologie impact"/>
              <w:id w:val="-915703800"/>
              <w:placeholder>
                <w:docPart w:val="ED99204EAF294ADEBD5B4FFCAD8CB963"/>
              </w:placeholder>
              <w:showingPlcHdr/>
              <w15:color w:val="99CCFF"/>
              <w:text/>
            </w:sdtPr>
            <w:sdtEndPr/>
            <w:sdtContent>
              <w:p w14:paraId="1C4622B4" w14:textId="77777777" w:rsidR="00CC3412" w:rsidRPr="00661C95" w:rsidRDefault="00CC3412" w:rsidP="002053DF">
                <w:pPr>
                  <w:jc w:val="both"/>
                  <w:rPr>
                    <w:rStyle w:val="Tekstvantijdelijkeaanduiding"/>
                    <w:rFonts w:eastAsiaTheme="minorHAnsi"/>
                  </w:rPr>
                </w:pPr>
                <w:r w:rsidRPr="00661C95">
                  <w:rPr>
                    <w:rStyle w:val="Tekstvantijdelijkeaanduiding"/>
                    <w:rFonts w:eastAsiaTheme="minorHAnsi"/>
                  </w:rPr>
                  <w:t>Leidraad ‘Doelmarkten &amp; technologie impact’:</w:t>
                </w:r>
              </w:p>
              <w:p w14:paraId="49AE1002" w14:textId="77777777" w:rsidR="00CC3412" w:rsidRPr="00661C95" w:rsidRDefault="00CC3412" w:rsidP="002053DF">
                <w:pPr>
                  <w:jc w:val="both"/>
                  <w:rPr>
                    <w:rFonts w:eastAsiaTheme="minorHAnsi"/>
                    <w:color w:val="808080"/>
                  </w:rPr>
                </w:pPr>
                <w:r w:rsidRPr="00661C95">
                  <w:rPr>
                    <w:rStyle w:val="Tekstvantijdelijkeaanduiding"/>
                    <w:rFonts w:eastAsiaTheme="minorHAnsi"/>
                  </w:rPr>
                  <w:t>Ga dieper in op de segmentatie en keuze van de doelmarkten. Omschrijf de marktgrootte en –kenmerken. Geef aan wat de economische relevantie en de impact van de technologie kan zijn op de verschillende markt</w:t>
                </w:r>
                <w:r>
                  <w:rPr>
                    <w:rStyle w:val="Tekstvantijdelijkeaanduiding"/>
                    <w:rFonts w:eastAsiaTheme="minorHAnsi"/>
                  </w:rPr>
                  <w:t xml:space="preserve">segmenten </w:t>
                </w:r>
                <w:r w:rsidRPr="00C53E4E">
                  <w:rPr>
                    <w:rStyle w:val="Tekstvantijdelijkeaanduiding"/>
                    <w:rFonts w:eastAsiaTheme="minorHAnsi"/>
                  </w:rPr>
                  <w:t>.</w:t>
                </w:r>
              </w:p>
            </w:sdtContent>
          </w:sdt>
          <w:p w14:paraId="35A8F48B" w14:textId="77777777" w:rsidR="00CC3412" w:rsidRPr="00661C95" w:rsidRDefault="00CC3412" w:rsidP="002053DF"/>
        </w:tc>
      </w:tr>
    </w:tbl>
    <w:p w14:paraId="0F91DEF6" w14:textId="77777777" w:rsidR="00CC3412" w:rsidRPr="00661C95" w:rsidRDefault="00CC3412" w:rsidP="00CC3412">
      <w:pPr>
        <w:pStyle w:val="Subtitelnieuwehuisstijl"/>
        <w:rPr>
          <w:lang w:val="nl-BE"/>
        </w:rPr>
        <w:sectPr w:rsidR="00CC3412" w:rsidRPr="00661C95" w:rsidSect="00D36C3C">
          <w:pgSz w:w="11906" w:h="16838"/>
          <w:pgMar w:top="1418" w:right="1418" w:bottom="1418" w:left="1418" w:header="709" w:footer="709" w:gutter="0"/>
          <w:cols w:space="708"/>
          <w:docGrid w:linePitch="360"/>
        </w:sectPr>
      </w:pPr>
    </w:p>
    <w:p w14:paraId="6A233B1D" w14:textId="77777777" w:rsidR="00CC3412" w:rsidRPr="00720080" w:rsidRDefault="00CC3412" w:rsidP="00CC3412">
      <w:pPr>
        <w:pStyle w:val="Subtitelnieuwehuisstijl"/>
        <w:rPr>
          <w:noProof/>
          <w:color w:val="FF0000"/>
          <w:sz w:val="18"/>
          <w:szCs w:val="22"/>
          <w:lang w:val="nl-BE" w:eastAsia="en-US"/>
        </w:rPr>
      </w:pPr>
      <w:r w:rsidRPr="002B6D26">
        <w:rPr>
          <w:lang w:val="nl-BE"/>
        </w:rPr>
        <w:lastRenderedPageBreak/>
        <w:t xml:space="preserve">competitief landschap: onderscheidend vermogen &amp; USP     </w:t>
      </w:r>
      <w:r w:rsidRPr="002B6D26">
        <w:rPr>
          <w:noProof/>
          <w:color w:val="FF0000"/>
          <w:sz w:val="18"/>
          <w:szCs w:val="22"/>
          <w:lang w:val="nl-BE" w:eastAsia="en-US"/>
        </w:rPr>
        <w:t>Max. 1 pagina</w:t>
      </w:r>
      <w:r>
        <w:rPr>
          <w:noProof/>
          <w:color w:val="FF0000"/>
          <w:sz w:val="18"/>
          <w:szCs w:val="22"/>
          <w:lang w:val="nl-BE" w:eastAsia="en-US"/>
        </w:rPr>
        <w:t xml:space="preserve"> </w:t>
      </w:r>
      <w:r w:rsidRPr="00720080">
        <w:rPr>
          <w:noProof/>
          <w:color w:val="FF0000"/>
          <w:sz w:val="18"/>
          <w:szCs w:val="18"/>
          <w:lang w:val="nl-BE"/>
        </w:rPr>
        <w:t>– FONT UGent Panno 10,5pt</w:t>
      </w:r>
    </w:p>
    <w:tbl>
      <w:tblPr>
        <w:tblStyle w:val="Tabelraster"/>
        <w:tblW w:w="0" w:type="auto"/>
        <w:tblLook w:val="04A0" w:firstRow="1" w:lastRow="0" w:firstColumn="1" w:lastColumn="0" w:noHBand="0" w:noVBand="1"/>
      </w:tblPr>
      <w:tblGrid>
        <w:gridCol w:w="9060"/>
      </w:tblGrid>
      <w:tr w:rsidR="00CC3412" w:rsidRPr="002B6D26" w14:paraId="7BBBE960" w14:textId="77777777" w:rsidTr="00CB1A79">
        <w:trPr>
          <w:trHeight w:val="12161"/>
        </w:trPr>
        <w:sdt>
          <w:sdtPr>
            <w:rPr>
              <w:lang w:val="en-US"/>
            </w:rPr>
            <w:alias w:val="Competitief landschap: onderscheidend vermogen &amp; USP"/>
            <w:tag w:val="Competitief landschap: onderscheidend vermogen &amp; USP"/>
            <w:id w:val="1361327597"/>
            <w:placeholder>
              <w:docPart w:val="4A94C4F704704BE48B1A1D8FB6AFFB68"/>
            </w:placeholder>
            <w:showingPlcHdr/>
            <w15:color w:val="99CCFF"/>
            <w:text/>
          </w:sdtPr>
          <w:sdtEndPr/>
          <w:sdtContent>
            <w:tc>
              <w:tcPr>
                <w:tcW w:w="9060" w:type="dxa"/>
              </w:tcPr>
              <w:p w14:paraId="649FA6C4" w14:textId="77777777" w:rsidR="00CC3412" w:rsidRPr="002B6D26" w:rsidRDefault="00CC3412" w:rsidP="002053DF">
                <w:pPr>
                  <w:jc w:val="both"/>
                  <w:rPr>
                    <w:rStyle w:val="Tekstvantijdelijkeaanduiding"/>
                    <w:rFonts w:eastAsiaTheme="minorHAnsi"/>
                  </w:rPr>
                </w:pPr>
                <w:r>
                  <w:rPr>
                    <w:rStyle w:val="Tekstvantijdelijkeaanduiding"/>
                    <w:rFonts w:eastAsiaTheme="minorHAnsi"/>
                  </w:rPr>
                  <w:t>Leidraad</w:t>
                </w:r>
                <w:r w:rsidRPr="002B6D26">
                  <w:rPr>
                    <w:rStyle w:val="Tekstvantijdelijkeaanduiding"/>
                    <w:rFonts w:eastAsiaTheme="minorHAnsi"/>
                  </w:rPr>
                  <w:t xml:space="preserve"> ‘Competitief landschap: onderscheidend vermogen &amp; USP’</w:t>
                </w:r>
                <w:r>
                  <w:rPr>
                    <w:rStyle w:val="Tekstvantijdelijkeaanduiding"/>
                    <w:rFonts w:eastAsiaTheme="minorHAnsi"/>
                  </w:rPr>
                  <w:t>:</w:t>
                </w:r>
              </w:p>
              <w:p w14:paraId="5BCDA83C" w14:textId="77777777" w:rsidR="00CC3412" w:rsidRPr="002B6D26" w:rsidRDefault="00CC3412" w:rsidP="002053DF">
                <w:r w:rsidRPr="00531311">
                  <w:rPr>
                    <w:rStyle w:val="Tekstvantijdelijkeaanduiding"/>
                    <w:rFonts w:eastAsiaTheme="minorHAnsi"/>
                  </w:rPr>
                  <w:t xml:space="preserve">Beschrijf de alternatieven die momenteel bestaan of in ontwikkeling zijn en welke bedrijven of instellingen hiermee bezig zijn. </w:t>
                </w:r>
                <w:r w:rsidRPr="002B6D26">
                  <w:rPr>
                    <w:rStyle w:val="Tekstvantijdelijkeaanduiding"/>
                    <w:rFonts w:eastAsiaTheme="minorHAnsi"/>
                  </w:rPr>
                  <w:t>Geef aan wat het voordeel/unique selling proposition van de technologie is t.o.v. de alternatieven, bv. prestatie, efficiëntie,</w:t>
                </w:r>
                <w:r>
                  <w:rPr>
                    <w:rStyle w:val="Tekstvantijdelijkeaanduiding"/>
                    <w:rFonts w:eastAsiaTheme="minorHAnsi"/>
                  </w:rPr>
                  <w:t xml:space="preserve"> etc.</w:t>
                </w:r>
              </w:p>
            </w:tc>
          </w:sdtContent>
        </w:sdt>
      </w:tr>
    </w:tbl>
    <w:p w14:paraId="72F4F112" w14:textId="77777777" w:rsidR="00CC3412" w:rsidRPr="002B6D26" w:rsidRDefault="00CC3412" w:rsidP="00CC3412"/>
    <w:p w14:paraId="39D140A4" w14:textId="77777777" w:rsidR="00CC3412" w:rsidRPr="002B6D26" w:rsidRDefault="00CC3412" w:rsidP="00CB1A79">
      <w:pPr>
        <w:pStyle w:val="Kop2"/>
        <w:numPr>
          <w:ilvl w:val="0"/>
          <w:numId w:val="0"/>
        </w:numPr>
        <w:rPr>
          <w:lang w:val="nl-BE"/>
        </w:rPr>
        <w:sectPr w:rsidR="00CC3412" w:rsidRPr="002B6D26" w:rsidSect="00D36C3C">
          <w:pgSz w:w="11906" w:h="16838"/>
          <w:pgMar w:top="1418" w:right="1418" w:bottom="1418" w:left="1418" w:header="709" w:footer="709" w:gutter="0"/>
          <w:cols w:space="708"/>
          <w:docGrid w:linePitch="360"/>
        </w:sectPr>
      </w:pPr>
    </w:p>
    <w:p w14:paraId="2BA9AC38" w14:textId="77777777" w:rsidR="00CC3412" w:rsidRPr="00BB0737" w:rsidRDefault="00CC3412" w:rsidP="00CC3412">
      <w:pPr>
        <w:pStyle w:val="Kop2"/>
        <w:numPr>
          <w:ilvl w:val="1"/>
          <w:numId w:val="11"/>
        </w:numPr>
        <w:ind w:left="426" w:hanging="426"/>
      </w:pPr>
      <w:r>
        <w:lastRenderedPageBreak/>
        <w:t>V</w:t>
      </w:r>
      <w:r w:rsidRPr="00BB0737">
        <w:t>alori</w:t>
      </w:r>
      <w:r>
        <w:t>sation</w:t>
      </w:r>
    </w:p>
    <w:p w14:paraId="2740B59D" w14:textId="77777777" w:rsidR="00CC3412" w:rsidRPr="00720080" w:rsidRDefault="00CC3412" w:rsidP="00CC3412">
      <w:pPr>
        <w:pStyle w:val="Subtitelnieuwehuisstijl"/>
        <w:rPr>
          <w:noProof/>
          <w:color w:val="FF0000"/>
          <w:sz w:val="18"/>
          <w:szCs w:val="22"/>
          <w:lang w:val="nl-BE" w:eastAsia="en-US"/>
        </w:rPr>
      </w:pPr>
      <w:r w:rsidRPr="00720080">
        <w:rPr>
          <w:lang w:val="nl-BE"/>
        </w:rPr>
        <w:t xml:space="preserve">Intellectuele eigendomsstrategie     </w:t>
      </w:r>
      <w:r w:rsidRPr="00720080">
        <w:rPr>
          <w:noProof/>
          <w:color w:val="FF0000"/>
          <w:sz w:val="18"/>
          <w:szCs w:val="22"/>
          <w:lang w:val="nl-BE" w:eastAsia="en-US"/>
        </w:rPr>
        <w:t xml:space="preserve">Max. 1 pagina </w:t>
      </w:r>
      <w:r w:rsidRPr="00720080">
        <w:rPr>
          <w:noProof/>
          <w:color w:val="FF0000"/>
          <w:sz w:val="18"/>
          <w:szCs w:val="18"/>
          <w:lang w:val="nl-BE"/>
        </w:rPr>
        <w:t>– FONT UGent Panno 10,5pt</w:t>
      </w:r>
    </w:p>
    <w:tbl>
      <w:tblPr>
        <w:tblStyle w:val="Tabelraster"/>
        <w:tblW w:w="0" w:type="auto"/>
        <w:tblLook w:val="04A0" w:firstRow="1" w:lastRow="0" w:firstColumn="1" w:lastColumn="0" w:noHBand="0" w:noVBand="1"/>
      </w:tblPr>
      <w:tblGrid>
        <w:gridCol w:w="9060"/>
      </w:tblGrid>
      <w:tr w:rsidR="00CC3412" w:rsidRPr="00C53E4E" w14:paraId="3BA95BD7" w14:textId="77777777" w:rsidTr="002053DF">
        <w:trPr>
          <w:trHeight w:val="11883"/>
        </w:trPr>
        <w:tc>
          <w:tcPr>
            <w:tcW w:w="9060" w:type="dxa"/>
          </w:tcPr>
          <w:sdt>
            <w:sdtPr>
              <w:rPr>
                <w:lang w:val="en-US"/>
              </w:rPr>
              <w:alias w:val="Intellectuele eigendomsstrategie"/>
              <w:id w:val="1298497167"/>
              <w:placeholder>
                <w:docPart w:val="622FC8A632424C6E98AE8164D25EF5AD"/>
              </w:placeholder>
              <w:showingPlcHdr/>
              <w15:color w:val="99CCFF"/>
              <w:text/>
            </w:sdtPr>
            <w:sdtEndPr>
              <w:rPr>
                <w:rStyle w:val="Tekstvantijdelijkeaanduiding"/>
                <w:rFonts w:eastAsiaTheme="minorHAnsi"/>
                <w:color w:val="808080"/>
                <w:lang w:val="nl-BE"/>
              </w:rPr>
            </w:sdtEndPr>
            <w:sdtContent>
              <w:p w14:paraId="788416A2" w14:textId="77777777" w:rsidR="00CC3412" w:rsidRPr="002B6D26" w:rsidRDefault="00CC3412" w:rsidP="002053DF">
                <w:pPr>
                  <w:jc w:val="both"/>
                  <w:rPr>
                    <w:rStyle w:val="Tekstvantijdelijkeaanduiding"/>
                    <w:rFonts w:eastAsiaTheme="minorHAnsi"/>
                  </w:rPr>
                </w:pPr>
                <w:r w:rsidRPr="002B6D26">
                  <w:rPr>
                    <w:rStyle w:val="Tekstvantijdelijkeaanduiding"/>
                    <w:rFonts w:eastAsiaTheme="minorHAnsi"/>
                  </w:rPr>
                  <w:t>Leidraad 'Intellectuele eigendomsstrategie':</w:t>
                </w:r>
              </w:p>
              <w:p w14:paraId="7E653371" w14:textId="77777777" w:rsidR="00CC3412" w:rsidRPr="002B6D26" w:rsidRDefault="00CC3412" w:rsidP="002053DF">
                <w:pPr>
                  <w:jc w:val="both"/>
                  <w:rPr>
                    <w:rStyle w:val="Tekstvantijdelijkeaanduiding"/>
                    <w:rFonts w:eastAsiaTheme="minorHAnsi"/>
                  </w:rPr>
                </w:pPr>
                <w:r w:rsidRPr="002B6D26">
                  <w:rPr>
                    <w:rStyle w:val="Tekstvantijdelijkeaanduiding"/>
                    <w:rFonts w:eastAsiaTheme="minorHAnsi"/>
                  </w:rPr>
                  <w:t>Invoegen figuur is optioneel.</w:t>
                </w:r>
              </w:p>
              <w:p w14:paraId="0B737A27" w14:textId="77777777" w:rsidR="00CC3412" w:rsidRPr="002B6D26" w:rsidRDefault="00CC3412" w:rsidP="002053DF">
                <w:pPr>
                  <w:jc w:val="both"/>
                  <w:rPr>
                    <w:rStyle w:val="Tekstvantijdelijkeaanduiding"/>
                    <w:rFonts w:eastAsiaTheme="minorHAnsi"/>
                  </w:rPr>
                </w:pPr>
              </w:p>
              <w:p w14:paraId="6821E6A2" w14:textId="77777777" w:rsidR="00CC3412" w:rsidRPr="002B6D26" w:rsidRDefault="00CC3412" w:rsidP="002053DF">
                <w:pPr>
                  <w:jc w:val="both"/>
                  <w:rPr>
                    <w:rStyle w:val="Tekstvantijdelijkeaanduiding"/>
                    <w:rFonts w:eastAsiaTheme="minorHAnsi"/>
                  </w:rPr>
                </w:pPr>
                <w:r w:rsidRPr="002B6D26">
                  <w:rPr>
                    <w:rStyle w:val="Tekstvantijdelijkeaanduiding"/>
                    <w:rFonts w:eastAsiaTheme="minorHAnsi"/>
                  </w:rPr>
                  <w:t xml:space="preserve">Over welke intellectuele eigendom(srechten) beschikt u op vandaag? Indien u reeds (een) IP-referentie(s) opgaf (P-nummers), kunt u hier beschrijven waarom deze relevant is (zijn) voor deze projectaanvraag. </w:t>
                </w:r>
              </w:p>
              <w:p w14:paraId="7799C517" w14:textId="77777777" w:rsidR="00CC3412" w:rsidRPr="002B6D26" w:rsidRDefault="00CC3412" w:rsidP="002053DF">
                <w:pPr>
                  <w:jc w:val="both"/>
                  <w:rPr>
                    <w:rStyle w:val="Tekstvantijdelijkeaanduiding"/>
                    <w:rFonts w:eastAsiaTheme="minorHAnsi"/>
                  </w:rPr>
                </w:pPr>
              </w:p>
              <w:p w14:paraId="612B074D" w14:textId="77777777" w:rsidR="00CC3412" w:rsidRPr="002B6D26" w:rsidRDefault="00CC3412" w:rsidP="002053DF">
                <w:pPr>
                  <w:jc w:val="both"/>
                  <w:rPr>
                    <w:rStyle w:val="Tekstvantijdelijkeaanduiding"/>
                    <w:rFonts w:eastAsiaTheme="minorHAnsi"/>
                  </w:rPr>
                </w:pPr>
                <w:r w:rsidRPr="002B6D26">
                  <w:rPr>
                    <w:rStyle w:val="Tekstvantijdelijkeaanduiding"/>
                    <w:rFonts w:eastAsiaTheme="minorHAnsi"/>
                  </w:rPr>
                  <w:t>Hoe zal u verder bouwen aan uw portefeuille van intellectuele eigendom? Wat is de beste strategie om uw technische kennis te beschermen? Heeft u reeds nagegaan of u uw uitvinding kunt octrooieren of zal u voor een geheimhoudingsstrategie opteren?</w:t>
                </w:r>
              </w:p>
              <w:p w14:paraId="4AC4103B" w14:textId="77777777" w:rsidR="00CC3412" w:rsidRPr="002B6D26" w:rsidRDefault="00CC3412" w:rsidP="002053DF">
                <w:pPr>
                  <w:jc w:val="both"/>
                  <w:rPr>
                    <w:rStyle w:val="Tekstvantijdelijkeaanduiding"/>
                    <w:rFonts w:eastAsiaTheme="minorHAnsi"/>
                  </w:rPr>
                </w:pPr>
              </w:p>
              <w:p w14:paraId="5EAF798E" w14:textId="77777777" w:rsidR="00CC3412" w:rsidRPr="002B6D26" w:rsidRDefault="00CC3412" w:rsidP="002053DF">
                <w:pPr>
                  <w:jc w:val="both"/>
                  <w:rPr>
                    <w:rStyle w:val="Tekstvantijdelijkeaanduiding"/>
                    <w:rFonts w:eastAsiaTheme="minorHAnsi"/>
                  </w:rPr>
                </w:pPr>
                <w:r w:rsidRPr="002B6D26">
                  <w:rPr>
                    <w:rStyle w:val="Tekstvantijdelijkeaanduiding"/>
                    <w:rFonts w:eastAsiaTheme="minorHAnsi"/>
                  </w:rPr>
                  <w:t xml:space="preserve">Beschrijf de relevante intellectuele eigendom die andere spelers hebben in het betreffende domein. Vermeld hoe de freedom-to-operate reeds is of zal gecontroleerd worden, en bovendien zal blijven gemonitord worden gedurende het project. </w:t>
                </w:r>
              </w:p>
              <w:p w14:paraId="0CD7196D" w14:textId="77777777" w:rsidR="00CC3412" w:rsidRPr="002B6D26" w:rsidRDefault="00CC3412" w:rsidP="002053DF">
                <w:pPr>
                  <w:jc w:val="both"/>
                  <w:rPr>
                    <w:rStyle w:val="Tekstvantijdelijkeaanduiding"/>
                    <w:rFonts w:eastAsiaTheme="minorHAnsi"/>
                  </w:rPr>
                </w:pPr>
              </w:p>
              <w:p w14:paraId="32F72019" w14:textId="77777777" w:rsidR="00CC3412" w:rsidRPr="002B6D26" w:rsidRDefault="00CC3412" w:rsidP="002053DF">
                <w:pPr>
                  <w:jc w:val="both"/>
                  <w:rPr>
                    <w:rStyle w:val="Tekstvantijdelijkeaanduiding"/>
                    <w:rFonts w:eastAsiaTheme="minorHAnsi"/>
                    <w:lang w:val="en-US"/>
                  </w:rPr>
                </w:pPr>
                <w:r w:rsidRPr="002B6D26">
                  <w:rPr>
                    <w:rStyle w:val="Tekstvantijdelijkeaanduiding"/>
                    <w:rFonts w:eastAsiaTheme="minorHAnsi"/>
                  </w:rPr>
                  <w:t>Hoe sluit het intellectuele eigendom-landschap aan bij uw valorisatiestrategie: zal u het intellectuele eigendom-landschap analyseren om potentiële innovatiepartners te vinden? Dient u voor de beoogde projectuitvoering de technologie van een ander in licentie te nemen? Etc.</w:t>
                </w:r>
                <w:r w:rsidRPr="002B6D26">
                  <w:rPr>
                    <w:rStyle w:val="Tekstvantijdelijkeaanduiding"/>
                    <w:rFonts w:eastAsiaTheme="minorHAnsi"/>
                    <w:lang w:val="en-US"/>
                  </w:rPr>
                  <w:t xml:space="preserve"> </w:t>
                </w:r>
              </w:p>
            </w:sdtContent>
          </w:sdt>
          <w:sdt>
            <w:sdtPr>
              <w:rPr>
                <w:lang w:val="en-US"/>
              </w:rPr>
              <w:alias w:val="Afbeelding"/>
              <w:id w:val="-1097317691"/>
              <w:showingPlcHdr/>
              <w15:color w:val="99CCFF"/>
              <w:picture/>
            </w:sdtPr>
            <w:sdtEndPr/>
            <w:sdtContent>
              <w:p w14:paraId="4D972D15" w14:textId="77777777" w:rsidR="00CC3412" w:rsidRPr="00C53E4E" w:rsidRDefault="00CC3412" w:rsidP="002053DF">
                <w:pPr>
                  <w:rPr>
                    <w:lang w:val="en-US"/>
                  </w:rPr>
                </w:pPr>
                <w:r>
                  <w:rPr>
                    <w:lang w:val="en-US"/>
                  </w:rPr>
                  <w:drawing>
                    <wp:inline distT="0" distB="0" distL="0" distR="0" wp14:anchorId="5D1BFABC" wp14:editId="156EEC72">
                      <wp:extent cx="5387340" cy="1524000"/>
                      <wp:effectExtent l="0" t="0" r="381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387340" cy="1524000"/>
                              </a:xfrm>
                              <a:prstGeom prst="rect">
                                <a:avLst/>
                              </a:prstGeom>
                              <a:noFill/>
                              <a:ln>
                                <a:noFill/>
                              </a:ln>
                            </pic:spPr>
                          </pic:pic>
                        </a:graphicData>
                      </a:graphic>
                    </wp:inline>
                  </w:drawing>
                </w:r>
              </w:p>
            </w:sdtContent>
          </w:sdt>
        </w:tc>
      </w:tr>
    </w:tbl>
    <w:p w14:paraId="6B351F72" w14:textId="77777777" w:rsidR="00CC3412" w:rsidRPr="00C53E4E" w:rsidRDefault="00CC3412" w:rsidP="00CC3412">
      <w:pPr>
        <w:rPr>
          <w:lang w:val="en-US"/>
        </w:rPr>
      </w:pPr>
    </w:p>
    <w:p w14:paraId="6CEBCF37" w14:textId="77777777" w:rsidR="00CC3412" w:rsidRPr="00720080" w:rsidRDefault="00CC3412" w:rsidP="00CC3412">
      <w:pPr>
        <w:pStyle w:val="Subtitelnieuwehuisstijl"/>
        <w:rPr>
          <w:noProof/>
          <w:color w:val="FF0000"/>
          <w:sz w:val="18"/>
          <w:szCs w:val="22"/>
          <w:lang w:val="nl-BE" w:eastAsia="en-US"/>
        </w:rPr>
      </w:pPr>
      <w:r>
        <w:rPr>
          <w:lang w:val="nl-BE"/>
        </w:rPr>
        <w:t>Contractuele afspraken</w:t>
      </w:r>
      <w:r w:rsidRPr="00720080">
        <w:rPr>
          <w:lang w:val="nl-BE"/>
        </w:rPr>
        <w:t xml:space="preserve">     </w:t>
      </w:r>
      <w:r w:rsidRPr="00720080">
        <w:rPr>
          <w:noProof/>
          <w:color w:val="FF0000"/>
          <w:sz w:val="18"/>
          <w:szCs w:val="22"/>
          <w:lang w:val="nl-BE" w:eastAsia="en-US"/>
        </w:rPr>
        <w:t>Max. 1</w:t>
      </w:r>
      <w:r>
        <w:rPr>
          <w:noProof/>
          <w:color w:val="FF0000"/>
          <w:sz w:val="18"/>
          <w:szCs w:val="22"/>
          <w:lang w:val="nl-BE" w:eastAsia="en-US"/>
        </w:rPr>
        <w:t>/2</w:t>
      </w:r>
      <w:r w:rsidRPr="00720080">
        <w:rPr>
          <w:noProof/>
          <w:color w:val="FF0000"/>
          <w:sz w:val="18"/>
          <w:szCs w:val="22"/>
          <w:lang w:val="nl-BE" w:eastAsia="en-US"/>
        </w:rPr>
        <w:t xml:space="preserve"> pagina </w:t>
      </w:r>
      <w:r w:rsidRPr="00720080">
        <w:rPr>
          <w:noProof/>
          <w:color w:val="FF0000"/>
          <w:sz w:val="18"/>
          <w:szCs w:val="18"/>
          <w:lang w:val="nl-BE"/>
        </w:rPr>
        <w:t>– FONT UGent Panno 10,5pt</w:t>
      </w:r>
    </w:p>
    <w:tbl>
      <w:tblPr>
        <w:tblStyle w:val="Tabelraster"/>
        <w:tblW w:w="0" w:type="auto"/>
        <w:tblLook w:val="04A0" w:firstRow="1" w:lastRow="0" w:firstColumn="1" w:lastColumn="0" w:noHBand="0" w:noVBand="1"/>
      </w:tblPr>
      <w:tblGrid>
        <w:gridCol w:w="9060"/>
      </w:tblGrid>
      <w:tr w:rsidR="00CC3412" w:rsidRPr="00C53E4E" w14:paraId="451DDD15" w14:textId="77777777" w:rsidTr="002053DF">
        <w:trPr>
          <w:trHeight w:val="5767"/>
        </w:trPr>
        <w:tc>
          <w:tcPr>
            <w:tcW w:w="9060" w:type="dxa"/>
          </w:tcPr>
          <w:sdt>
            <w:sdtPr>
              <w:rPr>
                <w:lang w:val="en-US"/>
              </w:rPr>
              <w:alias w:val="Contractuele afspraken"/>
              <w:id w:val="986908581"/>
              <w:placeholder>
                <w:docPart w:val="A9F619D3742A464B91CB374FA06FA1E9"/>
              </w:placeholder>
              <w:showingPlcHdr/>
              <w15:color w:val="99CCFF"/>
              <w:text/>
            </w:sdtPr>
            <w:sdtEndPr>
              <w:rPr>
                <w:rStyle w:val="Tekstvantijdelijkeaanduiding"/>
                <w:rFonts w:eastAsiaTheme="minorHAnsi"/>
                <w:color w:val="808080"/>
                <w:lang w:val="nl-BE"/>
              </w:rPr>
            </w:sdtEndPr>
            <w:sdtContent>
              <w:p w14:paraId="2D796C17" w14:textId="77777777" w:rsidR="00CC3412" w:rsidRPr="002B6D26" w:rsidRDefault="00CC3412" w:rsidP="002053DF">
                <w:pPr>
                  <w:jc w:val="both"/>
                  <w:rPr>
                    <w:rStyle w:val="Tekstvantijdelijkeaanduiding"/>
                    <w:rFonts w:eastAsiaTheme="minorHAnsi"/>
                  </w:rPr>
                </w:pPr>
                <w:r w:rsidRPr="002B6D26">
                  <w:rPr>
                    <w:rStyle w:val="Tekstvantijdelijkeaanduiding"/>
                    <w:rFonts w:eastAsiaTheme="minorHAnsi"/>
                  </w:rPr>
                  <w:t xml:space="preserve">Leidraad </w:t>
                </w:r>
                <w:r>
                  <w:rPr>
                    <w:rStyle w:val="Tekstvantijdelijkeaanduiding"/>
                    <w:rFonts w:eastAsiaTheme="minorHAnsi"/>
                  </w:rPr>
                  <w:t>‘Contractuele afspraken’</w:t>
                </w:r>
                <w:r w:rsidRPr="002B6D26">
                  <w:rPr>
                    <w:rStyle w:val="Tekstvantijdelijkeaanduiding"/>
                    <w:rFonts w:eastAsiaTheme="minorHAnsi"/>
                  </w:rPr>
                  <w:t>:</w:t>
                </w:r>
                <w:r>
                  <w:rPr>
                    <w:rStyle w:val="Tekstvantijdelijkeaanduiding"/>
                    <w:rFonts w:eastAsiaTheme="minorHAnsi"/>
                  </w:rPr>
                  <w:t xml:space="preserve"> Geef inzicht in bestaande of nog te maken contractuele afspraken die impact hebben op de valorisatieroute. Voor bestaande afspraken kan u hierbij verwijzen naar de contractreferenties zoals opgegeven onder ‘4. IP &amp; contractreferenties’. </w:t>
                </w:r>
              </w:p>
              <w:p w14:paraId="2634729E" w14:textId="77777777" w:rsidR="00CC3412" w:rsidRPr="0069442B" w:rsidRDefault="00680E16" w:rsidP="002053DF">
                <w:pPr>
                  <w:jc w:val="both"/>
                  <w:rPr>
                    <w:rFonts w:eastAsiaTheme="minorHAnsi"/>
                    <w:color w:val="808080"/>
                    <w:lang w:val="en-US"/>
                  </w:rPr>
                </w:pPr>
              </w:p>
            </w:sdtContent>
          </w:sdt>
        </w:tc>
      </w:tr>
    </w:tbl>
    <w:p w14:paraId="25B7459F" w14:textId="77777777" w:rsidR="00CC3412" w:rsidRDefault="00CC3412" w:rsidP="00CC3412">
      <w:pPr>
        <w:pStyle w:val="Subtitelnieuwehuisstijl"/>
        <w:rPr>
          <w:noProof/>
          <w:color w:val="FF0000"/>
          <w:sz w:val="18"/>
          <w:szCs w:val="18"/>
          <w:lang w:val="nl-BE"/>
        </w:rPr>
      </w:pPr>
    </w:p>
    <w:p w14:paraId="02F6BA2F" w14:textId="77777777" w:rsidR="00CC3412" w:rsidRDefault="00CC3412" w:rsidP="00CC3412">
      <w:pPr>
        <w:pStyle w:val="Subtitelnieuwehuisstijl"/>
        <w:rPr>
          <w:color w:val="FF0000"/>
          <w:sz w:val="18"/>
          <w:szCs w:val="18"/>
        </w:rPr>
        <w:sectPr w:rsidR="00CC3412" w:rsidSect="00D36C3C">
          <w:pgSz w:w="11906" w:h="16838"/>
          <w:pgMar w:top="1418" w:right="1418" w:bottom="1418" w:left="1418" w:header="709" w:footer="709" w:gutter="0"/>
          <w:cols w:space="708"/>
          <w:docGrid w:linePitch="360"/>
        </w:sectPr>
      </w:pPr>
    </w:p>
    <w:p w14:paraId="4E51533F" w14:textId="77777777" w:rsidR="00CC3412" w:rsidRDefault="00CC3412" w:rsidP="00CC3412">
      <w:pPr>
        <w:pStyle w:val="Subtitelnieuwehuisstijl"/>
        <w:rPr>
          <w:noProof/>
          <w:color w:val="FF0000"/>
          <w:sz w:val="18"/>
          <w:szCs w:val="18"/>
          <w:lang w:val="nl-BE"/>
        </w:rPr>
      </w:pPr>
      <w:r w:rsidRPr="00720080">
        <w:rPr>
          <w:lang w:val="nl-BE"/>
        </w:rPr>
        <w:lastRenderedPageBreak/>
        <w:t xml:space="preserve">Valorisatiestrategie  </w:t>
      </w:r>
      <w:r w:rsidRPr="00720080">
        <w:rPr>
          <w:noProof/>
          <w:color w:val="FF0000"/>
          <w:sz w:val="18"/>
          <w:szCs w:val="22"/>
          <w:lang w:val="nl-BE" w:eastAsia="en-US"/>
        </w:rPr>
        <w:t xml:space="preserve">Max. 2 pagina’s </w:t>
      </w:r>
      <w:r w:rsidRPr="00720080">
        <w:rPr>
          <w:noProof/>
          <w:color w:val="FF0000"/>
          <w:sz w:val="18"/>
          <w:szCs w:val="18"/>
          <w:lang w:val="nl-BE"/>
        </w:rPr>
        <w:t>– FONT UGent Panno 10,5pt</w:t>
      </w:r>
    </w:p>
    <w:tbl>
      <w:tblPr>
        <w:tblStyle w:val="Tabelraster"/>
        <w:tblW w:w="0" w:type="auto"/>
        <w:tblLook w:val="04A0" w:firstRow="1" w:lastRow="0" w:firstColumn="1" w:lastColumn="0" w:noHBand="0" w:noVBand="1"/>
      </w:tblPr>
      <w:tblGrid>
        <w:gridCol w:w="9060"/>
      </w:tblGrid>
      <w:tr w:rsidR="00CC3412" w:rsidRPr="00B73211" w14:paraId="709F1A3D" w14:textId="77777777" w:rsidTr="002053DF">
        <w:trPr>
          <w:trHeight w:val="12273"/>
        </w:trPr>
        <w:tc>
          <w:tcPr>
            <w:tcW w:w="9060" w:type="dxa"/>
          </w:tcPr>
          <w:sdt>
            <w:sdtPr>
              <w:rPr>
                <w:lang w:val="en-US"/>
              </w:rPr>
              <w:alias w:val="Valorisatiestrategie"/>
              <w:id w:val="-1371838209"/>
              <w:placeholder>
                <w:docPart w:val="8AF029C70BE84D3A9109F22D562ADEED"/>
              </w:placeholder>
              <w:showingPlcHdr/>
              <w15:color w:val="99CCFF"/>
              <w:text/>
            </w:sdtPr>
            <w:sdtEndPr/>
            <w:sdtContent>
              <w:p w14:paraId="20F37E3E" w14:textId="77777777" w:rsidR="00CC3412" w:rsidRPr="00531311" w:rsidRDefault="00CC3412" w:rsidP="002053DF">
                <w:pPr>
                  <w:spacing w:line="200" w:lineRule="exact"/>
                  <w:jc w:val="both"/>
                  <w:rPr>
                    <w:rStyle w:val="Tekstvantijdelijkeaanduiding"/>
                    <w:rFonts w:eastAsiaTheme="minorHAnsi"/>
                  </w:rPr>
                </w:pPr>
                <w:r w:rsidRPr="00531311">
                  <w:rPr>
                    <w:rStyle w:val="Tekstvantijdelijkeaanduiding"/>
                    <w:rFonts w:eastAsiaTheme="minorHAnsi"/>
                  </w:rPr>
                  <w:t>Leidraad ‘Valorisatiestrategie’:</w:t>
                </w:r>
              </w:p>
              <w:p w14:paraId="383EDFA6" w14:textId="77777777" w:rsidR="00CC3412" w:rsidRPr="00531311" w:rsidRDefault="00CC3412" w:rsidP="002053DF">
                <w:pPr>
                  <w:jc w:val="both"/>
                  <w:rPr>
                    <w:rStyle w:val="Tekstvantijdelijkeaanduiding"/>
                    <w:rFonts w:eastAsiaTheme="minorHAnsi"/>
                  </w:rPr>
                </w:pPr>
                <w:r w:rsidRPr="00531311">
                  <w:rPr>
                    <w:rStyle w:val="Tekstvantijdelijkeaanduiding"/>
                    <w:rFonts w:eastAsiaTheme="minorHAnsi"/>
                  </w:rPr>
                  <w:t>Invoegen figuur is optioneel.</w:t>
                </w:r>
              </w:p>
              <w:p w14:paraId="5F16B5F3" w14:textId="77777777" w:rsidR="00CC3412" w:rsidRPr="00531311" w:rsidRDefault="00CC3412" w:rsidP="002053DF">
                <w:pPr>
                  <w:jc w:val="both"/>
                  <w:rPr>
                    <w:rStyle w:val="Tekstvantijdelijkeaanduiding"/>
                    <w:rFonts w:eastAsiaTheme="minorHAnsi"/>
                  </w:rPr>
                </w:pPr>
              </w:p>
              <w:p w14:paraId="054F1288" w14:textId="77777777" w:rsidR="00CC3412" w:rsidRPr="00531311" w:rsidRDefault="00CC3412" w:rsidP="002053DF">
                <w:pPr>
                  <w:jc w:val="both"/>
                  <w:rPr>
                    <w:rStyle w:val="Tekstvantijdelijkeaanduiding"/>
                    <w:rFonts w:eastAsiaTheme="minorHAnsi"/>
                  </w:rPr>
                </w:pPr>
                <w:r w:rsidRPr="00531311">
                  <w:rPr>
                    <w:rStyle w:val="Tekstvantijdelijkeaanduiding"/>
                    <w:rFonts w:eastAsiaTheme="minorHAnsi"/>
                  </w:rPr>
                  <w:t xml:space="preserve">Beschrijf in functie van het bovenbeschreven marktpotentieel op welke markt(en) u zich eerst zal focussen voor het commercialiseren van uw projectresultaten en waarom. </w:t>
                </w:r>
              </w:p>
              <w:p w14:paraId="4586AA6C" w14:textId="77777777" w:rsidR="00CC3412" w:rsidRPr="00531311" w:rsidRDefault="00CC3412" w:rsidP="002053DF">
                <w:pPr>
                  <w:jc w:val="both"/>
                  <w:rPr>
                    <w:rStyle w:val="Tekstvantijdelijkeaanduiding"/>
                    <w:rFonts w:eastAsiaTheme="minorHAnsi"/>
                  </w:rPr>
                </w:pPr>
              </w:p>
              <w:p w14:paraId="5A44C1DB" w14:textId="77777777" w:rsidR="00CC3412" w:rsidRPr="00531311" w:rsidRDefault="00CC3412" w:rsidP="002053DF">
                <w:pPr>
                  <w:jc w:val="both"/>
                  <w:rPr>
                    <w:rStyle w:val="Tekstvantijdelijkeaanduiding"/>
                    <w:rFonts w:eastAsiaTheme="minorHAnsi"/>
                  </w:rPr>
                </w:pPr>
                <w:r w:rsidRPr="00531311">
                  <w:rPr>
                    <w:rStyle w:val="Tekstvantijdelijkeaanduiding"/>
                    <w:rFonts w:eastAsiaTheme="minorHAnsi"/>
                  </w:rPr>
                  <w:t>Beschrijf daarna welke strategie u hiervoor zou kunnen hanteren: geef een duidelijk stappenplan met overeenkomstige tijdslijn voor de valorisatie van de technologie/kennis.</w:t>
                </w:r>
              </w:p>
              <w:p w14:paraId="1ACDD97C" w14:textId="77777777" w:rsidR="00CC3412" w:rsidRPr="00531311" w:rsidRDefault="00CC3412" w:rsidP="002053DF">
                <w:pPr>
                  <w:jc w:val="both"/>
                  <w:rPr>
                    <w:rStyle w:val="Tekstvantijdelijkeaanduiding"/>
                    <w:rFonts w:eastAsiaTheme="minorHAnsi"/>
                  </w:rPr>
                </w:pPr>
              </w:p>
              <w:p w14:paraId="661D253D" w14:textId="77777777" w:rsidR="00CC3412" w:rsidRPr="00531311" w:rsidRDefault="00CC3412" w:rsidP="002053DF">
                <w:pPr>
                  <w:jc w:val="both"/>
                  <w:rPr>
                    <w:rStyle w:val="Tekstvantijdelijkeaanduiding"/>
                    <w:rFonts w:eastAsiaTheme="minorHAnsi"/>
                  </w:rPr>
                </w:pPr>
                <w:r w:rsidRPr="00531311">
                  <w:rPr>
                    <w:rStyle w:val="Tekstvantijdelijkeaanduiding"/>
                    <w:rFonts w:eastAsiaTheme="minorHAnsi"/>
                  </w:rPr>
                  <w:t xml:space="preserve">In het geval een licentiedeal wordt beoogd, kunnen spelers die reeds actief zijn op de doelmarkt belangrijke potentiële bedrijfspartners zijn. Indien één of meerdere bedrijfspartners reeds bij het project betrokken zijn: vermeld hun huidig marktaandeel en benadruk waarom deze bedrijven geschikt zijn in hun partnerrol. Indien er reeds een concreet traject voor commercialisatie is uitgewerkt: vermeld hoe de bedrijfspartner(s) dit zal (zullen) ondersteunen of trekken?  </w:t>
                </w:r>
              </w:p>
              <w:p w14:paraId="072A8209" w14:textId="77777777" w:rsidR="00CC3412" w:rsidRPr="00531311" w:rsidRDefault="00CC3412" w:rsidP="002053DF">
                <w:pPr>
                  <w:jc w:val="both"/>
                  <w:rPr>
                    <w:rStyle w:val="Tekstvantijdelijkeaanduiding"/>
                    <w:rFonts w:eastAsiaTheme="minorHAnsi"/>
                  </w:rPr>
                </w:pPr>
              </w:p>
              <w:p w14:paraId="04CB43D4" w14:textId="77777777" w:rsidR="00CC3412" w:rsidRPr="00531311" w:rsidRDefault="00CC3412" w:rsidP="002053DF">
                <w:pPr>
                  <w:jc w:val="both"/>
                  <w:rPr>
                    <w:rStyle w:val="Tekstvantijdelijkeaanduiding"/>
                    <w:rFonts w:eastAsiaTheme="minorHAnsi"/>
                  </w:rPr>
                </w:pPr>
                <w:r w:rsidRPr="00531311">
                  <w:rPr>
                    <w:rStyle w:val="Tekstvantijdelijkeaanduiding"/>
                    <w:rFonts w:eastAsiaTheme="minorHAnsi"/>
                  </w:rPr>
                  <w:t>In het geval de onderzoekers de markt zelf willen aanboren: Welke strategie zou men mogelijk kunnen hanteren om deze markt aan te boren? Welke spelers zijn de grootste concurrenten en hoe zal u zich onderscheiden van uw concurrenten? Heeft u reeds alfaklanten geïdentificeerd of met hen samengewerkt? Hoe zal u uw klanten benaderen? …</w:t>
                </w:r>
              </w:p>
              <w:p w14:paraId="04F5C41B" w14:textId="77777777" w:rsidR="00CC3412" w:rsidRPr="00531311" w:rsidRDefault="00CC3412" w:rsidP="002053DF">
                <w:pPr>
                  <w:jc w:val="both"/>
                  <w:rPr>
                    <w:rStyle w:val="Tekstvantijdelijkeaanduiding"/>
                    <w:rFonts w:eastAsiaTheme="minorHAnsi"/>
                  </w:rPr>
                </w:pPr>
              </w:p>
              <w:p w14:paraId="6370FA1A" w14:textId="77777777" w:rsidR="00CC3412" w:rsidRPr="00531311" w:rsidRDefault="00CC3412" w:rsidP="002053DF">
                <w:pPr>
                  <w:jc w:val="both"/>
                  <w:rPr>
                    <w:rFonts w:eastAsiaTheme="minorHAnsi"/>
                    <w:color w:val="808080"/>
                  </w:rPr>
                </w:pPr>
                <w:r w:rsidRPr="00531311">
                  <w:rPr>
                    <w:rStyle w:val="Tekstvantijdelijkeaanduiding"/>
                    <w:rFonts w:eastAsiaTheme="minorHAnsi"/>
                  </w:rPr>
                  <w:t>In het geval de onderzoekers de exploratie van valorisatieopportuniteiten beogen op multidisciplinair en interdisciplinair niveau: op welke wijze zullen de verschillende stakeholders - die elkaar anders niet noodzakelijk zouden leren kennen - bijeen worden gebracht en samenwerken opdat de innovatie een grote kans zou hebben te gedijen en doorbraken te genereren?</w:t>
                </w:r>
              </w:p>
            </w:sdtContent>
          </w:sdt>
          <w:p w14:paraId="00379D6D" w14:textId="77777777" w:rsidR="00CC3412" w:rsidRPr="00B73211" w:rsidRDefault="00680E16" w:rsidP="002053DF">
            <w:sdt>
              <w:sdtPr>
                <w:rPr>
                  <w:lang w:val="en-US"/>
                </w:rPr>
                <w:alias w:val="Afbeelding"/>
                <w:id w:val="564912511"/>
                <w:showingPlcHdr/>
                <w15:color w:val="99CCFF"/>
                <w:picture/>
              </w:sdtPr>
              <w:sdtEndPr/>
              <w:sdtContent>
                <w:r w:rsidR="00CC3412">
                  <w:rPr>
                    <w:lang w:val="en-US"/>
                  </w:rPr>
                  <w:drawing>
                    <wp:inline distT="0" distB="0" distL="0" distR="0" wp14:anchorId="5B718557" wp14:editId="2D152FBA">
                      <wp:extent cx="4851400" cy="1524000"/>
                      <wp:effectExtent l="0" t="0" r="6350" b="0"/>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51400" cy="1524000"/>
                              </a:xfrm>
                              <a:prstGeom prst="rect">
                                <a:avLst/>
                              </a:prstGeom>
                              <a:noFill/>
                              <a:ln>
                                <a:noFill/>
                              </a:ln>
                            </pic:spPr>
                          </pic:pic>
                        </a:graphicData>
                      </a:graphic>
                    </wp:inline>
                  </w:drawing>
                </w:r>
              </w:sdtContent>
            </w:sdt>
          </w:p>
        </w:tc>
      </w:tr>
    </w:tbl>
    <w:p w14:paraId="22BE867B" w14:textId="77777777" w:rsidR="00CC3412" w:rsidRPr="00B73211" w:rsidRDefault="00CC3412" w:rsidP="00CC3412"/>
    <w:p w14:paraId="0239E957" w14:textId="77777777" w:rsidR="00CC3412" w:rsidRDefault="00CC3412" w:rsidP="00CC3412">
      <w:pPr>
        <w:pStyle w:val="Kop2"/>
        <w:numPr>
          <w:ilvl w:val="1"/>
          <w:numId w:val="11"/>
        </w:numPr>
        <w:sectPr w:rsidR="00CC3412" w:rsidSect="00D36C3C">
          <w:pgSz w:w="11906" w:h="16838"/>
          <w:pgMar w:top="1418" w:right="1418" w:bottom="1418" w:left="1418" w:header="709" w:footer="709" w:gutter="0"/>
          <w:cols w:space="708"/>
          <w:docGrid w:linePitch="360"/>
        </w:sectPr>
      </w:pPr>
    </w:p>
    <w:p w14:paraId="02B95B1E" w14:textId="77777777" w:rsidR="00CC3412" w:rsidRPr="00BB0737" w:rsidRDefault="00CC3412" w:rsidP="00CC3412">
      <w:pPr>
        <w:pStyle w:val="Kop2"/>
        <w:numPr>
          <w:ilvl w:val="1"/>
          <w:numId w:val="11"/>
        </w:numPr>
      </w:pPr>
      <w:r>
        <w:lastRenderedPageBreak/>
        <w:t>Projectteam</w:t>
      </w:r>
    </w:p>
    <w:p w14:paraId="1BE93D55" w14:textId="77777777" w:rsidR="00CC3412" w:rsidRPr="00D64D7C" w:rsidRDefault="00CC3412" w:rsidP="00CC3412">
      <w:pPr>
        <w:pStyle w:val="Subtitelnieuwehuisstijl"/>
        <w:rPr>
          <w:noProof/>
          <w:color w:val="FF0000"/>
          <w:sz w:val="18"/>
          <w:szCs w:val="22"/>
          <w:lang w:eastAsia="en-US"/>
        </w:rPr>
      </w:pPr>
      <w:r w:rsidRPr="00D64D7C">
        <w:t>Rolspecification &amp; track</w:t>
      </w:r>
      <w:r>
        <w:t xml:space="preserve"> </w:t>
      </w:r>
      <w:r w:rsidRPr="00D64D7C">
        <w:t>record</w:t>
      </w:r>
      <w:r>
        <w:t xml:space="preserve">     </w:t>
      </w:r>
      <w:r w:rsidRPr="00D64D7C">
        <w:rPr>
          <w:noProof/>
          <w:color w:val="FF0000"/>
          <w:sz w:val="18"/>
          <w:szCs w:val="22"/>
          <w:lang w:eastAsia="en-US"/>
        </w:rPr>
        <w:t>Max. 1 pag</w:t>
      </w:r>
      <w:r>
        <w:rPr>
          <w:noProof/>
          <w:color w:val="FF0000"/>
          <w:sz w:val="18"/>
          <w:szCs w:val="22"/>
          <w:lang w:eastAsia="en-US"/>
        </w:rPr>
        <w:t xml:space="preserve">ina </w:t>
      </w:r>
      <w:r w:rsidRPr="00F33F3C">
        <w:rPr>
          <w:noProof/>
          <w:color w:val="FF0000"/>
          <w:sz w:val="18"/>
          <w:szCs w:val="18"/>
        </w:rPr>
        <w:t>– FONT U</w:t>
      </w:r>
      <w:r>
        <w:rPr>
          <w:noProof/>
          <w:color w:val="FF0000"/>
          <w:sz w:val="18"/>
          <w:szCs w:val="18"/>
        </w:rPr>
        <w:t>Gent Panno 10,5pt</w:t>
      </w:r>
    </w:p>
    <w:tbl>
      <w:tblPr>
        <w:tblStyle w:val="Tabelraster"/>
        <w:tblW w:w="9068" w:type="dxa"/>
        <w:tblLook w:val="04A0" w:firstRow="1" w:lastRow="0" w:firstColumn="1" w:lastColumn="0" w:noHBand="0" w:noVBand="1"/>
      </w:tblPr>
      <w:tblGrid>
        <w:gridCol w:w="9068"/>
      </w:tblGrid>
      <w:tr w:rsidR="00CC3412" w14:paraId="13D7C7B8" w14:textId="77777777" w:rsidTr="002053DF">
        <w:trPr>
          <w:trHeight w:val="11061"/>
        </w:trPr>
        <w:sdt>
          <w:sdtPr>
            <w:rPr>
              <w:sz w:val="22"/>
              <w:szCs w:val="22"/>
              <w:lang w:val="en-US" w:eastAsia="nl-NL"/>
            </w:rPr>
            <w:alias w:val="Rolspecification &amp; track record"/>
            <w:id w:val="-992250602"/>
            <w:placeholder>
              <w:docPart w:val="8A7279F8781A41BD8EA5E39BBAA27463"/>
            </w:placeholder>
            <w:showingPlcHdr/>
            <w15:color w:val="99CCFF"/>
          </w:sdtPr>
          <w:sdtEndPr/>
          <w:sdtContent>
            <w:tc>
              <w:tcPr>
                <w:tcW w:w="9068" w:type="dxa"/>
              </w:tcPr>
              <w:p w14:paraId="5DE2AF87" w14:textId="77777777" w:rsidR="00CC3412" w:rsidRPr="004C5067" w:rsidRDefault="00CC3412" w:rsidP="002053DF">
                <w:pPr>
                  <w:autoSpaceDE w:val="0"/>
                  <w:autoSpaceDN w:val="0"/>
                  <w:adjustRightInd w:val="0"/>
                  <w:rPr>
                    <w:rStyle w:val="Tekstvantijdelijkeaanduiding"/>
                    <w:rFonts w:eastAsiaTheme="minorHAnsi"/>
                    <w:lang w:val="en-US"/>
                  </w:rPr>
                </w:pPr>
                <w:r w:rsidRPr="004C5067">
                  <w:rPr>
                    <w:rStyle w:val="Tekstvantijdelijkeaanduiding"/>
                    <w:rFonts w:eastAsiaTheme="minorHAnsi"/>
                    <w:lang w:val="en-US"/>
                  </w:rPr>
                  <w:t>Leidraad 'Rolspecificatie &amp; trackrecord':</w:t>
                </w:r>
              </w:p>
              <w:p w14:paraId="5C74B571" w14:textId="77777777" w:rsidR="00CC3412" w:rsidRPr="004C5067" w:rsidRDefault="00CC3412" w:rsidP="002053DF">
                <w:pPr>
                  <w:autoSpaceDE w:val="0"/>
                  <w:autoSpaceDN w:val="0"/>
                  <w:adjustRightInd w:val="0"/>
                  <w:rPr>
                    <w:rStyle w:val="Tekstvantijdelijkeaanduiding"/>
                    <w:rFonts w:eastAsiaTheme="minorHAnsi"/>
                    <w:lang w:val="en-US"/>
                  </w:rPr>
                </w:pPr>
              </w:p>
              <w:p w14:paraId="0461A35F" w14:textId="77777777" w:rsidR="00CC3412" w:rsidRPr="00531311" w:rsidRDefault="00CC3412" w:rsidP="002053DF">
                <w:pPr>
                  <w:autoSpaceDE w:val="0"/>
                  <w:autoSpaceDN w:val="0"/>
                  <w:adjustRightInd w:val="0"/>
                  <w:rPr>
                    <w:rStyle w:val="Tekstvantijdelijkeaanduiding"/>
                    <w:rFonts w:eastAsiaTheme="minorHAnsi"/>
                  </w:rPr>
                </w:pPr>
                <w:r w:rsidRPr="00531311">
                  <w:rPr>
                    <w:rStyle w:val="Tekstvantijdelijkeaanduiding"/>
                    <w:rFonts w:eastAsiaTheme="minorHAnsi"/>
                  </w:rPr>
                  <w:t>Omschrijf kort de specifieke bijdrage van de (co)-promotoren, onderzoeksgroepen en/of (externe) projectpartners en de kwalificaties/expertise die deze bezitten voor het behalen van de deliverables van dit project, met focus op het toegepast wetenschappelijk onderzoek en de valorisatieactiviteiten binnen het domein van de aanvraag.</w:t>
                </w:r>
              </w:p>
              <w:p w14:paraId="30C51588" w14:textId="77777777" w:rsidR="00CC3412" w:rsidRPr="0028488B" w:rsidRDefault="00CC3412" w:rsidP="002053DF">
                <w:pPr>
                  <w:autoSpaceDE w:val="0"/>
                  <w:autoSpaceDN w:val="0"/>
                  <w:adjustRightInd w:val="0"/>
                  <w:rPr>
                    <w:rFonts w:eastAsia="Calibri"/>
                    <w:color w:val="A6A6A6" w:themeColor="background1" w:themeShade="A6"/>
                    <w:szCs w:val="21"/>
                  </w:rPr>
                </w:pPr>
                <w:r w:rsidRPr="00531311">
                  <w:rPr>
                    <w:rStyle w:val="Tekstvantijdelijkeaanduiding"/>
                    <w:rFonts w:eastAsiaTheme="minorHAnsi"/>
                  </w:rPr>
                  <w:t xml:space="preserve">Maak, indien relevant, een schema dat de relaties/interacties tussen de verschillende partners en actoren (bedrijven, spin−off's, hogescholen, etc..) </w:t>
                </w:r>
                <w:r w:rsidRPr="004C5067">
                  <w:rPr>
                    <w:rStyle w:val="Tekstvantijdelijkeaanduiding"/>
                    <w:rFonts w:eastAsiaTheme="minorHAnsi"/>
                    <w:lang w:val="en-US"/>
                  </w:rPr>
                  <w:t>die betrokken zijn bij dit project weergeeft.</w:t>
                </w:r>
              </w:p>
            </w:tc>
          </w:sdtContent>
        </w:sdt>
      </w:tr>
    </w:tbl>
    <w:p w14:paraId="581591FE" w14:textId="77777777" w:rsidR="00CC3412" w:rsidRDefault="00CC3412" w:rsidP="00CC3412">
      <w:pPr>
        <w:pStyle w:val="Subtitelnieuwehuisstijl"/>
        <w:sectPr w:rsidR="00CC3412" w:rsidSect="00D36C3C">
          <w:pgSz w:w="11906" w:h="16838"/>
          <w:pgMar w:top="1418" w:right="1418" w:bottom="1418" w:left="1418" w:header="709" w:footer="709" w:gutter="0"/>
          <w:cols w:space="708"/>
          <w:docGrid w:linePitch="360"/>
        </w:sectPr>
      </w:pPr>
    </w:p>
    <w:p w14:paraId="4E8EA74C" w14:textId="77777777" w:rsidR="00CC3412" w:rsidRPr="006D7DDC" w:rsidRDefault="00CC3412" w:rsidP="00CC3412">
      <w:pPr>
        <w:pStyle w:val="Subtitelnieuwehuisstijl"/>
        <w:rPr>
          <w:color w:val="FF0000"/>
        </w:rPr>
      </w:pPr>
      <w:r w:rsidRPr="00D64D7C">
        <w:lastRenderedPageBreak/>
        <w:t>Consult</w:t>
      </w:r>
      <w:r>
        <w:t>ancy</w:t>
      </w:r>
      <w:r w:rsidRPr="00D64D7C">
        <w:t xml:space="preserve"> &amp; management (extern)</w:t>
      </w:r>
      <w:r>
        <w:t xml:space="preserve">     </w:t>
      </w:r>
      <w:r w:rsidRPr="00D64D7C">
        <w:rPr>
          <w:noProof/>
          <w:color w:val="FF0000"/>
          <w:sz w:val="18"/>
          <w:szCs w:val="22"/>
          <w:lang w:eastAsia="en-US"/>
        </w:rPr>
        <w:t>Max. ½ pa</w:t>
      </w:r>
      <w:r>
        <w:rPr>
          <w:noProof/>
          <w:color w:val="FF0000"/>
          <w:sz w:val="18"/>
          <w:szCs w:val="22"/>
          <w:lang w:eastAsia="en-US"/>
        </w:rPr>
        <w:t>gina</w:t>
      </w:r>
      <w:r>
        <w:t xml:space="preserve"> </w:t>
      </w:r>
      <w:r w:rsidRPr="00F33F3C">
        <w:rPr>
          <w:noProof/>
          <w:color w:val="FF0000"/>
          <w:sz w:val="18"/>
          <w:szCs w:val="18"/>
        </w:rPr>
        <w:t>– FONT U</w:t>
      </w:r>
      <w:r>
        <w:rPr>
          <w:noProof/>
          <w:color w:val="FF0000"/>
          <w:sz w:val="18"/>
          <w:szCs w:val="18"/>
        </w:rPr>
        <w:t>Gent Panno 10,5pt</w:t>
      </w:r>
    </w:p>
    <w:tbl>
      <w:tblPr>
        <w:tblStyle w:val="Tabelraster"/>
        <w:tblW w:w="0" w:type="auto"/>
        <w:tblLook w:val="04A0" w:firstRow="1" w:lastRow="0" w:firstColumn="1" w:lastColumn="0" w:noHBand="0" w:noVBand="1"/>
      </w:tblPr>
      <w:tblGrid>
        <w:gridCol w:w="9060"/>
      </w:tblGrid>
      <w:tr w:rsidR="00CC3412" w:rsidRPr="0089208E" w14:paraId="63601013" w14:textId="77777777" w:rsidTr="002053DF">
        <w:trPr>
          <w:trHeight w:val="5518"/>
        </w:trPr>
        <w:sdt>
          <w:sdtPr>
            <w:rPr>
              <w:sz w:val="22"/>
              <w:szCs w:val="22"/>
              <w:lang w:val="en-US" w:eastAsia="nl-NL"/>
            </w:rPr>
            <w:alias w:val="Consultancy &amp; management (extern)"/>
            <w:id w:val="-593629203"/>
            <w:placeholder>
              <w:docPart w:val="DC815FBDBEEA423CA68C395488B5F96A"/>
            </w:placeholder>
            <w:showingPlcHdr/>
            <w15:color w:val="99CCFF"/>
          </w:sdtPr>
          <w:sdtEndPr/>
          <w:sdtContent>
            <w:tc>
              <w:tcPr>
                <w:tcW w:w="9060" w:type="dxa"/>
              </w:tcPr>
              <w:p w14:paraId="51B4E946" w14:textId="77777777" w:rsidR="00CC3412" w:rsidRPr="00F15DE0" w:rsidRDefault="00CC3412" w:rsidP="002053DF">
                <w:pPr>
                  <w:rPr>
                    <w:rFonts w:cstheme="minorHAnsi"/>
                    <w:color w:val="A6A6A6" w:themeColor="background1" w:themeShade="A6"/>
                    <w:szCs w:val="21"/>
                  </w:rPr>
                </w:pPr>
                <w:r w:rsidRPr="00531311">
                  <w:rPr>
                    <w:rStyle w:val="Tekstvantijdelijkeaanduiding"/>
                    <w:rFonts w:eastAsiaTheme="minorHAnsi"/>
                  </w:rPr>
                  <w:t xml:space="preserve">Leidraad 'Consultancy &amp; management </w:t>
                </w:r>
                <w:r>
                  <w:rPr>
                    <w:rStyle w:val="Tekstvantijdelijkeaanduiding"/>
                    <w:rFonts w:eastAsiaTheme="minorHAnsi"/>
                  </w:rPr>
                  <w:t>(extern)</w:t>
                </w:r>
                <w:r w:rsidRPr="00531311">
                  <w:rPr>
                    <w:rStyle w:val="Tekstvantijdelijkeaanduiding"/>
                    <w:rFonts w:eastAsiaTheme="minorHAnsi"/>
                  </w:rPr>
                  <w:t>':</w:t>
                </w:r>
              </w:p>
              <w:p w14:paraId="2465F407" w14:textId="77777777" w:rsidR="00CC3412" w:rsidRPr="00F15DE0" w:rsidRDefault="00CC3412" w:rsidP="002053DF">
                <w:pPr>
                  <w:autoSpaceDE w:val="0"/>
                  <w:autoSpaceDN w:val="0"/>
                  <w:adjustRightInd w:val="0"/>
                  <w:rPr>
                    <w:rFonts w:cstheme="minorHAnsi"/>
                    <w:color w:val="A6A6A6" w:themeColor="background1" w:themeShade="A6"/>
                    <w:szCs w:val="21"/>
                  </w:rPr>
                </w:pPr>
              </w:p>
              <w:p w14:paraId="764F82F6" w14:textId="77777777" w:rsidR="00CC3412" w:rsidRPr="003E3A6C" w:rsidRDefault="00CC3412" w:rsidP="002053DF">
                <w:pPr>
                  <w:autoSpaceDE w:val="0"/>
                  <w:autoSpaceDN w:val="0"/>
                  <w:adjustRightInd w:val="0"/>
                </w:pPr>
                <w:r w:rsidRPr="00531311">
                  <w:rPr>
                    <w:rStyle w:val="Tekstvantijdelijkeaanduiding"/>
                    <w:rFonts w:eastAsiaTheme="minorHAnsi"/>
                  </w:rPr>
                  <w:t>Geef aan en motiveer voor welke taken/werkpakketten externe consultants ingeschakeld dienen te worden. Geef, indien mogelijk, ook reeds aan welke perso(o)n(en) voor het uitvoeren van deze opdracht in aanmerking kunnen komen of over welke expertise-domeinen de consultants dienen te beschikken.</w:t>
                </w:r>
              </w:p>
            </w:tc>
          </w:sdtContent>
        </w:sdt>
      </w:tr>
    </w:tbl>
    <w:p w14:paraId="77559AB7" w14:textId="77777777" w:rsidR="00CC3412" w:rsidRPr="00531311" w:rsidRDefault="00CC3412" w:rsidP="00CC3412">
      <w:pPr>
        <w:pStyle w:val="Titelnieuwehuisstijl"/>
        <w:numPr>
          <w:ilvl w:val="0"/>
          <w:numId w:val="0"/>
        </w:numPr>
        <w:ind w:left="360" w:hanging="360"/>
        <w:outlineLvl w:val="9"/>
        <w:rPr>
          <w:rFonts w:ascii="UGent Panno Text Medium" w:hAnsi="UGent Panno Text Medium"/>
          <w:b/>
          <w:sz w:val="28"/>
          <w:szCs w:val="28"/>
          <w:lang w:val="nl-BE"/>
        </w:rPr>
      </w:pPr>
    </w:p>
    <w:p w14:paraId="2A1D5B50" w14:textId="77777777" w:rsidR="00CC3412" w:rsidRPr="00BB0737" w:rsidRDefault="00CC3412" w:rsidP="00CC3412">
      <w:pPr>
        <w:pStyle w:val="Kop2"/>
        <w:numPr>
          <w:ilvl w:val="1"/>
          <w:numId w:val="11"/>
        </w:numPr>
      </w:pPr>
      <w:r>
        <w:t>Risico analyse</w:t>
      </w:r>
    </w:p>
    <w:p w14:paraId="4344D737" w14:textId="77777777" w:rsidR="00CC3412" w:rsidRPr="005A64E9" w:rsidRDefault="00CC3412" w:rsidP="00CC3412">
      <w:pPr>
        <w:pStyle w:val="Subtitelnieuwehuisstijl"/>
      </w:pPr>
      <w:bookmarkStart w:id="17" w:name="_Toc468188694"/>
      <w:r w:rsidRPr="005A64E9">
        <w:t>SWOT</w:t>
      </w:r>
      <w:bookmarkEnd w:id="17"/>
    </w:p>
    <w:tbl>
      <w:tblPr>
        <w:tblStyle w:val="Tabelraster"/>
        <w:tblW w:w="0" w:type="auto"/>
        <w:jc w:val="center"/>
        <w:tblLook w:val="04A0" w:firstRow="1" w:lastRow="0" w:firstColumn="1" w:lastColumn="0" w:noHBand="0" w:noVBand="1"/>
      </w:tblPr>
      <w:tblGrid>
        <w:gridCol w:w="4530"/>
        <w:gridCol w:w="4530"/>
      </w:tblGrid>
      <w:tr w:rsidR="00CC3412" w:rsidRPr="00610785" w14:paraId="4519C95F" w14:textId="77777777" w:rsidTr="002053DF">
        <w:trPr>
          <w:jc w:val="center"/>
        </w:trPr>
        <w:tc>
          <w:tcPr>
            <w:tcW w:w="4530" w:type="dxa"/>
            <w:shd w:val="clear" w:color="auto" w:fill="1E64C8"/>
            <w:vAlign w:val="center"/>
          </w:tcPr>
          <w:p w14:paraId="430139F0" w14:textId="77777777" w:rsidR="00CC3412" w:rsidRPr="00610785" w:rsidRDefault="00CC3412" w:rsidP="002053DF">
            <w:pPr>
              <w:spacing w:before="60" w:after="60"/>
              <w:jc w:val="center"/>
              <w:rPr>
                <w:color w:val="FFFFFF" w:themeColor="background1"/>
              </w:rPr>
            </w:pPr>
            <w:r>
              <w:rPr>
                <w:color w:val="FFFFFF" w:themeColor="background1"/>
              </w:rPr>
              <w:t>Sterktes</w:t>
            </w:r>
          </w:p>
        </w:tc>
        <w:tc>
          <w:tcPr>
            <w:tcW w:w="4530" w:type="dxa"/>
            <w:shd w:val="clear" w:color="auto" w:fill="1E64C8"/>
            <w:vAlign w:val="center"/>
          </w:tcPr>
          <w:p w14:paraId="211887AD" w14:textId="77777777" w:rsidR="00CC3412" w:rsidRPr="00610785" w:rsidRDefault="00CC3412" w:rsidP="002053DF">
            <w:pPr>
              <w:spacing w:before="60" w:after="60"/>
              <w:jc w:val="center"/>
              <w:rPr>
                <w:color w:val="FFFFFF" w:themeColor="background1"/>
              </w:rPr>
            </w:pPr>
            <w:r>
              <w:rPr>
                <w:color w:val="FFFFFF" w:themeColor="background1"/>
              </w:rPr>
              <w:t>Zwaktes</w:t>
            </w:r>
          </w:p>
        </w:tc>
      </w:tr>
      <w:tr w:rsidR="00CC3412" w:rsidRPr="005A64E9" w14:paraId="01790D89" w14:textId="77777777" w:rsidTr="002053DF">
        <w:trPr>
          <w:jc w:val="center"/>
        </w:trPr>
        <w:tc>
          <w:tcPr>
            <w:tcW w:w="4530" w:type="dxa"/>
            <w:vAlign w:val="center"/>
          </w:tcPr>
          <w:p w14:paraId="094F0CF8" w14:textId="77777777" w:rsidR="00CC3412" w:rsidRPr="005A64E9" w:rsidRDefault="00CC3412" w:rsidP="002053DF">
            <w:pPr>
              <w:spacing w:before="60" w:after="60"/>
            </w:pPr>
            <w:r w:rsidRPr="005A64E9">
              <w:fldChar w:fldCharType="begin">
                <w:ffData>
                  <w:name w:val="Text24"/>
                  <w:enabled/>
                  <w:calcOnExit w:val="0"/>
                  <w:textInput/>
                </w:ffData>
              </w:fldChar>
            </w:r>
            <w:bookmarkStart w:id="18" w:name="Text24"/>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bookmarkEnd w:id="18"/>
          </w:p>
        </w:tc>
        <w:tc>
          <w:tcPr>
            <w:tcW w:w="4530" w:type="dxa"/>
            <w:vAlign w:val="center"/>
          </w:tcPr>
          <w:p w14:paraId="38B13633" w14:textId="77777777" w:rsidR="00CC3412" w:rsidRPr="005A64E9" w:rsidRDefault="00CC3412" w:rsidP="002053DF">
            <w:pPr>
              <w:spacing w:before="60" w:after="60"/>
            </w:pPr>
            <w:r w:rsidRPr="005A64E9">
              <w:fldChar w:fldCharType="begin">
                <w:ffData>
                  <w:name w:val="Text24"/>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r>
      <w:tr w:rsidR="00CC3412" w:rsidRPr="00610785" w14:paraId="38283CCA" w14:textId="77777777" w:rsidTr="002053DF">
        <w:trPr>
          <w:jc w:val="center"/>
        </w:trPr>
        <w:tc>
          <w:tcPr>
            <w:tcW w:w="4530" w:type="dxa"/>
            <w:shd w:val="clear" w:color="auto" w:fill="1E64C8"/>
            <w:vAlign w:val="center"/>
          </w:tcPr>
          <w:p w14:paraId="1C08ED6E" w14:textId="77777777" w:rsidR="00CC3412" w:rsidRPr="00610785" w:rsidRDefault="00CC3412" w:rsidP="002053DF">
            <w:pPr>
              <w:spacing w:before="60" w:after="60"/>
              <w:jc w:val="center"/>
              <w:rPr>
                <w:color w:val="FFFFFF" w:themeColor="background1"/>
              </w:rPr>
            </w:pPr>
            <w:r w:rsidRPr="00610785">
              <w:rPr>
                <w:color w:val="FFFFFF" w:themeColor="background1"/>
              </w:rPr>
              <w:t>Opportunit</w:t>
            </w:r>
            <w:r>
              <w:rPr>
                <w:color w:val="FFFFFF" w:themeColor="background1"/>
              </w:rPr>
              <w:t>eiten</w:t>
            </w:r>
          </w:p>
        </w:tc>
        <w:tc>
          <w:tcPr>
            <w:tcW w:w="4530" w:type="dxa"/>
            <w:shd w:val="clear" w:color="auto" w:fill="1E64C8"/>
            <w:vAlign w:val="center"/>
          </w:tcPr>
          <w:p w14:paraId="1D895255" w14:textId="77777777" w:rsidR="00CC3412" w:rsidRPr="00610785" w:rsidRDefault="00CC3412" w:rsidP="002053DF">
            <w:pPr>
              <w:spacing w:before="60" w:after="60"/>
              <w:jc w:val="center"/>
              <w:rPr>
                <w:color w:val="FFFFFF" w:themeColor="background1"/>
              </w:rPr>
            </w:pPr>
            <w:r>
              <w:rPr>
                <w:color w:val="FFFFFF" w:themeColor="background1"/>
              </w:rPr>
              <w:t>Bedreigingen</w:t>
            </w:r>
          </w:p>
        </w:tc>
      </w:tr>
      <w:tr w:rsidR="00CC3412" w:rsidRPr="005A64E9" w14:paraId="64C0160D" w14:textId="77777777" w:rsidTr="002053DF">
        <w:trPr>
          <w:jc w:val="center"/>
        </w:trPr>
        <w:tc>
          <w:tcPr>
            <w:tcW w:w="4530" w:type="dxa"/>
            <w:vAlign w:val="center"/>
          </w:tcPr>
          <w:p w14:paraId="7AB0F286" w14:textId="77777777" w:rsidR="00CC3412" w:rsidRPr="005A64E9" w:rsidRDefault="00CC3412" w:rsidP="002053DF">
            <w:pPr>
              <w:spacing w:before="60" w:after="60"/>
            </w:pPr>
            <w:r w:rsidRPr="005A64E9">
              <w:fldChar w:fldCharType="begin">
                <w:ffData>
                  <w:name w:val="Text24"/>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c>
          <w:tcPr>
            <w:tcW w:w="4530" w:type="dxa"/>
            <w:vAlign w:val="center"/>
          </w:tcPr>
          <w:p w14:paraId="7154FECE" w14:textId="77777777" w:rsidR="00CC3412" w:rsidRPr="005A64E9" w:rsidRDefault="00CC3412" w:rsidP="002053DF">
            <w:pPr>
              <w:spacing w:before="60" w:after="60"/>
            </w:pPr>
            <w:r w:rsidRPr="005A64E9">
              <w:fldChar w:fldCharType="begin">
                <w:ffData>
                  <w:name w:val="Text24"/>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r>
    </w:tbl>
    <w:p w14:paraId="381ADC3F" w14:textId="77777777" w:rsidR="00CC3412" w:rsidRDefault="00CC3412" w:rsidP="00CC3412">
      <w:pPr>
        <w:rPr>
          <w:color w:val="FF0000"/>
          <w:sz w:val="18"/>
          <w:szCs w:val="22"/>
        </w:rPr>
      </w:pPr>
    </w:p>
    <w:p w14:paraId="79802976" w14:textId="77777777" w:rsidR="00CC3412" w:rsidRPr="005A64E9" w:rsidRDefault="00CC3412" w:rsidP="00CC3412">
      <w:pPr>
        <w:pStyle w:val="Subtitelnieuwehuisstijl"/>
      </w:pPr>
      <w:bookmarkStart w:id="19" w:name="_Toc468188695"/>
      <w:r>
        <w:t xml:space="preserve">belangrijkste project risico’s </w:t>
      </w:r>
      <w:bookmarkEnd w:id="19"/>
    </w:p>
    <w:tbl>
      <w:tblPr>
        <w:tblStyle w:val="Tabelraster"/>
        <w:tblW w:w="0" w:type="auto"/>
        <w:tblLook w:val="04A0" w:firstRow="1" w:lastRow="0" w:firstColumn="1" w:lastColumn="0" w:noHBand="0" w:noVBand="1"/>
      </w:tblPr>
      <w:tblGrid>
        <w:gridCol w:w="4815"/>
        <w:gridCol w:w="1225"/>
        <w:gridCol w:w="3020"/>
      </w:tblGrid>
      <w:tr w:rsidR="00CC3412" w:rsidRPr="00610785" w14:paraId="65575420" w14:textId="77777777" w:rsidTr="002053DF">
        <w:tc>
          <w:tcPr>
            <w:tcW w:w="4815" w:type="dxa"/>
            <w:shd w:val="clear" w:color="auto" w:fill="1E64C8"/>
          </w:tcPr>
          <w:p w14:paraId="44C38622" w14:textId="77777777" w:rsidR="00CC3412" w:rsidRPr="00610785" w:rsidRDefault="00CC3412" w:rsidP="002053DF">
            <w:pPr>
              <w:spacing w:before="60" w:after="60"/>
              <w:rPr>
                <w:color w:val="FFFFFF" w:themeColor="background1"/>
              </w:rPr>
            </w:pPr>
            <w:r>
              <w:rPr>
                <w:color w:val="FFFFFF" w:themeColor="background1"/>
              </w:rPr>
              <w:t>Omschrijving</w:t>
            </w:r>
          </w:p>
        </w:tc>
        <w:tc>
          <w:tcPr>
            <w:tcW w:w="1225" w:type="dxa"/>
            <w:shd w:val="clear" w:color="auto" w:fill="1E64C8"/>
          </w:tcPr>
          <w:p w14:paraId="1BFDA058" w14:textId="77777777" w:rsidR="00CC3412" w:rsidRPr="00610785" w:rsidRDefault="00CC3412" w:rsidP="002053DF">
            <w:pPr>
              <w:spacing w:before="60" w:after="60"/>
              <w:rPr>
                <w:color w:val="FFFFFF" w:themeColor="background1"/>
              </w:rPr>
            </w:pPr>
            <w:r w:rsidRPr="00610785">
              <w:rPr>
                <w:color w:val="FFFFFF" w:themeColor="background1"/>
              </w:rPr>
              <w:t>Ris</w:t>
            </w:r>
            <w:r>
              <w:rPr>
                <w:color w:val="FFFFFF" w:themeColor="background1"/>
              </w:rPr>
              <w:t>ico</w:t>
            </w:r>
          </w:p>
        </w:tc>
        <w:tc>
          <w:tcPr>
            <w:tcW w:w="3020" w:type="dxa"/>
            <w:shd w:val="clear" w:color="auto" w:fill="1E64C8"/>
          </w:tcPr>
          <w:p w14:paraId="6BFD0936" w14:textId="77777777" w:rsidR="00CC3412" w:rsidRPr="00610785" w:rsidRDefault="00CC3412" w:rsidP="002053DF">
            <w:pPr>
              <w:spacing w:before="60" w:after="60"/>
              <w:rPr>
                <w:color w:val="FFFFFF" w:themeColor="background1"/>
              </w:rPr>
            </w:pPr>
            <w:r w:rsidRPr="00610785">
              <w:rPr>
                <w:color w:val="FFFFFF" w:themeColor="background1"/>
              </w:rPr>
              <w:t>Impact</w:t>
            </w:r>
          </w:p>
        </w:tc>
      </w:tr>
      <w:tr w:rsidR="00CC3412" w:rsidRPr="005A64E9" w14:paraId="38AA4D8B" w14:textId="77777777" w:rsidTr="002053DF">
        <w:tc>
          <w:tcPr>
            <w:tcW w:w="4815" w:type="dxa"/>
          </w:tcPr>
          <w:p w14:paraId="62434509" w14:textId="77777777" w:rsidR="00CC3412" w:rsidRPr="005A64E9" w:rsidRDefault="00CC3412" w:rsidP="002053DF">
            <w:pPr>
              <w:spacing w:before="60" w:after="60"/>
            </w:pPr>
            <w:r w:rsidRPr="005A64E9">
              <w:fldChar w:fldCharType="begin">
                <w:ffData>
                  <w:name w:val="Text26"/>
                  <w:enabled/>
                  <w:calcOnExit w:val="0"/>
                  <w:textInput/>
                </w:ffData>
              </w:fldChar>
            </w:r>
            <w:bookmarkStart w:id="20" w:name="Text26"/>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bookmarkEnd w:id="20"/>
          </w:p>
        </w:tc>
        <w:tc>
          <w:tcPr>
            <w:tcW w:w="1225" w:type="dxa"/>
          </w:tcPr>
          <w:p w14:paraId="49BC5C4F"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c>
          <w:tcPr>
            <w:tcW w:w="3020" w:type="dxa"/>
          </w:tcPr>
          <w:p w14:paraId="5A2E2E12"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r>
      <w:tr w:rsidR="00CC3412" w:rsidRPr="005A64E9" w14:paraId="544CA09C" w14:textId="77777777" w:rsidTr="002053DF">
        <w:tc>
          <w:tcPr>
            <w:tcW w:w="4815" w:type="dxa"/>
          </w:tcPr>
          <w:p w14:paraId="786DA1A3"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c>
          <w:tcPr>
            <w:tcW w:w="1225" w:type="dxa"/>
          </w:tcPr>
          <w:p w14:paraId="20DEE9BF"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c>
          <w:tcPr>
            <w:tcW w:w="3020" w:type="dxa"/>
          </w:tcPr>
          <w:p w14:paraId="22B9FDDC"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r>
      <w:tr w:rsidR="00CC3412" w:rsidRPr="005A64E9" w14:paraId="4AB7A131" w14:textId="77777777" w:rsidTr="002053DF">
        <w:tc>
          <w:tcPr>
            <w:tcW w:w="4815" w:type="dxa"/>
          </w:tcPr>
          <w:p w14:paraId="1ABA69A6"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c>
          <w:tcPr>
            <w:tcW w:w="1225" w:type="dxa"/>
          </w:tcPr>
          <w:p w14:paraId="7C73CB22"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c>
          <w:tcPr>
            <w:tcW w:w="3020" w:type="dxa"/>
          </w:tcPr>
          <w:p w14:paraId="0144E2A6"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r>
      <w:tr w:rsidR="00CC3412" w:rsidRPr="005A64E9" w14:paraId="72BCB142" w14:textId="77777777" w:rsidTr="002053DF">
        <w:tc>
          <w:tcPr>
            <w:tcW w:w="4815" w:type="dxa"/>
          </w:tcPr>
          <w:p w14:paraId="01AFB90F"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c>
          <w:tcPr>
            <w:tcW w:w="1225" w:type="dxa"/>
          </w:tcPr>
          <w:p w14:paraId="4D5B34BD"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c>
          <w:tcPr>
            <w:tcW w:w="3020" w:type="dxa"/>
          </w:tcPr>
          <w:p w14:paraId="3F030AA8" w14:textId="77777777" w:rsidR="00CC3412" w:rsidRPr="005A64E9" w:rsidRDefault="00CC3412" w:rsidP="002053DF">
            <w:pPr>
              <w:spacing w:before="60" w:after="60"/>
            </w:pPr>
            <w:r w:rsidRPr="005A64E9">
              <w:fldChar w:fldCharType="begin">
                <w:ffData>
                  <w:name w:val="Text26"/>
                  <w:enabled/>
                  <w:calcOnExit w:val="0"/>
                  <w:textInput/>
                </w:ffData>
              </w:fldChar>
            </w:r>
            <w:r w:rsidRPr="005A64E9">
              <w:instrText xml:space="preserve"> FORMTEXT </w:instrText>
            </w:r>
            <w:r w:rsidRPr="005A64E9">
              <w:fldChar w:fldCharType="separate"/>
            </w:r>
            <w:r w:rsidRPr="005A64E9">
              <w:t> </w:t>
            </w:r>
            <w:r w:rsidRPr="005A64E9">
              <w:t> </w:t>
            </w:r>
            <w:r w:rsidRPr="005A64E9">
              <w:t> </w:t>
            </w:r>
            <w:r w:rsidRPr="005A64E9">
              <w:t> </w:t>
            </w:r>
            <w:r w:rsidRPr="005A64E9">
              <w:t> </w:t>
            </w:r>
            <w:r w:rsidRPr="005A64E9">
              <w:fldChar w:fldCharType="end"/>
            </w:r>
          </w:p>
        </w:tc>
      </w:tr>
    </w:tbl>
    <w:p w14:paraId="4BE93633" w14:textId="77777777" w:rsidR="00CC3412" w:rsidRDefault="00CC3412" w:rsidP="00CC3412">
      <w:pPr>
        <w:pStyle w:val="Kop2"/>
        <w:numPr>
          <w:ilvl w:val="1"/>
          <w:numId w:val="11"/>
        </w:numPr>
        <w:sectPr w:rsidR="00CC3412" w:rsidSect="00D36C3C">
          <w:pgSz w:w="11906" w:h="16838"/>
          <w:pgMar w:top="1418" w:right="1418" w:bottom="1418" w:left="1418" w:header="709" w:footer="709" w:gutter="0"/>
          <w:cols w:space="708"/>
          <w:docGrid w:linePitch="360"/>
        </w:sectPr>
      </w:pPr>
    </w:p>
    <w:p w14:paraId="4CD11ADE" w14:textId="77777777" w:rsidR="00CC3412" w:rsidRPr="00BB0737" w:rsidRDefault="00CC3412" w:rsidP="00CC3412">
      <w:pPr>
        <w:pStyle w:val="Kop2"/>
        <w:numPr>
          <w:ilvl w:val="1"/>
          <w:numId w:val="11"/>
        </w:numPr>
      </w:pPr>
      <w:r>
        <w:lastRenderedPageBreak/>
        <w:t>Projectplan</w:t>
      </w:r>
    </w:p>
    <w:p w14:paraId="0D009669" w14:textId="77777777" w:rsidR="00CC3412" w:rsidRDefault="00CC3412" w:rsidP="00CC3412">
      <w:pPr>
        <w:pStyle w:val="Subtitelnieuwehuisstijl"/>
        <w:rPr>
          <w:noProof/>
          <w:color w:val="FF0000"/>
          <w:sz w:val="18"/>
          <w:szCs w:val="22"/>
          <w:lang w:val="nl-BE" w:eastAsia="en-US"/>
        </w:rPr>
      </w:pPr>
      <w:r>
        <w:rPr>
          <w:lang w:val="nl-BE"/>
        </w:rPr>
        <w:t>doelstellingen &amp; algemene aanpak</w:t>
      </w:r>
      <w:r w:rsidRPr="008E6CD6">
        <w:rPr>
          <w:lang w:val="nl-BE"/>
        </w:rPr>
        <w:t xml:space="preserve">     </w:t>
      </w:r>
      <w:r w:rsidRPr="002B7CBD">
        <w:rPr>
          <w:noProof/>
          <w:color w:val="FF0000"/>
          <w:sz w:val="18"/>
          <w:szCs w:val="22"/>
          <w:lang w:val="nl-BE" w:eastAsia="en-US"/>
        </w:rPr>
        <w:t xml:space="preserve">Max. </w:t>
      </w:r>
      <w:r>
        <w:rPr>
          <w:noProof/>
          <w:color w:val="FF0000"/>
          <w:sz w:val="18"/>
          <w:szCs w:val="22"/>
          <w:lang w:val="nl-BE" w:eastAsia="en-US"/>
        </w:rPr>
        <w:t xml:space="preserve">½ </w:t>
      </w:r>
      <w:r w:rsidRPr="002B7CBD">
        <w:rPr>
          <w:noProof/>
          <w:color w:val="FF0000"/>
          <w:sz w:val="18"/>
          <w:szCs w:val="22"/>
          <w:lang w:val="nl-BE" w:eastAsia="en-US"/>
        </w:rPr>
        <w:t>pag</w:t>
      </w:r>
      <w:r>
        <w:rPr>
          <w:noProof/>
          <w:color w:val="FF0000"/>
          <w:sz w:val="18"/>
          <w:szCs w:val="22"/>
          <w:lang w:val="nl-BE" w:eastAsia="en-US"/>
        </w:rPr>
        <w:t xml:space="preserve">ina </w:t>
      </w:r>
      <w:r w:rsidRPr="0069442B">
        <w:rPr>
          <w:noProof/>
          <w:color w:val="FF0000"/>
          <w:sz w:val="18"/>
          <w:szCs w:val="18"/>
          <w:lang w:val="nl-BE"/>
        </w:rPr>
        <w:t>– FONT UGent Panno 10,5pt</w:t>
      </w:r>
    </w:p>
    <w:tbl>
      <w:tblPr>
        <w:tblStyle w:val="Tabelraster"/>
        <w:tblW w:w="0" w:type="auto"/>
        <w:tblLook w:val="04A0" w:firstRow="1" w:lastRow="0" w:firstColumn="1" w:lastColumn="0" w:noHBand="0" w:noVBand="1"/>
      </w:tblPr>
      <w:tblGrid>
        <w:gridCol w:w="9060"/>
      </w:tblGrid>
      <w:tr w:rsidR="00CC3412" w:rsidRPr="006E7037" w14:paraId="7FA5760E" w14:textId="77777777" w:rsidTr="002053DF">
        <w:trPr>
          <w:trHeight w:val="5363"/>
        </w:trPr>
        <w:sdt>
          <w:sdtPr>
            <w:alias w:val="Objectieven &amp; algemene aanpak"/>
            <w:id w:val="-841852069"/>
            <w:placeholder>
              <w:docPart w:val="A6F64456FCA74AC3B55C70A484BFB740"/>
            </w:placeholder>
            <w:showingPlcHdr/>
            <w15:color w:val="99CCFF"/>
            <w:text/>
          </w:sdtPr>
          <w:sdtEndPr/>
          <w:sdtContent>
            <w:tc>
              <w:tcPr>
                <w:tcW w:w="9060" w:type="dxa"/>
              </w:tcPr>
              <w:p w14:paraId="6A96F2DD" w14:textId="77777777" w:rsidR="00CC3412" w:rsidRPr="006E7037" w:rsidRDefault="00CC3412" w:rsidP="002053DF">
                <w:pPr>
                  <w:autoSpaceDE w:val="0"/>
                  <w:autoSpaceDN w:val="0"/>
                  <w:adjustRightInd w:val="0"/>
                  <w:rPr>
                    <w:rStyle w:val="Tekstvantijdelijkeaanduiding"/>
                    <w:rFonts w:eastAsiaTheme="minorHAnsi"/>
                    <w:lang w:val="en-US"/>
                  </w:rPr>
                </w:pPr>
                <w:r w:rsidRPr="006E7037">
                  <w:rPr>
                    <w:rStyle w:val="Tekstvantijdelijkeaanduiding"/>
                    <w:rFonts w:eastAsiaTheme="minorHAnsi"/>
                    <w:lang w:val="en-US"/>
                  </w:rPr>
                  <w:t>Leidraad Doelstellingen &amp; algemene aanpak’:</w:t>
                </w:r>
              </w:p>
              <w:p w14:paraId="3BEFF562" w14:textId="77777777" w:rsidR="00CC3412" w:rsidRPr="006E7037" w:rsidRDefault="00CC3412" w:rsidP="002053DF">
                <w:r w:rsidRPr="00531311">
                  <w:rPr>
                    <w:rStyle w:val="Tekstvantijdelijkeaanduiding"/>
                    <w:rFonts w:eastAsiaTheme="minorHAnsi"/>
                  </w:rPr>
                  <w:t>Omschrijf kort de doelstellingen van het project</w:t>
                </w:r>
                <w:r w:rsidRPr="006E7037">
                  <w:rPr>
                    <w:rStyle w:val="Tekstvantijdelijkeaanduiding"/>
                    <w:rFonts w:eastAsiaTheme="minorHAnsi"/>
                  </w:rPr>
                  <w:t>.</w:t>
                </w:r>
              </w:p>
            </w:tc>
          </w:sdtContent>
        </w:sdt>
      </w:tr>
    </w:tbl>
    <w:p w14:paraId="09AF05E7" w14:textId="77777777" w:rsidR="00CC3412" w:rsidRDefault="00CC3412" w:rsidP="00CC3412">
      <w:pPr>
        <w:pStyle w:val="Subtitelnieuwehuisstijl"/>
        <w:rPr>
          <w:noProof/>
          <w:color w:val="FF0000"/>
          <w:sz w:val="18"/>
          <w:szCs w:val="22"/>
          <w:lang w:eastAsia="en-US"/>
        </w:rPr>
      </w:pPr>
      <w:r w:rsidRPr="00A95C5C">
        <w:lastRenderedPageBreak/>
        <w:t>w</w:t>
      </w:r>
      <w:r>
        <w:t>e</w:t>
      </w:r>
      <w:r w:rsidRPr="00A95C5C">
        <w:t>rkpa</w:t>
      </w:r>
      <w:r>
        <w:t>kketten</w:t>
      </w:r>
      <w:r w:rsidRPr="00A95C5C">
        <w:t xml:space="preserve"> &amp; deliverables     </w:t>
      </w:r>
      <w:r w:rsidRPr="00A95C5C">
        <w:rPr>
          <w:noProof/>
          <w:color w:val="FF0000"/>
          <w:sz w:val="18"/>
          <w:szCs w:val="22"/>
          <w:lang w:eastAsia="en-US"/>
        </w:rPr>
        <w:t>Max. 2 pag</w:t>
      </w:r>
      <w:r>
        <w:rPr>
          <w:noProof/>
          <w:color w:val="FF0000"/>
          <w:sz w:val="18"/>
          <w:szCs w:val="22"/>
          <w:lang w:eastAsia="en-US"/>
        </w:rPr>
        <w:t xml:space="preserve">ina’s </w:t>
      </w:r>
      <w:r w:rsidRPr="00F33F3C">
        <w:rPr>
          <w:noProof/>
          <w:color w:val="FF0000"/>
          <w:sz w:val="18"/>
          <w:szCs w:val="18"/>
        </w:rPr>
        <w:t>– FONT U</w:t>
      </w:r>
      <w:r>
        <w:rPr>
          <w:noProof/>
          <w:color w:val="FF0000"/>
          <w:sz w:val="18"/>
          <w:szCs w:val="18"/>
        </w:rPr>
        <w:t>Gent Panno 10,5pt</w:t>
      </w:r>
    </w:p>
    <w:tbl>
      <w:tblPr>
        <w:tblStyle w:val="Tabelraster"/>
        <w:tblW w:w="0" w:type="auto"/>
        <w:tblLook w:val="04A0" w:firstRow="1" w:lastRow="0" w:firstColumn="1" w:lastColumn="0" w:noHBand="0" w:noVBand="1"/>
      </w:tblPr>
      <w:tblGrid>
        <w:gridCol w:w="9060"/>
      </w:tblGrid>
      <w:tr w:rsidR="00CC3412" w:rsidRPr="006E7037" w14:paraId="45B764A9" w14:textId="77777777" w:rsidTr="002053DF">
        <w:trPr>
          <w:trHeight w:val="6242"/>
        </w:trPr>
        <w:sdt>
          <w:sdtPr>
            <w:rPr>
              <w:lang w:val="en-US"/>
            </w:rPr>
            <w:alias w:val="Werkpakketten &amp; deliverables"/>
            <w:id w:val="1565758473"/>
            <w:placeholder>
              <w:docPart w:val="B6B62952673643C5AFB557ED0C87B161"/>
            </w:placeholder>
            <w:showingPlcHdr/>
            <w15:color w:val="99CCFF"/>
            <w:text/>
          </w:sdtPr>
          <w:sdtEndPr/>
          <w:sdtContent>
            <w:tc>
              <w:tcPr>
                <w:tcW w:w="9060" w:type="dxa"/>
              </w:tcPr>
              <w:p w14:paraId="1A822A7D" w14:textId="77777777" w:rsidR="00CC3412" w:rsidRPr="006E7037" w:rsidRDefault="00CC3412" w:rsidP="002053DF">
                <w:pPr>
                  <w:rPr>
                    <w:rStyle w:val="Tekstvantijdelijkeaanduiding"/>
                    <w:rFonts w:eastAsiaTheme="minorHAnsi"/>
                  </w:rPr>
                </w:pPr>
                <w:r w:rsidRPr="006E7037">
                  <w:rPr>
                    <w:rStyle w:val="Tekstvantijdelijkeaanduiding"/>
                    <w:rFonts w:eastAsiaTheme="minorHAnsi"/>
                  </w:rPr>
                  <w:t>Leidraad ‘Werkpakketten &amp; deliverables:</w:t>
                </w:r>
              </w:p>
              <w:p w14:paraId="0EA4C066" w14:textId="77777777" w:rsidR="00CC3412" w:rsidRPr="006E7037" w:rsidRDefault="00CC3412" w:rsidP="002053DF">
                <w:pPr>
                  <w:jc w:val="both"/>
                  <w:rPr>
                    <w:rStyle w:val="Tekstvantijdelijkeaanduiding"/>
                    <w:rFonts w:eastAsiaTheme="minorHAnsi"/>
                  </w:rPr>
                </w:pPr>
                <w:r w:rsidRPr="006E7037">
                  <w:rPr>
                    <w:rStyle w:val="Tekstvantijdelijkeaanduiding"/>
                    <w:rFonts w:eastAsiaTheme="minorHAnsi"/>
                  </w:rPr>
                  <w:t>Invoegen figuur is optioneel.</w:t>
                </w:r>
              </w:p>
              <w:p w14:paraId="6175CB5D" w14:textId="77777777" w:rsidR="00CC3412" w:rsidRPr="006E7037" w:rsidRDefault="00CC3412" w:rsidP="002053DF">
                <w:pPr>
                  <w:jc w:val="both"/>
                  <w:rPr>
                    <w:rStyle w:val="Tekstvantijdelijkeaanduiding"/>
                    <w:rFonts w:eastAsiaTheme="minorHAnsi"/>
                  </w:rPr>
                </w:pPr>
                <w:r w:rsidRPr="006E7037">
                  <w:rPr>
                    <w:rStyle w:val="Tekstvantijdelijkeaanduiding"/>
                    <w:rFonts w:eastAsiaTheme="minorHAnsi"/>
                  </w:rPr>
                  <w:t xml:space="preserve">Structureer de activiteiten van deze projectaanvraag volgens werkpakketten. </w:t>
                </w:r>
              </w:p>
              <w:p w14:paraId="7F07A578" w14:textId="77777777" w:rsidR="00CC3412" w:rsidRPr="006E7037" w:rsidRDefault="00CC3412" w:rsidP="002053DF">
                <w:pPr>
                  <w:jc w:val="both"/>
                  <w:rPr>
                    <w:rStyle w:val="Tekstvantijdelijkeaanduiding"/>
                    <w:rFonts w:eastAsiaTheme="minorHAnsi"/>
                  </w:rPr>
                </w:pPr>
                <w:r w:rsidRPr="006E7037">
                  <w:rPr>
                    <w:rStyle w:val="Tekstvantijdelijkeaanduiding"/>
                    <w:rFonts w:eastAsiaTheme="minorHAnsi"/>
                  </w:rPr>
                  <w:t xml:space="preserve">Geef per werkpakket (WP1, WP2, WP3,…) het doel (1 zin), de succescriteria (wat dient bereikt </w:t>
                </w:r>
                <w:r>
                  <w:rPr>
                    <w:rStyle w:val="Tekstvantijdelijkeaanduiding"/>
                    <w:rFonts w:eastAsiaTheme="minorHAnsi"/>
                  </w:rPr>
                  <w:t xml:space="preserve">te worden </w:t>
                </w:r>
                <w:r w:rsidRPr="006E7037">
                  <w:rPr>
                    <w:rStyle w:val="Tekstvantijdelijkeaanduiding"/>
                    <w:rFonts w:eastAsiaTheme="minorHAnsi"/>
                  </w:rPr>
                  <w:t>vooraleer een werkpakket als succesvol voltooid kan beschouwd worden?), de voornaamste activiteiten (bij voorkeur in chronologische volgorde), de voornaamste deliverables (e.g. een bepaald prototype, kennisverwerving over een bepaalde markt,…), de eventuele risico’s en fallbacks.</w:t>
                </w:r>
              </w:p>
              <w:p w14:paraId="6363E201" w14:textId="77777777" w:rsidR="00CC3412" w:rsidRPr="006E7037" w:rsidRDefault="00CC3412" w:rsidP="002053DF">
                <w:pPr>
                  <w:jc w:val="both"/>
                  <w:rPr>
                    <w:rStyle w:val="Tekstvantijdelijkeaanduiding"/>
                    <w:rFonts w:eastAsiaTheme="minorHAnsi"/>
                  </w:rPr>
                </w:pPr>
                <w:r w:rsidRPr="006E7037">
                  <w:rPr>
                    <w:rStyle w:val="Tekstvantijdelijkeaanduiding"/>
                    <w:rFonts w:eastAsiaTheme="minorHAnsi"/>
                  </w:rPr>
                  <w:t>Geef daarbij blijk van een logische en efficiënte aanpak (e.g. dienen bepaalde werkpakketten parallel uitgevoerd?, is er voor het ene werkpakket output nodig van een ander?, etc.)</w:t>
                </w:r>
              </w:p>
              <w:p w14:paraId="09E2327C" w14:textId="77777777" w:rsidR="00CC3412" w:rsidRPr="006E7037" w:rsidRDefault="00CC3412" w:rsidP="002053DF">
                <w:pPr>
                  <w:autoSpaceDE w:val="0"/>
                  <w:autoSpaceDN w:val="0"/>
                  <w:adjustRightInd w:val="0"/>
                  <w:rPr>
                    <w:rFonts w:eastAsiaTheme="minorHAnsi"/>
                    <w:color w:val="808080"/>
                  </w:rPr>
                </w:pPr>
                <w:r w:rsidRPr="006E7037">
                  <w:rPr>
                    <w:rStyle w:val="Tekstvantijdelijkeaanduiding"/>
                    <w:rFonts w:eastAsiaTheme="minorHAnsi"/>
                  </w:rPr>
                  <w:t>In het geval men zal werken vanuit een multidisciplinaire en interdisciplinaire omgeving, geef aan hoe men de kritische massa van stakeholders zal bijeen brengen. Wie zal wat uitvoeren? Hoe afhankelijk is men daarbij van elkaar</w:t>
                </w:r>
                <w:r>
                  <w:rPr>
                    <w:rStyle w:val="Tekstvantijdelijkeaanduiding"/>
                    <w:rFonts w:eastAsiaTheme="minorHAnsi"/>
                  </w:rPr>
                  <w:t>?</w:t>
                </w:r>
              </w:p>
            </w:tc>
          </w:sdtContent>
        </w:sdt>
      </w:tr>
    </w:tbl>
    <w:p w14:paraId="279D8847" w14:textId="77777777" w:rsidR="00CC3412" w:rsidRPr="006E7037" w:rsidRDefault="00CC3412" w:rsidP="00CC3412"/>
    <w:p w14:paraId="6181E04F" w14:textId="77777777" w:rsidR="00CC3412" w:rsidRPr="006E7037" w:rsidRDefault="00CC3412" w:rsidP="00CC3412">
      <w:pPr>
        <w:rPr>
          <w:color w:val="FF0000"/>
          <w:sz w:val="18"/>
          <w:szCs w:val="22"/>
        </w:rPr>
      </w:pPr>
    </w:p>
    <w:tbl>
      <w:tblPr>
        <w:tblStyle w:val="Tabelraster"/>
        <w:tblW w:w="0" w:type="auto"/>
        <w:tblLook w:val="04A0" w:firstRow="1" w:lastRow="0" w:firstColumn="1" w:lastColumn="0" w:noHBand="0" w:noVBand="1"/>
      </w:tblPr>
      <w:tblGrid>
        <w:gridCol w:w="9060"/>
      </w:tblGrid>
      <w:tr w:rsidR="00CC3412" w:rsidRPr="00B73211" w14:paraId="7E7ECA19" w14:textId="77777777" w:rsidTr="002053DF">
        <w:trPr>
          <w:trHeight w:val="12459"/>
        </w:trPr>
        <w:tc>
          <w:tcPr>
            <w:tcW w:w="9060" w:type="dxa"/>
          </w:tcPr>
          <w:sdt>
            <w:sdtPr>
              <w:rPr>
                <w:lang w:val="en-US"/>
              </w:rPr>
              <w:alias w:val="Werkpakketten &amp; deliverables"/>
              <w:id w:val="-893814080"/>
              <w:placeholder>
                <w:docPart w:val="8E1F112467A84CD299DEA685C1DB3564"/>
              </w:placeholder>
              <w:showingPlcHdr/>
              <w15:color w:val="99CCFF"/>
              <w:text/>
            </w:sdtPr>
            <w:sdtEndPr/>
            <w:sdtContent>
              <w:p w14:paraId="4E8732B4" w14:textId="77777777" w:rsidR="00CC3412" w:rsidRPr="00B518B5" w:rsidRDefault="00CC3412" w:rsidP="002053DF">
                <w:pPr>
                  <w:rPr>
                    <w:rStyle w:val="Tekstvantijdelijkeaanduiding"/>
                    <w:rFonts w:eastAsiaTheme="minorHAnsi"/>
                    <w:lang w:val="en-US"/>
                  </w:rPr>
                </w:pPr>
                <w:r w:rsidRPr="00B518B5">
                  <w:rPr>
                    <w:rStyle w:val="Tekstvantijdelijkeaanduiding"/>
                    <w:rFonts w:eastAsiaTheme="minorHAnsi"/>
                    <w:lang w:val="en-US"/>
                  </w:rPr>
                  <w:t xml:space="preserve"> Vervolg ‘Work packages &amp; deliverables’:</w:t>
                </w:r>
              </w:p>
              <w:p w14:paraId="33B114D5" w14:textId="77777777" w:rsidR="00CC3412" w:rsidRDefault="00CC3412" w:rsidP="002053DF">
                <w:pPr>
                  <w:rPr>
                    <w:lang w:val="en-US" w:eastAsia="en-US"/>
                  </w:rPr>
                </w:pPr>
                <w:r w:rsidRPr="00B518B5">
                  <w:rPr>
                    <w:rStyle w:val="Tekstvantijdelijkeaanduiding"/>
                    <w:rFonts w:eastAsiaTheme="minorHAnsi"/>
                    <w:lang w:val="en-US"/>
                  </w:rPr>
                  <w:t>I</w:t>
                </w:r>
                <w:r>
                  <w:rPr>
                    <w:rStyle w:val="Tekstvantijdelijkeaanduiding"/>
                    <w:rFonts w:eastAsiaTheme="minorHAnsi"/>
                    <w:lang w:val="en-US"/>
                  </w:rPr>
                  <w:t>n</w:t>
                </w:r>
                <w:r>
                  <w:rPr>
                    <w:rStyle w:val="Tekstvantijdelijkeaanduiding"/>
                    <w:rFonts w:eastAsiaTheme="minorHAnsi"/>
                  </w:rPr>
                  <w:t>voegen figuur is optioneel.</w:t>
                </w:r>
              </w:p>
            </w:sdtContent>
          </w:sdt>
          <w:p w14:paraId="2B79095F" w14:textId="77777777" w:rsidR="00CC3412" w:rsidRDefault="00680E16" w:rsidP="002053DF">
            <w:pPr>
              <w:rPr>
                <w:lang w:val="en-US" w:eastAsia="en-US"/>
              </w:rPr>
            </w:pPr>
            <w:sdt>
              <w:sdtPr>
                <w:rPr>
                  <w:lang w:val="en-US"/>
                </w:rPr>
                <w:alias w:val="Afbeelding"/>
                <w:id w:val="-1580746283"/>
                <w:showingPlcHdr/>
                <w15:color w:val="99CCFF"/>
                <w:picture/>
              </w:sdtPr>
              <w:sdtEndPr/>
              <w:sdtContent>
                <w:r w:rsidR="00CC3412">
                  <w:rPr>
                    <w:lang w:val="en-US"/>
                  </w:rPr>
                  <w:drawing>
                    <wp:inline distT="0" distB="0" distL="0" distR="0" wp14:anchorId="20D4B33C" wp14:editId="1AECD546">
                      <wp:extent cx="5445457" cy="1520085"/>
                      <wp:effectExtent l="0" t="0" r="3175" b="4445"/>
                      <wp:docPr id="17"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49256" cy="1521145"/>
                              </a:xfrm>
                              <a:prstGeom prst="rect">
                                <a:avLst/>
                              </a:prstGeom>
                              <a:noFill/>
                              <a:ln>
                                <a:noFill/>
                              </a:ln>
                            </pic:spPr>
                          </pic:pic>
                        </a:graphicData>
                      </a:graphic>
                    </wp:inline>
                  </w:drawing>
                </w:r>
              </w:sdtContent>
            </w:sdt>
          </w:p>
          <w:p w14:paraId="5D693AC1" w14:textId="77777777" w:rsidR="00CC3412" w:rsidRDefault="00CC3412" w:rsidP="002053DF">
            <w:pPr>
              <w:rPr>
                <w:rFonts w:eastAsiaTheme="minorHAnsi"/>
                <w:color w:val="808080"/>
              </w:rPr>
            </w:pPr>
          </w:p>
          <w:p w14:paraId="28FFF5A0" w14:textId="77777777" w:rsidR="00CC3412" w:rsidRPr="00826894" w:rsidRDefault="00CC3412" w:rsidP="002053DF">
            <w:pPr>
              <w:rPr>
                <w:rFonts w:eastAsiaTheme="minorHAnsi"/>
                <w:color w:val="808080"/>
              </w:rPr>
            </w:pPr>
          </w:p>
        </w:tc>
      </w:tr>
    </w:tbl>
    <w:p w14:paraId="611C0C27" w14:textId="77777777" w:rsidR="00CC3412" w:rsidRPr="008712F6" w:rsidRDefault="00CC3412" w:rsidP="00CC3412">
      <w:pPr>
        <w:rPr>
          <w:lang w:val="en-US"/>
        </w:rPr>
      </w:pPr>
    </w:p>
    <w:p w14:paraId="1E5D2413" w14:textId="5B78ABEA" w:rsidR="001E2C86" w:rsidRDefault="00F54354" w:rsidP="009D5A39">
      <w:pPr>
        <w:pStyle w:val="Kop1"/>
      </w:pPr>
      <w:bookmarkStart w:id="21" w:name="_Toc116392952"/>
      <w:r>
        <w:lastRenderedPageBreak/>
        <w:t>GANTT-DIAGRAM</w:t>
      </w:r>
      <w:bookmarkEnd w:id="15"/>
      <w:bookmarkEnd w:id="16"/>
      <w:bookmarkEnd w:id="21"/>
    </w:p>
    <w:p w14:paraId="606BD2D5" w14:textId="3A140CB8" w:rsidR="009D5A39" w:rsidRDefault="001E2C86" w:rsidP="009D5A39">
      <w:pPr>
        <w:rPr>
          <w:rFonts w:eastAsia="Calibri"/>
        </w:rPr>
      </w:pPr>
      <w:r w:rsidRPr="005A64E9">
        <w:rPr>
          <w:rFonts w:eastAsia="Calibri"/>
        </w:rPr>
        <w:t>We</w:t>
      </w:r>
      <w:r w:rsidRPr="005A64E9">
        <w:rPr>
          <w:rFonts w:eastAsia="Calibri"/>
          <w:spacing w:val="-2"/>
        </w:rPr>
        <w:t>r</w:t>
      </w:r>
      <w:r w:rsidRPr="005A64E9">
        <w:rPr>
          <w:rFonts w:eastAsia="Calibri"/>
        </w:rPr>
        <w:t>k</w:t>
      </w:r>
      <w:r w:rsidRPr="005A64E9">
        <w:rPr>
          <w:rFonts w:eastAsia="Calibri"/>
          <w:spacing w:val="8"/>
        </w:rPr>
        <w:t xml:space="preserve"> </w:t>
      </w:r>
      <w:r w:rsidRPr="005A64E9">
        <w:rPr>
          <w:rFonts w:eastAsia="Calibri"/>
          <w:spacing w:val="-1"/>
        </w:rPr>
        <w:t>i</w:t>
      </w:r>
      <w:r w:rsidRPr="005A64E9">
        <w:rPr>
          <w:rFonts w:eastAsia="Calibri"/>
        </w:rPr>
        <w:t>n</w:t>
      </w:r>
      <w:r w:rsidRPr="005A64E9">
        <w:rPr>
          <w:rFonts w:eastAsia="Calibri"/>
          <w:spacing w:val="7"/>
        </w:rPr>
        <w:t xml:space="preserve"> </w:t>
      </w:r>
      <w:r w:rsidRPr="005A64E9">
        <w:rPr>
          <w:rFonts w:eastAsia="Calibri"/>
          <w:spacing w:val="-1"/>
        </w:rPr>
        <w:t>ond</w:t>
      </w:r>
      <w:r w:rsidRPr="005A64E9">
        <w:rPr>
          <w:rFonts w:eastAsia="Calibri"/>
        </w:rPr>
        <w:t>e</w:t>
      </w:r>
      <w:r w:rsidRPr="005A64E9">
        <w:rPr>
          <w:rFonts w:eastAsia="Calibri"/>
          <w:spacing w:val="1"/>
        </w:rPr>
        <w:t>r</w:t>
      </w:r>
      <w:r w:rsidRPr="005A64E9">
        <w:rPr>
          <w:rFonts w:eastAsia="Calibri"/>
          <w:spacing w:val="-3"/>
        </w:rPr>
        <w:t>s</w:t>
      </w:r>
      <w:r w:rsidRPr="005A64E9">
        <w:rPr>
          <w:rFonts w:eastAsia="Calibri"/>
        </w:rPr>
        <w:t>t</w:t>
      </w:r>
      <w:r w:rsidRPr="005A64E9">
        <w:rPr>
          <w:rFonts w:eastAsia="Calibri"/>
          <w:spacing w:val="-1"/>
        </w:rPr>
        <w:t>aan</w:t>
      </w:r>
      <w:r w:rsidRPr="005A64E9">
        <w:rPr>
          <w:rFonts w:eastAsia="Calibri"/>
        </w:rPr>
        <w:t>d</w:t>
      </w:r>
      <w:r w:rsidRPr="005A64E9">
        <w:rPr>
          <w:rFonts w:eastAsia="Calibri"/>
          <w:spacing w:val="7"/>
        </w:rPr>
        <w:t xml:space="preserve"> </w:t>
      </w:r>
      <w:r w:rsidRPr="005A64E9">
        <w:rPr>
          <w:rFonts w:eastAsia="Calibri"/>
          <w:spacing w:val="-1"/>
        </w:rPr>
        <w:t>diag</w:t>
      </w:r>
      <w:r w:rsidRPr="005A64E9">
        <w:rPr>
          <w:rFonts w:eastAsia="Calibri"/>
          <w:spacing w:val="1"/>
        </w:rPr>
        <w:t>r</w:t>
      </w:r>
      <w:r w:rsidRPr="005A64E9">
        <w:rPr>
          <w:rFonts w:eastAsia="Calibri"/>
          <w:spacing w:val="-1"/>
        </w:rPr>
        <w:t>a</w:t>
      </w:r>
      <w:r w:rsidRPr="005A64E9">
        <w:rPr>
          <w:rFonts w:eastAsia="Calibri"/>
        </w:rPr>
        <w:t>m</w:t>
      </w:r>
      <w:r w:rsidRPr="005A64E9">
        <w:rPr>
          <w:rFonts w:eastAsia="Calibri"/>
          <w:spacing w:val="8"/>
        </w:rPr>
        <w:t xml:space="preserve"> </w:t>
      </w:r>
      <w:r w:rsidRPr="005A64E9">
        <w:rPr>
          <w:rFonts w:eastAsia="Calibri"/>
        </w:rPr>
        <w:t>een</w:t>
      </w:r>
      <w:r w:rsidRPr="005A64E9">
        <w:rPr>
          <w:rFonts w:eastAsia="Calibri"/>
          <w:spacing w:val="4"/>
        </w:rPr>
        <w:t xml:space="preserve"> </w:t>
      </w:r>
      <w:r w:rsidRPr="005A64E9">
        <w:rPr>
          <w:rFonts w:eastAsia="Calibri"/>
          <w:spacing w:val="1"/>
        </w:rPr>
        <w:t>r</w:t>
      </w:r>
      <w:r w:rsidRPr="005A64E9">
        <w:rPr>
          <w:rFonts w:eastAsia="Calibri"/>
        </w:rPr>
        <w:t>e</w:t>
      </w:r>
      <w:r w:rsidRPr="005A64E9">
        <w:rPr>
          <w:rFonts w:eastAsia="Calibri"/>
          <w:spacing w:val="-1"/>
        </w:rPr>
        <w:t>ali</w:t>
      </w:r>
      <w:r w:rsidRPr="005A64E9">
        <w:rPr>
          <w:rFonts w:eastAsia="Calibri"/>
        </w:rPr>
        <w:t>st</w:t>
      </w:r>
      <w:r w:rsidRPr="005A64E9">
        <w:rPr>
          <w:rFonts w:eastAsia="Calibri"/>
          <w:spacing w:val="-1"/>
        </w:rPr>
        <w:t>i</w:t>
      </w:r>
      <w:r w:rsidRPr="005A64E9">
        <w:rPr>
          <w:rFonts w:eastAsia="Calibri"/>
        </w:rPr>
        <w:t>s</w:t>
      </w:r>
      <w:r w:rsidRPr="005A64E9">
        <w:rPr>
          <w:rFonts w:eastAsia="Calibri"/>
          <w:spacing w:val="-1"/>
        </w:rPr>
        <w:t>ch</w:t>
      </w:r>
      <w:r w:rsidRPr="005A64E9">
        <w:rPr>
          <w:rFonts w:eastAsia="Calibri"/>
        </w:rPr>
        <w:t>e</w:t>
      </w:r>
      <w:r w:rsidRPr="005A64E9">
        <w:rPr>
          <w:rFonts w:eastAsia="Calibri"/>
          <w:spacing w:val="5"/>
        </w:rPr>
        <w:t xml:space="preserve"> </w:t>
      </w:r>
      <w:r w:rsidRPr="005A64E9">
        <w:rPr>
          <w:rFonts w:eastAsia="Calibri"/>
        </w:rPr>
        <w:t>t</w:t>
      </w:r>
      <w:r w:rsidRPr="005A64E9">
        <w:rPr>
          <w:rFonts w:eastAsia="Calibri"/>
          <w:spacing w:val="-1"/>
        </w:rPr>
        <w:t>ijd</w:t>
      </w:r>
      <w:r w:rsidRPr="005A64E9">
        <w:rPr>
          <w:rFonts w:eastAsia="Calibri"/>
        </w:rPr>
        <w:t>s</w:t>
      </w:r>
      <w:r w:rsidRPr="005A64E9">
        <w:rPr>
          <w:rFonts w:eastAsia="Calibri"/>
          <w:spacing w:val="-1"/>
        </w:rPr>
        <w:t>b</w:t>
      </w:r>
      <w:r w:rsidRPr="005A64E9">
        <w:rPr>
          <w:rFonts w:eastAsia="Calibri"/>
          <w:spacing w:val="-3"/>
        </w:rPr>
        <w:t>e</w:t>
      </w:r>
      <w:r w:rsidRPr="005A64E9">
        <w:rPr>
          <w:rFonts w:eastAsia="Calibri"/>
        </w:rPr>
        <w:t>ste</w:t>
      </w:r>
      <w:r w:rsidRPr="005A64E9">
        <w:rPr>
          <w:rFonts w:eastAsia="Calibri"/>
          <w:spacing w:val="-1"/>
        </w:rPr>
        <w:t>din</w:t>
      </w:r>
      <w:r w:rsidRPr="005A64E9">
        <w:rPr>
          <w:rFonts w:eastAsia="Calibri"/>
        </w:rPr>
        <w:t>g</w:t>
      </w:r>
      <w:r w:rsidRPr="005A64E9">
        <w:rPr>
          <w:rFonts w:eastAsia="Calibri"/>
          <w:spacing w:val="7"/>
        </w:rPr>
        <w:t xml:space="preserve"> </w:t>
      </w:r>
      <w:r w:rsidRPr="005A64E9">
        <w:rPr>
          <w:rFonts w:eastAsia="Calibri"/>
          <w:spacing w:val="-1"/>
        </w:rPr>
        <w:t>ui</w:t>
      </w:r>
      <w:r w:rsidRPr="005A64E9">
        <w:rPr>
          <w:rFonts w:eastAsia="Calibri"/>
        </w:rPr>
        <w:t>t</w:t>
      </w:r>
      <w:r w:rsidRPr="005A64E9">
        <w:rPr>
          <w:rFonts w:eastAsia="Calibri"/>
          <w:spacing w:val="8"/>
        </w:rPr>
        <w:t xml:space="preserve"> </w:t>
      </w:r>
      <w:r w:rsidRPr="005A64E9">
        <w:rPr>
          <w:rFonts w:eastAsia="Calibri"/>
        </w:rPr>
        <w:t>v</w:t>
      </w:r>
      <w:r w:rsidRPr="005A64E9">
        <w:rPr>
          <w:rFonts w:eastAsia="Calibri"/>
          <w:spacing w:val="-1"/>
        </w:rPr>
        <w:t>oo</w:t>
      </w:r>
      <w:r w:rsidRPr="005A64E9">
        <w:rPr>
          <w:rFonts w:eastAsia="Calibri"/>
        </w:rPr>
        <w:t>r</w:t>
      </w:r>
      <w:r w:rsidRPr="005A64E9">
        <w:rPr>
          <w:rFonts w:eastAsia="Calibri"/>
          <w:spacing w:val="6"/>
        </w:rPr>
        <w:t xml:space="preserve"> </w:t>
      </w:r>
      <w:r w:rsidRPr="005A64E9">
        <w:rPr>
          <w:rFonts w:eastAsia="Calibri"/>
          <w:spacing w:val="-1"/>
        </w:rPr>
        <w:t>d</w:t>
      </w:r>
      <w:r w:rsidRPr="005A64E9">
        <w:rPr>
          <w:rFonts w:eastAsia="Calibri"/>
        </w:rPr>
        <w:t>e</w:t>
      </w:r>
      <w:r w:rsidRPr="005A64E9">
        <w:rPr>
          <w:rFonts w:eastAsia="Calibri"/>
          <w:spacing w:val="8"/>
        </w:rPr>
        <w:t xml:space="preserve"> </w:t>
      </w:r>
      <w:r w:rsidRPr="005A64E9">
        <w:rPr>
          <w:rFonts w:eastAsia="Calibri"/>
        </w:rPr>
        <w:t>v</w:t>
      </w:r>
      <w:r w:rsidRPr="005A64E9">
        <w:rPr>
          <w:rFonts w:eastAsia="Calibri"/>
          <w:spacing w:val="-3"/>
        </w:rPr>
        <w:t>e</w:t>
      </w:r>
      <w:r w:rsidRPr="005A64E9">
        <w:rPr>
          <w:rFonts w:eastAsia="Calibri"/>
          <w:spacing w:val="1"/>
        </w:rPr>
        <w:t>r</w:t>
      </w:r>
      <w:r w:rsidRPr="005A64E9">
        <w:rPr>
          <w:rFonts w:eastAsia="Calibri"/>
        </w:rPr>
        <w:t>s</w:t>
      </w:r>
      <w:r w:rsidRPr="005A64E9">
        <w:rPr>
          <w:rFonts w:eastAsia="Calibri"/>
          <w:spacing w:val="-1"/>
        </w:rPr>
        <w:t>chi</w:t>
      </w:r>
      <w:r w:rsidRPr="005A64E9">
        <w:rPr>
          <w:rFonts w:eastAsia="Calibri"/>
          <w:spacing w:val="-3"/>
        </w:rPr>
        <w:t>l</w:t>
      </w:r>
      <w:r w:rsidRPr="005A64E9">
        <w:rPr>
          <w:rFonts w:eastAsia="Calibri"/>
          <w:spacing w:val="-1"/>
        </w:rPr>
        <w:t>l</w:t>
      </w:r>
      <w:r w:rsidRPr="005A64E9">
        <w:rPr>
          <w:rFonts w:eastAsia="Calibri"/>
        </w:rPr>
        <w:t>e</w:t>
      </w:r>
      <w:r w:rsidRPr="005A64E9">
        <w:rPr>
          <w:rFonts w:eastAsia="Calibri"/>
          <w:spacing w:val="-1"/>
        </w:rPr>
        <w:t>nd</w:t>
      </w:r>
      <w:r w:rsidRPr="005A64E9">
        <w:rPr>
          <w:rFonts w:eastAsia="Calibri"/>
        </w:rPr>
        <w:t>e</w:t>
      </w:r>
      <w:r w:rsidRPr="005A64E9">
        <w:rPr>
          <w:rFonts w:eastAsia="Calibri"/>
          <w:spacing w:val="7"/>
        </w:rPr>
        <w:t xml:space="preserve"> </w:t>
      </w:r>
      <w:r w:rsidRPr="005A64E9">
        <w:rPr>
          <w:rFonts w:eastAsia="Calibri"/>
        </w:rPr>
        <w:t>w</w:t>
      </w:r>
      <w:r w:rsidRPr="005A64E9">
        <w:rPr>
          <w:rFonts w:eastAsia="Calibri"/>
          <w:spacing w:val="-3"/>
        </w:rPr>
        <w:t>e</w:t>
      </w:r>
      <w:r w:rsidRPr="005A64E9">
        <w:rPr>
          <w:rFonts w:eastAsia="Calibri"/>
          <w:spacing w:val="1"/>
        </w:rPr>
        <w:t>r</w:t>
      </w:r>
      <w:r w:rsidRPr="005A64E9">
        <w:rPr>
          <w:rFonts w:eastAsia="Calibri"/>
        </w:rPr>
        <w:t>k</w:t>
      </w:r>
      <w:r w:rsidRPr="005A64E9">
        <w:rPr>
          <w:rFonts w:eastAsia="Calibri"/>
          <w:spacing w:val="-1"/>
        </w:rPr>
        <w:t>pa</w:t>
      </w:r>
      <w:r w:rsidRPr="005A64E9">
        <w:rPr>
          <w:rFonts w:eastAsia="Calibri"/>
        </w:rPr>
        <w:t>kk</w:t>
      </w:r>
      <w:r w:rsidRPr="005A64E9">
        <w:rPr>
          <w:rFonts w:eastAsia="Calibri"/>
          <w:spacing w:val="-3"/>
        </w:rPr>
        <w:t>e</w:t>
      </w:r>
      <w:r w:rsidRPr="005A64E9">
        <w:rPr>
          <w:rFonts w:eastAsia="Calibri"/>
        </w:rPr>
        <w:t>tt</w:t>
      </w:r>
      <w:r w:rsidRPr="005A64E9">
        <w:rPr>
          <w:rFonts w:eastAsia="Calibri"/>
          <w:spacing w:val="-3"/>
        </w:rPr>
        <w:t>e</w:t>
      </w:r>
      <w:r w:rsidRPr="005A64E9">
        <w:rPr>
          <w:rFonts w:eastAsia="Calibri"/>
        </w:rPr>
        <w:t xml:space="preserve">n. Ter herinnering, een </w:t>
      </w:r>
      <w:r w:rsidR="000472C2">
        <w:rPr>
          <w:rFonts w:eastAsia="Calibri"/>
        </w:rPr>
        <w:t>Star</w:t>
      </w:r>
      <w:r w:rsidRPr="005A64E9">
        <w:rPr>
          <w:rFonts w:eastAsia="Calibri"/>
        </w:rPr>
        <w:t>TT-project loopt over een termijn van min</w:t>
      </w:r>
      <w:r w:rsidR="009D5A39">
        <w:rPr>
          <w:rFonts w:eastAsia="Calibri"/>
        </w:rPr>
        <w:t>imum</w:t>
      </w:r>
      <w:r w:rsidRPr="005A64E9">
        <w:rPr>
          <w:rFonts w:eastAsia="Calibri"/>
        </w:rPr>
        <w:t xml:space="preserve"> 1 jaar en maximum </w:t>
      </w:r>
      <w:r w:rsidR="000472C2">
        <w:rPr>
          <w:rFonts w:eastAsia="Calibri"/>
        </w:rPr>
        <w:t>2</w:t>
      </w:r>
      <w:r w:rsidRPr="005A64E9">
        <w:rPr>
          <w:rFonts w:eastAsia="Calibri"/>
        </w:rPr>
        <w:t xml:space="preserve"> jaar.</w:t>
      </w:r>
      <w:bookmarkStart w:id="22" w:name="_Toc110515546"/>
      <w:bookmarkStart w:id="23" w:name="_Toc110519250"/>
    </w:p>
    <w:p w14:paraId="776956D2" w14:textId="5288AD43" w:rsidR="009D5A39" w:rsidRDefault="009D5A39" w:rsidP="009D5A39">
      <w:r>
        <w:t xml:space="preserve"> </w:t>
      </w:r>
    </w:p>
    <w:tbl>
      <w:tblPr>
        <w:tblStyle w:val="Tabelraster"/>
        <w:tblW w:w="9067" w:type="dxa"/>
        <w:tblLook w:val="04A0" w:firstRow="1" w:lastRow="0" w:firstColumn="1" w:lastColumn="0" w:noHBand="0" w:noVBand="1"/>
      </w:tblPr>
      <w:tblGrid>
        <w:gridCol w:w="1455"/>
        <w:gridCol w:w="655"/>
        <w:gridCol w:w="718"/>
        <w:gridCol w:w="641"/>
        <w:gridCol w:w="635"/>
        <w:gridCol w:w="567"/>
        <w:gridCol w:w="643"/>
        <w:gridCol w:w="633"/>
        <w:gridCol w:w="711"/>
        <w:gridCol w:w="574"/>
        <w:gridCol w:w="560"/>
        <w:gridCol w:w="708"/>
        <w:gridCol w:w="567"/>
      </w:tblGrid>
      <w:tr w:rsidR="009D5A39" w14:paraId="6E1E15F7" w14:textId="77777777" w:rsidTr="00B5660F">
        <w:tc>
          <w:tcPr>
            <w:tcW w:w="1455" w:type="dxa"/>
            <w:tcBorders>
              <w:top w:val="nil"/>
              <w:left w:val="nil"/>
              <w:bottom w:val="nil"/>
            </w:tcBorders>
          </w:tcPr>
          <w:p w14:paraId="4676915F" w14:textId="77777777" w:rsidR="009D5A39" w:rsidRDefault="009D5A39" w:rsidP="003E7FDB">
            <w:pPr>
              <w:pStyle w:val="Standaardnieuw"/>
              <w:jc w:val="center"/>
            </w:pPr>
          </w:p>
        </w:tc>
        <w:tc>
          <w:tcPr>
            <w:tcW w:w="7612" w:type="dxa"/>
            <w:gridSpan w:val="12"/>
            <w:shd w:val="clear" w:color="auto" w:fill="DEEAF6" w:themeFill="accent1" w:themeFillTint="33"/>
          </w:tcPr>
          <w:p w14:paraId="04453565" w14:textId="3EE1F6BB" w:rsidR="009D5A39" w:rsidRDefault="009D5A39" w:rsidP="003E7FDB">
            <w:pPr>
              <w:pStyle w:val="Standaardnieuw"/>
              <w:jc w:val="center"/>
            </w:pPr>
            <w:r>
              <w:t>Jaar</w:t>
            </w:r>
          </w:p>
        </w:tc>
      </w:tr>
      <w:tr w:rsidR="009D5A39" w14:paraId="2B4FD039" w14:textId="77777777" w:rsidTr="00B5660F">
        <w:tc>
          <w:tcPr>
            <w:tcW w:w="1455" w:type="dxa"/>
            <w:tcBorders>
              <w:top w:val="nil"/>
              <w:left w:val="nil"/>
              <w:bottom w:val="nil"/>
            </w:tcBorders>
          </w:tcPr>
          <w:p w14:paraId="133DA05D" w14:textId="77777777" w:rsidR="009D5A39" w:rsidRDefault="009D5A39" w:rsidP="003E7FDB">
            <w:pPr>
              <w:pStyle w:val="Standaardnieuw"/>
              <w:jc w:val="center"/>
            </w:pPr>
          </w:p>
        </w:tc>
        <w:tc>
          <w:tcPr>
            <w:tcW w:w="2014" w:type="dxa"/>
            <w:gridSpan w:val="3"/>
            <w:shd w:val="clear" w:color="auto" w:fill="DEEAF6" w:themeFill="accent1" w:themeFillTint="33"/>
          </w:tcPr>
          <w:p w14:paraId="1796E3AF" w14:textId="29A10C63" w:rsidR="009D5A39" w:rsidRDefault="009D5A39" w:rsidP="003E7FDB">
            <w:pPr>
              <w:pStyle w:val="Standaardnieuw"/>
              <w:jc w:val="center"/>
            </w:pPr>
            <w:r>
              <w:t>Q1</w:t>
            </w:r>
          </w:p>
        </w:tc>
        <w:tc>
          <w:tcPr>
            <w:tcW w:w="1845" w:type="dxa"/>
            <w:gridSpan w:val="3"/>
            <w:shd w:val="clear" w:color="auto" w:fill="DEEAF6" w:themeFill="accent1" w:themeFillTint="33"/>
          </w:tcPr>
          <w:p w14:paraId="03E00FFB" w14:textId="7B8051C2" w:rsidR="009D5A39" w:rsidRDefault="009D5A39" w:rsidP="003E7FDB">
            <w:pPr>
              <w:pStyle w:val="Standaardnieuw"/>
              <w:jc w:val="center"/>
            </w:pPr>
            <w:r>
              <w:t>Q2</w:t>
            </w:r>
          </w:p>
        </w:tc>
        <w:tc>
          <w:tcPr>
            <w:tcW w:w="1918" w:type="dxa"/>
            <w:gridSpan w:val="3"/>
            <w:shd w:val="clear" w:color="auto" w:fill="DEEAF6" w:themeFill="accent1" w:themeFillTint="33"/>
          </w:tcPr>
          <w:p w14:paraId="5304D7F8" w14:textId="1DEDD5CE" w:rsidR="009D5A39" w:rsidRDefault="009D5A39" w:rsidP="003E7FDB">
            <w:pPr>
              <w:pStyle w:val="Standaardnieuw"/>
              <w:jc w:val="center"/>
            </w:pPr>
            <w:r>
              <w:t>Q3</w:t>
            </w:r>
          </w:p>
        </w:tc>
        <w:tc>
          <w:tcPr>
            <w:tcW w:w="1835" w:type="dxa"/>
            <w:gridSpan w:val="3"/>
            <w:shd w:val="clear" w:color="auto" w:fill="DEEAF6" w:themeFill="accent1" w:themeFillTint="33"/>
          </w:tcPr>
          <w:p w14:paraId="39527498" w14:textId="72B603DD" w:rsidR="009D5A39" w:rsidRDefault="009D5A39" w:rsidP="003E7FDB">
            <w:pPr>
              <w:pStyle w:val="Standaardnieuw"/>
              <w:jc w:val="center"/>
            </w:pPr>
            <w:r>
              <w:t>Q4</w:t>
            </w:r>
          </w:p>
        </w:tc>
      </w:tr>
      <w:tr w:rsidR="009D5A39" w14:paraId="69B3B977" w14:textId="77777777" w:rsidTr="00B5660F">
        <w:tc>
          <w:tcPr>
            <w:tcW w:w="1455" w:type="dxa"/>
            <w:tcBorders>
              <w:top w:val="nil"/>
              <w:left w:val="nil"/>
            </w:tcBorders>
          </w:tcPr>
          <w:p w14:paraId="2FF3EEDA" w14:textId="77777777" w:rsidR="009D5A39" w:rsidRDefault="009D5A39" w:rsidP="003E7FDB">
            <w:pPr>
              <w:pStyle w:val="Standaardnieuw"/>
              <w:jc w:val="center"/>
            </w:pPr>
          </w:p>
        </w:tc>
        <w:tc>
          <w:tcPr>
            <w:tcW w:w="655" w:type="dxa"/>
            <w:shd w:val="clear" w:color="auto" w:fill="DEEAF6" w:themeFill="accent1" w:themeFillTint="33"/>
          </w:tcPr>
          <w:p w14:paraId="3C1EFA5C" w14:textId="5274F698" w:rsidR="009D5A39" w:rsidRDefault="009D5A39" w:rsidP="003E7FDB">
            <w:pPr>
              <w:pStyle w:val="Standaardnieuw"/>
              <w:jc w:val="center"/>
            </w:pPr>
            <w:r>
              <w:t>01</w:t>
            </w:r>
          </w:p>
        </w:tc>
        <w:tc>
          <w:tcPr>
            <w:tcW w:w="718" w:type="dxa"/>
            <w:shd w:val="clear" w:color="auto" w:fill="DEEAF6" w:themeFill="accent1" w:themeFillTint="33"/>
          </w:tcPr>
          <w:p w14:paraId="0B777B1C" w14:textId="63148BB7" w:rsidR="009D5A39" w:rsidRDefault="009D5A39" w:rsidP="003E7FDB">
            <w:pPr>
              <w:pStyle w:val="Standaardnieuw"/>
              <w:jc w:val="center"/>
            </w:pPr>
            <w:r>
              <w:t>02</w:t>
            </w:r>
          </w:p>
        </w:tc>
        <w:tc>
          <w:tcPr>
            <w:tcW w:w="641" w:type="dxa"/>
            <w:shd w:val="clear" w:color="auto" w:fill="DEEAF6" w:themeFill="accent1" w:themeFillTint="33"/>
          </w:tcPr>
          <w:p w14:paraId="01BA92EE" w14:textId="1DEA2BF2" w:rsidR="009D5A39" w:rsidRDefault="009D5A39" w:rsidP="003E7FDB">
            <w:pPr>
              <w:pStyle w:val="Standaardnieuw"/>
              <w:jc w:val="center"/>
            </w:pPr>
            <w:r>
              <w:t>03</w:t>
            </w:r>
          </w:p>
        </w:tc>
        <w:tc>
          <w:tcPr>
            <w:tcW w:w="635" w:type="dxa"/>
            <w:shd w:val="clear" w:color="auto" w:fill="DEEAF6" w:themeFill="accent1" w:themeFillTint="33"/>
          </w:tcPr>
          <w:p w14:paraId="6DA358F3" w14:textId="37606703" w:rsidR="009D5A39" w:rsidRDefault="009D5A39" w:rsidP="003E7FDB">
            <w:pPr>
              <w:pStyle w:val="Standaardnieuw"/>
              <w:jc w:val="center"/>
            </w:pPr>
            <w:r>
              <w:t>04</w:t>
            </w:r>
          </w:p>
        </w:tc>
        <w:tc>
          <w:tcPr>
            <w:tcW w:w="567" w:type="dxa"/>
            <w:shd w:val="clear" w:color="auto" w:fill="DEEAF6" w:themeFill="accent1" w:themeFillTint="33"/>
          </w:tcPr>
          <w:p w14:paraId="2E984DBA" w14:textId="698FE58B" w:rsidR="009D5A39" w:rsidRDefault="009D5A39" w:rsidP="003E7FDB">
            <w:pPr>
              <w:pStyle w:val="Standaardnieuw"/>
              <w:jc w:val="center"/>
            </w:pPr>
            <w:r>
              <w:t>05</w:t>
            </w:r>
          </w:p>
        </w:tc>
        <w:tc>
          <w:tcPr>
            <w:tcW w:w="643" w:type="dxa"/>
            <w:shd w:val="clear" w:color="auto" w:fill="DEEAF6" w:themeFill="accent1" w:themeFillTint="33"/>
          </w:tcPr>
          <w:p w14:paraId="23EAB542" w14:textId="71635ED2" w:rsidR="009D5A39" w:rsidRDefault="009D5A39" w:rsidP="003E7FDB">
            <w:pPr>
              <w:pStyle w:val="Standaardnieuw"/>
              <w:jc w:val="center"/>
            </w:pPr>
            <w:r>
              <w:t>06</w:t>
            </w:r>
          </w:p>
        </w:tc>
        <w:tc>
          <w:tcPr>
            <w:tcW w:w="633" w:type="dxa"/>
            <w:shd w:val="clear" w:color="auto" w:fill="DEEAF6" w:themeFill="accent1" w:themeFillTint="33"/>
          </w:tcPr>
          <w:p w14:paraId="7E3872E6" w14:textId="1A5C8FB2" w:rsidR="009D5A39" w:rsidRDefault="009D5A39" w:rsidP="003E7FDB">
            <w:pPr>
              <w:pStyle w:val="Standaardnieuw"/>
              <w:jc w:val="center"/>
            </w:pPr>
            <w:r>
              <w:t>07</w:t>
            </w:r>
          </w:p>
        </w:tc>
        <w:tc>
          <w:tcPr>
            <w:tcW w:w="711" w:type="dxa"/>
            <w:shd w:val="clear" w:color="auto" w:fill="DEEAF6" w:themeFill="accent1" w:themeFillTint="33"/>
          </w:tcPr>
          <w:p w14:paraId="569CDE29" w14:textId="09E7FD5E" w:rsidR="009D5A39" w:rsidRDefault="009D5A39" w:rsidP="003E7FDB">
            <w:pPr>
              <w:pStyle w:val="Standaardnieuw"/>
              <w:jc w:val="center"/>
            </w:pPr>
            <w:r>
              <w:t>08</w:t>
            </w:r>
          </w:p>
        </w:tc>
        <w:tc>
          <w:tcPr>
            <w:tcW w:w="574" w:type="dxa"/>
            <w:shd w:val="clear" w:color="auto" w:fill="DEEAF6" w:themeFill="accent1" w:themeFillTint="33"/>
          </w:tcPr>
          <w:p w14:paraId="5B03A76E" w14:textId="3BBBCBC8" w:rsidR="009D5A39" w:rsidRDefault="009D5A39" w:rsidP="003E7FDB">
            <w:pPr>
              <w:pStyle w:val="Standaardnieuw"/>
              <w:jc w:val="center"/>
            </w:pPr>
            <w:r>
              <w:t>09</w:t>
            </w:r>
          </w:p>
        </w:tc>
        <w:tc>
          <w:tcPr>
            <w:tcW w:w="560" w:type="dxa"/>
            <w:shd w:val="clear" w:color="auto" w:fill="DEEAF6" w:themeFill="accent1" w:themeFillTint="33"/>
          </w:tcPr>
          <w:p w14:paraId="363B0D50" w14:textId="569B7641" w:rsidR="009D5A39" w:rsidRDefault="009D5A39" w:rsidP="003E7FDB">
            <w:pPr>
              <w:pStyle w:val="Standaardnieuw"/>
              <w:jc w:val="center"/>
            </w:pPr>
            <w:r>
              <w:t>10</w:t>
            </w:r>
          </w:p>
        </w:tc>
        <w:tc>
          <w:tcPr>
            <w:tcW w:w="708" w:type="dxa"/>
            <w:shd w:val="clear" w:color="auto" w:fill="DEEAF6" w:themeFill="accent1" w:themeFillTint="33"/>
          </w:tcPr>
          <w:p w14:paraId="127A948D" w14:textId="1E496509" w:rsidR="009D5A39" w:rsidRDefault="009D5A39" w:rsidP="003E7FDB">
            <w:pPr>
              <w:pStyle w:val="Standaardnieuw"/>
              <w:jc w:val="center"/>
            </w:pPr>
            <w:r>
              <w:t>11</w:t>
            </w:r>
          </w:p>
        </w:tc>
        <w:tc>
          <w:tcPr>
            <w:tcW w:w="567" w:type="dxa"/>
            <w:shd w:val="clear" w:color="auto" w:fill="DEEAF6" w:themeFill="accent1" w:themeFillTint="33"/>
          </w:tcPr>
          <w:p w14:paraId="03A19A93" w14:textId="5C505F9A" w:rsidR="009D5A39" w:rsidRDefault="009D5A39" w:rsidP="003E7FDB">
            <w:pPr>
              <w:pStyle w:val="Standaardnieuw"/>
              <w:jc w:val="center"/>
            </w:pPr>
            <w:r>
              <w:t>12</w:t>
            </w:r>
          </w:p>
        </w:tc>
      </w:tr>
      <w:tr w:rsidR="009D5A39" w14:paraId="6AA11F53" w14:textId="77777777" w:rsidTr="009D5A39">
        <w:tc>
          <w:tcPr>
            <w:tcW w:w="1455" w:type="dxa"/>
            <w:shd w:val="clear" w:color="auto" w:fill="1E64C8"/>
          </w:tcPr>
          <w:p w14:paraId="2EDEEFAF" w14:textId="6C81C94D" w:rsidR="009D5A39" w:rsidRPr="003E7FDB" w:rsidRDefault="009D5A39" w:rsidP="003E7FDB">
            <w:pPr>
              <w:pStyle w:val="Standaardnieuw"/>
              <w:jc w:val="left"/>
              <w:rPr>
                <w:color w:val="FFFFFF" w:themeColor="background1"/>
              </w:rPr>
            </w:pPr>
            <w:r w:rsidRPr="003E7FDB">
              <w:rPr>
                <w:color w:val="FFFFFF" w:themeColor="background1"/>
                <w:spacing w:val="1"/>
              </w:rPr>
              <w:t>T</w:t>
            </w:r>
            <w:r w:rsidRPr="003E7FDB">
              <w:rPr>
                <w:color w:val="FFFFFF" w:themeColor="background1"/>
              </w:rPr>
              <w:t>ota</w:t>
            </w:r>
            <w:r w:rsidRPr="003E7FDB">
              <w:rPr>
                <w:color w:val="FFFFFF" w:themeColor="background1"/>
                <w:spacing w:val="1"/>
              </w:rPr>
              <w:t>l</w:t>
            </w:r>
            <w:r w:rsidRPr="003E7FDB">
              <w:rPr>
                <w:color w:val="FFFFFF" w:themeColor="background1"/>
              </w:rPr>
              <w:t>e</w:t>
            </w:r>
            <w:r w:rsidRPr="003E7FDB">
              <w:rPr>
                <w:color w:val="FFFFFF" w:themeColor="background1"/>
                <w:spacing w:val="-1"/>
              </w:rPr>
              <w:t xml:space="preserve"> </w:t>
            </w:r>
            <w:r w:rsidRPr="003E7FDB">
              <w:rPr>
                <w:color w:val="FFFFFF" w:themeColor="background1"/>
              </w:rPr>
              <w:t>loo</w:t>
            </w:r>
            <w:r w:rsidRPr="003E7FDB">
              <w:rPr>
                <w:color w:val="FFFFFF" w:themeColor="background1"/>
                <w:spacing w:val="-1"/>
              </w:rPr>
              <w:t>p</w:t>
            </w:r>
            <w:r w:rsidRPr="003E7FDB">
              <w:rPr>
                <w:color w:val="FFFFFF" w:themeColor="background1"/>
              </w:rPr>
              <w:t>ti</w:t>
            </w:r>
            <w:r w:rsidRPr="003E7FDB">
              <w:rPr>
                <w:color w:val="FFFFFF" w:themeColor="background1"/>
                <w:spacing w:val="1"/>
              </w:rPr>
              <w:t>j</w:t>
            </w:r>
            <w:r w:rsidRPr="003E7FDB">
              <w:rPr>
                <w:color w:val="FFFFFF" w:themeColor="background1"/>
              </w:rPr>
              <w:t>d</w:t>
            </w:r>
          </w:p>
        </w:tc>
        <w:tc>
          <w:tcPr>
            <w:tcW w:w="655" w:type="dxa"/>
          </w:tcPr>
          <w:p w14:paraId="399DE42B" w14:textId="77777777" w:rsidR="009D5A39" w:rsidRDefault="009D5A39" w:rsidP="003E7FDB">
            <w:pPr>
              <w:pStyle w:val="Standaardnieuw"/>
              <w:jc w:val="center"/>
            </w:pPr>
          </w:p>
        </w:tc>
        <w:tc>
          <w:tcPr>
            <w:tcW w:w="718" w:type="dxa"/>
          </w:tcPr>
          <w:p w14:paraId="7947060E" w14:textId="77777777" w:rsidR="009D5A39" w:rsidRDefault="009D5A39" w:rsidP="003E7FDB">
            <w:pPr>
              <w:pStyle w:val="Standaardnieuw"/>
              <w:jc w:val="center"/>
            </w:pPr>
          </w:p>
        </w:tc>
        <w:tc>
          <w:tcPr>
            <w:tcW w:w="641" w:type="dxa"/>
          </w:tcPr>
          <w:p w14:paraId="34C04F62" w14:textId="77777777" w:rsidR="009D5A39" w:rsidRDefault="009D5A39" w:rsidP="003E7FDB">
            <w:pPr>
              <w:pStyle w:val="Standaardnieuw"/>
              <w:jc w:val="center"/>
            </w:pPr>
          </w:p>
        </w:tc>
        <w:tc>
          <w:tcPr>
            <w:tcW w:w="635" w:type="dxa"/>
          </w:tcPr>
          <w:p w14:paraId="50B225A9" w14:textId="77777777" w:rsidR="009D5A39" w:rsidRDefault="009D5A39" w:rsidP="003E7FDB">
            <w:pPr>
              <w:pStyle w:val="Standaardnieuw"/>
              <w:jc w:val="center"/>
            </w:pPr>
          </w:p>
        </w:tc>
        <w:tc>
          <w:tcPr>
            <w:tcW w:w="567" w:type="dxa"/>
          </w:tcPr>
          <w:p w14:paraId="5D5BB409" w14:textId="77777777" w:rsidR="009D5A39" w:rsidRDefault="009D5A39" w:rsidP="003E7FDB">
            <w:pPr>
              <w:pStyle w:val="Standaardnieuw"/>
              <w:jc w:val="center"/>
            </w:pPr>
          </w:p>
        </w:tc>
        <w:tc>
          <w:tcPr>
            <w:tcW w:w="643" w:type="dxa"/>
          </w:tcPr>
          <w:p w14:paraId="2216AFD6" w14:textId="77777777" w:rsidR="009D5A39" w:rsidRDefault="009D5A39" w:rsidP="003E7FDB">
            <w:pPr>
              <w:pStyle w:val="Standaardnieuw"/>
              <w:jc w:val="center"/>
            </w:pPr>
          </w:p>
        </w:tc>
        <w:tc>
          <w:tcPr>
            <w:tcW w:w="633" w:type="dxa"/>
          </w:tcPr>
          <w:p w14:paraId="5B64742A" w14:textId="77777777" w:rsidR="009D5A39" w:rsidRDefault="009D5A39" w:rsidP="003E7FDB">
            <w:pPr>
              <w:pStyle w:val="Standaardnieuw"/>
              <w:jc w:val="center"/>
            </w:pPr>
          </w:p>
        </w:tc>
        <w:tc>
          <w:tcPr>
            <w:tcW w:w="711" w:type="dxa"/>
          </w:tcPr>
          <w:p w14:paraId="37C95DC7" w14:textId="77777777" w:rsidR="009D5A39" w:rsidRDefault="009D5A39" w:rsidP="003E7FDB">
            <w:pPr>
              <w:pStyle w:val="Standaardnieuw"/>
              <w:jc w:val="center"/>
            </w:pPr>
          </w:p>
        </w:tc>
        <w:tc>
          <w:tcPr>
            <w:tcW w:w="574" w:type="dxa"/>
          </w:tcPr>
          <w:p w14:paraId="431F720F" w14:textId="77777777" w:rsidR="009D5A39" w:rsidRDefault="009D5A39" w:rsidP="003E7FDB">
            <w:pPr>
              <w:pStyle w:val="Standaardnieuw"/>
              <w:jc w:val="center"/>
            </w:pPr>
          </w:p>
        </w:tc>
        <w:tc>
          <w:tcPr>
            <w:tcW w:w="560" w:type="dxa"/>
          </w:tcPr>
          <w:p w14:paraId="28679054" w14:textId="77777777" w:rsidR="009D5A39" w:rsidRDefault="009D5A39" w:rsidP="003E7FDB">
            <w:pPr>
              <w:pStyle w:val="Standaardnieuw"/>
              <w:jc w:val="center"/>
            </w:pPr>
          </w:p>
        </w:tc>
        <w:tc>
          <w:tcPr>
            <w:tcW w:w="708" w:type="dxa"/>
          </w:tcPr>
          <w:p w14:paraId="2818A90E" w14:textId="77777777" w:rsidR="009D5A39" w:rsidRDefault="009D5A39" w:rsidP="003E7FDB">
            <w:pPr>
              <w:pStyle w:val="Standaardnieuw"/>
              <w:jc w:val="center"/>
            </w:pPr>
          </w:p>
        </w:tc>
        <w:tc>
          <w:tcPr>
            <w:tcW w:w="567" w:type="dxa"/>
          </w:tcPr>
          <w:p w14:paraId="551A3CF3" w14:textId="77777777" w:rsidR="009D5A39" w:rsidRDefault="009D5A39" w:rsidP="003E7FDB">
            <w:pPr>
              <w:pStyle w:val="Standaardnieuw"/>
              <w:jc w:val="center"/>
            </w:pPr>
          </w:p>
        </w:tc>
      </w:tr>
      <w:tr w:rsidR="009D5A39" w14:paraId="601FD83F" w14:textId="77777777" w:rsidTr="00B5660F">
        <w:tc>
          <w:tcPr>
            <w:tcW w:w="1455" w:type="dxa"/>
            <w:shd w:val="clear" w:color="auto" w:fill="DEEAF6" w:themeFill="accent1" w:themeFillTint="33"/>
          </w:tcPr>
          <w:p w14:paraId="423BA651" w14:textId="1F46E435" w:rsidR="009D5A39" w:rsidRDefault="009D5A39" w:rsidP="003E7FDB">
            <w:pPr>
              <w:pStyle w:val="Standaardnieuw"/>
              <w:jc w:val="left"/>
            </w:pPr>
            <w:r>
              <w:t>WP 1</w:t>
            </w:r>
          </w:p>
        </w:tc>
        <w:tc>
          <w:tcPr>
            <w:tcW w:w="655" w:type="dxa"/>
          </w:tcPr>
          <w:p w14:paraId="0568523D" w14:textId="77777777" w:rsidR="009D5A39" w:rsidRDefault="009D5A39" w:rsidP="003E7FDB">
            <w:pPr>
              <w:pStyle w:val="Standaardnieuw"/>
              <w:jc w:val="center"/>
            </w:pPr>
          </w:p>
        </w:tc>
        <w:tc>
          <w:tcPr>
            <w:tcW w:w="718" w:type="dxa"/>
          </w:tcPr>
          <w:p w14:paraId="0E27955A" w14:textId="77777777" w:rsidR="009D5A39" w:rsidRDefault="009D5A39" w:rsidP="003E7FDB">
            <w:pPr>
              <w:pStyle w:val="Standaardnieuw"/>
              <w:jc w:val="center"/>
            </w:pPr>
          </w:p>
        </w:tc>
        <w:tc>
          <w:tcPr>
            <w:tcW w:w="641" w:type="dxa"/>
          </w:tcPr>
          <w:p w14:paraId="1F995119" w14:textId="77777777" w:rsidR="009D5A39" w:rsidRDefault="009D5A39" w:rsidP="003E7FDB">
            <w:pPr>
              <w:pStyle w:val="Standaardnieuw"/>
              <w:jc w:val="center"/>
            </w:pPr>
          </w:p>
        </w:tc>
        <w:tc>
          <w:tcPr>
            <w:tcW w:w="635" w:type="dxa"/>
          </w:tcPr>
          <w:p w14:paraId="57C8F6C9" w14:textId="77777777" w:rsidR="009D5A39" w:rsidRDefault="009D5A39" w:rsidP="003E7FDB">
            <w:pPr>
              <w:pStyle w:val="Standaardnieuw"/>
              <w:jc w:val="center"/>
            </w:pPr>
          </w:p>
        </w:tc>
        <w:tc>
          <w:tcPr>
            <w:tcW w:w="567" w:type="dxa"/>
          </w:tcPr>
          <w:p w14:paraId="53B05A87" w14:textId="77777777" w:rsidR="009D5A39" w:rsidRDefault="009D5A39" w:rsidP="003E7FDB">
            <w:pPr>
              <w:pStyle w:val="Standaardnieuw"/>
              <w:jc w:val="center"/>
            </w:pPr>
          </w:p>
        </w:tc>
        <w:tc>
          <w:tcPr>
            <w:tcW w:w="643" w:type="dxa"/>
          </w:tcPr>
          <w:p w14:paraId="2F8DE142" w14:textId="77777777" w:rsidR="009D5A39" w:rsidRDefault="009D5A39" w:rsidP="003E7FDB">
            <w:pPr>
              <w:pStyle w:val="Standaardnieuw"/>
              <w:jc w:val="center"/>
            </w:pPr>
          </w:p>
        </w:tc>
        <w:tc>
          <w:tcPr>
            <w:tcW w:w="633" w:type="dxa"/>
          </w:tcPr>
          <w:p w14:paraId="7107703F" w14:textId="77777777" w:rsidR="009D5A39" w:rsidRDefault="009D5A39" w:rsidP="003E7FDB">
            <w:pPr>
              <w:pStyle w:val="Standaardnieuw"/>
              <w:jc w:val="center"/>
            </w:pPr>
          </w:p>
        </w:tc>
        <w:tc>
          <w:tcPr>
            <w:tcW w:w="711" w:type="dxa"/>
          </w:tcPr>
          <w:p w14:paraId="456A27D5" w14:textId="77777777" w:rsidR="009D5A39" w:rsidRDefault="009D5A39" w:rsidP="003E7FDB">
            <w:pPr>
              <w:pStyle w:val="Standaardnieuw"/>
              <w:jc w:val="center"/>
            </w:pPr>
          </w:p>
        </w:tc>
        <w:tc>
          <w:tcPr>
            <w:tcW w:w="574" w:type="dxa"/>
          </w:tcPr>
          <w:p w14:paraId="1486F577" w14:textId="77777777" w:rsidR="009D5A39" w:rsidRDefault="009D5A39" w:rsidP="003E7FDB">
            <w:pPr>
              <w:pStyle w:val="Standaardnieuw"/>
              <w:jc w:val="center"/>
            </w:pPr>
          </w:p>
        </w:tc>
        <w:tc>
          <w:tcPr>
            <w:tcW w:w="560" w:type="dxa"/>
          </w:tcPr>
          <w:p w14:paraId="18839CF7" w14:textId="77777777" w:rsidR="009D5A39" w:rsidRDefault="009D5A39" w:rsidP="003E7FDB">
            <w:pPr>
              <w:pStyle w:val="Standaardnieuw"/>
              <w:jc w:val="center"/>
            </w:pPr>
          </w:p>
        </w:tc>
        <w:tc>
          <w:tcPr>
            <w:tcW w:w="708" w:type="dxa"/>
          </w:tcPr>
          <w:p w14:paraId="0C297531" w14:textId="77777777" w:rsidR="009D5A39" w:rsidRDefault="009D5A39" w:rsidP="003E7FDB">
            <w:pPr>
              <w:pStyle w:val="Standaardnieuw"/>
              <w:jc w:val="center"/>
            </w:pPr>
          </w:p>
        </w:tc>
        <w:tc>
          <w:tcPr>
            <w:tcW w:w="567" w:type="dxa"/>
          </w:tcPr>
          <w:p w14:paraId="2D819AE4" w14:textId="77777777" w:rsidR="009D5A39" w:rsidRDefault="009D5A39" w:rsidP="003E7FDB">
            <w:pPr>
              <w:pStyle w:val="Standaardnieuw"/>
              <w:jc w:val="center"/>
            </w:pPr>
          </w:p>
        </w:tc>
      </w:tr>
      <w:tr w:rsidR="009D5A39" w14:paraId="4630C18D" w14:textId="77777777" w:rsidTr="00B5660F">
        <w:tc>
          <w:tcPr>
            <w:tcW w:w="1455" w:type="dxa"/>
            <w:shd w:val="clear" w:color="auto" w:fill="DEEAF6" w:themeFill="accent1" w:themeFillTint="33"/>
          </w:tcPr>
          <w:p w14:paraId="40B7C44D" w14:textId="5CA3351A" w:rsidR="009D5A39" w:rsidRDefault="009D5A39" w:rsidP="003E7FDB">
            <w:pPr>
              <w:pStyle w:val="Standaardnieuw"/>
              <w:jc w:val="left"/>
            </w:pPr>
            <w:r>
              <w:t>WP 2</w:t>
            </w:r>
          </w:p>
        </w:tc>
        <w:tc>
          <w:tcPr>
            <w:tcW w:w="655" w:type="dxa"/>
          </w:tcPr>
          <w:p w14:paraId="64F28886" w14:textId="77777777" w:rsidR="009D5A39" w:rsidRDefault="009D5A39" w:rsidP="003E7FDB">
            <w:pPr>
              <w:pStyle w:val="Standaardnieuw"/>
              <w:jc w:val="center"/>
            </w:pPr>
          </w:p>
        </w:tc>
        <w:tc>
          <w:tcPr>
            <w:tcW w:w="718" w:type="dxa"/>
          </w:tcPr>
          <w:p w14:paraId="476C729E" w14:textId="77777777" w:rsidR="009D5A39" w:rsidRDefault="009D5A39" w:rsidP="003E7FDB">
            <w:pPr>
              <w:pStyle w:val="Standaardnieuw"/>
              <w:jc w:val="center"/>
            </w:pPr>
          </w:p>
        </w:tc>
        <w:tc>
          <w:tcPr>
            <w:tcW w:w="641" w:type="dxa"/>
          </w:tcPr>
          <w:p w14:paraId="2675ED7E" w14:textId="77777777" w:rsidR="009D5A39" w:rsidRDefault="009D5A39" w:rsidP="003E7FDB">
            <w:pPr>
              <w:pStyle w:val="Standaardnieuw"/>
              <w:jc w:val="center"/>
            </w:pPr>
          </w:p>
        </w:tc>
        <w:tc>
          <w:tcPr>
            <w:tcW w:w="635" w:type="dxa"/>
          </w:tcPr>
          <w:p w14:paraId="1524C94D" w14:textId="77777777" w:rsidR="009D5A39" w:rsidRDefault="009D5A39" w:rsidP="003E7FDB">
            <w:pPr>
              <w:pStyle w:val="Standaardnieuw"/>
              <w:jc w:val="center"/>
            </w:pPr>
          </w:p>
        </w:tc>
        <w:tc>
          <w:tcPr>
            <w:tcW w:w="567" w:type="dxa"/>
          </w:tcPr>
          <w:p w14:paraId="3F4B503C" w14:textId="77777777" w:rsidR="009D5A39" w:rsidRDefault="009D5A39" w:rsidP="003E7FDB">
            <w:pPr>
              <w:pStyle w:val="Standaardnieuw"/>
              <w:jc w:val="center"/>
            </w:pPr>
          </w:p>
        </w:tc>
        <w:tc>
          <w:tcPr>
            <w:tcW w:w="643" w:type="dxa"/>
          </w:tcPr>
          <w:p w14:paraId="4751EFA7" w14:textId="77777777" w:rsidR="009D5A39" w:rsidRDefault="009D5A39" w:rsidP="003E7FDB">
            <w:pPr>
              <w:pStyle w:val="Standaardnieuw"/>
              <w:jc w:val="center"/>
            </w:pPr>
          </w:p>
        </w:tc>
        <w:tc>
          <w:tcPr>
            <w:tcW w:w="633" w:type="dxa"/>
          </w:tcPr>
          <w:p w14:paraId="2D63BC0D" w14:textId="77777777" w:rsidR="009D5A39" w:rsidRDefault="009D5A39" w:rsidP="003E7FDB">
            <w:pPr>
              <w:pStyle w:val="Standaardnieuw"/>
              <w:jc w:val="center"/>
            </w:pPr>
          </w:p>
        </w:tc>
        <w:tc>
          <w:tcPr>
            <w:tcW w:w="711" w:type="dxa"/>
          </w:tcPr>
          <w:p w14:paraId="66320527" w14:textId="77777777" w:rsidR="009D5A39" w:rsidRDefault="009D5A39" w:rsidP="003E7FDB">
            <w:pPr>
              <w:pStyle w:val="Standaardnieuw"/>
              <w:jc w:val="center"/>
            </w:pPr>
          </w:p>
        </w:tc>
        <w:tc>
          <w:tcPr>
            <w:tcW w:w="574" w:type="dxa"/>
          </w:tcPr>
          <w:p w14:paraId="27FC9F7B" w14:textId="77777777" w:rsidR="009D5A39" w:rsidRDefault="009D5A39" w:rsidP="003E7FDB">
            <w:pPr>
              <w:pStyle w:val="Standaardnieuw"/>
              <w:jc w:val="center"/>
            </w:pPr>
          </w:p>
        </w:tc>
        <w:tc>
          <w:tcPr>
            <w:tcW w:w="560" w:type="dxa"/>
          </w:tcPr>
          <w:p w14:paraId="217F0442" w14:textId="77777777" w:rsidR="009D5A39" w:rsidRDefault="009D5A39" w:rsidP="003E7FDB">
            <w:pPr>
              <w:pStyle w:val="Standaardnieuw"/>
              <w:jc w:val="center"/>
            </w:pPr>
          </w:p>
        </w:tc>
        <w:tc>
          <w:tcPr>
            <w:tcW w:w="708" w:type="dxa"/>
          </w:tcPr>
          <w:p w14:paraId="20D311E6" w14:textId="77777777" w:rsidR="009D5A39" w:rsidRDefault="009D5A39" w:rsidP="003E7FDB">
            <w:pPr>
              <w:pStyle w:val="Standaardnieuw"/>
              <w:jc w:val="center"/>
            </w:pPr>
          </w:p>
        </w:tc>
        <w:tc>
          <w:tcPr>
            <w:tcW w:w="567" w:type="dxa"/>
          </w:tcPr>
          <w:p w14:paraId="5C6267B0" w14:textId="77777777" w:rsidR="009D5A39" w:rsidRDefault="009D5A39" w:rsidP="003E7FDB">
            <w:pPr>
              <w:pStyle w:val="Standaardnieuw"/>
              <w:jc w:val="center"/>
            </w:pPr>
          </w:p>
        </w:tc>
      </w:tr>
      <w:tr w:rsidR="009D5A39" w14:paraId="668175FE" w14:textId="77777777" w:rsidTr="00B5660F">
        <w:tc>
          <w:tcPr>
            <w:tcW w:w="1455" w:type="dxa"/>
            <w:shd w:val="clear" w:color="auto" w:fill="DEEAF6" w:themeFill="accent1" w:themeFillTint="33"/>
          </w:tcPr>
          <w:p w14:paraId="577E064D" w14:textId="4948F160" w:rsidR="009D5A39" w:rsidRDefault="009D5A39" w:rsidP="003E7FDB">
            <w:pPr>
              <w:pStyle w:val="Standaardnieuw"/>
              <w:jc w:val="left"/>
            </w:pPr>
            <w:r>
              <w:t>WP 3</w:t>
            </w:r>
          </w:p>
        </w:tc>
        <w:tc>
          <w:tcPr>
            <w:tcW w:w="655" w:type="dxa"/>
          </w:tcPr>
          <w:p w14:paraId="18C4AE23" w14:textId="77777777" w:rsidR="009D5A39" w:rsidRDefault="009D5A39" w:rsidP="003E7FDB">
            <w:pPr>
              <w:pStyle w:val="Standaardnieuw"/>
              <w:jc w:val="center"/>
            </w:pPr>
          </w:p>
        </w:tc>
        <w:tc>
          <w:tcPr>
            <w:tcW w:w="718" w:type="dxa"/>
          </w:tcPr>
          <w:p w14:paraId="4C593959" w14:textId="77777777" w:rsidR="009D5A39" w:rsidRDefault="009D5A39" w:rsidP="003E7FDB">
            <w:pPr>
              <w:pStyle w:val="Standaardnieuw"/>
              <w:jc w:val="center"/>
            </w:pPr>
          </w:p>
        </w:tc>
        <w:tc>
          <w:tcPr>
            <w:tcW w:w="641" w:type="dxa"/>
          </w:tcPr>
          <w:p w14:paraId="15F9F3DC" w14:textId="77777777" w:rsidR="009D5A39" w:rsidRDefault="009D5A39" w:rsidP="003E7FDB">
            <w:pPr>
              <w:pStyle w:val="Standaardnieuw"/>
              <w:jc w:val="center"/>
            </w:pPr>
          </w:p>
        </w:tc>
        <w:tc>
          <w:tcPr>
            <w:tcW w:w="635" w:type="dxa"/>
          </w:tcPr>
          <w:p w14:paraId="310D014F" w14:textId="77777777" w:rsidR="009D5A39" w:rsidRDefault="009D5A39" w:rsidP="003E7FDB">
            <w:pPr>
              <w:pStyle w:val="Standaardnieuw"/>
              <w:jc w:val="center"/>
            </w:pPr>
          </w:p>
        </w:tc>
        <w:tc>
          <w:tcPr>
            <w:tcW w:w="567" w:type="dxa"/>
          </w:tcPr>
          <w:p w14:paraId="5AF80AFD" w14:textId="77777777" w:rsidR="009D5A39" w:rsidRDefault="009D5A39" w:rsidP="003E7FDB">
            <w:pPr>
              <w:pStyle w:val="Standaardnieuw"/>
              <w:jc w:val="center"/>
            </w:pPr>
          </w:p>
        </w:tc>
        <w:tc>
          <w:tcPr>
            <w:tcW w:w="643" w:type="dxa"/>
          </w:tcPr>
          <w:p w14:paraId="78CA7D33" w14:textId="77777777" w:rsidR="009D5A39" w:rsidRDefault="009D5A39" w:rsidP="003E7FDB">
            <w:pPr>
              <w:pStyle w:val="Standaardnieuw"/>
              <w:jc w:val="center"/>
            </w:pPr>
          </w:p>
        </w:tc>
        <w:tc>
          <w:tcPr>
            <w:tcW w:w="633" w:type="dxa"/>
          </w:tcPr>
          <w:p w14:paraId="0B31FFF2" w14:textId="77777777" w:rsidR="009D5A39" w:rsidRDefault="009D5A39" w:rsidP="003E7FDB">
            <w:pPr>
              <w:pStyle w:val="Standaardnieuw"/>
              <w:jc w:val="center"/>
            </w:pPr>
          </w:p>
        </w:tc>
        <w:tc>
          <w:tcPr>
            <w:tcW w:w="711" w:type="dxa"/>
          </w:tcPr>
          <w:p w14:paraId="1834A87B" w14:textId="77777777" w:rsidR="009D5A39" w:rsidRDefault="009D5A39" w:rsidP="003E7FDB">
            <w:pPr>
              <w:pStyle w:val="Standaardnieuw"/>
              <w:jc w:val="center"/>
            </w:pPr>
          </w:p>
        </w:tc>
        <w:tc>
          <w:tcPr>
            <w:tcW w:w="574" w:type="dxa"/>
          </w:tcPr>
          <w:p w14:paraId="373027B0" w14:textId="77777777" w:rsidR="009D5A39" w:rsidRDefault="009D5A39" w:rsidP="003E7FDB">
            <w:pPr>
              <w:pStyle w:val="Standaardnieuw"/>
              <w:jc w:val="center"/>
            </w:pPr>
          </w:p>
        </w:tc>
        <w:tc>
          <w:tcPr>
            <w:tcW w:w="560" w:type="dxa"/>
          </w:tcPr>
          <w:p w14:paraId="4D6F5CD5" w14:textId="77777777" w:rsidR="009D5A39" w:rsidRDefault="009D5A39" w:rsidP="003E7FDB">
            <w:pPr>
              <w:pStyle w:val="Standaardnieuw"/>
              <w:jc w:val="center"/>
            </w:pPr>
          </w:p>
        </w:tc>
        <w:tc>
          <w:tcPr>
            <w:tcW w:w="708" w:type="dxa"/>
          </w:tcPr>
          <w:p w14:paraId="444945AC" w14:textId="77777777" w:rsidR="009D5A39" w:rsidRDefault="009D5A39" w:rsidP="003E7FDB">
            <w:pPr>
              <w:pStyle w:val="Standaardnieuw"/>
              <w:jc w:val="center"/>
            </w:pPr>
          </w:p>
        </w:tc>
        <w:tc>
          <w:tcPr>
            <w:tcW w:w="567" w:type="dxa"/>
          </w:tcPr>
          <w:p w14:paraId="4A02BFB6" w14:textId="77777777" w:rsidR="009D5A39" w:rsidRDefault="009D5A39" w:rsidP="003E7FDB">
            <w:pPr>
              <w:pStyle w:val="Standaardnieuw"/>
              <w:jc w:val="center"/>
            </w:pPr>
          </w:p>
        </w:tc>
      </w:tr>
    </w:tbl>
    <w:p w14:paraId="44E22A97" w14:textId="0479D0F1" w:rsidR="009D5A39" w:rsidRDefault="009D5A39" w:rsidP="009D5A39"/>
    <w:tbl>
      <w:tblPr>
        <w:tblStyle w:val="Tabelraster"/>
        <w:tblW w:w="9067" w:type="dxa"/>
        <w:tblLook w:val="04A0" w:firstRow="1" w:lastRow="0" w:firstColumn="1" w:lastColumn="0" w:noHBand="0" w:noVBand="1"/>
      </w:tblPr>
      <w:tblGrid>
        <w:gridCol w:w="1455"/>
        <w:gridCol w:w="655"/>
        <w:gridCol w:w="718"/>
        <w:gridCol w:w="641"/>
        <w:gridCol w:w="635"/>
        <w:gridCol w:w="567"/>
        <w:gridCol w:w="643"/>
        <w:gridCol w:w="633"/>
        <w:gridCol w:w="711"/>
        <w:gridCol w:w="574"/>
        <w:gridCol w:w="560"/>
        <w:gridCol w:w="708"/>
        <w:gridCol w:w="567"/>
      </w:tblGrid>
      <w:tr w:rsidR="009D5A39" w14:paraId="5E9B6736" w14:textId="77777777" w:rsidTr="00B5660F">
        <w:tc>
          <w:tcPr>
            <w:tcW w:w="1455" w:type="dxa"/>
            <w:tcBorders>
              <w:top w:val="nil"/>
              <w:left w:val="nil"/>
              <w:bottom w:val="nil"/>
            </w:tcBorders>
          </w:tcPr>
          <w:p w14:paraId="7D46D4A4" w14:textId="77777777" w:rsidR="009D5A39" w:rsidRDefault="009D5A39" w:rsidP="003E7FDB">
            <w:pPr>
              <w:pStyle w:val="Standaardnieuw"/>
              <w:jc w:val="center"/>
            </w:pPr>
          </w:p>
        </w:tc>
        <w:tc>
          <w:tcPr>
            <w:tcW w:w="7612" w:type="dxa"/>
            <w:gridSpan w:val="12"/>
            <w:shd w:val="clear" w:color="auto" w:fill="DEEAF6" w:themeFill="accent1" w:themeFillTint="33"/>
          </w:tcPr>
          <w:p w14:paraId="215896BC" w14:textId="77777777" w:rsidR="009D5A39" w:rsidRDefault="009D5A39" w:rsidP="003E7FDB">
            <w:pPr>
              <w:pStyle w:val="Standaardnieuw"/>
              <w:jc w:val="center"/>
            </w:pPr>
            <w:r>
              <w:t>Jaar</w:t>
            </w:r>
          </w:p>
        </w:tc>
      </w:tr>
      <w:tr w:rsidR="009D5A39" w14:paraId="15D177D4" w14:textId="77777777" w:rsidTr="00B5660F">
        <w:tc>
          <w:tcPr>
            <w:tcW w:w="1455" w:type="dxa"/>
            <w:tcBorders>
              <w:top w:val="nil"/>
              <w:left w:val="nil"/>
              <w:bottom w:val="nil"/>
            </w:tcBorders>
          </w:tcPr>
          <w:p w14:paraId="0AD3764F" w14:textId="77777777" w:rsidR="009D5A39" w:rsidRDefault="009D5A39" w:rsidP="003E7FDB">
            <w:pPr>
              <w:pStyle w:val="Standaardnieuw"/>
              <w:jc w:val="center"/>
            </w:pPr>
          </w:p>
        </w:tc>
        <w:tc>
          <w:tcPr>
            <w:tcW w:w="2014" w:type="dxa"/>
            <w:gridSpan w:val="3"/>
            <w:shd w:val="clear" w:color="auto" w:fill="DEEAF6" w:themeFill="accent1" w:themeFillTint="33"/>
          </w:tcPr>
          <w:p w14:paraId="6D6E798E" w14:textId="77777777" w:rsidR="009D5A39" w:rsidRDefault="009D5A39" w:rsidP="003E7FDB">
            <w:pPr>
              <w:pStyle w:val="Standaardnieuw"/>
              <w:jc w:val="center"/>
            </w:pPr>
            <w:r>
              <w:t>Q1</w:t>
            </w:r>
          </w:p>
        </w:tc>
        <w:tc>
          <w:tcPr>
            <w:tcW w:w="1845" w:type="dxa"/>
            <w:gridSpan w:val="3"/>
            <w:shd w:val="clear" w:color="auto" w:fill="DEEAF6" w:themeFill="accent1" w:themeFillTint="33"/>
          </w:tcPr>
          <w:p w14:paraId="423A3A04" w14:textId="77777777" w:rsidR="009D5A39" w:rsidRDefault="009D5A39" w:rsidP="003E7FDB">
            <w:pPr>
              <w:pStyle w:val="Standaardnieuw"/>
              <w:jc w:val="center"/>
            </w:pPr>
            <w:r>
              <w:t>Q2</w:t>
            </w:r>
          </w:p>
        </w:tc>
        <w:tc>
          <w:tcPr>
            <w:tcW w:w="1918" w:type="dxa"/>
            <w:gridSpan w:val="3"/>
            <w:shd w:val="clear" w:color="auto" w:fill="DEEAF6" w:themeFill="accent1" w:themeFillTint="33"/>
          </w:tcPr>
          <w:p w14:paraId="4ED087FD" w14:textId="77777777" w:rsidR="009D5A39" w:rsidRDefault="009D5A39" w:rsidP="003E7FDB">
            <w:pPr>
              <w:pStyle w:val="Standaardnieuw"/>
              <w:jc w:val="center"/>
            </w:pPr>
            <w:r>
              <w:t>Q3</w:t>
            </w:r>
          </w:p>
        </w:tc>
        <w:tc>
          <w:tcPr>
            <w:tcW w:w="1835" w:type="dxa"/>
            <w:gridSpan w:val="3"/>
            <w:shd w:val="clear" w:color="auto" w:fill="DEEAF6" w:themeFill="accent1" w:themeFillTint="33"/>
          </w:tcPr>
          <w:p w14:paraId="30FDDB43" w14:textId="77777777" w:rsidR="009D5A39" w:rsidRDefault="009D5A39" w:rsidP="003E7FDB">
            <w:pPr>
              <w:pStyle w:val="Standaardnieuw"/>
              <w:jc w:val="center"/>
            </w:pPr>
            <w:r>
              <w:t>Q4</w:t>
            </w:r>
          </w:p>
        </w:tc>
      </w:tr>
      <w:tr w:rsidR="00B5660F" w14:paraId="75A422A4" w14:textId="77777777" w:rsidTr="00B5660F">
        <w:tc>
          <w:tcPr>
            <w:tcW w:w="1455" w:type="dxa"/>
            <w:tcBorders>
              <w:top w:val="nil"/>
              <w:left w:val="nil"/>
            </w:tcBorders>
          </w:tcPr>
          <w:p w14:paraId="1FEEB55E" w14:textId="77777777" w:rsidR="009D5A39" w:rsidRDefault="009D5A39" w:rsidP="003E7FDB">
            <w:pPr>
              <w:pStyle w:val="Standaardnieuw"/>
              <w:jc w:val="center"/>
            </w:pPr>
          </w:p>
        </w:tc>
        <w:tc>
          <w:tcPr>
            <w:tcW w:w="655" w:type="dxa"/>
            <w:shd w:val="clear" w:color="auto" w:fill="DEEAF6" w:themeFill="accent1" w:themeFillTint="33"/>
          </w:tcPr>
          <w:p w14:paraId="23B09737" w14:textId="77777777" w:rsidR="009D5A39" w:rsidRDefault="009D5A39" w:rsidP="003E7FDB">
            <w:pPr>
              <w:pStyle w:val="Standaardnieuw"/>
              <w:jc w:val="center"/>
            </w:pPr>
            <w:r>
              <w:t>01</w:t>
            </w:r>
          </w:p>
        </w:tc>
        <w:tc>
          <w:tcPr>
            <w:tcW w:w="718" w:type="dxa"/>
            <w:shd w:val="clear" w:color="auto" w:fill="DEEAF6" w:themeFill="accent1" w:themeFillTint="33"/>
          </w:tcPr>
          <w:p w14:paraId="48A5D812" w14:textId="77777777" w:rsidR="009D5A39" w:rsidRDefault="009D5A39" w:rsidP="003E7FDB">
            <w:pPr>
              <w:pStyle w:val="Standaardnieuw"/>
              <w:jc w:val="center"/>
            </w:pPr>
            <w:r>
              <w:t>02</w:t>
            </w:r>
          </w:p>
        </w:tc>
        <w:tc>
          <w:tcPr>
            <w:tcW w:w="641" w:type="dxa"/>
            <w:shd w:val="clear" w:color="auto" w:fill="DEEAF6" w:themeFill="accent1" w:themeFillTint="33"/>
          </w:tcPr>
          <w:p w14:paraId="1D5F0222" w14:textId="77777777" w:rsidR="009D5A39" w:rsidRDefault="009D5A39" w:rsidP="003E7FDB">
            <w:pPr>
              <w:pStyle w:val="Standaardnieuw"/>
              <w:jc w:val="center"/>
            </w:pPr>
            <w:r>
              <w:t>03</w:t>
            </w:r>
          </w:p>
        </w:tc>
        <w:tc>
          <w:tcPr>
            <w:tcW w:w="635" w:type="dxa"/>
            <w:shd w:val="clear" w:color="auto" w:fill="DEEAF6" w:themeFill="accent1" w:themeFillTint="33"/>
          </w:tcPr>
          <w:p w14:paraId="60E192CA" w14:textId="77777777" w:rsidR="009D5A39" w:rsidRDefault="009D5A39" w:rsidP="003E7FDB">
            <w:pPr>
              <w:pStyle w:val="Standaardnieuw"/>
              <w:jc w:val="center"/>
            </w:pPr>
            <w:r>
              <w:t>04</w:t>
            </w:r>
          </w:p>
        </w:tc>
        <w:tc>
          <w:tcPr>
            <w:tcW w:w="567" w:type="dxa"/>
            <w:shd w:val="clear" w:color="auto" w:fill="DEEAF6" w:themeFill="accent1" w:themeFillTint="33"/>
          </w:tcPr>
          <w:p w14:paraId="48C93150" w14:textId="77777777" w:rsidR="009D5A39" w:rsidRDefault="009D5A39" w:rsidP="003E7FDB">
            <w:pPr>
              <w:pStyle w:val="Standaardnieuw"/>
              <w:jc w:val="center"/>
            </w:pPr>
            <w:r>
              <w:t>05</w:t>
            </w:r>
          </w:p>
        </w:tc>
        <w:tc>
          <w:tcPr>
            <w:tcW w:w="643" w:type="dxa"/>
            <w:shd w:val="clear" w:color="auto" w:fill="DEEAF6" w:themeFill="accent1" w:themeFillTint="33"/>
          </w:tcPr>
          <w:p w14:paraId="6975B369" w14:textId="77777777" w:rsidR="009D5A39" w:rsidRDefault="009D5A39" w:rsidP="003E7FDB">
            <w:pPr>
              <w:pStyle w:val="Standaardnieuw"/>
              <w:jc w:val="center"/>
            </w:pPr>
            <w:r>
              <w:t>06</w:t>
            </w:r>
          </w:p>
        </w:tc>
        <w:tc>
          <w:tcPr>
            <w:tcW w:w="633" w:type="dxa"/>
            <w:shd w:val="clear" w:color="auto" w:fill="DEEAF6" w:themeFill="accent1" w:themeFillTint="33"/>
          </w:tcPr>
          <w:p w14:paraId="6370ABD1" w14:textId="77777777" w:rsidR="009D5A39" w:rsidRDefault="009D5A39" w:rsidP="003E7FDB">
            <w:pPr>
              <w:pStyle w:val="Standaardnieuw"/>
              <w:jc w:val="center"/>
            </w:pPr>
            <w:r>
              <w:t>07</w:t>
            </w:r>
          </w:p>
        </w:tc>
        <w:tc>
          <w:tcPr>
            <w:tcW w:w="711" w:type="dxa"/>
            <w:shd w:val="clear" w:color="auto" w:fill="DEEAF6" w:themeFill="accent1" w:themeFillTint="33"/>
          </w:tcPr>
          <w:p w14:paraId="747C679C" w14:textId="77777777" w:rsidR="009D5A39" w:rsidRDefault="009D5A39" w:rsidP="003E7FDB">
            <w:pPr>
              <w:pStyle w:val="Standaardnieuw"/>
              <w:jc w:val="center"/>
            </w:pPr>
            <w:r>
              <w:t>08</w:t>
            </w:r>
          </w:p>
        </w:tc>
        <w:tc>
          <w:tcPr>
            <w:tcW w:w="574" w:type="dxa"/>
            <w:shd w:val="clear" w:color="auto" w:fill="DEEAF6" w:themeFill="accent1" w:themeFillTint="33"/>
          </w:tcPr>
          <w:p w14:paraId="639FC115" w14:textId="77777777" w:rsidR="009D5A39" w:rsidRDefault="009D5A39" w:rsidP="003E7FDB">
            <w:pPr>
              <w:pStyle w:val="Standaardnieuw"/>
              <w:jc w:val="center"/>
            </w:pPr>
            <w:r>
              <w:t>09</w:t>
            </w:r>
          </w:p>
        </w:tc>
        <w:tc>
          <w:tcPr>
            <w:tcW w:w="560" w:type="dxa"/>
            <w:shd w:val="clear" w:color="auto" w:fill="DEEAF6" w:themeFill="accent1" w:themeFillTint="33"/>
          </w:tcPr>
          <w:p w14:paraId="02BF34C0" w14:textId="77777777" w:rsidR="009D5A39" w:rsidRDefault="009D5A39" w:rsidP="003E7FDB">
            <w:pPr>
              <w:pStyle w:val="Standaardnieuw"/>
              <w:jc w:val="center"/>
            </w:pPr>
            <w:r>
              <w:t>10</w:t>
            </w:r>
          </w:p>
        </w:tc>
        <w:tc>
          <w:tcPr>
            <w:tcW w:w="708" w:type="dxa"/>
            <w:shd w:val="clear" w:color="auto" w:fill="DEEAF6" w:themeFill="accent1" w:themeFillTint="33"/>
          </w:tcPr>
          <w:p w14:paraId="7C574F5C" w14:textId="77777777" w:rsidR="009D5A39" w:rsidRDefault="009D5A39" w:rsidP="003E7FDB">
            <w:pPr>
              <w:pStyle w:val="Standaardnieuw"/>
              <w:jc w:val="center"/>
            </w:pPr>
            <w:r>
              <w:t>11</w:t>
            </w:r>
          </w:p>
        </w:tc>
        <w:tc>
          <w:tcPr>
            <w:tcW w:w="567" w:type="dxa"/>
            <w:shd w:val="clear" w:color="auto" w:fill="DEEAF6" w:themeFill="accent1" w:themeFillTint="33"/>
          </w:tcPr>
          <w:p w14:paraId="3C8C83AC" w14:textId="77777777" w:rsidR="009D5A39" w:rsidRDefault="009D5A39" w:rsidP="003E7FDB">
            <w:pPr>
              <w:pStyle w:val="Standaardnieuw"/>
              <w:jc w:val="center"/>
            </w:pPr>
            <w:r>
              <w:t>12</w:t>
            </w:r>
          </w:p>
        </w:tc>
      </w:tr>
      <w:tr w:rsidR="009D5A39" w14:paraId="453C5BB0" w14:textId="77777777" w:rsidTr="004645BB">
        <w:tc>
          <w:tcPr>
            <w:tcW w:w="1455" w:type="dxa"/>
            <w:shd w:val="clear" w:color="auto" w:fill="1E64C8"/>
          </w:tcPr>
          <w:p w14:paraId="34D1E085" w14:textId="77777777" w:rsidR="009D5A39" w:rsidRPr="003E7FDB" w:rsidRDefault="009D5A39" w:rsidP="003E7FDB">
            <w:pPr>
              <w:pStyle w:val="Standaardnieuw"/>
              <w:jc w:val="left"/>
              <w:rPr>
                <w:color w:val="FFFFFF" w:themeColor="background1"/>
              </w:rPr>
            </w:pPr>
            <w:r w:rsidRPr="003E7FDB">
              <w:rPr>
                <w:color w:val="FFFFFF" w:themeColor="background1"/>
                <w:spacing w:val="1"/>
              </w:rPr>
              <w:t>T</w:t>
            </w:r>
            <w:r w:rsidRPr="003E7FDB">
              <w:rPr>
                <w:color w:val="FFFFFF" w:themeColor="background1"/>
              </w:rPr>
              <w:t>ota</w:t>
            </w:r>
            <w:r w:rsidRPr="003E7FDB">
              <w:rPr>
                <w:color w:val="FFFFFF" w:themeColor="background1"/>
                <w:spacing w:val="1"/>
              </w:rPr>
              <w:t>l</w:t>
            </w:r>
            <w:r w:rsidRPr="003E7FDB">
              <w:rPr>
                <w:color w:val="FFFFFF" w:themeColor="background1"/>
              </w:rPr>
              <w:t>e</w:t>
            </w:r>
            <w:r w:rsidRPr="003E7FDB">
              <w:rPr>
                <w:color w:val="FFFFFF" w:themeColor="background1"/>
                <w:spacing w:val="-1"/>
              </w:rPr>
              <w:t xml:space="preserve"> </w:t>
            </w:r>
            <w:r w:rsidRPr="003E7FDB">
              <w:rPr>
                <w:color w:val="FFFFFF" w:themeColor="background1"/>
              </w:rPr>
              <w:t>loo</w:t>
            </w:r>
            <w:r w:rsidRPr="003E7FDB">
              <w:rPr>
                <w:color w:val="FFFFFF" w:themeColor="background1"/>
                <w:spacing w:val="-1"/>
              </w:rPr>
              <w:t>p</w:t>
            </w:r>
            <w:r w:rsidRPr="003E7FDB">
              <w:rPr>
                <w:color w:val="FFFFFF" w:themeColor="background1"/>
              </w:rPr>
              <w:t>ti</w:t>
            </w:r>
            <w:r w:rsidRPr="003E7FDB">
              <w:rPr>
                <w:color w:val="FFFFFF" w:themeColor="background1"/>
                <w:spacing w:val="1"/>
              </w:rPr>
              <w:t>j</w:t>
            </w:r>
            <w:r w:rsidRPr="003E7FDB">
              <w:rPr>
                <w:color w:val="FFFFFF" w:themeColor="background1"/>
              </w:rPr>
              <w:t>d</w:t>
            </w:r>
          </w:p>
        </w:tc>
        <w:tc>
          <w:tcPr>
            <w:tcW w:w="655" w:type="dxa"/>
          </w:tcPr>
          <w:p w14:paraId="729F1A5E" w14:textId="77777777" w:rsidR="009D5A39" w:rsidRDefault="009D5A39" w:rsidP="003E7FDB">
            <w:pPr>
              <w:pStyle w:val="Standaardnieuw"/>
              <w:jc w:val="center"/>
            </w:pPr>
          </w:p>
        </w:tc>
        <w:tc>
          <w:tcPr>
            <w:tcW w:w="718" w:type="dxa"/>
          </w:tcPr>
          <w:p w14:paraId="5CC36FFF" w14:textId="77777777" w:rsidR="009D5A39" w:rsidRDefault="009D5A39" w:rsidP="003E7FDB">
            <w:pPr>
              <w:pStyle w:val="Standaardnieuw"/>
              <w:jc w:val="center"/>
            </w:pPr>
          </w:p>
        </w:tc>
        <w:tc>
          <w:tcPr>
            <w:tcW w:w="641" w:type="dxa"/>
          </w:tcPr>
          <w:p w14:paraId="50AC808C" w14:textId="77777777" w:rsidR="009D5A39" w:rsidRDefault="009D5A39" w:rsidP="003E7FDB">
            <w:pPr>
              <w:pStyle w:val="Standaardnieuw"/>
              <w:jc w:val="center"/>
            </w:pPr>
          </w:p>
        </w:tc>
        <w:tc>
          <w:tcPr>
            <w:tcW w:w="635" w:type="dxa"/>
          </w:tcPr>
          <w:p w14:paraId="04CC5ED1" w14:textId="77777777" w:rsidR="009D5A39" w:rsidRDefault="009D5A39" w:rsidP="003E7FDB">
            <w:pPr>
              <w:pStyle w:val="Standaardnieuw"/>
              <w:jc w:val="center"/>
            </w:pPr>
          </w:p>
        </w:tc>
        <w:tc>
          <w:tcPr>
            <w:tcW w:w="567" w:type="dxa"/>
          </w:tcPr>
          <w:p w14:paraId="2F5E373E" w14:textId="77777777" w:rsidR="009D5A39" w:rsidRDefault="009D5A39" w:rsidP="003E7FDB">
            <w:pPr>
              <w:pStyle w:val="Standaardnieuw"/>
              <w:jc w:val="center"/>
            </w:pPr>
          </w:p>
        </w:tc>
        <w:tc>
          <w:tcPr>
            <w:tcW w:w="643" w:type="dxa"/>
          </w:tcPr>
          <w:p w14:paraId="4C7A0BA8" w14:textId="77777777" w:rsidR="009D5A39" w:rsidRDefault="009D5A39" w:rsidP="003E7FDB">
            <w:pPr>
              <w:pStyle w:val="Standaardnieuw"/>
              <w:jc w:val="center"/>
            </w:pPr>
          </w:p>
        </w:tc>
        <w:tc>
          <w:tcPr>
            <w:tcW w:w="633" w:type="dxa"/>
          </w:tcPr>
          <w:p w14:paraId="011E0679" w14:textId="77777777" w:rsidR="009D5A39" w:rsidRDefault="009D5A39" w:rsidP="003E7FDB">
            <w:pPr>
              <w:pStyle w:val="Standaardnieuw"/>
              <w:jc w:val="center"/>
            </w:pPr>
          </w:p>
        </w:tc>
        <w:tc>
          <w:tcPr>
            <w:tcW w:w="711" w:type="dxa"/>
          </w:tcPr>
          <w:p w14:paraId="77EB0CA5" w14:textId="77777777" w:rsidR="009D5A39" w:rsidRDefault="009D5A39" w:rsidP="003E7FDB">
            <w:pPr>
              <w:pStyle w:val="Standaardnieuw"/>
              <w:jc w:val="center"/>
            </w:pPr>
          </w:p>
        </w:tc>
        <w:tc>
          <w:tcPr>
            <w:tcW w:w="574" w:type="dxa"/>
          </w:tcPr>
          <w:p w14:paraId="0F511B18" w14:textId="77777777" w:rsidR="009D5A39" w:rsidRDefault="009D5A39" w:rsidP="003E7FDB">
            <w:pPr>
              <w:pStyle w:val="Standaardnieuw"/>
              <w:jc w:val="center"/>
            </w:pPr>
          </w:p>
        </w:tc>
        <w:tc>
          <w:tcPr>
            <w:tcW w:w="560" w:type="dxa"/>
          </w:tcPr>
          <w:p w14:paraId="35891E31" w14:textId="77777777" w:rsidR="009D5A39" w:rsidRDefault="009D5A39" w:rsidP="003E7FDB">
            <w:pPr>
              <w:pStyle w:val="Standaardnieuw"/>
              <w:jc w:val="center"/>
            </w:pPr>
          </w:p>
        </w:tc>
        <w:tc>
          <w:tcPr>
            <w:tcW w:w="708" w:type="dxa"/>
          </w:tcPr>
          <w:p w14:paraId="685819A9" w14:textId="77777777" w:rsidR="009D5A39" w:rsidRDefault="009D5A39" w:rsidP="003E7FDB">
            <w:pPr>
              <w:pStyle w:val="Standaardnieuw"/>
              <w:jc w:val="center"/>
            </w:pPr>
          </w:p>
        </w:tc>
        <w:tc>
          <w:tcPr>
            <w:tcW w:w="567" w:type="dxa"/>
          </w:tcPr>
          <w:p w14:paraId="16DD5CC3" w14:textId="77777777" w:rsidR="009D5A39" w:rsidRDefault="009D5A39" w:rsidP="003E7FDB">
            <w:pPr>
              <w:pStyle w:val="Standaardnieuw"/>
              <w:jc w:val="center"/>
            </w:pPr>
          </w:p>
        </w:tc>
      </w:tr>
      <w:tr w:rsidR="009D5A39" w14:paraId="22A3D097" w14:textId="77777777" w:rsidTr="00B5660F">
        <w:tc>
          <w:tcPr>
            <w:tcW w:w="1455" w:type="dxa"/>
            <w:shd w:val="clear" w:color="auto" w:fill="DEEAF6" w:themeFill="accent1" w:themeFillTint="33"/>
          </w:tcPr>
          <w:p w14:paraId="37964747" w14:textId="473D8C94" w:rsidR="009D5A39" w:rsidRDefault="009D5A39" w:rsidP="003E7FDB">
            <w:pPr>
              <w:pStyle w:val="Standaardnieuw"/>
              <w:jc w:val="left"/>
            </w:pPr>
            <w:r>
              <w:t>WP 1</w:t>
            </w:r>
          </w:p>
        </w:tc>
        <w:tc>
          <w:tcPr>
            <w:tcW w:w="655" w:type="dxa"/>
          </w:tcPr>
          <w:p w14:paraId="1B394E8E" w14:textId="77777777" w:rsidR="009D5A39" w:rsidRDefault="009D5A39" w:rsidP="003E7FDB">
            <w:pPr>
              <w:pStyle w:val="Standaardnieuw"/>
              <w:jc w:val="center"/>
            </w:pPr>
          </w:p>
        </w:tc>
        <w:tc>
          <w:tcPr>
            <w:tcW w:w="718" w:type="dxa"/>
          </w:tcPr>
          <w:p w14:paraId="00875650" w14:textId="77777777" w:rsidR="009D5A39" w:rsidRDefault="009D5A39" w:rsidP="003E7FDB">
            <w:pPr>
              <w:pStyle w:val="Standaardnieuw"/>
              <w:jc w:val="center"/>
            </w:pPr>
          </w:p>
        </w:tc>
        <w:tc>
          <w:tcPr>
            <w:tcW w:w="641" w:type="dxa"/>
          </w:tcPr>
          <w:p w14:paraId="6306DB6E" w14:textId="77777777" w:rsidR="009D5A39" w:rsidRDefault="009D5A39" w:rsidP="003E7FDB">
            <w:pPr>
              <w:pStyle w:val="Standaardnieuw"/>
              <w:jc w:val="center"/>
            </w:pPr>
          </w:p>
        </w:tc>
        <w:tc>
          <w:tcPr>
            <w:tcW w:w="635" w:type="dxa"/>
          </w:tcPr>
          <w:p w14:paraId="191CF6C9" w14:textId="77777777" w:rsidR="009D5A39" w:rsidRDefault="009D5A39" w:rsidP="003E7FDB">
            <w:pPr>
              <w:pStyle w:val="Standaardnieuw"/>
              <w:jc w:val="center"/>
            </w:pPr>
          </w:p>
        </w:tc>
        <w:tc>
          <w:tcPr>
            <w:tcW w:w="567" w:type="dxa"/>
          </w:tcPr>
          <w:p w14:paraId="07344A93" w14:textId="77777777" w:rsidR="009D5A39" w:rsidRDefault="009D5A39" w:rsidP="003E7FDB">
            <w:pPr>
              <w:pStyle w:val="Standaardnieuw"/>
              <w:jc w:val="center"/>
            </w:pPr>
          </w:p>
        </w:tc>
        <w:tc>
          <w:tcPr>
            <w:tcW w:w="643" w:type="dxa"/>
          </w:tcPr>
          <w:p w14:paraId="7C1D9CCD" w14:textId="77777777" w:rsidR="009D5A39" w:rsidRDefault="009D5A39" w:rsidP="003E7FDB">
            <w:pPr>
              <w:pStyle w:val="Standaardnieuw"/>
              <w:jc w:val="center"/>
            </w:pPr>
          </w:p>
        </w:tc>
        <w:tc>
          <w:tcPr>
            <w:tcW w:w="633" w:type="dxa"/>
          </w:tcPr>
          <w:p w14:paraId="1715558B" w14:textId="77777777" w:rsidR="009D5A39" w:rsidRDefault="009D5A39" w:rsidP="003E7FDB">
            <w:pPr>
              <w:pStyle w:val="Standaardnieuw"/>
              <w:jc w:val="center"/>
            </w:pPr>
          </w:p>
        </w:tc>
        <w:tc>
          <w:tcPr>
            <w:tcW w:w="711" w:type="dxa"/>
          </w:tcPr>
          <w:p w14:paraId="287F6CB8" w14:textId="77777777" w:rsidR="009D5A39" w:rsidRDefault="009D5A39" w:rsidP="003E7FDB">
            <w:pPr>
              <w:pStyle w:val="Standaardnieuw"/>
              <w:jc w:val="center"/>
            </w:pPr>
          </w:p>
        </w:tc>
        <w:tc>
          <w:tcPr>
            <w:tcW w:w="574" w:type="dxa"/>
          </w:tcPr>
          <w:p w14:paraId="3B7AA3AA" w14:textId="77777777" w:rsidR="009D5A39" w:rsidRDefault="009D5A39" w:rsidP="003E7FDB">
            <w:pPr>
              <w:pStyle w:val="Standaardnieuw"/>
              <w:jc w:val="center"/>
            </w:pPr>
          </w:p>
        </w:tc>
        <w:tc>
          <w:tcPr>
            <w:tcW w:w="560" w:type="dxa"/>
          </w:tcPr>
          <w:p w14:paraId="6AE57BE9" w14:textId="77777777" w:rsidR="009D5A39" w:rsidRDefault="009D5A39" w:rsidP="003E7FDB">
            <w:pPr>
              <w:pStyle w:val="Standaardnieuw"/>
              <w:jc w:val="center"/>
            </w:pPr>
          </w:p>
        </w:tc>
        <w:tc>
          <w:tcPr>
            <w:tcW w:w="708" w:type="dxa"/>
          </w:tcPr>
          <w:p w14:paraId="00CF7A9B" w14:textId="77777777" w:rsidR="009D5A39" w:rsidRDefault="009D5A39" w:rsidP="003E7FDB">
            <w:pPr>
              <w:pStyle w:val="Standaardnieuw"/>
              <w:jc w:val="center"/>
            </w:pPr>
          </w:p>
        </w:tc>
        <w:tc>
          <w:tcPr>
            <w:tcW w:w="567" w:type="dxa"/>
          </w:tcPr>
          <w:p w14:paraId="329F4195" w14:textId="77777777" w:rsidR="009D5A39" w:rsidRDefault="009D5A39" w:rsidP="003E7FDB">
            <w:pPr>
              <w:pStyle w:val="Standaardnieuw"/>
              <w:jc w:val="center"/>
            </w:pPr>
          </w:p>
        </w:tc>
      </w:tr>
      <w:tr w:rsidR="009D5A39" w14:paraId="7EEC245F" w14:textId="77777777" w:rsidTr="00B5660F">
        <w:tc>
          <w:tcPr>
            <w:tcW w:w="1455" w:type="dxa"/>
            <w:shd w:val="clear" w:color="auto" w:fill="DEEAF6" w:themeFill="accent1" w:themeFillTint="33"/>
          </w:tcPr>
          <w:p w14:paraId="0185FF92" w14:textId="77777777" w:rsidR="009D5A39" w:rsidRDefault="009D5A39" w:rsidP="003E7FDB">
            <w:pPr>
              <w:pStyle w:val="Standaardnieuw"/>
              <w:jc w:val="left"/>
            </w:pPr>
            <w:r>
              <w:t>WP 2</w:t>
            </w:r>
          </w:p>
        </w:tc>
        <w:tc>
          <w:tcPr>
            <w:tcW w:w="655" w:type="dxa"/>
          </w:tcPr>
          <w:p w14:paraId="0CAA438B" w14:textId="77777777" w:rsidR="009D5A39" w:rsidRDefault="009D5A39" w:rsidP="003E7FDB">
            <w:pPr>
              <w:pStyle w:val="Standaardnieuw"/>
              <w:jc w:val="center"/>
            </w:pPr>
          </w:p>
        </w:tc>
        <w:tc>
          <w:tcPr>
            <w:tcW w:w="718" w:type="dxa"/>
          </w:tcPr>
          <w:p w14:paraId="7AEDEFDE" w14:textId="77777777" w:rsidR="009D5A39" w:rsidRDefault="009D5A39" w:rsidP="003E7FDB">
            <w:pPr>
              <w:pStyle w:val="Standaardnieuw"/>
              <w:jc w:val="center"/>
            </w:pPr>
          </w:p>
        </w:tc>
        <w:tc>
          <w:tcPr>
            <w:tcW w:w="641" w:type="dxa"/>
          </w:tcPr>
          <w:p w14:paraId="15180678" w14:textId="77777777" w:rsidR="009D5A39" w:rsidRDefault="009D5A39" w:rsidP="003E7FDB">
            <w:pPr>
              <w:pStyle w:val="Standaardnieuw"/>
              <w:jc w:val="center"/>
            </w:pPr>
          </w:p>
        </w:tc>
        <w:tc>
          <w:tcPr>
            <w:tcW w:w="635" w:type="dxa"/>
          </w:tcPr>
          <w:p w14:paraId="55BCF5F2" w14:textId="77777777" w:rsidR="009D5A39" w:rsidRDefault="009D5A39" w:rsidP="003E7FDB">
            <w:pPr>
              <w:pStyle w:val="Standaardnieuw"/>
              <w:jc w:val="center"/>
            </w:pPr>
          </w:p>
        </w:tc>
        <w:tc>
          <w:tcPr>
            <w:tcW w:w="567" w:type="dxa"/>
          </w:tcPr>
          <w:p w14:paraId="4D342246" w14:textId="77777777" w:rsidR="009D5A39" w:rsidRDefault="009D5A39" w:rsidP="003E7FDB">
            <w:pPr>
              <w:pStyle w:val="Standaardnieuw"/>
              <w:jc w:val="center"/>
            </w:pPr>
          </w:p>
        </w:tc>
        <w:tc>
          <w:tcPr>
            <w:tcW w:w="643" w:type="dxa"/>
          </w:tcPr>
          <w:p w14:paraId="6413BDB4" w14:textId="77777777" w:rsidR="009D5A39" w:rsidRDefault="009D5A39" w:rsidP="003E7FDB">
            <w:pPr>
              <w:pStyle w:val="Standaardnieuw"/>
              <w:jc w:val="center"/>
            </w:pPr>
          </w:p>
        </w:tc>
        <w:tc>
          <w:tcPr>
            <w:tcW w:w="633" w:type="dxa"/>
          </w:tcPr>
          <w:p w14:paraId="6461A045" w14:textId="77777777" w:rsidR="009D5A39" w:rsidRDefault="009D5A39" w:rsidP="003E7FDB">
            <w:pPr>
              <w:pStyle w:val="Standaardnieuw"/>
              <w:jc w:val="center"/>
            </w:pPr>
          </w:p>
        </w:tc>
        <w:tc>
          <w:tcPr>
            <w:tcW w:w="711" w:type="dxa"/>
          </w:tcPr>
          <w:p w14:paraId="104E56E7" w14:textId="77777777" w:rsidR="009D5A39" w:rsidRDefault="009D5A39" w:rsidP="003E7FDB">
            <w:pPr>
              <w:pStyle w:val="Standaardnieuw"/>
              <w:jc w:val="center"/>
            </w:pPr>
          </w:p>
        </w:tc>
        <w:tc>
          <w:tcPr>
            <w:tcW w:w="574" w:type="dxa"/>
          </w:tcPr>
          <w:p w14:paraId="28689B9C" w14:textId="77777777" w:rsidR="009D5A39" w:rsidRDefault="009D5A39" w:rsidP="003E7FDB">
            <w:pPr>
              <w:pStyle w:val="Standaardnieuw"/>
              <w:jc w:val="center"/>
            </w:pPr>
          </w:p>
        </w:tc>
        <w:tc>
          <w:tcPr>
            <w:tcW w:w="560" w:type="dxa"/>
          </w:tcPr>
          <w:p w14:paraId="50267248" w14:textId="77777777" w:rsidR="009D5A39" w:rsidRDefault="009D5A39" w:rsidP="003E7FDB">
            <w:pPr>
              <w:pStyle w:val="Standaardnieuw"/>
              <w:jc w:val="center"/>
            </w:pPr>
          </w:p>
        </w:tc>
        <w:tc>
          <w:tcPr>
            <w:tcW w:w="708" w:type="dxa"/>
          </w:tcPr>
          <w:p w14:paraId="6DFB205A" w14:textId="77777777" w:rsidR="009D5A39" w:rsidRDefault="009D5A39" w:rsidP="003E7FDB">
            <w:pPr>
              <w:pStyle w:val="Standaardnieuw"/>
              <w:jc w:val="center"/>
            </w:pPr>
          </w:p>
        </w:tc>
        <w:tc>
          <w:tcPr>
            <w:tcW w:w="567" w:type="dxa"/>
          </w:tcPr>
          <w:p w14:paraId="5615019F" w14:textId="77777777" w:rsidR="009D5A39" w:rsidRDefault="009D5A39" w:rsidP="003E7FDB">
            <w:pPr>
              <w:pStyle w:val="Standaardnieuw"/>
              <w:jc w:val="center"/>
            </w:pPr>
          </w:p>
        </w:tc>
      </w:tr>
      <w:tr w:rsidR="009D5A39" w14:paraId="5FD1C08C" w14:textId="77777777" w:rsidTr="00B5660F">
        <w:tc>
          <w:tcPr>
            <w:tcW w:w="1455" w:type="dxa"/>
            <w:shd w:val="clear" w:color="auto" w:fill="DEEAF6" w:themeFill="accent1" w:themeFillTint="33"/>
          </w:tcPr>
          <w:p w14:paraId="443C5B21" w14:textId="77777777" w:rsidR="009D5A39" w:rsidRDefault="009D5A39" w:rsidP="003E7FDB">
            <w:pPr>
              <w:pStyle w:val="Standaardnieuw"/>
              <w:jc w:val="left"/>
            </w:pPr>
            <w:r>
              <w:t>WP 3</w:t>
            </w:r>
          </w:p>
        </w:tc>
        <w:tc>
          <w:tcPr>
            <w:tcW w:w="655" w:type="dxa"/>
          </w:tcPr>
          <w:p w14:paraId="5A80DC53" w14:textId="77777777" w:rsidR="009D5A39" w:rsidRDefault="009D5A39" w:rsidP="003E7FDB">
            <w:pPr>
              <w:pStyle w:val="Standaardnieuw"/>
              <w:jc w:val="center"/>
            </w:pPr>
          </w:p>
        </w:tc>
        <w:tc>
          <w:tcPr>
            <w:tcW w:w="718" w:type="dxa"/>
          </w:tcPr>
          <w:p w14:paraId="1C91461A" w14:textId="77777777" w:rsidR="009D5A39" w:rsidRDefault="009D5A39" w:rsidP="003E7FDB">
            <w:pPr>
              <w:pStyle w:val="Standaardnieuw"/>
              <w:jc w:val="center"/>
            </w:pPr>
          </w:p>
        </w:tc>
        <w:tc>
          <w:tcPr>
            <w:tcW w:w="641" w:type="dxa"/>
          </w:tcPr>
          <w:p w14:paraId="0C3B2725" w14:textId="77777777" w:rsidR="009D5A39" w:rsidRDefault="009D5A39" w:rsidP="003E7FDB">
            <w:pPr>
              <w:pStyle w:val="Standaardnieuw"/>
              <w:jc w:val="center"/>
            </w:pPr>
          </w:p>
        </w:tc>
        <w:tc>
          <w:tcPr>
            <w:tcW w:w="635" w:type="dxa"/>
          </w:tcPr>
          <w:p w14:paraId="545965CC" w14:textId="77777777" w:rsidR="009D5A39" w:rsidRDefault="009D5A39" w:rsidP="003E7FDB">
            <w:pPr>
              <w:pStyle w:val="Standaardnieuw"/>
              <w:jc w:val="center"/>
            </w:pPr>
          </w:p>
        </w:tc>
        <w:tc>
          <w:tcPr>
            <w:tcW w:w="567" w:type="dxa"/>
          </w:tcPr>
          <w:p w14:paraId="04A31529" w14:textId="77777777" w:rsidR="009D5A39" w:rsidRDefault="009D5A39" w:rsidP="003E7FDB">
            <w:pPr>
              <w:pStyle w:val="Standaardnieuw"/>
              <w:jc w:val="center"/>
            </w:pPr>
          </w:p>
        </w:tc>
        <w:tc>
          <w:tcPr>
            <w:tcW w:w="643" w:type="dxa"/>
          </w:tcPr>
          <w:p w14:paraId="7F6F7565" w14:textId="77777777" w:rsidR="009D5A39" w:rsidRDefault="009D5A39" w:rsidP="003E7FDB">
            <w:pPr>
              <w:pStyle w:val="Standaardnieuw"/>
              <w:jc w:val="center"/>
            </w:pPr>
          </w:p>
        </w:tc>
        <w:tc>
          <w:tcPr>
            <w:tcW w:w="633" w:type="dxa"/>
          </w:tcPr>
          <w:p w14:paraId="71F7AA09" w14:textId="77777777" w:rsidR="009D5A39" w:rsidRDefault="009D5A39" w:rsidP="003E7FDB">
            <w:pPr>
              <w:pStyle w:val="Standaardnieuw"/>
              <w:jc w:val="center"/>
            </w:pPr>
          </w:p>
        </w:tc>
        <w:tc>
          <w:tcPr>
            <w:tcW w:w="711" w:type="dxa"/>
          </w:tcPr>
          <w:p w14:paraId="45430F55" w14:textId="77777777" w:rsidR="009D5A39" w:rsidRDefault="009D5A39" w:rsidP="003E7FDB">
            <w:pPr>
              <w:pStyle w:val="Standaardnieuw"/>
              <w:jc w:val="center"/>
            </w:pPr>
          </w:p>
        </w:tc>
        <w:tc>
          <w:tcPr>
            <w:tcW w:w="574" w:type="dxa"/>
          </w:tcPr>
          <w:p w14:paraId="38B017A8" w14:textId="77777777" w:rsidR="009D5A39" w:rsidRDefault="009D5A39" w:rsidP="003E7FDB">
            <w:pPr>
              <w:pStyle w:val="Standaardnieuw"/>
              <w:jc w:val="center"/>
            </w:pPr>
          </w:p>
        </w:tc>
        <w:tc>
          <w:tcPr>
            <w:tcW w:w="560" w:type="dxa"/>
          </w:tcPr>
          <w:p w14:paraId="56885176" w14:textId="77777777" w:rsidR="009D5A39" w:rsidRDefault="009D5A39" w:rsidP="003E7FDB">
            <w:pPr>
              <w:pStyle w:val="Standaardnieuw"/>
              <w:jc w:val="center"/>
            </w:pPr>
          </w:p>
        </w:tc>
        <w:tc>
          <w:tcPr>
            <w:tcW w:w="708" w:type="dxa"/>
          </w:tcPr>
          <w:p w14:paraId="46A9F601" w14:textId="77777777" w:rsidR="009D5A39" w:rsidRDefault="009D5A39" w:rsidP="003E7FDB">
            <w:pPr>
              <w:pStyle w:val="Standaardnieuw"/>
              <w:jc w:val="center"/>
            </w:pPr>
          </w:p>
        </w:tc>
        <w:tc>
          <w:tcPr>
            <w:tcW w:w="567" w:type="dxa"/>
          </w:tcPr>
          <w:p w14:paraId="014F71EA" w14:textId="77777777" w:rsidR="009D5A39" w:rsidRDefault="009D5A39" w:rsidP="003E7FDB">
            <w:pPr>
              <w:pStyle w:val="Standaardnieuw"/>
              <w:jc w:val="center"/>
            </w:pPr>
          </w:p>
        </w:tc>
      </w:tr>
    </w:tbl>
    <w:p w14:paraId="6016A2E4" w14:textId="77777777" w:rsidR="00954743" w:rsidRDefault="00954743" w:rsidP="009D5A39">
      <w:pPr>
        <w:sectPr w:rsidR="00954743" w:rsidSect="002E32A4">
          <w:pgSz w:w="11906" w:h="16838"/>
          <w:pgMar w:top="1418" w:right="1418" w:bottom="1418" w:left="1418" w:header="709" w:footer="709" w:gutter="0"/>
          <w:cols w:space="708"/>
          <w:titlePg/>
          <w:docGrid w:linePitch="360"/>
        </w:sectPr>
      </w:pPr>
    </w:p>
    <w:p w14:paraId="5179007A" w14:textId="7C062574" w:rsidR="001E2C86" w:rsidRDefault="00F54354" w:rsidP="00954743">
      <w:pPr>
        <w:pStyle w:val="Kop1"/>
      </w:pPr>
      <w:bookmarkStart w:id="24" w:name="_Toc116392953"/>
      <w:r>
        <w:lastRenderedPageBreak/>
        <w:t>PROJECTBEGROTING</w:t>
      </w:r>
      <w:bookmarkEnd w:id="22"/>
      <w:bookmarkEnd w:id="23"/>
      <w:bookmarkEnd w:id="24"/>
    </w:p>
    <w:tbl>
      <w:tblPr>
        <w:tblStyle w:val="Tabelraster"/>
        <w:tblW w:w="0" w:type="auto"/>
        <w:tblCellMar>
          <w:top w:w="113" w:type="dxa"/>
          <w:left w:w="170" w:type="dxa"/>
          <w:bottom w:w="113" w:type="dxa"/>
          <w:right w:w="170" w:type="dxa"/>
        </w:tblCellMar>
        <w:tblLook w:val="04A0" w:firstRow="1" w:lastRow="0" w:firstColumn="1" w:lastColumn="0" w:noHBand="0" w:noVBand="1"/>
      </w:tblPr>
      <w:tblGrid>
        <w:gridCol w:w="6658"/>
        <w:gridCol w:w="2402"/>
      </w:tblGrid>
      <w:tr w:rsidR="001E2C86" w:rsidRPr="00C02B7C" w14:paraId="456014ED" w14:textId="77777777" w:rsidTr="003F1707">
        <w:trPr>
          <w:trHeight w:hRule="exact" w:val="510"/>
        </w:trPr>
        <w:tc>
          <w:tcPr>
            <w:tcW w:w="6658" w:type="dxa"/>
            <w:shd w:val="clear" w:color="auto" w:fill="1E64C8"/>
          </w:tcPr>
          <w:p w14:paraId="2A1425AF" w14:textId="39EA18BD" w:rsidR="001E2C86" w:rsidRPr="00C02B7C" w:rsidRDefault="001E2C86" w:rsidP="007E2281">
            <w:pPr>
              <w:pStyle w:val="TableParagraphblauwekolom"/>
              <w:rPr>
                <w:lang w:eastAsia="nl-NL"/>
              </w:rPr>
            </w:pPr>
            <w:proofErr w:type="spellStart"/>
            <w:r w:rsidRPr="00C02B7C">
              <w:rPr>
                <w:lang w:eastAsia="nl-NL"/>
              </w:rPr>
              <w:t>Personeel</w:t>
            </w:r>
            <w:proofErr w:type="spellEnd"/>
            <w:r w:rsidRPr="00C02B7C">
              <w:rPr>
                <w:lang w:eastAsia="nl-NL"/>
              </w:rPr>
              <w:t xml:space="preserve"> </w:t>
            </w:r>
          </w:p>
        </w:tc>
        <w:sdt>
          <w:sdtPr>
            <w:rPr>
              <w:b/>
              <w:lang w:eastAsia="nl-NL"/>
            </w:rPr>
            <w:alias w:val="Totaalbedrag personeel"/>
            <w:tag w:val="Totaalbedrag personeel"/>
            <w:id w:val="374124517"/>
            <w:placeholder>
              <w:docPart w:val="CFD6DB21480A47DFBF67DCD1C5174A91"/>
            </w:placeholder>
            <w:showingPlcHdr/>
            <w15:color w:val="99CCFF"/>
          </w:sdtPr>
          <w:sdtEndPr/>
          <w:sdtContent>
            <w:tc>
              <w:tcPr>
                <w:tcW w:w="2402" w:type="dxa"/>
                <w:shd w:val="clear" w:color="auto" w:fill="1E64C8"/>
              </w:tcPr>
              <w:p w14:paraId="61F66A7C" w14:textId="77777777" w:rsidR="001E2C86" w:rsidRPr="00C02B7C" w:rsidRDefault="001E2C86" w:rsidP="007E2281">
                <w:pPr>
                  <w:pStyle w:val="TableParagraphblauwekolom"/>
                  <w:rPr>
                    <w:b/>
                    <w:lang w:eastAsia="nl-NL"/>
                  </w:rPr>
                </w:pPr>
                <w:r w:rsidRPr="00C02B7C">
                  <w:rPr>
                    <w:lang w:eastAsia="nl-NL"/>
                  </w:rPr>
                  <w:t>Voer totaalbedrag in</w:t>
                </w:r>
              </w:p>
            </w:tc>
          </w:sdtContent>
        </w:sdt>
      </w:tr>
      <w:tr w:rsidR="001E2C86" w:rsidRPr="00C02B7C" w14:paraId="06B9F991" w14:textId="77777777" w:rsidTr="003F1707">
        <w:trPr>
          <w:trHeight w:hRule="exact" w:val="510"/>
        </w:trPr>
        <w:sdt>
          <w:sdtPr>
            <w:rPr>
              <w:lang w:val="en-US" w:eastAsia="nl-NL"/>
            </w:rPr>
            <w:alias w:val="Omschrijving 1ste personeelslid"/>
            <w:tag w:val="Omschrijving 1ste personeelslid"/>
            <w:id w:val="-919412146"/>
            <w:placeholder>
              <w:docPart w:val="AB15A2678F8948DBBC2C49722776E027"/>
            </w:placeholder>
            <w:showingPlcHdr/>
            <w15:color w:val="99CCFF"/>
          </w:sdtPr>
          <w:sdtEndPr/>
          <w:sdtContent>
            <w:tc>
              <w:tcPr>
                <w:tcW w:w="6658" w:type="dxa"/>
              </w:tcPr>
              <w:p w14:paraId="120FA7EF" w14:textId="77777777" w:rsidR="001E2C86" w:rsidRPr="00C02B7C" w:rsidRDefault="001E2C86" w:rsidP="00E820E0">
                <w:pPr>
                  <w:pStyle w:val="Standaardnieuw"/>
                  <w:rPr>
                    <w:lang w:val="en-US" w:eastAsia="nl-NL"/>
                  </w:rPr>
                </w:pPr>
                <w:r w:rsidRPr="00C02B7C">
                  <w:rPr>
                    <w:rStyle w:val="Tekstvantijdelijkeaanduiding"/>
                    <w:color w:val="A6A6A6" w:themeColor="background1" w:themeShade="A6"/>
                  </w:rPr>
                  <w:t>Klik voor tekstinvoer</w:t>
                </w:r>
              </w:p>
            </w:tc>
          </w:sdtContent>
        </w:sdt>
        <w:sdt>
          <w:sdtPr>
            <w:rPr>
              <w:lang w:val="en-US" w:eastAsia="nl-NL"/>
            </w:rPr>
            <w:alias w:val="Budget 1ste personeelslid"/>
            <w:tag w:val="Budget 1ste personeelslid"/>
            <w:id w:val="-1854799966"/>
            <w:placeholder>
              <w:docPart w:val="A38FA95074AC4958A24A0198BF95A09A"/>
            </w:placeholder>
            <w:showingPlcHdr/>
            <w15:color w:val="99CCFF"/>
          </w:sdtPr>
          <w:sdtEndPr/>
          <w:sdtContent>
            <w:tc>
              <w:tcPr>
                <w:tcW w:w="2402" w:type="dxa"/>
              </w:tcPr>
              <w:p w14:paraId="7DAA3B83" w14:textId="77777777" w:rsidR="001E2C86" w:rsidRPr="00C02B7C" w:rsidRDefault="001E2C86" w:rsidP="00E820E0">
                <w:pPr>
                  <w:pStyle w:val="Standaardnieuw"/>
                  <w:rPr>
                    <w:lang w:val="en-US" w:eastAsia="nl-NL"/>
                  </w:rPr>
                </w:pPr>
                <w:r w:rsidRPr="00A563E6">
                  <w:rPr>
                    <w:color w:val="808080" w:themeColor="background1" w:themeShade="80"/>
                    <w:lang w:val="en-US" w:eastAsia="nl-NL"/>
                  </w:rPr>
                  <w:t>Voer bedrag in</w:t>
                </w:r>
              </w:p>
            </w:tc>
          </w:sdtContent>
        </w:sdt>
      </w:tr>
      <w:tr w:rsidR="001E2C86" w:rsidRPr="00C02B7C" w14:paraId="201C729A" w14:textId="77777777" w:rsidTr="003F1707">
        <w:trPr>
          <w:trHeight w:hRule="exact" w:val="510"/>
        </w:trPr>
        <w:sdt>
          <w:sdtPr>
            <w:rPr>
              <w:lang w:val="en-US" w:eastAsia="nl-NL"/>
            </w:rPr>
            <w:alias w:val="Omschrijving 2de personeelslid"/>
            <w:tag w:val="Omschrijving 2de personeelslid"/>
            <w:id w:val="-1505354952"/>
            <w:placeholder>
              <w:docPart w:val="63A2B078A71B4B3BA06CC7144FED1802"/>
            </w:placeholder>
            <w:showingPlcHdr/>
            <w15:color w:val="99CCFF"/>
          </w:sdtPr>
          <w:sdtEndPr/>
          <w:sdtContent>
            <w:tc>
              <w:tcPr>
                <w:tcW w:w="6658" w:type="dxa"/>
              </w:tcPr>
              <w:p w14:paraId="27A7F596" w14:textId="77777777" w:rsidR="001E2C86" w:rsidRPr="00C02B7C" w:rsidRDefault="001E2C86" w:rsidP="00E820E0">
                <w:pPr>
                  <w:pStyle w:val="Standaardnieuw"/>
                  <w:rPr>
                    <w:lang w:val="en-US" w:eastAsia="nl-NL"/>
                  </w:rPr>
                </w:pPr>
                <w:r w:rsidRPr="00C02B7C">
                  <w:rPr>
                    <w:rStyle w:val="Tekstvantijdelijkeaanduiding"/>
                    <w:color w:val="A6A6A6" w:themeColor="background1" w:themeShade="A6"/>
                  </w:rPr>
                  <w:t>Klik voor tekstinvoer</w:t>
                </w:r>
              </w:p>
            </w:tc>
          </w:sdtContent>
        </w:sdt>
        <w:sdt>
          <w:sdtPr>
            <w:rPr>
              <w:lang w:val="en-US" w:eastAsia="nl-NL"/>
            </w:rPr>
            <w:alias w:val="Budget 2de personeelslid"/>
            <w:tag w:val="Budget 2de personeelslid"/>
            <w:id w:val="-356963451"/>
            <w:placeholder>
              <w:docPart w:val="43EB085B9CAB4BF5ABE496A3EF6D217C"/>
            </w:placeholder>
            <w:showingPlcHdr/>
            <w15:color w:val="99CCFF"/>
          </w:sdtPr>
          <w:sdtEndPr/>
          <w:sdtContent>
            <w:tc>
              <w:tcPr>
                <w:tcW w:w="2402" w:type="dxa"/>
              </w:tcPr>
              <w:p w14:paraId="71854106" w14:textId="77777777" w:rsidR="001E2C86" w:rsidRPr="00C02B7C" w:rsidRDefault="001E2C86" w:rsidP="00E820E0">
                <w:pPr>
                  <w:pStyle w:val="Standaardnieuw"/>
                  <w:rPr>
                    <w:lang w:val="en-US" w:eastAsia="nl-NL"/>
                  </w:rPr>
                </w:pPr>
                <w:r w:rsidRPr="00A563E6">
                  <w:rPr>
                    <w:color w:val="808080" w:themeColor="background1" w:themeShade="80"/>
                    <w:lang w:val="en-US" w:eastAsia="nl-NL"/>
                  </w:rPr>
                  <w:t>Voer bedrag in</w:t>
                </w:r>
              </w:p>
            </w:tc>
          </w:sdtContent>
        </w:sdt>
      </w:tr>
      <w:tr w:rsidR="001E2C86" w:rsidRPr="00C02B7C" w14:paraId="2AA69923" w14:textId="77777777" w:rsidTr="003F1707">
        <w:trPr>
          <w:trHeight w:hRule="exact" w:val="510"/>
        </w:trPr>
        <w:tc>
          <w:tcPr>
            <w:tcW w:w="6658" w:type="dxa"/>
            <w:shd w:val="clear" w:color="auto" w:fill="1E64C8"/>
          </w:tcPr>
          <w:p w14:paraId="7E653550" w14:textId="64C3D822" w:rsidR="001E2C86" w:rsidRPr="00C02B7C" w:rsidRDefault="001E2C86" w:rsidP="007E2281">
            <w:pPr>
              <w:pStyle w:val="TableParagraphblauwekolom"/>
              <w:rPr>
                <w:lang w:eastAsia="nl-NL"/>
              </w:rPr>
            </w:pPr>
            <w:proofErr w:type="spellStart"/>
            <w:r w:rsidRPr="00C02B7C">
              <w:rPr>
                <w:lang w:eastAsia="nl-NL"/>
              </w:rPr>
              <w:t>Werking</w:t>
            </w:r>
            <w:proofErr w:type="spellEnd"/>
          </w:p>
        </w:tc>
        <w:sdt>
          <w:sdtPr>
            <w:rPr>
              <w:b/>
              <w:lang w:eastAsia="nl-NL"/>
            </w:rPr>
            <w:alias w:val="Totaalbedrag werking"/>
            <w:tag w:val="Totaalbedrag werking"/>
            <w:id w:val="1502699869"/>
            <w:placeholder>
              <w:docPart w:val="8C3ABA7EED2D43729520290B57E3A449"/>
            </w:placeholder>
            <w:showingPlcHdr/>
            <w15:color w:val="99CCFF"/>
          </w:sdtPr>
          <w:sdtEndPr/>
          <w:sdtContent>
            <w:tc>
              <w:tcPr>
                <w:tcW w:w="2402" w:type="dxa"/>
                <w:shd w:val="clear" w:color="auto" w:fill="1E64C8"/>
              </w:tcPr>
              <w:p w14:paraId="0BBB472F" w14:textId="77777777" w:rsidR="001E2C86" w:rsidRPr="00C02B7C" w:rsidRDefault="001E2C86" w:rsidP="007E2281">
                <w:pPr>
                  <w:pStyle w:val="TableParagraphblauwekolom"/>
                  <w:rPr>
                    <w:b/>
                    <w:lang w:eastAsia="nl-NL"/>
                  </w:rPr>
                </w:pPr>
                <w:r w:rsidRPr="00C02B7C">
                  <w:rPr>
                    <w:lang w:eastAsia="nl-NL"/>
                  </w:rPr>
                  <w:t>Voer totaalbedrag in</w:t>
                </w:r>
              </w:p>
            </w:tc>
          </w:sdtContent>
        </w:sdt>
      </w:tr>
      <w:tr w:rsidR="001E2C86" w:rsidRPr="00C02B7C" w14:paraId="701C3D87" w14:textId="77777777" w:rsidTr="003F1707">
        <w:trPr>
          <w:trHeight w:hRule="exact" w:val="510"/>
        </w:trPr>
        <w:sdt>
          <w:sdtPr>
            <w:rPr>
              <w:lang w:val="en-US" w:eastAsia="nl-NL"/>
            </w:rPr>
            <w:alias w:val="Omschrijving werkingskost 1"/>
            <w:tag w:val="Omschrijving werkingskost 1"/>
            <w:id w:val="-2124228292"/>
            <w:placeholder>
              <w:docPart w:val="2AAAB7D5F4AE46989C82B6B930206C1C"/>
            </w:placeholder>
            <w:showingPlcHdr/>
            <w15:color w:val="99CCFF"/>
          </w:sdtPr>
          <w:sdtEndPr/>
          <w:sdtContent>
            <w:tc>
              <w:tcPr>
                <w:tcW w:w="6658" w:type="dxa"/>
              </w:tcPr>
              <w:p w14:paraId="544D9CFE" w14:textId="77777777" w:rsidR="001E2C86" w:rsidRPr="00C02B7C" w:rsidRDefault="001E2C86" w:rsidP="00E820E0">
                <w:pPr>
                  <w:pStyle w:val="Standaardnieuw"/>
                  <w:rPr>
                    <w:lang w:val="en-US" w:eastAsia="nl-NL"/>
                  </w:rPr>
                </w:pPr>
                <w:r w:rsidRPr="00C02B7C">
                  <w:rPr>
                    <w:rStyle w:val="Tekstvantijdelijkeaanduiding"/>
                    <w:color w:val="A6A6A6" w:themeColor="background1" w:themeShade="A6"/>
                  </w:rPr>
                  <w:t>Klik voor tekstinvoer</w:t>
                </w:r>
              </w:p>
            </w:tc>
          </w:sdtContent>
        </w:sdt>
        <w:sdt>
          <w:sdtPr>
            <w:rPr>
              <w:lang w:val="en-US" w:eastAsia="nl-NL"/>
            </w:rPr>
            <w:alias w:val="Werkingsbudget 1"/>
            <w:tag w:val="Werkingsbudget 1"/>
            <w:id w:val="389775553"/>
            <w:placeholder>
              <w:docPart w:val="2A41992A4E6848BB8FF7A2EA1FBA9B1C"/>
            </w:placeholder>
            <w:showingPlcHdr/>
            <w15:color w:val="99CCFF"/>
          </w:sdtPr>
          <w:sdtEndPr/>
          <w:sdtContent>
            <w:tc>
              <w:tcPr>
                <w:tcW w:w="2402" w:type="dxa"/>
              </w:tcPr>
              <w:p w14:paraId="408CAED7" w14:textId="77777777" w:rsidR="001E2C86" w:rsidRPr="00C02B7C" w:rsidRDefault="001E2C86" w:rsidP="00E820E0">
                <w:pPr>
                  <w:pStyle w:val="Standaardnieuw"/>
                  <w:rPr>
                    <w:lang w:val="en-US" w:eastAsia="nl-NL"/>
                  </w:rPr>
                </w:pPr>
                <w:r w:rsidRPr="00A563E6">
                  <w:rPr>
                    <w:color w:val="808080" w:themeColor="background1" w:themeShade="80"/>
                    <w:lang w:val="en-US" w:eastAsia="nl-NL"/>
                  </w:rPr>
                  <w:t>Voer bedrag in</w:t>
                </w:r>
              </w:p>
            </w:tc>
          </w:sdtContent>
        </w:sdt>
      </w:tr>
      <w:tr w:rsidR="001E2C86" w:rsidRPr="00C02B7C" w14:paraId="78F90702" w14:textId="77777777" w:rsidTr="003F1707">
        <w:trPr>
          <w:trHeight w:hRule="exact" w:val="510"/>
        </w:trPr>
        <w:sdt>
          <w:sdtPr>
            <w:rPr>
              <w:lang w:val="en-US" w:eastAsia="nl-NL"/>
            </w:rPr>
            <w:alias w:val="Omschrijving werkingskost 2"/>
            <w:tag w:val="Omschrijving werkingskost 2"/>
            <w:id w:val="-838073068"/>
            <w:placeholder>
              <w:docPart w:val="2A8E786D0ACF47B4852F3F4418D3D758"/>
            </w:placeholder>
            <w:showingPlcHdr/>
            <w15:color w:val="99CCFF"/>
          </w:sdtPr>
          <w:sdtEndPr/>
          <w:sdtContent>
            <w:tc>
              <w:tcPr>
                <w:tcW w:w="6658" w:type="dxa"/>
              </w:tcPr>
              <w:p w14:paraId="06715291" w14:textId="77777777" w:rsidR="001E2C86" w:rsidRPr="00C02B7C" w:rsidRDefault="001E2C86" w:rsidP="00E820E0">
                <w:pPr>
                  <w:pStyle w:val="Standaardnieuw"/>
                  <w:rPr>
                    <w:lang w:val="en-US" w:eastAsia="nl-NL"/>
                  </w:rPr>
                </w:pPr>
                <w:r w:rsidRPr="00C02B7C">
                  <w:rPr>
                    <w:rStyle w:val="Tekstvantijdelijkeaanduiding"/>
                    <w:color w:val="A6A6A6" w:themeColor="background1" w:themeShade="A6"/>
                  </w:rPr>
                  <w:t>Klik voor tekstinvoer</w:t>
                </w:r>
              </w:p>
            </w:tc>
          </w:sdtContent>
        </w:sdt>
        <w:sdt>
          <w:sdtPr>
            <w:rPr>
              <w:lang w:val="en-US" w:eastAsia="nl-NL"/>
            </w:rPr>
            <w:alias w:val="Werkingsbudget 2"/>
            <w:tag w:val="Werkingsbudget 2"/>
            <w:id w:val="-1198855866"/>
            <w:placeholder>
              <w:docPart w:val="FD2FCE8081734495AC51F3E5443B085F"/>
            </w:placeholder>
            <w:showingPlcHdr/>
            <w15:color w:val="99CCFF"/>
          </w:sdtPr>
          <w:sdtEndPr/>
          <w:sdtContent>
            <w:tc>
              <w:tcPr>
                <w:tcW w:w="2402" w:type="dxa"/>
              </w:tcPr>
              <w:p w14:paraId="44793528" w14:textId="77777777" w:rsidR="001E2C86" w:rsidRPr="00C02B7C" w:rsidRDefault="001E2C86" w:rsidP="00E820E0">
                <w:pPr>
                  <w:pStyle w:val="Standaardnieuw"/>
                  <w:rPr>
                    <w:lang w:val="en-US" w:eastAsia="nl-NL"/>
                  </w:rPr>
                </w:pPr>
                <w:r w:rsidRPr="00A563E6">
                  <w:rPr>
                    <w:color w:val="808080" w:themeColor="background1" w:themeShade="80"/>
                    <w:lang w:val="en-US" w:eastAsia="nl-NL"/>
                  </w:rPr>
                  <w:t>Voer bedrag in</w:t>
                </w:r>
              </w:p>
            </w:tc>
          </w:sdtContent>
        </w:sdt>
      </w:tr>
      <w:tr w:rsidR="001E2C86" w:rsidRPr="00C02B7C" w14:paraId="042410A7" w14:textId="77777777" w:rsidTr="003F1707">
        <w:trPr>
          <w:trHeight w:hRule="exact" w:val="510"/>
        </w:trPr>
        <w:tc>
          <w:tcPr>
            <w:tcW w:w="6658" w:type="dxa"/>
            <w:shd w:val="clear" w:color="auto" w:fill="1E64C8"/>
          </w:tcPr>
          <w:p w14:paraId="048EE2DF" w14:textId="7B733569" w:rsidR="001E2C86" w:rsidRPr="00C02B7C" w:rsidRDefault="001E2C86" w:rsidP="007E2281">
            <w:pPr>
              <w:pStyle w:val="TableParagraphblauwekolom"/>
              <w:rPr>
                <w:lang w:eastAsia="nl-NL"/>
              </w:rPr>
            </w:pPr>
            <w:proofErr w:type="spellStart"/>
            <w:r w:rsidRPr="00C02B7C">
              <w:rPr>
                <w:lang w:eastAsia="nl-NL"/>
              </w:rPr>
              <w:t>Investeringen</w:t>
            </w:r>
            <w:proofErr w:type="spellEnd"/>
            <w:r w:rsidRPr="00C02B7C">
              <w:rPr>
                <w:lang w:eastAsia="nl-NL"/>
              </w:rPr>
              <w:t xml:space="preserve"> (incl. BTW) </w:t>
            </w:r>
          </w:p>
        </w:tc>
        <w:sdt>
          <w:sdtPr>
            <w:rPr>
              <w:b/>
              <w:lang w:eastAsia="nl-NL"/>
            </w:rPr>
            <w:alias w:val="Totaalbedrag investeringen"/>
            <w:tag w:val="Totaalbedrag investeringen"/>
            <w:id w:val="706912528"/>
            <w:placeholder>
              <w:docPart w:val="5850C8AEBEDA499699736D91C6A2B104"/>
            </w:placeholder>
            <w:showingPlcHdr/>
            <w15:color w:val="99CCFF"/>
          </w:sdtPr>
          <w:sdtEndPr/>
          <w:sdtContent>
            <w:tc>
              <w:tcPr>
                <w:tcW w:w="2402" w:type="dxa"/>
                <w:shd w:val="clear" w:color="auto" w:fill="1E64C8"/>
              </w:tcPr>
              <w:p w14:paraId="78A24453" w14:textId="77777777" w:rsidR="001E2C86" w:rsidRPr="00C02B7C" w:rsidRDefault="001E2C86" w:rsidP="007E2281">
                <w:pPr>
                  <w:pStyle w:val="TableParagraphblauwekolom"/>
                  <w:rPr>
                    <w:b/>
                    <w:lang w:eastAsia="nl-NL"/>
                  </w:rPr>
                </w:pPr>
                <w:r w:rsidRPr="00C02B7C">
                  <w:rPr>
                    <w:lang w:eastAsia="nl-NL"/>
                  </w:rPr>
                  <w:t>Voer totaalbedrag in</w:t>
                </w:r>
              </w:p>
            </w:tc>
          </w:sdtContent>
        </w:sdt>
      </w:tr>
      <w:tr w:rsidR="001E2C86" w:rsidRPr="00C02B7C" w14:paraId="7EE3A432" w14:textId="77777777" w:rsidTr="003F1707">
        <w:trPr>
          <w:trHeight w:hRule="exact" w:val="510"/>
        </w:trPr>
        <w:sdt>
          <w:sdtPr>
            <w:rPr>
              <w:lang w:val="en-US" w:eastAsia="nl-NL"/>
            </w:rPr>
            <w:alias w:val="Omschrijving investering 1"/>
            <w:tag w:val="Omschrijving investering 1"/>
            <w:id w:val="-1811625593"/>
            <w:placeholder>
              <w:docPart w:val="AB3AA6D109C4464D9DF37D8710D01A51"/>
            </w:placeholder>
            <w:showingPlcHdr/>
            <w15:color w:val="99CCFF"/>
          </w:sdtPr>
          <w:sdtEndPr/>
          <w:sdtContent>
            <w:tc>
              <w:tcPr>
                <w:tcW w:w="6658" w:type="dxa"/>
              </w:tcPr>
              <w:p w14:paraId="769F8ABD" w14:textId="77777777" w:rsidR="001E2C86" w:rsidRPr="00C02B7C" w:rsidRDefault="001E2C86" w:rsidP="00E820E0">
                <w:pPr>
                  <w:pStyle w:val="Standaardnieuw"/>
                  <w:rPr>
                    <w:lang w:val="en-US" w:eastAsia="nl-NL"/>
                  </w:rPr>
                </w:pPr>
                <w:r w:rsidRPr="00C02B7C">
                  <w:rPr>
                    <w:rStyle w:val="Tekstvantijdelijkeaanduiding"/>
                    <w:color w:val="A6A6A6" w:themeColor="background1" w:themeShade="A6"/>
                  </w:rPr>
                  <w:t>Klik voor tekstinvoer</w:t>
                </w:r>
              </w:p>
            </w:tc>
          </w:sdtContent>
        </w:sdt>
        <w:sdt>
          <w:sdtPr>
            <w:rPr>
              <w:lang w:val="en-US" w:eastAsia="nl-NL"/>
            </w:rPr>
            <w:alias w:val="Investeringsbudget 1"/>
            <w:tag w:val="Investeringsbudget 1"/>
            <w:id w:val="-1560625442"/>
            <w:placeholder>
              <w:docPart w:val="8E7D50F24EA64491BCFBB21C89418FE6"/>
            </w:placeholder>
            <w:showingPlcHdr/>
            <w15:color w:val="99CCFF"/>
          </w:sdtPr>
          <w:sdtEndPr/>
          <w:sdtContent>
            <w:tc>
              <w:tcPr>
                <w:tcW w:w="2402" w:type="dxa"/>
              </w:tcPr>
              <w:p w14:paraId="619A7E14" w14:textId="77777777" w:rsidR="001E2C86" w:rsidRPr="00C02B7C" w:rsidRDefault="001E2C86" w:rsidP="00E820E0">
                <w:pPr>
                  <w:pStyle w:val="Standaardnieuw"/>
                  <w:rPr>
                    <w:lang w:val="en-US" w:eastAsia="nl-NL"/>
                  </w:rPr>
                </w:pPr>
                <w:r w:rsidRPr="00A563E6">
                  <w:rPr>
                    <w:color w:val="808080" w:themeColor="background1" w:themeShade="80"/>
                    <w:lang w:val="en-US" w:eastAsia="nl-NL"/>
                  </w:rPr>
                  <w:t>Voer bedrag in</w:t>
                </w:r>
              </w:p>
            </w:tc>
          </w:sdtContent>
        </w:sdt>
      </w:tr>
      <w:tr w:rsidR="001E2C86" w:rsidRPr="00C02B7C" w14:paraId="6C787CBB" w14:textId="77777777" w:rsidTr="003F1707">
        <w:trPr>
          <w:trHeight w:hRule="exact" w:val="510"/>
        </w:trPr>
        <w:sdt>
          <w:sdtPr>
            <w:rPr>
              <w:lang w:val="en-US" w:eastAsia="nl-NL"/>
            </w:rPr>
            <w:alias w:val="Omschrijving investering 2"/>
            <w:tag w:val="Omschrijving investering 2"/>
            <w:id w:val="-124930095"/>
            <w:placeholder>
              <w:docPart w:val="C06FC737211A46D79F220C1A37C49793"/>
            </w:placeholder>
            <w:showingPlcHdr/>
            <w15:color w:val="99CCFF"/>
          </w:sdtPr>
          <w:sdtEndPr/>
          <w:sdtContent>
            <w:tc>
              <w:tcPr>
                <w:tcW w:w="6658" w:type="dxa"/>
              </w:tcPr>
              <w:p w14:paraId="7E1F17AF" w14:textId="77777777" w:rsidR="001E2C86" w:rsidRPr="00C02B7C" w:rsidRDefault="001E2C86" w:rsidP="00E820E0">
                <w:pPr>
                  <w:pStyle w:val="Standaardnieuw"/>
                  <w:rPr>
                    <w:lang w:val="en-US" w:eastAsia="nl-NL"/>
                  </w:rPr>
                </w:pPr>
                <w:r w:rsidRPr="00C02B7C">
                  <w:rPr>
                    <w:rStyle w:val="Tekstvantijdelijkeaanduiding"/>
                    <w:color w:val="A6A6A6" w:themeColor="background1" w:themeShade="A6"/>
                  </w:rPr>
                  <w:t>Klik voor tekstinvoer</w:t>
                </w:r>
              </w:p>
            </w:tc>
          </w:sdtContent>
        </w:sdt>
        <w:sdt>
          <w:sdtPr>
            <w:rPr>
              <w:lang w:val="en-US" w:eastAsia="nl-NL"/>
            </w:rPr>
            <w:alias w:val="Investeringsbudget 2"/>
            <w:tag w:val="Investeringsbudget 2"/>
            <w:id w:val="-236941086"/>
            <w:placeholder>
              <w:docPart w:val="556825907D664233B2B1C6B1EEB22722"/>
            </w:placeholder>
            <w:showingPlcHdr/>
            <w15:color w:val="99CCFF"/>
          </w:sdtPr>
          <w:sdtEndPr/>
          <w:sdtContent>
            <w:tc>
              <w:tcPr>
                <w:tcW w:w="2402" w:type="dxa"/>
              </w:tcPr>
              <w:p w14:paraId="09DC88CB" w14:textId="77777777" w:rsidR="001E2C86" w:rsidRPr="00C02B7C" w:rsidRDefault="001E2C86" w:rsidP="00E820E0">
                <w:pPr>
                  <w:pStyle w:val="Standaardnieuw"/>
                  <w:rPr>
                    <w:lang w:val="en-US" w:eastAsia="nl-NL"/>
                  </w:rPr>
                </w:pPr>
                <w:r w:rsidRPr="00A563E6">
                  <w:rPr>
                    <w:color w:val="808080" w:themeColor="background1" w:themeShade="80"/>
                    <w:lang w:val="en-US" w:eastAsia="nl-NL"/>
                  </w:rPr>
                  <w:t>Voer bedrag in</w:t>
                </w:r>
              </w:p>
            </w:tc>
          </w:sdtContent>
        </w:sdt>
      </w:tr>
      <w:tr w:rsidR="001E2C86" w:rsidRPr="00C02B7C" w14:paraId="70714B11" w14:textId="77777777" w:rsidTr="003F1707">
        <w:trPr>
          <w:trHeight w:hRule="exact" w:val="510"/>
        </w:trPr>
        <w:tc>
          <w:tcPr>
            <w:tcW w:w="6658" w:type="dxa"/>
            <w:shd w:val="clear" w:color="auto" w:fill="1E64C8"/>
          </w:tcPr>
          <w:p w14:paraId="6555F97C" w14:textId="48478983" w:rsidR="001E2C86" w:rsidRPr="00C02B7C" w:rsidRDefault="001E2C86" w:rsidP="007E2281">
            <w:pPr>
              <w:pStyle w:val="TableParagraphblauwekolom"/>
              <w:rPr>
                <w:lang w:eastAsia="nl-NL"/>
              </w:rPr>
            </w:pPr>
            <w:proofErr w:type="spellStart"/>
            <w:r w:rsidRPr="00C02B7C">
              <w:rPr>
                <w:lang w:eastAsia="nl-NL"/>
              </w:rPr>
              <w:t>Onderaanneming</w:t>
            </w:r>
            <w:proofErr w:type="spellEnd"/>
            <w:r w:rsidRPr="00C02B7C">
              <w:rPr>
                <w:lang w:eastAsia="nl-NL"/>
              </w:rPr>
              <w:t xml:space="preserve"> (incl. BTW) </w:t>
            </w:r>
          </w:p>
        </w:tc>
        <w:sdt>
          <w:sdtPr>
            <w:rPr>
              <w:b/>
              <w:lang w:eastAsia="nl-NL"/>
            </w:rPr>
            <w:alias w:val="Totaalbedrag onderaanneming"/>
            <w:tag w:val="Totaalbedrag onderaanneming"/>
            <w:id w:val="-1698845126"/>
            <w:placeholder>
              <w:docPart w:val="9DE6719E8B1B4940ADCA330AA57A93C1"/>
            </w:placeholder>
            <w:showingPlcHdr/>
            <w15:color w:val="99CCFF"/>
          </w:sdtPr>
          <w:sdtEndPr/>
          <w:sdtContent>
            <w:tc>
              <w:tcPr>
                <w:tcW w:w="2402" w:type="dxa"/>
                <w:shd w:val="clear" w:color="auto" w:fill="1E64C8"/>
              </w:tcPr>
              <w:p w14:paraId="2E50E516" w14:textId="77777777" w:rsidR="001E2C86" w:rsidRPr="00C02B7C" w:rsidRDefault="001E2C86" w:rsidP="007E2281">
                <w:pPr>
                  <w:pStyle w:val="TableParagraphblauwekolom"/>
                  <w:rPr>
                    <w:b/>
                    <w:lang w:eastAsia="nl-NL"/>
                  </w:rPr>
                </w:pPr>
                <w:r w:rsidRPr="00C02B7C">
                  <w:rPr>
                    <w:lang w:eastAsia="nl-NL"/>
                  </w:rPr>
                  <w:t>Voer totaalbedrag in</w:t>
                </w:r>
              </w:p>
            </w:tc>
          </w:sdtContent>
        </w:sdt>
      </w:tr>
      <w:tr w:rsidR="001E2C86" w:rsidRPr="00C02B7C" w14:paraId="1BFF05CD" w14:textId="77777777" w:rsidTr="003F1707">
        <w:trPr>
          <w:trHeight w:hRule="exact" w:val="510"/>
        </w:trPr>
        <w:sdt>
          <w:sdtPr>
            <w:rPr>
              <w:lang w:val="en-US" w:eastAsia="nl-NL"/>
            </w:rPr>
            <w:alias w:val="Omschrijving onderaanneming 1"/>
            <w:tag w:val="Omschrijving onderaanneming 1"/>
            <w:id w:val="480886504"/>
            <w:placeholder>
              <w:docPart w:val="EA41F139A641475E8242D87A9615C020"/>
            </w:placeholder>
            <w:showingPlcHdr/>
            <w15:color w:val="99CCFF"/>
          </w:sdtPr>
          <w:sdtEndPr/>
          <w:sdtContent>
            <w:tc>
              <w:tcPr>
                <w:tcW w:w="6658" w:type="dxa"/>
              </w:tcPr>
              <w:p w14:paraId="4559AF5B" w14:textId="77777777" w:rsidR="001E2C86" w:rsidRPr="00C02B7C" w:rsidRDefault="001E2C86" w:rsidP="00E820E0">
                <w:pPr>
                  <w:pStyle w:val="Standaardnieuw"/>
                  <w:rPr>
                    <w:lang w:val="en-US" w:eastAsia="nl-NL"/>
                  </w:rPr>
                </w:pPr>
                <w:r w:rsidRPr="00C02B7C">
                  <w:rPr>
                    <w:rStyle w:val="Tekstvantijdelijkeaanduiding"/>
                    <w:color w:val="A6A6A6" w:themeColor="background1" w:themeShade="A6"/>
                  </w:rPr>
                  <w:t>Klik voor tekstinvoer</w:t>
                </w:r>
              </w:p>
            </w:tc>
          </w:sdtContent>
        </w:sdt>
        <w:sdt>
          <w:sdtPr>
            <w:rPr>
              <w:lang w:val="en-US" w:eastAsia="nl-NL"/>
            </w:rPr>
            <w:alias w:val="Onderaannemingsbudget 1"/>
            <w:tag w:val="Onderaannemingsbudget 1"/>
            <w:id w:val="1594898984"/>
            <w:placeholder>
              <w:docPart w:val="7D25FBDBA11145849544C03D268E2D1E"/>
            </w:placeholder>
            <w:showingPlcHdr/>
            <w15:color w:val="99CCFF"/>
          </w:sdtPr>
          <w:sdtEndPr/>
          <w:sdtContent>
            <w:tc>
              <w:tcPr>
                <w:tcW w:w="2402" w:type="dxa"/>
              </w:tcPr>
              <w:p w14:paraId="1CA90A5B" w14:textId="77777777" w:rsidR="001E2C86" w:rsidRPr="00C02B7C" w:rsidRDefault="001E2C86" w:rsidP="00E820E0">
                <w:pPr>
                  <w:pStyle w:val="Standaardnieuw"/>
                  <w:rPr>
                    <w:lang w:val="en-US" w:eastAsia="nl-NL"/>
                  </w:rPr>
                </w:pPr>
                <w:r w:rsidRPr="00A563E6">
                  <w:rPr>
                    <w:color w:val="808080" w:themeColor="background1" w:themeShade="80"/>
                    <w:lang w:val="en-US" w:eastAsia="nl-NL"/>
                  </w:rPr>
                  <w:t>Voer bedrag in</w:t>
                </w:r>
              </w:p>
            </w:tc>
          </w:sdtContent>
        </w:sdt>
      </w:tr>
      <w:tr w:rsidR="001E2C86" w:rsidRPr="00C02B7C" w14:paraId="2101922B" w14:textId="77777777" w:rsidTr="003F1707">
        <w:trPr>
          <w:trHeight w:hRule="exact" w:val="510"/>
        </w:trPr>
        <w:sdt>
          <w:sdtPr>
            <w:rPr>
              <w:lang w:val="en-US" w:eastAsia="nl-NL"/>
            </w:rPr>
            <w:alias w:val="Omschrijving onderaanneming 2"/>
            <w:tag w:val="Omschrijving onderaanneming 2"/>
            <w:id w:val="750326549"/>
            <w:placeholder>
              <w:docPart w:val="DD98496A031B4364ADBB7573EE09BECD"/>
            </w:placeholder>
            <w:showingPlcHdr/>
            <w15:color w:val="99CCFF"/>
          </w:sdtPr>
          <w:sdtEndPr/>
          <w:sdtContent>
            <w:tc>
              <w:tcPr>
                <w:tcW w:w="6658" w:type="dxa"/>
              </w:tcPr>
              <w:p w14:paraId="218E3A8E" w14:textId="77777777" w:rsidR="001E2C86" w:rsidRPr="00C02B7C" w:rsidRDefault="001E2C86" w:rsidP="00E820E0">
                <w:pPr>
                  <w:pStyle w:val="Standaardnieuw"/>
                  <w:rPr>
                    <w:lang w:val="en-US" w:eastAsia="nl-NL"/>
                  </w:rPr>
                </w:pPr>
                <w:r w:rsidRPr="00C02B7C">
                  <w:rPr>
                    <w:rStyle w:val="Tekstvantijdelijkeaanduiding"/>
                    <w:color w:val="A6A6A6" w:themeColor="background1" w:themeShade="A6"/>
                  </w:rPr>
                  <w:t>Klik voor tekstinvoer</w:t>
                </w:r>
              </w:p>
            </w:tc>
          </w:sdtContent>
        </w:sdt>
        <w:sdt>
          <w:sdtPr>
            <w:rPr>
              <w:lang w:val="en-US" w:eastAsia="nl-NL"/>
            </w:rPr>
            <w:alias w:val="Onderaannemingsbudget 2"/>
            <w:tag w:val="Onderaannemingsbudget 2"/>
            <w:id w:val="2033534339"/>
            <w:placeholder>
              <w:docPart w:val="B0F31DA605234056A2F499678030F0C8"/>
            </w:placeholder>
            <w:showingPlcHdr/>
            <w15:color w:val="99CCFF"/>
          </w:sdtPr>
          <w:sdtEndPr/>
          <w:sdtContent>
            <w:tc>
              <w:tcPr>
                <w:tcW w:w="2402" w:type="dxa"/>
              </w:tcPr>
              <w:p w14:paraId="68690C16" w14:textId="77777777" w:rsidR="001E2C86" w:rsidRPr="00C02B7C" w:rsidRDefault="001E2C86" w:rsidP="00E820E0">
                <w:pPr>
                  <w:pStyle w:val="Standaardnieuw"/>
                  <w:rPr>
                    <w:lang w:val="en-US" w:eastAsia="nl-NL"/>
                  </w:rPr>
                </w:pPr>
                <w:r w:rsidRPr="00A563E6">
                  <w:rPr>
                    <w:color w:val="808080" w:themeColor="background1" w:themeShade="80"/>
                    <w:lang w:val="en-US" w:eastAsia="nl-NL"/>
                  </w:rPr>
                  <w:t>Voer bedrag in</w:t>
                </w:r>
              </w:p>
            </w:tc>
          </w:sdtContent>
        </w:sdt>
      </w:tr>
      <w:tr w:rsidR="001E2C86" w:rsidRPr="00C02B7C" w14:paraId="762E78F6" w14:textId="77777777" w:rsidTr="003F1707">
        <w:trPr>
          <w:trHeight w:hRule="exact" w:val="510"/>
        </w:trPr>
        <w:tc>
          <w:tcPr>
            <w:tcW w:w="6658" w:type="dxa"/>
            <w:shd w:val="clear" w:color="auto" w:fill="1E64C8"/>
          </w:tcPr>
          <w:p w14:paraId="54513DDB" w14:textId="77777777" w:rsidR="001E2C86" w:rsidRPr="00C02B7C" w:rsidRDefault="001E2C86" w:rsidP="007E2281">
            <w:pPr>
              <w:pStyle w:val="TableParagraphblauwekolom"/>
              <w:rPr>
                <w:lang w:eastAsia="nl-NL"/>
              </w:rPr>
            </w:pPr>
            <w:r w:rsidRPr="00C02B7C">
              <w:rPr>
                <w:lang w:eastAsia="nl-NL"/>
              </w:rPr>
              <w:t>Totaal</w:t>
            </w:r>
          </w:p>
        </w:tc>
        <w:sdt>
          <w:sdtPr>
            <w:rPr>
              <w:b/>
              <w:lang w:eastAsia="nl-NL"/>
            </w:rPr>
            <w:alias w:val="Totaalbedrag "/>
            <w:tag w:val="Totaalbedrag "/>
            <w:id w:val="1273743561"/>
            <w:placeholder>
              <w:docPart w:val="9675DE8015494A6CA1F117A1DFB073B5"/>
            </w:placeholder>
            <w:showingPlcHdr/>
            <w15:color w:val="99CCFF"/>
          </w:sdtPr>
          <w:sdtEndPr/>
          <w:sdtContent>
            <w:tc>
              <w:tcPr>
                <w:tcW w:w="2402" w:type="dxa"/>
                <w:shd w:val="clear" w:color="auto" w:fill="1E64C8"/>
              </w:tcPr>
              <w:p w14:paraId="4BBEEA47" w14:textId="77777777" w:rsidR="001E2C86" w:rsidRPr="00C02B7C" w:rsidRDefault="001E2C86" w:rsidP="007E2281">
                <w:pPr>
                  <w:pStyle w:val="TableParagraphblauwekolom"/>
                  <w:rPr>
                    <w:b/>
                    <w:lang w:eastAsia="nl-NL"/>
                  </w:rPr>
                </w:pPr>
                <w:r w:rsidRPr="00C02B7C">
                  <w:rPr>
                    <w:lang w:eastAsia="nl-NL"/>
                  </w:rPr>
                  <w:t>Voer totaalbedrag in</w:t>
                </w:r>
              </w:p>
            </w:tc>
          </w:sdtContent>
        </w:sdt>
      </w:tr>
    </w:tbl>
    <w:p w14:paraId="6FE36708" w14:textId="2E7FD524" w:rsidR="001E2C86" w:rsidRPr="005A64E9" w:rsidRDefault="001E2C86" w:rsidP="001E2C86">
      <w:pPr>
        <w:pStyle w:val="Subtitelnieuwehuisstijl"/>
      </w:pPr>
      <w:bookmarkStart w:id="25" w:name="_Toc110515547"/>
      <w:r>
        <w:t xml:space="preserve">Beschrijving projectbegroting     </w:t>
      </w:r>
      <w:r w:rsidRPr="007F2A1A">
        <w:rPr>
          <w:noProof/>
          <w:color w:val="FF0000"/>
          <w:sz w:val="18"/>
          <w:szCs w:val="18"/>
        </w:rPr>
        <w:t xml:space="preserve">Max. </w:t>
      </w:r>
      <w:r w:rsidR="00082687">
        <w:rPr>
          <w:noProof/>
          <w:color w:val="FF0000"/>
          <w:sz w:val="18"/>
          <w:szCs w:val="18"/>
        </w:rPr>
        <w:t>1</w:t>
      </w:r>
      <w:r w:rsidRPr="007F2A1A">
        <w:rPr>
          <w:noProof/>
          <w:color w:val="FF0000"/>
          <w:sz w:val="18"/>
          <w:szCs w:val="18"/>
        </w:rPr>
        <w:t xml:space="preserve"> pagina</w:t>
      </w:r>
      <w:bookmarkEnd w:id="25"/>
    </w:p>
    <w:tbl>
      <w:tblPr>
        <w:tblStyle w:val="Tabelraster"/>
        <w:tblW w:w="0" w:type="auto"/>
        <w:tblCellMar>
          <w:top w:w="113" w:type="dxa"/>
          <w:bottom w:w="113" w:type="dxa"/>
        </w:tblCellMar>
        <w:tblLook w:val="04A0" w:firstRow="1" w:lastRow="0" w:firstColumn="1" w:lastColumn="0" w:noHBand="0" w:noVBand="1"/>
      </w:tblPr>
      <w:tblGrid>
        <w:gridCol w:w="9060"/>
      </w:tblGrid>
      <w:tr w:rsidR="001E2C86" w:rsidRPr="00556BE3" w14:paraId="2863F131" w14:textId="77777777" w:rsidTr="00E820E0">
        <w:trPr>
          <w:trHeight w:val="2185"/>
        </w:trPr>
        <w:tc>
          <w:tcPr>
            <w:tcW w:w="9060" w:type="dxa"/>
          </w:tcPr>
          <w:p w14:paraId="01F48CE1" w14:textId="77777777" w:rsidR="001E2C86" w:rsidRPr="00556BE3" w:rsidRDefault="001E2C86" w:rsidP="00E820E0">
            <w:pPr>
              <w:pStyle w:val="Standaardnieuw"/>
              <w:rPr>
                <w:lang w:val="en-US" w:eastAsia="nl-NL"/>
              </w:rPr>
            </w:pPr>
          </w:p>
          <w:p w14:paraId="1DCD47AA" w14:textId="77777777" w:rsidR="001E2C86" w:rsidRDefault="001E2C86" w:rsidP="00E820E0">
            <w:pPr>
              <w:pStyle w:val="Standaardnieuw"/>
              <w:rPr>
                <w:lang w:val="en-US" w:eastAsia="nl-NL"/>
              </w:rPr>
            </w:pPr>
          </w:p>
          <w:p w14:paraId="674319E0" w14:textId="77777777" w:rsidR="001E2C86" w:rsidRDefault="001E2C86" w:rsidP="00E820E0">
            <w:pPr>
              <w:pStyle w:val="Standaardnieuw"/>
              <w:rPr>
                <w:lang w:val="en-US" w:eastAsia="nl-NL"/>
              </w:rPr>
            </w:pPr>
          </w:p>
          <w:p w14:paraId="1444A468" w14:textId="77777777" w:rsidR="001E2C86" w:rsidRPr="0039785D" w:rsidRDefault="001E2C86" w:rsidP="00E820E0">
            <w:pPr>
              <w:pStyle w:val="Standaardnieuw"/>
              <w:rPr>
                <w:lang w:val="en-US" w:eastAsia="nl-NL"/>
              </w:rPr>
            </w:pPr>
            <w:r>
              <w:rPr>
                <w:lang w:val="en-US" w:eastAsia="nl-NL"/>
              </w:rPr>
              <w:tab/>
            </w:r>
          </w:p>
        </w:tc>
      </w:tr>
    </w:tbl>
    <w:p w14:paraId="1D289C40" w14:textId="7A0E6670" w:rsidR="001E2C86" w:rsidRDefault="007747E9" w:rsidP="007E2281">
      <w:pPr>
        <w:pStyle w:val="Kop1"/>
      </w:pPr>
      <w:bookmarkStart w:id="26" w:name="_Toc110515548"/>
      <w:bookmarkStart w:id="27" w:name="_Toc110519251"/>
      <w:bookmarkStart w:id="28" w:name="_Toc116392954"/>
      <w:r>
        <w:lastRenderedPageBreak/>
        <w:t>B</w:t>
      </w:r>
      <w:r w:rsidR="00F54354">
        <w:t>IJKOMENDE FINANCIERING</w:t>
      </w:r>
      <w:bookmarkEnd w:id="26"/>
      <w:bookmarkEnd w:id="27"/>
      <w:bookmarkEnd w:id="28"/>
    </w:p>
    <w:p w14:paraId="39FF069C" w14:textId="77777777" w:rsidR="001E2C86" w:rsidRPr="009D6A24" w:rsidRDefault="001E2C86" w:rsidP="001E2C86">
      <w:pPr>
        <w:pStyle w:val="Subtitelnieuwehuisstijl"/>
      </w:pPr>
      <w:bookmarkStart w:id="29" w:name="_Toc110515549"/>
      <w:r>
        <w:t>Huidige cofinanciering</w:t>
      </w:r>
      <w:bookmarkEnd w:id="29"/>
    </w:p>
    <w:tbl>
      <w:tblPr>
        <w:tblStyle w:val="Tabelraster"/>
        <w:tblW w:w="9072" w:type="dxa"/>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1416"/>
        <w:gridCol w:w="2554"/>
        <w:gridCol w:w="2555"/>
        <w:gridCol w:w="2547"/>
      </w:tblGrid>
      <w:tr w:rsidR="001E2C86" w:rsidRPr="00665FB3" w14:paraId="2CB25F71" w14:textId="77777777" w:rsidTr="00E820E0">
        <w:tc>
          <w:tcPr>
            <w:tcW w:w="1416" w:type="dxa"/>
            <w:vAlign w:val="center"/>
          </w:tcPr>
          <w:p w14:paraId="07AD73D4" w14:textId="77777777" w:rsidR="001E2C86" w:rsidRPr="00665FB3" w:rsidRDefault="001E2C86" w:rsidP="00E820E0">
            <w:pPr>
              <w:spacing w:before="60"/>
              <w:rPr>
                <w:rFonts w:ascii="UGent Panno Text Medium" w:hAnsi="UGent Panno Text Medium"/>
                <w:b/>
                <w:lang w:val="en-US"/>
              </w:rPr>
            </w:pPr>
          </w:p>
        </w:tc>
        <w:tc>
          <w:tcPr>
            <w:tcW w:w="2554" w:type="dxa"/>
            <w:vAlign w:val="center"/>
          </w:tcPr>
          <w:p w14:paraId="244147BC" w14:textId="77777777" w:rsidR="001E2C86" w:rsidRPr="00665FB3" w:rsidRDefault="001E2C86" w:rsidP="00E820E0">
            <w:pPr>
              <w:pStyle w:val="Standaardnieuw"/>
              <w:rPr>
                <w:lang w:val="en-US"/>
              </w:rPr>
            </w:pPr>
            <w:r w:rsidRPr="00665FB3">
              <w:rPr>
                <w:lang w:val="en-US"/>
              </w:rPr>
              <w:t>Steunkanaal</w:t>
            </w:r>
          </w:p>
        </w:tc>
        <w:tc>
          <w:tcPr>
            <w:tcW w:w="2555" w:type="dxa"/>
            <w:vAlign w:val="center"/>
          </w:tcPr>
          <w:p w14:paraId="7769C837" w14:textId="77777777" w:rsidR="001E2C86" w:rsidRPr="00665FB3" w:rsidRDefault="001E2C86" w:rsidP="00E820E0">
            <w:pPr>
              <w:pStyle w:val="Standaardnieuw"/>
              <w:rPr>
                <w:lang w:val="en-US"/>
              </w:rPr>
            </w:pPr>
            <w:r w:rsidRPr="00665FB3">
              <w:rPr>
                <w:lang w:val="en-US"/>
              </w:rPr>
              <w:t>Steunbedrag</w:t>
            </w:r>
          </w:p>
        </w:tc>
        <w:tc>
          <w:tcPr>
            <w:tcW w:w="2547" w:type="dxa"/>
            <w:vAlign w:val="center"/>
          </w:tcPr>
          <w:p w14:paraId="3032ECC7" w14:textId="77777777" w:rsidR="001E2C86" w:rsidRPr="00665FB3" w:rsidRDefault="001E2C86" w:rsidP="00E820E0">
            <w:pPr>
              <w:pStyle w:val="Standaardnieuw"/>
              <w:rPr>
                <w:lang w:val="en-US"/>
              </w:rPr>
            </w:pPr>
            <w:r w:rsidRPr="00665FB3">
              <w:rPr>
                <w:lang w:val="en-US"/>
              </w:rPr>
              <w:t>In kind</w:t>
            </w:r>
          </w:p>
        </w:tc>
      </w:tr>
      <w:tr w:rsidR="001E2C86" w:rsidRPr="00665FB3" w14:paraId="5DC50355" w14:textId="77777777" w:rsidTr="00E820E0">
        <w:tc>
          <w:tcPr>
            <w:tcW w:w="1416" w:type="dxa"/>
            <w:vAlign w:val="center"/>
          </w:tcPr>
          <w:p w14:paraId="52044106" w14:textId="77777777" w:rsidR="001E2C86" w:rsidRPr="00665FB3" w:rsidRDefault="00680E16" w:rsidP="00E820E0">
            <w:pPr>
              <w:pStyle w:val="Standaardnieuw"/>
              <w:rPr>
                <w:lang w:val="en-US"/>
              </w:rPr>
            </w:pPr>
            <w:sdt>
              <w:sdtPr>
                <w:rPr>
                  <w:lang w:val="en-US"/>
                </w:rPr>
                <w:id w:val="893701827"/>
                <w15:color w:val="99CCFF"/>
                <w14:checkbox>
                  <w14:checked w14:val="0"/>
                  <w14:checkedState w14:val="2612" w14:font="MS Gothic"/>
                  <w14:uncheckedState w14:val="2610" w14:font="MS Gothic"/>
                </w14:checkbox>
              </w:sdtPr>
              <w:sdtEndPr/>
              <w:sdtContent>
                <w:r w:rsidR="001E2C86" w:rsidRPr="00665FB3">
                  <w:rPr>
                    <w:rFonts w:ascii="Segoe UI Symbol" w:eastAsia="MS Gothic" w:hAnsi="Segoe UI Symbol" w:cs="Segoe UI Symbol"/>
                    <w:lang w:val="en-US"/>
                  </w:rPr>
                  <w:t>☐</w:t>
                </w:r>
              </w:sdtContent>
            </w:sdt>
            <w:r w:rsidR="001E2C86" w:rsidRPr="00665FB3">
              <w:rPr>
                <w:lang w:val="en-US"/>
              </w:rPr>
              <w:t xml:space="preserve"> Industrie</w:t>
            </w:r>
          </w:p>
        </w:tc>
        <w:sdt>
          <w:sdtPr>
            <w:rPr>
              <w:lang w:val="en-US"/>
            </w:rPr>
            <w:alias w:val="Naam bedrijfspartner 1"/>
            <w:tag w:val="Naam bedrijfspartner 1"/>
            <w:id w:val="-1545517928"/>
            <w:placeholder>
              <w:docPart w:val="068AE0EE2FE143E49F2804D7353F1CED"/>
            </w:placeholder>
            <w:showingPlcHdr/>
            <w15:color w:val="99CCFF"/>
            <w:text/>
          </w:sdtPr>
          <w:sdtEndPr/>
          <w:sdtContent>
            <w:tc>
              <w:tcPr>
                <w:tcW w:w="2554" w:type="dxa"/>
                <w:vAlign w:val="center"/>
              </w:tcPr>
              <w:p w14:paraId="083F6E42" w14:textId="690F512E" w:rsidR="001E2C86" w:rsidRPr="00CC50F4" w:rsidRDefault="00CC50F4" w:rsidP="00E820E0">
                <w:pPr>
                  <w:pStyle w:val="Standaardnieuw"/>
                </w:pPr>
                <w:r w:rsidRPr="000A480C">
                  <w:rPr>
                    <w:rStyle w:val="Tekstvantijdelijkeaanduiding"/>
                    <w:rFonts w:eastAsiaTheme="minorHAnsi"/>
                  </w:rPr>
                  <w:t>Klik of tik om tekst in te voeren.</w:t>
                </w:r>
              </w:p>
            </w:tc>
          </w:sdtContent>
        </w:sdt>
        <w:sdt>
          <w:sdtPr>
            <w:rPr>
              <w:lang w:val="en-US"/>
            </w:rPr>
            <w:alias w:val="Steunbedrag (€) bedrijfspartner 1"/>
            <w:tag w:val="Steunbedrag (€) bedrijfspartner 1"/>
            <w:id w:val="1243767254"/>
            <w:placeholder>
              <w:docPart w:val="2B8884A472954F538E77DFCE3CE82496"/>
            </w:placeholder>
            <w:showingPlcHdr/>
            <w15:color w:val="99CCFF"/>
            <w:text/>
          </w:sdtPr>
          <w:sdtEndPr/>
          <w:sdtContent>
            <w:tc>
              <w:tcPr>
                <w:tcW w:w="2555" w:type="dxa"/>
                <w:vAlign w:val="center"/>
              </w:tcPr>
              <w:p w14:paraId="04757CBF" w14:textId="4C4A470C" w:rsidR="001E2C86" w:rsidRPr="00CC50F4" w:rsidRDefault="00CC50F4" w:rsidP="00E820E0">
                <w:pPr>
                  <w:pStyle w:val="Standaardnieuw"/>
                </w:pPr>
                <w:r w:rsidRPr="000A480C">
                  <w:rPr>
                    <w:rStyle w:val="Tekstvantijdelijkeaanduiding"/>
                    <w:rFonts w:eastAsiaTheme="minorHAnsi"/>
                  </w:rPr>
                  <w:t>Klik of tik om tekst in te voeren.</w:t>
                </w:r>
              </w:p>
            </w:tc>
          </w:sdtContent>
        </w:sdt>
        <w:sdt>
          <w:sdtPr>
            <w:rPr>
              <w:lang w:val="en-US"/>
            </w:rPr>
            <w:alias w:val="Omschrijving in kind contributie bedrijfspartner 1"/>
            <w:tag w:val="Omschrijving in kind contributie bedrijfspartner 1"/>
            <w:id w:val="-1651593009"/>
            <w:placeholder>
              <w:docPart w:val="6D3058B7388C4FA0AD9A06202FDD47DD"/>
            </w:placeholder>
            <w:showingPlcHdr/>
            <w15:color w:val="99CCFF"/>
            <w:text/>
          </w:sdtPr>
          <w:sdtEndPr/>
          <w:sdtContent>
            <w:tc>
              <w:tcPr>
                <w:tcW w:w="2547" w:type="dxa"/>
                <w:vAlign w:val="center"/>
              </w:tcPr>
              <w:p w14:paraId="2A3F69A7" w14:textId="331435CD" w:rsidR="001E2C86" w:rsidRPr="00CC50F4" w:rsidRDefault="00CC50F4" w:rsidP="00E820E0">
                <w:pPr>
                  <w:pStyle w:val="Standaardnieuw"/>
                </w:pPr>
                <w:r w:rsidRPr="000A480C">
                  <w:rPr>
                    <w:rStyle w:val="Tekstvantijdelijkeaanduiding"/>
                    <w:rFonts w:eastAsiaTheme="minorHAnsi"/>
                  </w:rPr>
                  <w:t>Klik of tik om tekst in te voeren.</w:t>
                </w:r>
              </w:p>
            </w:tc>
          </w:sdtContent>
        </w:sdt>
      </w:tr>
      <w:tr w:rsidR="001E2C86" w:rsidRPr="00665FB3" w14:paraId="6993F211" w14:textId="77777777" w:rsidTr="00E820E0">
        <w:tc>
          <w:tcPr>
            <w:tcW w:w="1416" w:type="dxa"/>
            <w:vAlign w:val="center"/>
          </w:tcPr>
          <w:p w14:paraId="6A1DC1A6" w14:textId="77777777" w:rsidR="001E2C86" w:rsidRPr="00CC50F4" w:rsidRDefault="001E2C86" w:rsidP="00E820E0">
            <w:pPr>
              <w:spacing w:after="60"/>
              <w:rPr>
                <w:rFonts w:ascii="UGent Panno Text Medium" w:hAnsi="UGent Panno Text Medium"/>
              </w:rPr>
            </w:pPr>
          </w:p>
        </w:tc>
        <w:sdt>
          <w:sdtPr>
            <w:rPr>
              <w:lang w:val="en-US"/>
            </w:rPr>
            <w:alias w:val="Naam bedrijfspartner 2"/>
            <w:tag w:val="Naam bedrijfspartner 2"/>
            <w:id w:val="1643157925"/>
            <w:placeholder>
              <w:docPart w:val="407D43EC894043278DEECD0DC44F50BC"/>
            </w:placeholder>
            <w:showingPlcHdr/>
            <w15:color w:val="99CCFF"/>
            <w:text/>
          </w:sdtPr>
          <w:sdtEndPr/>
          <w:sdtContent>
            <w:tc>
              <w:tcPr>
                <w:tcW w:w="2554" w:type="dxa"/>
                <w:vAlign w:val="center"/>
              </w:tcPr>
              <w:p w14:paraId="129ADB1E" w14:textId="5478CF48" w:rsidR="001E2C86" w:rsidRPr="00CC50F4" w:rsidRDefault="00CC50F4" w:rsidP="00E820E0">
                <w:pPr>
                  <w:pStyle w:val="Standaardnieuw"/>
                </w:pPr>
                <w:r w:rsidRPr="000A480C">
                  <w:rPr>
                    <w:rStyle w:val="Tekstvantijdelijkeaanduiding"/>
                    <w:rFonts w:eastAsiaTheme="minorHAnsi"/>
                  </w:rPr>
                  <w:t>Klik of tik om tekst in te voeren.</w:t>
                </w:r>
              </w:p>
            </w:tc>
          </w:sdtContent>
        </w:sdt>
        <w:sdt>
          <w:sdtPr>
            <w:rPr>
              <w:lang w:val="en-US"/>
            </w:rPr>
            <w:alias w:val="Steunbedrag (€) bedrijfspartner 2"/>
            <w:tag w:val="Steunbedrag (€) bedrijfspartner 2"/>
            <w:id w:val="1226186462"/>
            <w:placeholder>
              <w:docPart w:val="ACA217F59A21460B83B651564D76E6FC"/>
            </w:placeholder>
            <w:showingPlcHdr/>
            <w15:color w:val="99CCFF"/>
            <w:text/>
          </w:sdtPr>
          <w:sdtEndPr/>
          <w:sdtContent>
            <w:tc>
              <w:tcPr>
                <w:tcW w:w="2555" w:type="dxa"/>
                <w:vAlign w:val="center"/>
              </w:tcPr>
              <w:p w14:paraId="59D4D142" w14:textId="376F776D" w:rsidR="001E2C86" w:rsidRPr="00CC50F4" w:rsidRDefault="00CC50F4" w:rsidP="00E820E0">
                <w:pPr>
                  <w:pStyle w:val="Standaardnieuw"/>
                </w:pPr>
                <w:r w:rsidRPr="000A480C">
                  <w:rPr>
                    <w:rStyle w:val="Tekstvantijdelijkeaanduiding"/>
                    <w:rFonts w:eastAsiaTheme="minorHAnsi"/>
                  </w:rPr>
                  <w:t>Klik of tik om tekst in te voeren.</w:t>
                </w:r>
              </w:p>
            </w:tc>
          </w:sdtContent>
        </w:sdt>
        <w:sdt>
          <w:sdtPr>
            <w:rPr>
              <w:lang w:val="en-US"/>
            </w:rPr>
            <w:alias w:val="Omschrijving in kind contributie bedrijfspartner 2"/>
            <w:tag w:val="Omschrijving in kind contributie bedrijfspartner 2"/>
            <w:id w:val="172464286"/>
            <w:placeholder>
              <w:docPart w:val="17B4FF28422D4FD5A622CFF264344843"/>
            </w:placeholder>
            <w:showingPlcHdr/>
            <w15:color w:val="99CCFF"/>
            <w:text/>
          </w:sdtPr>
          <w:sdtEndPr/>
          <w:sdtContent>
            <w:tc>
              <w:tcPr>
                <w:tcW w:w="2547" w:type="dxa"/>
                <w:vAlign w:val="center"/>
              </w:tcPr>
              <w:p w14:paraId="546CB621" w14:textId="200ECADE" w:rsidR="001E2C86" w:rsidRPr="00CC50F4" w:rsidRDefault="00CC50F4" w:rsidP="00E820E0">
                <w:pPr>
                  <w:pStyle w:val="Standaardnieuw"/>
                </w:pPr>
                <w:r w:rsidRPr="000A480C">
                  <w:rPr>
                    <w:rStyle w:val="Tekstvantijdelijkeaanduiding"/>
                    <w:rFonts w:eastAsiaTheme="minorHAnsi"/>
                  </w:rPr>
                  <w:t>Klik of tik om tekst in te voeren.</w:t>
                </w:r>
              </w:p>
            </w:tc>
          </w:sdtContent>
        </w:sdt>
      </w:tr>
      <w:tr w:rsidR="001E2C86" w:rsidRPr="00665FB3" w14:paraId="075247E0" w14:textId="77777777" w:rsidTr="00E820E0">
        <w:tc>
          <w:tcPr>
            <w:tcW w:w="1416" w:type="dxa"/>
            <w:vAlign w:val="center"/>
          </w:tcPr>
          <w:p w14:paraId="6BBA6D76" w14:textId="77777777" w:rsidR="001E2C86" w:rsidRPr="00665FB3" w:rsidRDefault="00680E16" w:rsidP="00E820E0">
            <w:pPr>
              <w:pStyle w:val="Standaardnieuw"/>
              <w:rPr>
                <w:lang w:val="en-US"/>
              </w:rPr>
            </w:pPr>
            <w:sdt>
              <w:sdtPr>
                <w:rPr>
                  <w:lang w:val="en-US"/>
                </w:rPr>
                <w:id w:val="1737205795"/>
                <w15:color w:val="99CCFF"/>
                <w14:checkbox>
                  <w14:checked w14:val="0"/>
                  <w14:checkedState w14:val="2612" w14:font="MS Gothic"/>
                  <w14:uncheckedState w14:val="2610" w14:font="MS Gothic"/>
                </w14:checkbox>
              </w:sdtPr>
              <w:sdtEndPr/>
              <w:sdtContent>
                <w:r w:rsidR="001E2C86" w:rsidRPr="00665FB3">
                  <w:rPr>
                    <w:rFonts w:ascii="Segoe UI Symbol" w:eastAsia="MS Gothic" w:hAnsi="Segoe UI Symbol" w:cs="Segoe UI Symbol"/>
                    <w:lang w:val="en-US"/>
                  </w:rPr>
                  <w:t>☐</w:t>
                </w:r>
              </w:sdtContent>
            </w:sdt>
            <w:r w:rsidR="001E2C86" w:rsidRPr="00665FB3">
              <w:rPr>
                <w:lang w:val="en-US"/>
              </w:rPr>
              <w:t xml:space="preserve"> Subsidie</w:t>
            </w:r>
          </w:p>
        </w:tc>
        <w:tc>
          <w:tcPr>
            <w:tcW w:w="2554" w:type="dxa"/>
            <w:vAlign w:val="center"/>
          </w:tcPr>
          <w:p w14:paraId="6A06284C" w14:textId="77777777" w:rsidR="001E2C86" w:rsidRPr="00665FB3" w:rsidRDefault="00680E16" w:rsidP="00E820E0">
            <w:pPr>
              <w:pStyle w:val="Standaardnieuw"/>
              <w:rPr>
                <w:lang w:val="en-US"/>
              </w:rPr>
            </w:pPr>
            <w:sdt>
              <w:sdtPr>
                <w:rPr>
                  <w:rFonts w:eastAsia="Calibri"/>
                  <w:spacing w:val="-1"/>
                </w:rPr>
                <w:alias w:val="Selectie steunkanaal  1"/>
                <w:tag w:val="Selectie steunkanaal 1"/>
                <w:id w:val="1022907628"/>
                <w:placeholder>
                  <w:docPart w:val="557D85D21F51476696AC5F7031812A08"/>
                </w:placeholder>
                <w:showingPlcHdr/>
                <w15:color w:val="99CCFF"/>
                <w:comboBox>
                  <w:listItem w:value="Kies een item."/>
                  <w:listItem w:displayText="BOF" w:value="BOF"/>
                  <w:listItem w:displayText="EU" w:value="EU"/>
                  <w:listItem w:displayText="FWO" w:value="FWO"/>
                  <w:listItem w:displayText="IOF" w:value="IOF"/>
                  <w:listItem w:displayText="IUAP" w:value="IUAP"/>
                  <w:listItem w:displayText="IWT" w:value="IWT"/>
                  <w:listItem w:displayText="SOC" w:value="SOC"/>
                  <w:listItem w:displayText="Andere: ..." w:value="Andere: ..."/>
                </w:comboBox>
              </w:sdtPr>
              <w:sdtEndPr/>
              <w:sdtContent>
                <w:r w:rsidR="001E2C86" w:rsidRPr="00665FB3">
                  <w:rPr>
                    <w:rStyle w:val="Tekstvantijdelijkeaanduiding"/>
                    <w:rFonts w:ascii="UGent Panno Text Medium" w:hAnsi="UGent Panno Text Medium"/>
                    <w:color w:val="A6A6A6" w:themeColor="background1" w:themeShade="A6"/>
                  </w:rPr>
                  <w:t>Kies een item</w:t>
                </w:r>
              </w:sdtContent>
            </w:sdt>
          </w:p>
        </w:tc>
        <w:sdt>
          <w:sdtPr>
            <w:rPr>
              <w:lang w:val="en-US"/>
            </w:rPr>
            <w:alias w:val="Steunbedrag (€) subsidiekanaal 1"/>
            <w:tag w:val="Steunbedrag (€) subsidiekanaal 1"/>
            <w:id w:val="-899289812"/>
            <w:placeholder>
              <w:docPart w:val="D1D440B2F68149AF8711DBFEFC07F3D7"/>
            </w:placeholder>
            <w:showingPlcHdr/>
            <w15:color w:val="99CCFF"/>
            <w:text/>
          </w:sdtPr>
          <w:sdtEndPr/>
          <w:sdtContent>
            <w:tc>
              <w:tcPr>
                <w:tcW w:w="2555" w:type="dxa"/>
                <w:vAlign w:val="center"/>
              </w:tcPr>
              <w:p w14:paraId="0944E320" w14:textId="0B5F95C1" w:rsidR="001E2C86" w:rsidRPr="00CC50F4" w:rsidRDefault="00CC50F4" w:rsidP="00E820E0">
                <w:pPr>
                  <w:pStyle w:val="Standaardnieuw"/>
                </w:pPr>
                <w:r w:rsidRPr="000A480C">
                  <w:rPr>
                    <w:rStyle w:val="Tekstvantijdelijkeaanduiding"/>
                    <w:rFonts w:eastAsiaTheme="minorHAnsi"/>
                  </w:rPr>
                  <w:t>Klik of tik om tekst in te voeren.</w:t>
                </w:r>
              </w:p>
            </w:tc>
          </w:sdtContent>
        </w:sdt>
        <w:tc>
          <w:tcPr>
            <w:tcW w:w="2547" w:type="dxa"/>
            <w:vAlign w:val="center"/>
          </w:tcPr>
          <w:p w14:paraId="32C9EB3D" w14:textId="77777777" w:rsidR="001E2C86" w:rsidRPr="00CC50F4" w:rsidRDefault="001E2C86" w:rsidP="00E820E0">
            <w:pPr>
              <w:spacing w:after="60"/>
              <w:rPr>
                <w:rFonts w:ascii="UGent Panno Text Medium" w:hAnsi="UGent Panno Text Medium"/>
              </w:rPr>
            </w:pPr>
          </w:p>
        </w:tc>
      </w:tr>
      <w:tr w:rsidR="001E2C86" w:rsidRPr="00665FB3" w14:paraId="0488C448" w14:textId="77777777" w:rsidTr="00E820E0">
        <w:tc>
          <w:tcPr>
            <w:tcW w:w="1416" w:type="dxa"/>
            <w:vAlign w:val="center"/>
          </w:tcPr>
          <w:p w14:paraId="7A9BFF23" w14:textId="77777777" w:rsidR="001E2C86" w:rsidRPr="00CC50F4" w:rsidRDefault="001E2C86" w:rsidP="00E820E0">
            <w:pPr>
              <w:spacing w:after="60"/>
              <w:rPr>
                <w:rFonts w:ascii="UGent Panno Text Medium" w:hAnsi="UGent Panno Text Medium"/>
              </w:rPr>
            </w:pPr>
          </w:p>
        </w:tc>
        <w:tc>
          <w:tcPr>
            <w:tcW w:w="2554" w:type="dxa"/>
            <w:vAlign w:val="center"/>
          </w:tcPr>
          <w:p w14:paraId="4D97ECB5" w14:textId="77777777" w:rsidR="001E2C86" w:rsidRPr="00665FB3" w:rsidRDefault="00680E16" w:rsidP="00E820E0">
            <w:pPr>
              <w:pStyle w:val="Standaardnieuw"/>
              <w:rPr>
                <w:lang w:val="en-US"/>
              </w:rPr>
            </w:pPr>
            <w:sdt>
              <w:sdtPr>
                <w:rPr>
                  <w:rFonts w:eastAsia="Calibri"/>
                  <w:spacing w:val="-1"/>
                </w:rPr>
                <w:alias w:val="Selectie steunkanaal 2"/>
                <w:tag w:val="Selectie steunkanaal 2"/>
                <w:id w:val="1356543302"/>
                <w:placeholder>
                  <w:docPart w:val="4A6B137DF989480687014D9F9CBFE541"/>
                </w:placeholder>
                <w:showingPlcHdr/>
                <w15:color w:val="99CCFF"/>
                <w:comboBox>
                  <w:listItem w:value="Kies een item."/>
                  <w:listItem w:displayText="BOF" w:value="BOF"/>
                  <w:listItem w:displayText="EU" w:value="EU"/>
                  <w:listItem w:displayText="FWO" w:value="FWO"/>
                  <w:listItem w:displayText="IOF" w:value="IOF"/>
                  <w:listItem w:displayText="IUAP" w:value="IUAP"/>
                  <w:listItem w:displayText="IWT" w:value="IWT"/>
                  <w:listItem w:displayText="SOC" w:value="SOC"/>
                  <w:listItem w:displayText="Andere: ..." w:value="Andere: ..."/>
                </w:comboBox>
              </w:sdtPr>
              <w:sdtEndPr/>
              <w:sdtContent>
                <w:r w:rsidR="001E2C86" w:rsidRPr="00665FB3">
                  <w:rPr>
                    <w:rStyle w:val="Tekstvantijdelijkeaanduiding"/>
                    <w:rFonts w:ascii="UGent Panno Text Medium" w:hAnsi="UGent Panno Text Medium"/>
                    <w:color w:val="A6A6A6" w:themeColor="background1" w:themeShade="A6"/>
                  </w:rPr>
                  <w:t>Kies een item</w:t>
                </w:r>
              </w:sdtContent>
            </w:sdt>
          </w:p>
        </w:tc>
        <w:sdt>
          <w:sdtPr>
            <w:rPr>
              <w:lang w:val="en-US"/>
            </w:rPr>
            <w:alias w:val="Steunbedrag (€) subsidiekanaal 2"/>
            <w:tag w:val="Steunbedrag (€) subsidiekanaal 2"/>
            <w:id w:val="711845339"/>
            <w:placeholder>
              <w:docPart w:val="F509401E65224CC89012CF08A2ACDC27"/>
            </w:placeholder>
            <w:showingPlcHdr/>
            <w15:color w:val="99CCFF"/>
            <w:text/>
          </w:sdtPr>
          <w:sdtEndPr/>
          <w:sdtContent>
            <w:tc>
              <w:tcPr>
                <w:tcW w:w="2555" w:type="dxa"/>
                <w:vAlign w:val="center"/>
              </w:tcPr>
              <w:p w14:paraId="5860B37E" w14:textId="321B3B0D" w:rsidR="001E2C86" w:rsidRPr="00CC50F4" w:rsidRDefault="00CC50F4" w:rsidP="00E820E0">
                <w:pPr>
                  <w:pStyle w:val="Standaardnieuw"/>
                </w:pPr>
                <w:r w:rsidRPr="000A480C">
                  <w:rPr>
                    <w:rStyle w:val="Tekstvantijdelijkeaanduiding"/>
                    <w:rFonts w:eastAsiaTheme="minorHAnsi"/>
                  </w:rPr>
                  <w:t>Klik of tik om tekst in te voeren.</w:t>
                </w:r>
              </w:p>
            </w:tc>
          </w:sdtContent>
        </w:sdt>
        <w:tc>
          <w:tcPr>
            <w:tcW w:w="2547" w:type="dxa"/>
            <w:vAlign w:val="center"/>
          </w:tcPr>
          <w:p w14:paraId="10D2DD84" w14:textId="77777777" w:rsidR="001E2C86" w:rsidRPr="00CC50F4" w:rsidRDefault="001E2C86" w:rsidP="00E820E0">
            <w:pPr>
              <w:spacing w:after="60"/>
              <w:rPr>
                <w:rFonts w:ascii="UGent Panno Text Medium" w:hAnsi="UGent Panno Text Medium"/>
              </w:rPr>
            </w:pPr>
          </w:p>
        </w:tc>
      </w:tr>
      <w:tr w:rsidR="001E2C86" w:rsidRPr="00665FB3" w14:paraId="60321107" w14:textId="77777777" w:rsidTr="00E820E0">
        <w:tc>
          <w:tcPr>
            <w:tcW w:w="1416" w:type="dxa"/>
            <w:vAlign w:val="center"/>
          </w:tcPr>
          <w:p w14:paraId="0DDEC1E5" w14:textId="77777777" w:rsidR="001E2C86" w:rsidRPr="00CC50F4" w:rsidRDefault="001E2C86" w:rsidP="00E820E0">
            <w:pPr>
              <w:spacing w:after="60"/>
              <w:rPr>
                <w:rFonts w:ascii="UGent Panno Text Medium" w:hAnsi="UGent Panno Text Medium"/>
              </w:rPr>
            </w:pPr>
          </w:p>
        </w:tc>
        <w:tc>
          <w:tcPr>
            <w:tcW w:w="2554" w:type="dxa"/>
            <w:vAlign w:val="center"/>
          </w:tcPr>
          <w:p w14:paraId="35C12976" w14:textId="77777777" w:rsidR="001E2C86" w:rsidRPr="00665FB3" w:rsidRDefault="00680E16" w:rsidP="00E820E0">
            <w:pPr>
              <w:pStyle w:val="Standaardnieuw"/>
              <w:rPr>
                <w:rFonts w:eastAsia="Calibri"/>
                <w:spacing w:val="-1"/>
              </w:rPr>
            </w:pPr>
            <w:sdt>
              <w:sdtPr>
                <w:rPr>
                  <w:rFonts w:eastAsia="Calibri"/>
                  <w:spacing w:val="-1"/>
                </w:rPr>
                <w:alias w:val="Selectie steunkanaal 3"/>
                <w:tag w:val="Selectie steunkanaal 3"/>
                <w:id w:val="1265119137"/>
                <w:placeholder>
                  <w:docPart w:val="29C514E5F7F5471684637F5FF607C8D8"/>
                </w:placeholder>
                <w:showingPlcHdr/>
                <w15:color w:val="99CCFF"/>
                <w:comboBox>
                  <w:listItem w:value="Kies een item."/>
                  <w:listItem w:displayText="BOF" w:value="BOF"/>
                  <w:listItem w:displayText="EU" w:value="EU"/>
                  <w:listItem w:displayText="FWO" w:value="FWO"/>
                  <w:listItem w:displayText="IOF" w:value="IOF"/>
                  <w:listItem w:displayText="IUAP" w:value="IUAP"/>
                  <w:listItem w:displayText="IWT" w:value="IWT"/>
                  <w:listItem w:displayText="SOC" w:value="SOC"/>
                  <w:listItem w:displayText="Andere: ..." w:value="Andere: ..."/>
                </w:comboBox>
              </w:sdtPr>
              <w:sdtEndPr/>
              <w:sdtContent>
                <w:r w:rsidR="001E2C86" w:rsidRPr="00665FB3">
                  <w:rPr>
                    <w:rStyle w:val="Tekstvantijdelijkeaanduiding"/>
                    <w:rFonts w:ascii="UGent Panno Text Medium" w:hAnsi="UGent Panno Text Medium"/>
                    <w:color w:val="A6A6A6" w:themeColor="background1" w:themeShade="A6"/>
                  </w:rPr>
                  <w:t>Kies een item</w:t>
                </w:r>
              </w:sdtContent>
            </w:sdt>
          </w:p>
        </w:tc>
        <w:sdt>
          <w:sdtPr>
            <w:rPr>
              <w:lang w:val="en-US"/>
            </w:rPr>
            <w:alias w:val="Steunbedrag (€) subsidiekanaal 3"/>
            <w:tag w:val="Steunbedrag (€) subsidiekanaal 3"/>
            <w:id w:val="235130252"/>
            <w:placeholder>
              <w:docPart w:val="2D793609183F48869805361A685861B0"/>
            </w:placeholder>
            <w:showingPlcHdr/>
            <w15:color w:val="99CCFF"/>
            <w:text/>
          </w:sdtPr>
          <w:sdtEndPr/>
          <w:sdtContent>
            <w:tc>
              <w:tcPr>
                <w:tcW w:w="2555" w:type="dxa"/>
                <w:vAlign w:val="center"/>
              </w:tcPr>
              <w:p w14:paraId="4E606158" w14:textId="6716282B" w:rsidR="001E2C86" w:rsidRPr="00CC50F4" w:rsidRDefault="00CC50F4" w:rsidP="00E820E0">
                <w:pPr>
                  <w:pStyle w:val="Standaardnieuw"/>
                </w:pPr>
                <w:r w:rsidRPr="000A480C">
                  <w:rPr>
                    <w:rStyle w:val="Tekstvantijdelijkeaanduiding"/>
                    <w:rFonts w:eastAsiaTheme="minorHAnsi"/>
                  </w:rPr>
                  <w:t>Klik of tik om tekst in te voeren.</w:t>
                </w:r>
              </w:p>
            </w:tc>
          </w:sdtContent>
        </w:sdt>
        <w:tc>
          <w:tcPr>
            <w:tcW w:w="2547" w:type="dxa"/>
            <w:vAlign w:val="center"/>
          </w:tcPr>
          <w:p w14:paraId="62833FC3" w14:textId="77777777" w:rsidR="001E2C86" w:rsidRPr="00CC50F4" w:rsidRDefault="001E2C86" w:rsidP="00E820E0">
            <w:pPr>
              <w:spacing w:after="60"/>
              <w:rPr>
                <w:rFonts w:ascii="UGent Panno Text Medium" w:hAnsi="UGent Panno Text Medium"/>
              </w:rPr>
            </w:pPr>
          </w:p>
        </w:tc>
      </w:tr>
    </w:tbl>
    <w:p w14:paraId="7BC416AD" w14:textId="77777777" w:rsidR="001E2C86" w:rsidRPr="006D7DDC" w:rsidRDefault="001E2C86" w:rsidP="001E2C86">
      <w:pPr>
        <w:pStyle w:val="Subtitelnieuwehuisstijl"/>
      </w:pPr>
      <w:bookmarkStart w:id="30" w:name="_Toc110515550"/>
      <w:r>
        <w:t>F</w:t>
      </w:r>
      <w:r w:rsidRPr="006D7DDC">
        <w:t>inanciering voortraject</w:t>
      </w:r>
      <w:bookmarkEnd w:id="30"/>
    </w:p>
    <w:tbl>
      <w:tblPr>
        <w:tblStyle w:val="Tabelraster"/>
        <w:tblW w:w="0" w:type="auto"/>
        <w:tblBorders>
          <w:top w:val="single" w:sz="4" w:space="0" w:color="auto"/>
          <w:left w:val="single" w:sz="4" w:space="0" w:color="auto"/>
          <w:bottom w:val="single" w:sz="4" w:space="0" w:color="auto"/>
          <w:right w:val="single" w:sz="4" w:space="0" w:color="auto"/>
          <w:insideH w:val="none" w:sz="0" w:space="0" w:color="auto"/>
          <w:insideV w:val="none" w:sz="0" w:space="0" w:color="auto"/>
        </w:tblBorders>
        <w:tblLook w:val="04A0" w:firstRow="1" w:lastRow="0" w:firstColumn="1" w:lastColumn="0" w:noHBand="0" w:noVBand="1"/>
      </w:tblPr>
      <w:tblGrid>
        <w:gridCol w:w="988"/>
        <w:gridCol w:w="3685"/>
        <w:gridCol w:w="2410"/>
        <w:gridCol w:w="1977"/>
      </w:tblGrid>
      <w:tr w:rsidR="001E2C86" w:rsidRPr="00E65B7E" w14:paraId="76E5FF04" w14:textId="77777777" w:rsidTr="00E820E0">
        <w:tc>
          <w:tcPr>
            <w:tcW w:w="988" w:type="dxa"/>
            <w:vAlign w:val="center"/>
          </w:tcPr>
          <w:p w14:paraId="2CA6E296" w14:textId="77777777" w:rsidR="001E2C86" w:rsidRPr="00E65B7E" w:rsidRDefault="00680E16" w:rsidP="00E820E0">
            <w:pPr>
              <w:pStyle w:val="Standaardnieuw"/>
            </w:pPr>
            <w:sdt>
              <w:sdtPr>
                <w:id w:val="1187635200"/>
                <w15:color w:val="99CCFF"/>
                <w14:checkbox>
                  <w14:checked w14:val="0"/>
                  <w14:checkedState w14:val="2612" w14:font="MS Gothic"/>
                  <w14:uncheckedState w14:val="2610" w14:font="MS Gothic"/>
                </w14:checkbox>
              </w:sdtPr>
              <w:sdtEndPr/>
              <w:sdtContent>
                <w:r w:rsidR="001E2C86">
                  <w:rPr>
                    <w:rFonts w:ascii="MS Gothic" w:eastAsia="MS Gothic" w:hAnsi="MS Gothic" w:hint="eastAsia"/>
                  </w:rPr>
                  <w:t>☐</w:t>
                </w:r>
              </w:sdtContent>
            </w:sdt>
            <w:r w:rsidR="001E2C86" w:rsidRPr="00E65B7E">
              <w:t xml:space="preserve"> IOF:</w:t>
            </w:r>
          </w:p>
        </w:tc>
        <w:tc>
          <w:tcPr>
            <w:tcW w:w="3685" w:type="dxa"/>
            <w:vAlign w:val="center"/>
          </w:tcPr>
          <w:p w14:paraId="194F5229" w14:textId="77777777" w:rsidR="001E2C86" w:rsidRPr="00E65B7E" w:rsidRDefault="00680E16" w:rsidP="00E820E0">
            <w:pPr>
              <w:pStyle w:val="Standaardnieuw"/>
            </w:pPr>
            <w:sdt>
              <w:sdtPr>
                <w:alias w:val="IOF-projecttype"/>
                <w:tag w:val="IOF-projecttype"/>
                <w:id w:val="660657133"/>
                <w:placeholder>
                  <w:docPart w:val="C1DE6E6DE735461E8AC329B3BD2D4E8F"/>
                </w:placeholder>
                <w:showingPlcHdr/>
                <w15:color w:val="99CCFF"/>
                <w:comboBox>
                  <w:listItem w:value="Kies een item."/>
                  <w:listItem w:displayText="StarTT" w:value="StarTT"/>
                  <w:listItem w:displayText="VAL" w:value="VAL"/>
                  <w:listItem w:displayText="INC" w:value="INC"/>
                  <w:listItem w:displayText="Advanced" w:value="Advanced"/>
                  <w:listItem w:displayText="ConcepTT" w:value="ConcepTT"/>
                  <w:listItem w:displayText="StepStone" w:value="StepStone"/>
                </w:comboBox>
              </w:sdtPr>
              <w:sdtEndPr/>
              <w:sdtContent>
                <w:r w:rsidR="001E2C86" w:rsidRPr="00065018">
                  <w:rPr>
                    <w:rStyle w:val="Tekstvantijdelijkeaanduiding"/>
                    <w:color w:val="A6A6A6" w:themeColor="background1" w:themeShade="A6"/>
                    <w:sz w:val="18"/>
                    <w:szCs w:val="18"/>
                  </w:rPr>
                  <w:t>Kies een item</w:t>
                </w:r>
              </w:sdtContent>
            </w:sdt>
          </w:p>
        </w:tc>
        <w:tc>
          <w:tcPr>
            <w:tcW w:w="2410" w:type="dxa"/>
            <w:vAlign w:val="center"/>
          </w:tcPr>
          <w:p w14:paraId="130FB52E" w14:textId="77777777" w:rsidR="001E2C86" w:rsidRPr="00E65B7E" w:rsidRDefault="00680E16" w:rsidP="00E820E0">
            <w:pPr>
              <w:pStyle w:val="Standaardnieuw"/>
            </w:pPr>
            <w:sdt>
              <w:sdtPr>
                <w:id w:val="-1304534933"/>
                <w15:color w:val="99CCFF"/>
                <w14:checkbox>
                  <w14:checked w14:val="0"/>
                  <w14:checkedState w14:val="2612" w14:font="MS Gothic"/>
                  <w14:uncheckedState w14:val="2610" w14:font="MS Gothic"/>
                </w14:checkbox>
              </w:sdtPr>
              <w:sdtEndPr/>
              <w:sdtContent>
                <w:r w:rsidR="001E2C86">
                  <w:rPr>
                    <w:rFonts w:ascii="MS Gothic" w:eastAsia="MS Gothic" w:hAnsi="MS Gothic" w:hint="eastAsia"/>
                  </w:rPr>
                  <w:t>☐</w:t>
                </w:r>
              </w:sdtContent>
            </w:sdt>
            <w:r w:rsidR="001E2C86" w:rsidRPr="00E65B7E">
              <w:t xml:space="preserve"> Ander steunkanaal:</w:t>
            </w:r>
          </w:p>
        </w:tc>
        <w:tc>
          <w:tcPr>
            <w:tcW w:w="1977" w:type="dxa"/>
            <w:vAlign w:val="center"/>
          </w:tcPr>
          <w:p w14:paraId="5CA667B9" w14:textId="77777777" w:rsidR="001E2C86" w:rsidRPr="00E65B7E" w:rsidRDefault="00680E16" w:rsidP="00E820E0">
            <w:pPr>
              <w:pStyle w:val="Standaardnieuw"/>
            </w:pPr>
            <w:sdt>
              <w:sdtPr>
                <w:alias w:val="Financiering voortraject via ander steunkanaal"/>
                <w:tag w:val="Financiering voortraject via ander steunkanaal"/>
                <w:id w:val="-1799367942"/>
                <w:placeholder>
                  <w:docPart w:val="77B177433E054C039995CAE883DF50D4"/>
                </w:placeholder>
                <w:showingPlcHdr/>
                <w15:color w:val="99CCFF"/>
                <w:comboBox>
                  <w:listItem w:value="Kies een item."/>
                  <w:listItem w:displayText="BOF" w:value="BOF"/>
                  <w:listItem w:displayText="EU" w:value="EU"/>
                  <w:listItem w:displayText="FWO" w:value="FWO"/>
                  <w:listItem w:displayText="IUAP" w:value="IUAP"/>
                  <w:listItem w:displayText="IWT" w:value="IWT"/>
                  <w:listItem w:displayText="SOC" w:value="SOC"/>
                  <w:listItem w:displayText="Andere: ..." w:value="Andere: ..."/>
                </w:comboBox>
              </w:sdtPr>
              <w:sdtEndPr/>
              <w:sdtContent>
                <w:r w:rsidR="001E2C86" w:rsidRPr="00065018">
                  <w:rPr>
                    <w:rStyle w:val="Tekstvantijdelijkeaanduiding"/>
                    <w:color w:val="A6A6A6" w:themeColor="background1" w:themeShade="A6"/>
                    <w:sz w:val="18"/>
                    <w:szCs w:val="18"/>
                  </w:rPr>
                  <w:t>Kies een item</w:t>
                </w:r>
              </w:sdtContent>
            </w:sdt>
          </w:p>
        </w:tc>
      </w:tr>
    </w:tbl>
    <w:p w14:paraId="22B2F500" w14:textId="77777777" w:rsidR="007E2281" w:rsidRDefault="007E2281" w:rsidP="007E2281">
      <w:pPr>
        <w:pStyle w:val="Kop1"/>
        <w:sectPr w:rsidR="007E2281" w:rsidSect="002E32A4">
          <w:headerReference w:type="default" r:id="rId23"/>
          <w:pgSz w:w="11906" w:h="16838"/>
          <w:pgMar w:top="1418" w:right="1418" w:bottom="1418" w:left="1418" w:header="709" w:footer="709" w:gutter="0"/>
          <w:cols w:space="708"/>
          <w:titlePg/>
          <w:docGrid w:linePitch="360"/>
        </w:sectPr>
      </w:pPr>
      <w:bookmarkStart w:id="31" w:name="_Toc110515551"/>
      <w:bookmarkStart w:id="32" w:name="_Toc110519252"/>
    </w:p>
    <w:p w14:paraId="70754259" w14:textId="78BC35FA" w:rsidR="001E2C86" w:rsidRDefault="00F54354" w:rsidP="007E2281">
      <w:pPr>
        <w:pStyle w:val="Kop1"/>
      </w:pPr>
      <w:bookmarkStart w:id="33" w:name="_Toc116392955"/>
      <w:r>
        <w:lastRenderedPageBreak/>
        <w:t>PROJECTVERANTWOORDELIJKEN</w:t>
      </w:r>
      <w:bookmarkEnd w:id="31"/>
      <w:bookmarkEnd w:id="32"/>
      <w:bookmarkEnd w:id="33"/>
    </w:p>
    <w:p w14:paraId="5D7F40F3" w14:textId="77777777" w:rsidR="001E2C86" w:rsidRPr="004A163F" w:rsidRDefault="001E2C86" w:rsidP="001E2C86">
      <w:pPr>
        <w:pStyle w:val="Subtitelnieuwehuisstijl"/>
      </w:pPr>
      <w:bookmarkStart w:id="34" w:name="_Toc110515552"/>
      <w:r>
        <w:t>Promotor</w:t>
      </w:r>
      <w:bookmarkEnd w:id="34"/>
    </w:p>
    <w:tbl>
      <w:tblPr>
        <w:tblStyle w:val="TableNormal1"/>
        <w:tblW w:w="9072" w:type="dxa"/>
        <w:tblLayout w:type="fixed"/>
        <w:tblLook w:val="01E0" w:firstRow="1" w:lastRow="1" w:firstColumn="1" w:lastColumn="1" w:noHBand="0" w:noVBand="0"/>
      </w:tblPr>
      <w:tblGrid>
        <w:gridCol w:w="110"/>
        <w:gridCol w:w="3151"/>
        <w:gridCol w:w="5811"/>
      </w:tblGrid>
      <w:tr w:rsidR="001E2C86" w:rsidRPr="009D2CCE" w14:paraId="7CEF40BC" w14:textId="77777777" w:rsidTr="00E820E0">
        <w:trPr>
          <w:trHeight w:hRule="exact" w:val="510"/>
        </w:trPr>
        <w:tc>
          <w:tcPr>
            <w:tcW w:w="110" w:type="dxa"/>
            <w:shd w:val="clear" w:color="auto" w:fill="1E64C8"/>
          </w:tcPr>
          <w:p w14:paraId="75EB846A" w14:textId="77777777" w:rsidR="001E2C86" w:rsidRPr="009D2CCE" w:rsidRDefault="001E2C86" w:rsidP="00E820E0">
            <w:pPr>
              <w:pStyle w:val="TableParagraphblauwekolom"/>
            </w:pPr>
          </w:p>
        </w:tc>
        <w:tc>
          <w:tcPr>
            <w:tcW w:w="3151" w:type="dxa"/>
            <w:shd w:val="clear" w:color="auto" w:fill="1E64C8"/>
            <w:vAlign w:val="center"/>
          </w:tcPr>
          <w:p w14:paraId="6743C40D" w14:textId="77777777" w:rsidR="001E2C86" w:rsidRPr="009D2CCE" w:rsidRDefault="001E2C86" w:rsidP="00E820E0">
            <w:pPr>
              <w:pStyle w:val="TableParagraphblauwekolom"/>
            </w:pPr>
            <w:r>
              <w:t>Naam</w:t>
            </w:r>
          </w:p>
        </w:tc>
        <w:sdt>
          <w:sdtPr>
            <w:alias w:val="Naam"/>
            <w:tag w:val="Naam"/>
            <w:id w:val="-65261815"/>
            <w:placeholder>
              <w:docPart w:val="55509EE8526E418EA1CDB115A2B6EA57"/>
            </w:placeholder>
            <w:showingPlcHdr/>
            <w15:color w:val="99CCFF"/>
            <w:text/>
          </w:sdtPr>
          <w:sdtEndPr/>
          <w:sdtContent>
            <w:tc>
              <w:tcPr>
                <w:tcW w:w="5811" w:type="dxa"/>
                <w:shd w:val="clear" w:color="auto" w:fill="auto"/>
                <w:vAlign w:val="center"/>
              </w:tcPr>
              <w:p w14:paraId="2DC51624" w14:textId="644C4E09" w:rsidR="001E2C86" w:rsidRPr="00E83BD4" w:rsidRDefault="00E83BD4" w:rsidP="00E820E0">
                <w:pPr>
                  <w:pStyle w:val="Standaardnieuw"/>
                  <w:rPr>
                    <w:lang w:val="nl-BE"/>
                  </w:rPr>
                </w:pPr>
                <w:r w:rsidRPr="00E83BD4">
                  <w:rPr>
                    <w:rStyle w:val="Tekstvantijdelijkeaanduiding"/>
                    <w:rFonts w:eastAsiaTheme="minorHAnsi"/>
                    <w:lang w:val="nl-BE"/>
                  </w:rPr>
                  <w:t>Klik of tik om tekst in te voeren.</w:t>
                </w:r>
              </w:p>
            </w:tc>
          </w:sdtContent>
        </w:sdt>
      </w:tr>
      <w:tr w:rsidR="001E2C86" w:rsidRPr="009D2CCE" w14:paraId="3C58F4C4" w14:textId="77777777" w:rsidTr="00E820E0">
        <w:trPr>
          <w:trHeight w:hRule="exact" w:val="510"/>
        </w:trPr>
        <w:tc>
          <w:tcPr>
            <w:tcW w:w="110" w:type="dxa"/>
            <w:shd w:val="clear" w:color="auto" w:fill="1E64C8"/>
          </w:tcPr>
          <w:p w14:paraId="01936E74" w14:textId="77777777" w:rsidR="001E2C86" w:rsidRPr="00E83BD4" w:rsidRDefault="001E2C86" w:rsidP="00E820E0">
            <w:pPr>
              <w:pStyle w:val="TableParagraphblauwekolom"/>
              <w:rPr>
                <w:lang w:val="nl-BE"/>
              </w:rPr>
            </w:pPr>
          </w:p>
        </w:tc>
        <w:tc>
          <w:tcPr>
            <w:tcW w:w="3151" w:type="dxa"/>
            <w:shd w:val="clear" w:color="auto" w:fill="1E64C8"/>
            <w:vAlign w:val="center"/>
          </w:tcPr>
          <w:p w14:paraId="1000F8E3" w14:textId="77777777" w:rsidR="001E2C86" w:rsidRPr="009D2CCE" w:rsidRDefault="001E2C86" w:rsidP="00E820E0">
            <w:pPr>
              <w:pStyle w:val="TableParagraphblauwekolom"/>
            </w:pPr>
            <w:r>
              <w:t>E-mail</w:t>
            </w:r>
          </w:p>
        </w:tc>
        <w:sdt>
          <w:sdtPr>
            <w:alias w:val="E-mail"/>
            <w:tag w:val="E-mail"/>
            <w:id w:val="385068423"/>
            <w:placeholder>
              <w:docPart w:val="CA876F4DB3DB453BBB978389A783456C"/>
            </w:placeholder>
            <w:showingPlcHdr/>
            <w15:color w:val="99CCFF"/>
            <w:text/>
          </w:sdtPr>
          <w:sdtEndPr/>
          <w:sdtContent>
            <w:tc>
              <w:tcPr>
                <w:tcW w:w="5811" w:type="dxa"/>
                <w:shd w:val="clear" w:color="auto" w:fill="auto"/>
                <w:vAlign w:val="center"/>
              </w:tcPr>
              <w:p w14:paraId="1058DE68" w14:textId="3E4C45E8" w:rsidR="001E2C86" w:rsidRPr="00E83BD4" w:rsidRDefault="00E83BD4" w:rsidP="00E820E0">
                <w:pPr>
                  <w:spacing w:before="60"/>
                  <w:rPr>
                    <w:color w:val="FFFFFF" w:themeColor="background1"/>
                    <w:lang w:val="nl-BE"/>
                  </w:rPr>
                </w:pPr>
                <w:r w:rsidRPr="00E83BD4">
                  <w:rPr>
                    <w:rStyle w:val="Tekstvantijdelijkeaanduiding"/>
                    <w:rFonts w:eastAsiaTheme="minorHAnsi"/>
                    <w:lang w:val="nl-BE"/>
                  </w:rPr>
                  <w:t>Klik of tik om tekst in te voeren.</w:t>
                </w:r>
              </w:p>
            </w:tc>
          </w:sdtContent>
        </w:sdt>
      </w:tr>
      <w:tr w:rsidR="001E2C86" w:rsidRPr="009D2CCE" w14:paraId="167DD242" w14:textId="77777777" w:rsidTr="00E820E0">
        <w:trPr>
          <w:trHeight w:hRule="exact" w:val="510"/>
        </w:trPr>
        <w:tc>
          <w:tcPr>
            <w:tcW w:w="110" w:type="dxa"/>
            <w:shd w:val="clear" w:color="auto" w:fill="1E64C8"/>
          </w:tcPr>
          <w:p w14:paraId="3BB2CF25" w14:textId="77777777" w:rsidR="001E2C86" w:rsidRPr="00E83BD4" w:rsidRDefault="001E2C86" w:rsidP="00E820E0">
            <w:pPr>
              <w:pStyle w:val="TableParagraphblauwekolom"/>
              <w:rPr>
                <w:lang w:val="nl-BE"/>
              </w:rPr>
            </w:pPr>
          </w:p>
        </w:tc>
        <w:tc>
          <w:tcPr>
            <w:tcW w:w="3151" w:type="dxa"/>
            <w:shd w:val="clear" w:color="auto" w:fill="1E64C8"/>
            <w:vAlign w:val="center"/>
          </w:tcPr>
          <w:p w14:paraId="55C1889F" w14:textId="77777777" w:rsidR="001E2C86" w:rsidRPr="009D2CCE" w:rsidRDefault="001E2C86" w:rsidP="00E820E0">
            <w:pPr>
              <w:pStyle w:val="TableParagraphblauwekolom"/>
            </w:pPr>
            <w:proofErr w:type="spellStart"/>
            <w:r>
              <w:t>Vakgroep</w:t>
            </w:r>
            <w:proofErr w:type="spellEnd"/>
          </w:p>
        </w:tc>
        <w:sdt>
          <w:sdtPr>
            <w:alias w:val="Vakgroep"/>
            <w:tag w:val="Vakgroep"/>
            <w:id w:val="1181172063"/>
            <w:placeholder>
              <w:docPart w:val="A5C5313E8E8D4F759A4665A9D7921283"/>
            </w:placeholder>
            <w:showingPlcHdr/>
            <w15:color w:val="99CCFF"/>
            <w:text/>
          </w:sdtPr>
          <w:sdtEndPr/>
          <w:sdtContent>
            <w:tc>
              <w:tcPr>
                <w:tcW w:w="5811" w:type="dxa"/>
                <w:shd w:val="clear" w:color="auto" w:fill="auto"/>
                <w:vAlign w:val="center"/>
              </w:tcPr>
              <w:p w14:paraId="7CA30EDB" w14:textId="1196CE69" w:rsidR="001E2C86" w:rsidRPr="00E83BD4" w:rsidRDefault="00E83BD4" w:rsidP="00E820E0">
                <w:pPr>
                  <w:spacing w:before="60"/>
                  <w:rPr>
                    <w:color w:val="FFFFFF" w:themeColor="background1"/>
                    <w:lang w:val="nl-BE"/>
                  </w:rPr>
                </w:pPr>
                <w:r w:rsidRPr="00E83BD4">
                  <w:rPr>
                    <w:rStyle w:val="Tekstvantijdelijkeaanduiding"/>
                    <w:rFonts w:eastAsiaTheme="minorHAnsi"/>
                    <w:lang w:val="nl-BE"/>
                  </w:rPr>
                  <w:t>Klik of tik om tekst in te voeren.</w:t>
                </w:r>
              </w:p>
            </w:tc>
          </w:sdtContent>
        </w:sdt>
      </w:tr>
      <w:tr w:rsidR="001E2C86" w:rsidRPr="009D2CCE" w14:paraId="58F246BC" w14:textId="77777777" w:rsidTr="00E820E0">
        <w:trPr>
          <w:trHeight w:hRule="exact" w:val="510"/>
        </w:trPr>
        <w:tc>
          <w:tcPr>
            <w:tcW w:w="110" w:type="dxa"/>
            <w:shd w:val="clear" w:color="auto" w:fill="1E64C8"/>
          </w:tcPr>
          <w:p w14:paraId="73F7FAA0" w14:textId="77777777" w:rsidR="001E2C86" w:rsidRPr="00E83BD4" w:rsidRDefault="001E2C86" w:rsidP="00E820E0">
            <w:pPr>
              <w:pStyle w:val="TableParagraphblauwekolom"/>
              <w:rPr>
                <w:lang w:val="nl-BE"/>
              </w:rPr>
            </w:pPr>
          </w:p>
        </w:tc>
        <w:tc>
          <w:tcPr>
            <w:tcW w:w="3151" w:type="dxa"/>
            <w:shd w:val="clear" w:color="auto" w:fill="1E64C8"/>
            <w:vAlign w:val="center"/>
          </w:tcPr>
          <w:p w14:paraId="0B56C55D" w14:textId="77777777" w:rsidR="001E2C86" w:rsidRPr="009D2CCE" w:rsidRDefault="001E2C86" w:rsidP="00E820E0">
            <w:pPr>
              <w:pStyle w:val="TableParagraphblauwekolom"/>
            </w:pPr>
            <w:r>
              <w:t>ORCID</w:t>
            </w:r>
          </w:p>
        </w:tc>
        <w:sdt>
          <w:sdtPr>
            <w:alias w:val="ORCID"/>
            <w:tag w:val="ORCID"/>
            <w:id w:val="-256141833"/>
            <w:placeholder>
              <w:docPart w:val="672C2A51176F4409AB75C8CFA2011358"/>
            </w:placeholder>
            <w:showingPlcHdr/>
            <w15:color w:val="99CCFF"/>
            <w:text/>
          </w:sdtPr>
          <w:sdtEndPr/>
          <w:sdtContent>
            <w:tc>
              <w:tcPr>
                <w:tcW w:w="5811" w:type="dxa"/>
                <w:shd w:val="clear" w:color="auto" w:fill="auto"/>
                <w:vAlign w:val="center"/>
              </w:tcPr>
              <w:p w14:paraId="1ADE305E" w14:textId="485EFBCE" w:rsidR="001E2C86" w:rsidRPr="00B9560A" w:rsidRDefault="00E83BD4" w:rsidP="00E83BD4">
                <w:pPr>
                  <w:pStyle w:val="Standaardnieuw"/>
                  <w:rPr>
                    <w:lang w:val="nl-BE"/>
                  </w:rPr>
                </w:pPr>
                <w:r w:rsidRPr="00E83BD4">
                  <w:rPr>
                    <w:rStyle w:val="Tekstvantijdelijkeaanduiding"/>
                    <w:rFonts w:eastAsiaTheme="minorHAnsi"/>
                    <w:lang w:val="nl-BE"/>
                  </w:rPr>
                  <w:t>Klik of tik om tekst in te voeren.</w:t>
                </w:r>
              </w:p>
            </w:tc>
          </w:sdtContent>
        </w:sdt>
      </w:tr>
    </w:tbl>
    <w:p w14:paraId="62330F32" w14:textId="77777777" w:rsidR="001E2C86" w:rsidRPr="004A163F" w:rsidRDefault="001E2C86" w:rsidP="001E2C86">
      <w:pPr>
        <w:pStyle w:val="Subtitelnieuwehuisstijl"/>
      </w:pPr>
      <w:bookmarkStart w:id="35" w:name="_Toc110515554"/>
      <w:r>
        <w:t>Contactpersoon</w:t>
      </w:r>
      <w:bookmarkEnd w:id="35"/>
    </w:p>
    <w:tbl>
      <w:tblPr>
        <w:tblStyle w:val="TableNormal1"/>
        <w:tblW w:w="9072" w:type="dxa"/>
        <w:tblLayout w:type="fixed"/>
        <w:tblLook w:val="01E0" w:firstRow="1" w:lastRow="1" w:firstColumn="1" w:lastColumn="1" w:noHBand="0" w:noVBand="0"/>
      </w:tblPr>
      <w:tblGrid>
        <w:gridCol w:w="110"/>
        <w:gridCol w:w="3151"/>
        <w:gridCol w:w="5811"/>
      </w:tblGrid>
      <w:tr w:rsidR="00B9560A" w:rsidRPr="009D2CCE" w14:paraId="3E1BB6B7" w14:textId="77777777" w:rsidTr="00E820E0">
        <w:trPr>
          <w:trHeight w:hRule="exact" w:val="510"/>
        </w:trPr>
        <w:tc>
          <w:tcPr>
            <w:tcW w:w="110" w:type="dxa"/>
            <w:shd w:val="clear" w:color="auto" w:fill="1E64C8"/>
          </w:tcPr>
          <w:p w14:paraId="5BDAE12E" w14:textId="77777777" w:rsidR="00B9560A" w:rsidRPr="009D2CCE" w:rsidRDefault="00B9560A" w:rsidP="00B9560A">
            <w:pPr>
              <w:pStyle w:val="TableParagraphblauwekolom"/>
            </w:pPr>
          </w:p>
        </w:tc>
        <w:tc>
          <w:tcPr>
            <w:tcW w:w="3151" w:type="dxa"/>
            <w:shd w:val="clear" w:color="auto" w:fill="1E64C8"/>
            <w:vAlign w:val="center"/>
          </w:tcPr>
          <w:p w14:paraId="76FD90C0" w14:textId="77777777" w:rsidR="00B9560A" w:rsidRPr="009D2CCE" w:rsidRDefault="00B9560A" w:rsidP="00B9560A">
            <w:pPr>
              <w:pStyle w:val="TableParagraphblauwekolom"/>
            </w:pPr>
            <w:r>
              <w:t>Naam</w:t>
            </w:r>
          </w:p>
        </w:tc>
        <w:sdt>
          <w:sdtPr>
            <w:alias w:val="Naam"/>
            <w:tag w:val="Naam"/>
            <w:id w:val="97370838"/>
            <w:placeholder>
              <w:docPart w:val="BBF11111696F4D55912C3E14328FB8C9"/>
            </w:placeholder>
            <w:showingPlcHdr/>
            <w15:color w:val="99CCFF"/>
            <w:text/>
          </w:sdtPr>
          <w:sdtEndPr/>
          <w:sdtContent>
            <w:tc>
              <w:tcPr>
                <w:tcW w:w="5811" w:type="dxa"/>
                <w:shd w:val="clear" w:color="auto" w:fill="auto"/>
                <w:vAlign w:val="center"/>
              </w:tcPr>
              <w:p w14:paraId="78A71D4B" w14:textId="0273405D" w:rsidR="00B9560A" w:rsidRPr="00E83BD4" w:rsidRDefault="00E83BD4" w:rsidP="00E83BD4">
                <w:pPr>
                  <w:pStyle w:val="Standaardnieuw"/>
                  <w:rPr>
                    <w:lang w:val="nl-BE"/>
                  </w:rPr>
                </w:pPr>
                <w:r w:rsidRPr="00E83BD4">
                  <w:rPr>
                    <w:rStyle w:val="Tekstvantijdelijkeaanduiding"/>
                    <w:rFonts w:eastAsiaTheme="minorHAnsi"/>
                    <w:lang w:val="nl-BE"/>
                  </w:rPr>
                  <w:t>Klik of tik om tekst in te voeren.</w:t>
                </w:r>
              </w:p>
            </w:tc>
          </w:sdtContent>
        </w:sdt>
      </w:tr>
      <w:tr w:rsidR="00B9560A" w:rsidRPr="009D2CCE" w14:paraId="65153C5F" w14:textId="77777777" w:rsidTr="00E820E0">
        <w:trPr>
          <w:trHeight w:hRule="exact" w:val="510"/>
        </w:trPr>
        <w:tc>
          <w:tcPr>
            <w:tcW w:w="110" w:type="dxa"/>
            <w:shd w:val="clear" w:color="auto" w:fill="1E64C8"/>
          </w:tcPr>
          <w:p w14:paraId="483D56AF" w14:textId="77777777" w:rsidR="00B9560A" w:rsidRPr="00E83BD4" w:rsidRDefault="00B9560A" w:rsidP="00B9560A">
            <w:pPr>
              <w:pStyle w:val="TableParagraphblauwekolom"/>
              <w:rPr>
                <w:lang w:val="nl-BE"/>
              </w:rPr>
            </w:pPr>
          </w:p>
        </w:tc>
        <w:tc>
          <w:tcPr>
            <w:tcW w:w="3151" w:type="dxa"/>
            <w:shd w:val="clear" w:color="auto" w:fill="1E64C8"/>
            <w:vAlign w:val="center"/>
          </w:tcPr>
          <w:p w14:paraId="743346FF" w14:textId="77777777" w:rsidR="00B9560A" w:rsidRPr="009D2CCE" w:rsidRDefault="00B9560A" w:rsidP="00B9560A">
            <w:pPr>
              <w:pStyle w:val="TableParagraphblauwekolom"/>
            </w:pPr>
            <w:r>
              <w:t>E-mail</w:t>
            </w:r>
          </w:p>
        </w:tc>
        <w:sdt>
          <w:sdtPr>
            <w:alias w:val="E-mail"/>
            <w:tag w:val="E-mail"/>
            <w:id w:val="922301383"/>
            <w:placeholder>
              <w:docPart w:val="D621B2EC867A49B9BD02C9F419FC10A6"/>
            </w:placeholder>
            <w:showingPlcHdr/>
            <w15:color w:val="99CCFF"/>
            <w:text/>
          </w:sdtPr>
          <w:sdtEndPr/>
          <w:sdtContent>
            <w:tc>
              <w:tcPr>
                <w:tcW w:w="5811" w:type="dxa"/>
                <w:shd w:val="clear" w:color="auto" w:fill="auto"/>
                <w:vAlign w:val="center"/>
              </w:tcPr>
              <w:p w14:paraId="6E379327" w14:textId="592E965E" w:rsidR="00B9560A" w:rsidRPr="00E83BD4" w:rsidRDefault="00E83BD4" w:rsidP="00E83BD4">
                <w:pPr>
                  <w:pStyle w:val="Standaardnieuw"/>
                  <w:rPr>
                    <w:lang w:val="nl-BE"/>
                  </w:rPr>
                </w:pPr>
                <w:r w:rsidRPr="00E83BD4">
                  <w:rPr>
                    <w:rStyle w:val="Tekstvantijdelijkeaanduiding"/>
                    <w:rFonts w:eastAsiaTheme="minorHAnsi"/>
                    <w:lang w:val="nl-BE"/>
                  </w:rPr>
                  <w:t>Klik of tik om tekst in te voeren.</w:t>
                </w:r>
              </w:p>
            </w:tc>
          </w:sdtContent>
        </w:sdt>
      </w:tr>
      <w:tr w:rsidR="007F2A1A" w:rsidRPr="009D2CCE" w14:paraId="70E26604" w14:textId="77777777" w:rsidTr="00E820E0">
        <w:trPr>
          <w:trHeight w:hRule="exact" w:val="510"/>
        </w:trPr>
        <w:tc>
          <w:tcPr>
            <w:tcW w:w="110" w:type="dxa"/>
            <w:shd w:val="clear" w:color="auto" w:fill="1E64C8"/>
          </w:tcPr>
          <w:p w14:paraId="5A692CEC" w14:textId="77777777" w:rsidR="007F2A1A" w:rsidRPr="00E83BD4" w:rsidRDefault="007F2A1A" w:rsidP="00B9560A">
            <w:pPr>
              <w:pStyle w:val="TableParagraphblauwekolom"/>
              <w:rPr>
                <w:lang w:val="nl-BE"/>
              </w:rPr>
            </w:pPr>
          </w:p>
        </w:tc>
        <w:tc>
          <w:tcPr>
            <w:tcW w:w="3151" w:type="dxa"/>
            <w:shd w:val="clear" w:color="auto" w:fill="1E64C8"/>
            <w:vAlign w:val="center"/>
          </w:tcPr>
          <w:p w14:paraId="0FED4436" w14:textId="7BCEF7AB" w:rsidR="007F2A1A" w:rsidRDefault="007F2A1A" w:rsidP="00B9560A">
            <w:pPr>
              <w:pStyle w:val="TableParagraphblauwekolom"/>
            </w:pPr>
            <w:r w:rsidRPr="007F2A1A">
              <w:rPr>
                <w:lang w:val="nl-BE"/>
              </w:rPr>
              <w:t>Vakgroep</w:t>
            </w:r>
          </w:p>
        </w:tc>
        <w:sdt>
          <w:sdtPr>
            <w:alias w:val="Vakgroep"/>
            <w:tag w:val="Vakgroep"/>
            <w:id w:val="212317784"/>
            <w:placeholder>
              <w:docPart w:val="827C3C1ACFFE458DB30ED8559CBCBAB2"/>
            </w:placeholder>
            <w:showingPlcHdr/>
            <w15:color w:val="99CCFF"/>
            <w:text/>
          </w:sdtPr>
          <w:sdtEndPr/>
          <w:sdtContent>
            <w:tc>
              <w:tcPr>
                <w:tcW w:w="5811" w:type="dxa"/>
                <w:shd w:val="clear" w:color="auto" w:fill="auto"/>
                <w:vAlign w:val="center"/>
              </w:tcPr>
              <w:p w14:paraId="1C5E835E" w14:textId="78683F51" w:rsidR="007F2A1A" w:rsidRPr="007F2A1A" w:rsidRDefault="007F2A1A" w:rsidP="00E83BD4">
                <w:pPr>
                  <w:pStyle w:val="Standaardnieuw"/>
                  <w:rPr>
                    <w:lang w:val="nl-BE"/>
                  </w:rPr>
                </w:pPr>
                <w:r w:rsidRPr="007F2A1A">
                  <w:rPr>
                    <w:rStyle w:val="Tekstvantijdelijkeaanduiding"/>
                    <w:rFonts w:eastAsiaTheme="minorHAnsi"/>
                    <w:lang w:val="nl-BE"/>
                  </w:rPr>
                  <w:t>Klik of tik om tekst in te voeren.</w:t>
                </w:r>
              </w:p>
            </w:tc>
          </w:sdtContent>
        </w:sdt>
      </w:tr>
      <w:tr w:rsidR="00B9560A" w:rsidRPr="009D2CCE" w14:paraId="42B00E6E" w14:textId="77777777" w:rsidTr="00E820E0">
        <w:trPr>
          <w:trHeight w:hRule="exact" w:val="510"/>
        </w:trPr>
        <w:tc>
          <w:tcPr>
            <w:tcW w:w="110" w:type="dxa"/>
            <w:shd w:val="clear" w:color="auto" w:fill="1E64C8"/>
          </w:tcPr>
          <w:p w14:paraId="51569AD9" w14:textId="77777777" w:rsidR="00B9560A" w:rsidRPr="00E83BD4" w:rsidRDefault="00B9560A" w:rsidP="00B9560A">
            <w:pPr>
              <w:pStyle w:val="TableParagraphblauwekolom"/>
              <w:rPr>
                <w:lang w:val="nl-BE"/>
              </w:rPr>
            </w:pPr>
          </w:p>
        </w:tc>
        <w:tc>
          <w:tcPr>
            <w:tcW w:w="3151" w:type="dxa"/>
            <w:shd w:val="clear" w:color="auto" w:fill="1E64C8"/>
            <w:vAlign w:val="center"/>
          </w:tcPr>
          <w:p w14:paraId="027F5CAA" w14:textId="77777777" w:rsidR="00B9560A" w:rsidRPr="009D2CCE" w:rsidRDefault="00B9560A" w:rsidP="00B9560A">
            <w:pPr>
              <w:pStyle w:val="TableParagraphblauwekolom"/>
            </w:pPr>
            <w:r>
              <w:t>ORCID</w:t>
            </w:r>
          </w:p>
        </w:tc>
        <w:sdt>
          <w:sdtPr>
            <w:alias w:val="ORCID"/>
            <w:tag w:val="ORCID"/>
            <w:id w:val="-869444313"/>
            <w:placeholder>
              <w:docPart w:val="02B0EEBB1E5A4A93BCCA8EF2C349F35F"/>
            </w:placeholder>
            <w:showingPlcHdr/>
            <w15:color w:val="99CCFF"/>
            <w:text/>
          </w:sdtPr>
          <w:sdtEndPr/>
          <w:sdtContent>
            <w:tc>
              <w:tcPr>
                <w:tcW w:w="5811" w:type="dxa"/>
                <w:shd w:val="clear" w:color="auto" w:fill="auto"/>
                <w:vAlign w:val="center"/>
              </w:tcPr>
              <w:p w14:paraId="6B129376" w14:textId="0FCFDF53" w:rsidR="00B9560A" w:rsidRPr="00E83BD4" w:rsidRDefault="00E83BD4" w:rsidP="00E83BD4">
                <w:pPr>
                  <w:pStyle w:val="Standaardnieuw"/>
                  <w:rPr>
                    <w:lang w:val="nl-BE"/>
                  </w:rPr>
                </w:pPr>
                <w:r w:rsidRPr="00E83BD4">
                  <w:rPr>
                    <w:rStyle w:val="Tekstvantijdelijkeaanduiding"/>
                    <w:rFonts w:eastAsiaTheme="minorHAnsi"/>
                    <w:lang w:val="nl-BE"/>
                  </w:rPr>
                  <w:t>Klik of tik om tekst in te voeren.</w:t>
                </w:r>
              </w:p>
            </w:tc>
          </w:sdtContent>
        </w:sdt>
      </w:tr>
    </w:tbl>
    <w:p w14:paraId="7111EB40" w14:textId="77777777" w:rsidR="00D61382" w:rsidRDefault="00D61382" w:rsidP="00D61382">
      <w:pPr>
        <w:pStyle w:val="Standaardnieuw"/>
        <w:sectPr w:rsidR="00D61382" w:rsidSect="002E32A4">
          <w:pgSz w:w="11906" w:h="16838"/>
          <w:pgMar w:top="1418" w:right="1418" w:bottom="1418" w:left="1418" w:header="709" w:footer="709" w:gutter="0"/>
          <w:cols w:space="708"/>
          <w:titlePg/>
          <w:docGrid w:linePitch="360"/>
        </w:sectPr>
      </w:pPr>
      <w:bookmarkStart w:id="36" w:name="_Toc110515555"/>
      <w:bookmarkStart w:id="37" w:name="_Toc110519253"/>
    </w:p>
    <w:p w14:paraId="77266667" w14:textId="221B303B" w:rsidR="001E2C86" w:rsidRDefault="00F54354" w:rsidP="00AB6892">
      <w:pPr>
        <w:pStyle w:val="Kop1"/>
      </w:pPr>
      <w:bookmarkStart w:id="38" w:name="_Toc116392956"/>
      <w:r>
        <w:lastRenderedPageBreak/>
        <w:t>EXTERNE PARTNERS</w:t>
      </w:r>
      <w:bookmarkEnd w:id="36"/>
      <w:bookmarkEnd w:id="37"/>
      <w:bookmarkEnd w:id="38"/>
    </w:p>
    <w:p w14:paraId="54F0FAAF" w14:textId="77777777" w:rsidR="00AB6892" w:rsidRDefault="00377208" w:rsidP="00377208">
      <w:pPr>
        <w:pStyle w:val="Subtitelnieuwehuisstijl"/>
      </w:pPr>
      <w:bookmarkStart w:id="39" w:name="_Toc110515556"/>
      <w:bookmarkStart w:id="40" w:name="_Toc110519254"/>
      <w:r>
        <w:t>betrokken organisatie(s)</w:t>
      </w:r>
    </w:p>
    <w:tbl>
      <w:tblPr>
        <w:tblStyle w:val="Tabelraster"/>
        <w:tblW w:w="0" w:type="auto"/>
        <w:tblLook w:val="04A0" w:firstRow="1" w:lastRow="0" w:firstColumn="1" w:lastColumn="0" w:noHBand="0" w:noVBand="1"/>
      </w:tblPr>
      <w:tblGrid>
        <w:gridCol w:w="9060"/>
      </w:tblGrid>
      <w:tr w:rsidR="00377208" w14:paraId="50E47D93" w14:textId="77777777" w:rsidTr="00377208">
        <w:sdt>
          <w:sdtPr>
            <w:alias w:val="Betrokken organisatie(s)"/>
            <w:tag w:val="Betrokken organisatie(s)"/>
            <w:id w:val="1185711149"/>
            <w:placeholder>
              <w:docPart w:val="07E24D4DD9284DEE976C7AE8258E527D"/>
            </w:placeholder>
            <w:showingPlcHdr/>
            <w15:color w:val="99CCFF"/>
            <w:text/>
          </w:sdtPr>
          <w:sdtEndPr/>
          <w:sdtContent>
            <w:tc>
              <w:tcPr>
                <w:tcW w:w="9060" w:type="dxa"/>
              </w:tcPr>
              <w:p w14:paraId="3D0A5826" w14:textId="53348DB3" w:rsidR="00377208" w:rsidRDefault="00377208" w:rsidP="00377208">
                <w:pPr>
                  <w:pStyle w:val="Standaardnieuw"/>
                </w:pPr>
                <w:r>
                  <w:rPr>
                    <w:rStyle w:val="Tekstvantijdelijkeaanduiding"/>
                    <w:rFonts w:eastAsiaTheme="minorHAnsi"/>
                  </w:rPr>
                  <w:t>Geef de naam van eventuele betrokken organisaties op</w:t>
                </w:r>
                <w:r w:rsidRPr="000A480C">
                  <w:rPr>
                    <w:rStyle w:val="Tekstvantijdelijkeaanduiding"/>
                    <w:rFonts w:eastAsiaTheme="minorHAnsi"/>
                  </w:rPr>
                  <w:t>.</w:t>
                </w:r>
              </w:p>
            </w:tc>
          </w:sdtContent>
        </w:sdt>
      </w:tr>
    </w:tbl>
    <w:p w14:paraId="20E52701" w14:textId="77777777" w:rsidR="00377208" w:rsidRDefault="00377208" w:rsidP="00377208">
      <w:pPr>
        <w:pStyle w:val="Standaardnieuw"/>
        <w:sectPr w:rsidR="00377208" w:rsidSect="002E32A4">
          <w:pgSz w:w="11906" w:h="16838"/>
          <w:pgMar w:top="1418" w:right="1418" w:bottom="1418" w:left="1418" w:header="709" w:footer="709" w:gutter="0"/>
          <w:cols w:space="708"/>
          <w:titlePg/>
          <w:docGrid w:linePitch="360"/>
        </w:sectPr>
      </w:pPr>
    </w:p>
    <w:p w14:paraId="36ABAFBF" w14:textId="03C46B9B" w:rsidR="001E2C86" w:rsidRPr="004A163F" w:rsidRDefault="00F54354" w:rsidP="00AB6892">
      <w:pPr>
        <w:pStyle w:val="Kop1"/>
      </w:pPr>
      <w:bookmarkStart w:id="41" w:name="_Toc116392957"/>
      <w:r>
        <w:lastRenderedPageBreak/>
        <w:t>VALORISATIETEAM</w:t>
      </w:r>
      <w:bookmarkEnd w:id="39"/>
      <w:bookmarkEnd w:id="40"/>
      <w:bookmarkEnd w:id="41"/>
    </w:p>
    <w:tbl>
      <w:tblPr>
        <w:tblStyle w:val="Tabelraster"/>
        <w:tblW w:w="0" w:type="auto"/>
        <w:tblLook w:val="04A0" w:firstRow="1" w:lastRow="0" w:firstColumn="1" w:lastColumn="0" w:noHBand="0" w:noVBand="1"/>
      </w:tblPr>
      <w:tblGrid>
        <w:gridCol w:w="1838"/>
        <w:gridCol w:w="3827"/>
        <w:gridCol w:w="3395"/>
      </w:tblGrid>
      <w:tr w:rsidR="001E2C86" w:rsidRPr="00686753" w14:paraId="2B3F2B93" w14:textId="77777777" w:rsidTr="008663AD">
        <w:trPr>
          <w:trHeight w:val="455"/>
        </w:trPr>
        <w:tc>
          <w:tcPr>
            <w:tcW w:w="1838" w:type="dxa"/>
            <w:vMerge w:val="restart"/>
            <w:shd w:val="clear" w:color="auto" w:fill="1E64C8"/>
          </w:tcPr>
          <w:p w14:paraId="73820D46" w14:textId="77777777" w:rsidR="001E2C86" w:rsidRPr="00BF1B9D" w:rsidRDefault="001E2C86" w:rsidP="00E820E0">
            <w:pPr>
              <w:pStyle w:val="TableParagraphblauwekolom"/>
              <w:rPr>
                <w:lang w:eastAsia="nl-NL"/>
              </w:rPr>
            </w:pPr>
            <w:proofErr w:type="spellStart"/>
            <w:r>
              <w:rPr>
                <w:lang w:eastAsia="nl-NL"/>
              </w:rPr>
              <w:t>Belangrijke</w:t>
            </w:r>
            <w:proofErr w:type="spellEnd"/>
            <w:r>
              <w:rPr>
                <w:lang w:eastAsia="nl-NL"/>
              </w:rPr>
              <w:t xml:space="preserve"> </w:t>
            </w:r>
            <w:proofErr w:type="spellStart"/>
            <w:r>
              <w:rPr>
                <w:lang w:eastAsia="nl-NL"/>
              </w:rPr>
              <w:t>l</w:t>
            </w:r>
            <w:r w:rsidRPr="00BF1B9D">
              <w:rPr>
                <w:lang w:eastAsia="nl-NL"/>
              </w:rPr>
              <w:t>eden</w:t>
            </w:r>
            <w:proofErr w:type="spellEnd"/>
          </w:p>
        </w:tc>
        <w:tc>
          <w:tcPr>
            <w:tcW w:w="3827" w:type="dxa"/>
            <w:vAlign w:val="center"/>
          </w:tcPr>
          <w:p w14:paraId="5F441CEE" w14:textId="77777777" w:rsidR="001E2C86" w:rsidRPr="00F006F4" w:rsidRDefault="001E2C86" w:rsidP="00F006F4">
            <w:pPr>
              <w:pStyle w:val="Standaardnieuw"/>
              <w:jc w:val="left"/>
              <w:rPr>
                <w:color w:val="1E64C8"/>
                <w:lang w:eastAsia="nl-NL"/>
              </w:rPr>
            </w:pPr>
            <w:r w:rsidRPr="00F006F4">
              <w:rPr>
                <w:color w:val="1E64C8"/>
                <w:lang w:eastAsia="nl-NL"/>
              </w:rPr>
              <w:t>Onderzoeksteam</w:t>
            </w:r>
          </w:p>
        </w:tc>
        <w:sdt>
          <w:sdtPr>
            <w:rPr>
              <w:lang w:eastAsia="nl-NL"/>
            </w:rPr>
            <w:alias w:val="Onderzoeksteam"/>
            <w:tag w:val="Onderzoeksteam"/>
            <w:id w:val="-1930492876"/>
            <w:placeholder>
              <w:docPart w:val="61A848410215488EAA9F76F28D57C179"/>
            </w:placeholder>
            <w:showingPlcHdr/>
            <w15:color w:val="99CCFF"/>
            <w:text/>
          </w:sdtPr>
          <w:sdtEndPr/>
          <w:sdtContent>
            <w:tc>
              <w:tcPr>
                <w:tcW w:w="3395" w:type="dxa"/>
                <w:vAlign w:val="center"/>
              </w:tcPr>
              <w:p w14:paraId="5316C2E2" w14:textId="420EE548" w:rsidR="001E2C86" w:rsidRPr="00686753" w:rsidRDefault="0033632E" w:rsidP="00E820E0">
                <w:pPr>
                  <w:pStyle w:val="Standaardnieuw"/>
                  <w:rPr>
                    <w:lang w:eastAsia="nl-NL"/>
                  </w:rPr>
                </w:pPr>
                <w:r w:rsidRPr="000A480C">
                  <w:rPr>
                    <w:rStyle w:val="Tekstvantijdelijkeaanduiding"/>
                    <w:rFonts w:eastAsiaTheme="minorHAnsi"/>
                  </w:rPr>
                  <w:t>Klik of tik om tekst in te voeren.</w:t>
                </w:r>
              </w:p>
            </w:tc>
          </w:sdtContent>
        </w:sdt>
      </w:tr>
      <w:tr w:rsidR="001E2C86" w:rsidRPr="00686753" w14:paraId="773C8916" w14:textId="77777777" w:rsidTr="008663AD">
        <w:trPr>
          <w:trHeight w:val="483"/>
        </w:trPr>
        <w:tc>
          <w:tcPr>
            <w:tcW w:w="1838" w:type="dxa"/>
            <w:vMerge/>
            <w:shd w:val="clear" w:color="auto" w:fill="1E64C8"/>
          </w:tcPr>
          <w:p w14:paraId="31776737" w14:textId="77777777" w:rsidR="001E2C86" w:rsidRPr="00BF1B9D" w:rsidRDefault="001E2C86" w:rsidP="00E820E0">
            <w:pPr>
              <w:rPr>
                <w:color w:val="FFFFFF" w:themeColor="background1"/>
                <w:lang w:eastAsia="nl-NL"/>
              </w:rPr>
            </w:pPr>
          </w:p>
        </w:tc>
        <w:tc>
          <w:tcPr>
            <w:tcW w:w="3827" w:type="dxa"/>
            <w:vAlign w:val="center"/>
          </w:tcPr>
          <w:p w14:paraId="4CBF8764" w14:textId="77777777" w:rsidR="001E2C86" w:rsidRPr="00F006F4" w:rsidRDefault="001E2C86" w:rsidP="00F006F4">
            <w:pPr>
              <w:pStyle w:val="Standaardnieuw"/>
              <w:jc w:val="left"/>
              <w:rPr>
                <w:color w:val="1E64C8"/>
                <w:lang w:eastAsia="nl-NL"/>
              </w:rPr>
            </w:pPr>
            <w:r w:rsidRPr="00F006F4">
              <w:rPr>
                <w:color w:val="1E64C8"/>
                <w:lang w:eastAsia="nl-NL"/>
              </w:rPr>
              <w:t>IOF Business Developer</w:t>
            </w:r>
          </w:p>
        </w:tc>
        <w:sdt>
          <w:sdtPr>
            <w:rPr>
              <w:lang w:eastAsia="nl-NL"/>
            </w:rPr>
            <w:alias w:val="IOF Business Developer"/>
            <w:tag w:val="IOF Business Developer"/>
            <w:id w:val="2022503710"/>
            <w:placeholder>
              <w:docPart w:val="ED5F2EA1E68146E6B58226BCEAB7C5C6"/>
            </w:placeholder>
            <w:showingPlcHdr/>
            <w15:color w:val="99CCFF"/>
            <w:text/>
          </w:sdtPr>
          <w:sdtEndPr/>
          <w:sdtContent>
            <w:tc>
              <w:tcPr>
                <w:tcW w:w="3395" w:type="dxa"/>
                <w:vAlign w:val="center"/>
              </w:tcPr>
              <w:p w14:paraId="6AB9DC12" w14:textId="7459259D" w:rsidR="001E2C86" w:rsidRPr="00686753" w:rsidRDefault="0033632E" w:rsidP="00E820E0">
                <w:pPr>
                  <w:pStyle w:val="Standaardnieuw"/>
                  <w:rPr>
                    <w:lang w:eastAsia="nl-NL"/>
                  </w:rPr>
                </w:pPr>
                <w:r w:rsidRPr="000A480C">
                  <w:rPr>
                    <w:rStyle w:val="Tekstvantijdelijkeaanduiding"/>
                    <w:rFonts w:eastAsiaTheme="minorHAnsi"/>
                  </w:rPr>
                  <w:t>Klik of tik om tekst in te voeren.</w:t>
                </w:r>
              </w:p>
            </w:tc>
          </w:sdtContent>
        </w:sdt>
      </w:tr>
      <w:tr w:rsidR="001E2C86" w:rsidRPr="00686753" w14:paraId="5623A211" w14:textId="77777777" w:rsidTr="008663AD">
        <w:trPr>
          <w:trHeight w:val="547"/>
        </w:trPr>
        <w:tc>
          <w:tcPr>
            <w:tcW w:w="1838" w:type="dxa"/>
            <w:vMerge/>
            <w:shd w:val="clear" w:color="auto" w:fill="1E64C8"/>
          </w:tcPr>
          <w:p w14:paraId="6863F611" w14:textId="77777777" w:rsidR="001E2C86" w:rsidRPr="00BF1B9D" w:rsidRDefault="001E2C86" w:rsidP="00E820E0">
            <w:pPr>
              <w:rPr>
                <w:color w:val="FFFFFF" w:themeColor="background1"/>
                <w:lang w:eastAsia="nl-NL"/>
              </w:rPr>
            </w:pPr>
          </w:p>
        </w:tc>
        <w:tc>
          <w:tcPr>
            <w:tcW w:w="3827" w:type="dxa"/>
            <w:vAlign w:val="center"/>
          </w:tcPr>
          <w:p w14:paraId="5DE3EBBA" w14:textId="77777777" w:rsidR="001E2C86" w:rsidRPr="00F006F4" w:rsidRDefault="001E2C86" w:rsidP="00F006F4">
            <w:pPr>
              <w:pStyle w:val="Standaardnieuw"/>
              <w:jc w:val="left"/>
              <w:rPr>
                <w:color w:val="1E64C8"/>
                <w:lang w:eastAsia="nl-NL"/>
              </w:rPr>
            </w:pPr>
            <w:r w:rsidRPr="00F006F4">
              <w:rPr>
                <w:color w:val="1E64C8"/>
                <w:lang w:eastAsia="nl-NL"/>
              </w:rPr>
              <w:t>IOF Projectcoördinator</w:t>
            </w:r>
          </w:p>
        </w:tc>
        <w:sdt>
          <w:sdtPr>
            <w:rPr>
              <w:lang w:eastAsia="nl-NL"/>
            </w:rPr>
            <w:alias w:val="IOF Projectcoördinator"/>
            <w:tag w:val="IOF Projectcoördinator"/>
            <w:id w:val="923303624"/>
            <w:placeholder>
              <w:docPart w:val="20A8198EBB2E4CB5817967E440FED8DD"/>
            </w:placeholder>
            <w:showingPlcHdr/>
            <w15:color w:val="99CCFF"/>
            <w:comboBox>
              <w:listItem w:value="Kies een item."/>
              <w:listItem w:displayText="Cindy Martens" w:value="Cindy Martens"/>
              <w:listItem w:displayText="Ann Zwertvaegher" w:value="Ann Zwertvaegher"/>
            </w:comboBox>
          </w:sdtPr>
          <w:sdtEndPr/>
          <w:sdtContent>
            <w:tc>
              <w:tcPr>
                <w:tcW w:w="3395" w:type="dxa"/>
                <w:vAlign w:val="center"/>
              </w:tcPr>
              <w:p w14:paraId="0BD71A96" w14:textId="15C784EB" w:rsidR="001E2C86" w:rsidRPr="00686753" w:rsidRDefault="0013050D" w:rsidP="00E820E0">
                <w:pPr>
                  <w:pStyle w:val="Standaardnieuw"/>
                  <w:rPr>
                    <w:lang w:eastAsia="nl-NL"/>
                  </w:rPr>
                </w:pPr>
                <w:r w:rsidRPr="000A480C">
                  <w:rPr>
                    <w:rStyle w:val="Tekstvantijdelijkeaanduiding"/>
                  </w:rPr>
                  <w:t>Kies een item.</w:t>
                </w:r>
              </w:p>
            </w:tc>
          </w:sdtContent>
        </w:sdt>
      </w:tr>
      <w:tr w:rsidR="001E2C86" w:rsidRPr="00686753" w14:paraId="3D5E3E80" w14:textId="77777777" w:rsidTr="008663AD">
        <w:trPr>
          <w:trHeight w:val="710"/>
        </w:trPr>
        <w:tc>
          <w:tcPr>
            <w:tcW w:w="1838" w:type="dxa"/>
            <w:vMerge/>
            <w:shd w:val="clear" w:color="auto" w:fill="1E64C8"/>
          </w:tcPr>
          <w:p w14:paraId="300D3B25" w14:textId="77777777" w:rsidR="001E2C86" w:rsidRPr="00BF1B9D" w:rsidRDefault="001E2C86" w:rsidP="00E820E0">
            <w:pPr>
              <w:rPr>
                <w:color w:val="FFFFFF" w:themeColor="background1"/>
                <w:lang w:eastAsia="nl-NL"/>
              </w:rPr>
            </w:pPr>
          </w:p>
        </w:tc>
        <w:tc>
          <w:tcPr>
            <w:tcW w:w="3827" w:type="dxa"/>
            <w:vAlign w:val="center"/>
          </w:tcPr>
          <w:p w14:paraId="06A2D389" w14:textId="4C496E60" w:rsidR="001E2C86" w:rsidRPr="00F006F4" w:rsidRDefault="001E2C86" w:rsidP="00F006F4">
            <w:pPr>
              <w:pStyle w:val="Standaardnieuw"/>
              <w:jc w:val="left"/>
              <w:rPr>
                <w:color w:val="1E64C8"/>
                <w:lang w:val="en-US" w:eastAsia="nl-NL"/>
              </w:rPr>
            </w:pPr>
            <w:r w:rsidRPr="00F006F4">
              <w:rPr>
                <w:color w:val="1E64C8"/>
                <w:lang w:val="en-US" w:eastAsia="nl-NL"/>
              </w:rPr>
              <w:t>TechTransfer Legal</w:t>
            </w:r>
            <w:r w:rsidR="008663AD">
              <w:rPr>
                <w:color w:val="1E64C8"/>
                <w:lang w:val="en-US" w:eastAsia="nl-NL"/>
              </w:rPr>
              <w:t>-</w:t>
            </w:r>
            <w:r w:rsidRPr="00F006F4">
              <w:rPr>
                <w:color w:val="1E64C8"/>
                <w:lang w:val="en-US" w:eastAsia="nl-NL"/>
              </w:rPr>
              <w:t>adviseur</w:t>
            </w:r>
          </w:p>
        </w:tc>
        <w:sdt>
          <w:sdtPr>
            <w:rPr>
              <w:lang w:eastAsia="nl-NL"/>
            </w:rPr>
            <w:alias w:val="TechTransfer Legal-adviseur"/>
            <w:tag w:val="TechTransfer Legal-adviseur"/>
            <w:id w:val="-1606032883"/>
            <w:placeholder>
              <w:docPart w:val="A00B35B454C342D0A1437B9409535F83"/>
            </w:placeholder>
            <w:showingPlcHdr/>
            <w15:color w:val="99CCFF"/>
            <w:text/>
          </w:sdtPr>
          <w:sdtEndPr/>
          <w:sdtContent>
            <w:tc>
              <w:tcPr>
                <w:tcW w:w="3395" w:type="dxa"/>
                <w:vAlign w:val="center"/>
              </w:tcPr>
              <w:p w14:paraId="2F99E11F" w14:textId="58A7F1E9" w:rsidR="001E2C86" w:rsidRPr="00686753" w:rsidRDefault="0033632E" w:rsidP="00E820E0">
                <w:pPr>
                  <w:pStyle w:val="Standaardnieuw"/>
                  <w:rPr>
                    <w:lang w:eastAsia="nl-NL"/>
                  </w:rPr>
                </w:pPr>
                <w:r w:rsidRPr="000A480C">
                  <w:rPr>
                    <w:rStyle w:val="Tekstvantijdelijkeaanduiding"/>
                    <w:rFonts w:eastAsiaTheme="minorHAnsi"/>
                  </w:rPr>
                  <w:t>Klik of tik om tekst in te voeren.</w:t>
                </w:r>
              </w:p>
            </w:tc>
          </w:sdtContent>
        </w:sdt>
      </w:tr>
      <w:tr w:rsidR="001E2C86" w:rsidRPr="00686753" w14:paraId="78CCC1BB" w14:textId="77777777" w:rsidTr="008663AD">
        <w:trPr>
          <w:trHeight w:val="710"/>
        </w:trPr>
        <w:tc>
          <w:tcPr>
            <w:tcW w:w="1838" w:type="dxa"/>
            <w:vMerge/>
            <w:shd w:val="clear" w:color="auto" w:fill="1E64C8"/>
          </w:tcPr>
          <w:p w14:paraId="63907EFA" w14:textId="77777777" w:rsidR="001E2C86" w:rsidRPr="00BF1B9D" w:rsidRDefault="001E2C86" w:rsidP="00E820E0">
            <w:pPr>
              <w:rPr>
                <w:color w:val="FFFFFF" w:themeColor="background1"/>
                <w:lang w:eastAsia="nl-NL"/>
              </w:rPr>
            </w:pPr>
          </w:p>
        </w:tc>
        <w:tc>
          <w:tcPr>
            <w:tcW w:w="3827" w:type="dxa"/>
            <w:vAlign w:val="center"/>
          </w:tcPr>
          <w:p w14:paraId="39642BCA" w14:textId="77777777" w:rsidR="001E2C86" w:rsidRPr="00F006F4" w:rsidRDefault="001E2C86" w:rsidP="00F006F4">
            <w:pPr>
              <w:pStyle w:val="Standaardnieuw"/>
              <w:jc w:val="left"/>
              <w:rPr>
                <w:color w:val="1E64C8"/>
                <w:lang w:val="en-US" w:eastAsia="nl-NL"/>
              </w:rPr>
            </w:pPr>
            <w:r w:rsidRPr="00F006F4">
              <w:rPr>
                <w:color w:val="1E64C8"/>
                <w:lang w:val="en-US" w:eastAsia="nl-NL"/>
              </w:rPr>
              <w:t>TechTransfer Business Developer</w:t>
            </w:r>
          </w:p>
        </w:tc>
        <w:sdt>
          <w:sdtPr>
            <w:rPr>
              <w:lang w:eastAsia="nl-NL"/>
            </w:rPr>
            <w:alias w:val="TechTransfer Business Developer"/>
            <w:tag w:val="TechTransfer Business Developer"/>
            <w:id w:val="1944951423"/>
            <w:placeholder>
              <w:docPart w:val="33535A31EAE54450B4B3F554D03E1323"/>
            </w:placeholder>
            <w:showingPlcHdr/>
            <w15:color w:val="99CCFF"/>
            <w:text/>
          </w:sdtPr>
          <w:sdtEndPr/>
          <w:sdtContent>
            <w:tc>
              <w:tcPr>
                <w:tcW w:w="3395" w:type="dxa"/>
                <w:vAlign w:val="center"/>
              </w:tcPr>
              <w:p w14:paraId="52F0BE98" w14:textId="2976CF4A" w:rsidR="001E2C86" w:rsidRPr="00686753" w:rsidRDefault="0033632E" w:rsidP="00E820E0">
                <w:pPr>
                  <w:rPr>
                    <w:lang w:eastAsia="nl-NL"/>
                  </w:rPr>
                </w:pPr>
                <w:r w:rsidRPr="000A480C">
                  <w:rPr>
                    <w:rStyle w:val="Tekstvantijdelijkeaanduiding"/>
                    <w:rFonts w:eastAsiaTheme="minorHAnsi"/>
                  </w:rPr>
                  <w:t>Klik of tik om tekst in te voeren.</w:t>
                </w:r>
              </w:p>
            </w:tc>
          </w:sdtContent>
        </w:sdt>
      </w:tr>
      <w:tr w:rsidR="001E2C86" w:rsidRPr="00686753" w14:paraId="7C380E16" w14:textId="77777777" w:rsidTr="008663AD">
        <w:trPr>
          <w:trHeight w:val="710"/>
        </w:trPr>
        <w:tc>
          <w:tcPr>
            <w:tcW w:w="1838" w:type="dxa"/>
            <w:vMerge/>
            <w:shd w:val="clear" w:color="auto" w:fill="1E64C8"/>
          </w:tcPr>
          <w:p w14:paraId="62310E14" w14:textId="77777777" w:rsidR="001E2C86" w:rsidRPr="00BF1B9D" w:rsidRDefault="001E2C86" w:rsidP="00E820E0">
            <w:pPr>
              <w:rPr>
                <w:color w:val="FFFFFF" w:themeColor="background1"/>
                <w:lang w:eastAsia="nl-NL"/>
              </w:rPr>
            </w:pPr>
          </w:p>
        </w:tc>
        <w:tc>
          <w:tcPr>
            <w:tcW w:w="3827" w:type="dxa"/>
            <w:vAlign w:val="center"/>
          </w:tcPr>
          <w:p w14:paraId="0EF60BE1" w14:textId="2EC3B1C8" w:rsidR="001E2C86" w:rsidRPr="00F006F4" w:rsidRDefault="001E2C86" w:rsidP="00F006F4">
            <w:pPr>
              <w:pStyle w:val="Standaardnieuw"/>
              <w:jc w:val="left"/>
              <w:rPr>
                <w:color w:val="1E64C8"/>
                <w:lang w:val="en-US" w:eastAsia="nl-NL"/>
              </w:rPr>
            </w:pPr>
            <w:r w:rsidRPr="00F006F4">
              <w:rPr>
                <w:color w:val="1E64C8"/>
                <w:lang w:val="en-US" w:eastAsia="nl-NL"/>
              </w:rPr>
              <w:t>TechTransfer IP</w:t>
            </w:r>
            <w:r w:rsidR="008663AD">
              <w:rPr>
                <w:color w:val="1E64C8"/>
                <w:lang w:val="en-US" w:eastAsia="nl-NL"/>
              </w:rPr>
              <w:t>-</w:t>
            </w:r>
            <w:r w:rsidRPr="00F006F4">
              <w:rPr>
                <w:color w:val="1E64C8"/>
                <w:lang w:val="en-US" w:eastAsia="nl-NL"/>
              </w:rPr>
              <w:t>adviseur</w:t>
            </w:r>
          </w:p>
        </w:tc>
        <w:sdt>
          <w:sdtPr>
            <w:rPr>
              <w:lang w:eastAsia="nl-NL"/>
            </w:rPr>
            <w:alias w:val="TechTransfer IP-adviseur"/>
            <w:tag w:val="TechTransfer IP-adviseur"/>
            <w:id w:val="1010491364"/>
            <w:placeholder>
              <w:docPart w:val="0CA6D92456834D5BA1D42F1B53FB97F7"/>
            </w:placeholder>
            <w:showingPlcHdr/>
            <w15:color w:val="99CCFF"/>
            <w:text/>
          </w:sdtPr>
          <w:sdtEndPr/>
          <w:sdtContent>
            <w:tc>
              <w:tcPr>
                <w:tcW w:w="3395" w:type="dxa"/>
                <w:vAlign w:val="center"/>
              </w:tcPr>
              <w:p w14:paraId="10327ED3" w14:textId="4C57F434" w:rsidR="001E2C86" w:rsidRPr="00686753" w:rsidRDefault="0033632E" w:rsidP="00E820E0">
                <w:pPr>
                  <w:rPr>
                    <w:lang w:eastAsia="nl-NL"/>
                  </w:rPr>
                </w:pPr>
                <w:r w:rsidRPr="000A480C">
                  <w:rPr>
                    <w:rStyle w:val="Tekstvantijdelijkeaanduiding"/>
                    <w:rFonts w:eastAsiaTheme="minorHAnsi"/>
                  </w:rPr>
                  <w:t>Klik of tik om tekst in te voeren.</w:t>
                </w:r>
              </w:p>
            </w:tc>
          </w:sdtContent>
        </w:sdt>
      </w:tr>
      <w:tr w:rsidR="001E2C86" w:rsidRPr="00686753" w14:paraId="50448D31" w14:textId="77777777" w:rsidTr="008663AD">
        <w:trPr>
          <w:trHeight w:val="710"/>
        </w:trPr>
        <w:tc>
          <w:tcPr>
            <w:tcW w:w="1838" w:type="dxa"/>
            <w:vMerge/>
            <w:shd w:val="clear" w:color="auto" w:fill="1E64C8"/>
          </w:tcPr>
          <w:p w14:paraId="0D814CFE" w14:textId="77777777" w:rsidR="001E2C86" w:rsidRPr="00BF1B9D" w:rsidRDefault="001E2C86" w:rsidP="00E820E0">
            <w:pPr>
              <w:rPr>
                <w:color w:val="FFFFFF" w:themeColor="background1"/>
                <w:lang w:eastAsia="nl-NL"/>
              </w:rPr>
            </w:pPr>
          </w:p>
        </w:tc>
        <w:tc>
          <w:tcPr>
            <w:tcW w:w="3827" w:type="dxa"/>
            <w:vAlign w:val="center"/>
          </w:tcPr>
          <w:p w14:paraId="34736E70" w14:textId="2FD75BDF" w:rsidR="001E2C86" w:rsidRPr="008663AD" w:rsidRDefault="001E2C86" w:rsidP="00F006F4">
            <w:pPr>
              <w:pStyle w:val="Standaardnieuw"/>
              <w:jc w:val="left"/>
              <w:rPr>
                <w:color w:val="1E64C8"/>
                <w:lang w:eastAsia="nl-NL"/>
              </w:rPr>
            </w:pPr>
            <w:r w:rsidRPr="008663AD">
              <w:rPr>
                <w:color w:val="1E64C8"/>
                <w:lang w:eastAsia="nl-NL"/>
              </w:rPr>
              <w:t>IOF Platformmedewerker</w:t>
            </w:r>
            <w:r w:rsidR="008663AD" w:rsidRPr="008663AD">
              <w:rPr>
                <w:color w:val="1E64C8"/>
                <w:lang w:eastAsia="nl-NL"/>
              </w:rPr>
              <w:t xml:space="preserve"> (indien van t</w:t>
            </w:r>
            <w:r w:rsidR="008663AD">
              <w:rPr>
                <w:color w:val="1E64C8"/>
                <w:lang w:eastAsia="nl-NL"/>
              </w:rPr>
              <w:t>oepassing)</w:t>
            </w:r>
          </w:p>
        </w:tc>
        <w:sdt>
          <w:sdtPr>
            <w:rPr>
              <w:lang w:eastAsia="nl-NL"/>
            </w:rPr>
            <w:alias w:val="IOF Platformmedewerker (indien van toepassing)"/>
            <w:tag w:val="IOF Platformmedewerker (indien van toepassing)"/>
            <w:id w:val="663290554"/>
            <w:placeholder>
              <w:docPart w:val="FC748B0C411945288D908F7BCC0BFFAB"/>
            </w:placeholder>
            <w:showingPlcHdr/>
            <w15:color w:val="99CCFF"/>
            <w:text/>
          </w:sdtPr>
          <w:sdtEndPr/>
          <w:sdtContent>
            <w:tc>
              <w:tcPr>
                <w:tcW w:w="3395" w:type="dxa"/>
                <w:vAlign w:val="center"/>
              </w:tcPr>
              <w:p w14:paraId="4B608113" w14:textId="7493FBAE" w:rsidR="001E2C86" w:rsidRPr="00686753" w:rsidRDefault="0033632E" w:rsidP="00E820E0">
                <w:pPr>
                  <w:rPr>
                    <w:lang w:eastAsia="nl-NL"/>
                  </w:rPr>
                </w:pPr>
                <w:r w:rsidRPr="000A480C">
                  <w:rPr>
                    <w:rStyle w:val="Tekstvantijdelijkeaanduiding"/>
                    <w:rFonts w:eastAsiaTheme="minorHAnsi"/>
                  </w:rPr>
                  <w:t>Klik of tik om tekst in te voeren.</w:t>
                </w:r>
              </w:p>
            </w:tc>
          </w:sdtContent>
        </w:sdt>
      </w:tr>
      <w:tr w:rsidR="001E2C86" w:rsidRPr="00686753" w14:paraId="03896025" w14:textId="77777777" w:rsidTr="008663AD">
        <w:trPr>
          <w:trHeight w:val="710"/>
        </w:trPr>
        <w:tc>
          <w:tcPr>
            <w:tcW w:w="1838" w:type="dxa"/>
            <w:vMerge/>
            <w:shd w:val="clear" w:color="auto" w:fill="1E64C8"/>
          </w:tcPr>
          <w:p w14:paraId="70E98217" w14:textId="77777777" w:rsidR="001E2C86" w:rsidRPr="00BF1B9D" w:rsidRDefault="001E2C86" w:rsidP="00E820E0">
            <w:pPr>
              <w:rPr>
                <w:color w:val="FFFFFF" w:themeColor="background1"/>
                <w:lang w:eastAsia="nl-NL"/>
              </w:rPr>
            </w:pPr>
          </w:p>
        </w:tc>
        <w:tc>
          <w:tcPr>
            <w:tcW w:w="3827" w:type="dxa"/>
            <w:vAlign w:val="center"/>
          </w:tcPr>
          <w:p w14:paraId="49309EC5" w14:textId="045D2CE8" w:rsidR="001E2C86" w:rsidRPr="00F006F4" w:rsidRDefault="001E2C86" w:rsidP="00F006F4">
            <w:pPr>
              <w:pStyle w:val="Standaardnieuw"/>
              <w:jc w:val="left"/>
              <w:rPr>
                <w:color w:val="1E64C8"/>
                <w:lang w:val="en-US" w:eastAsia="nl-NL"/>
              </w:rPr>
            </w:pPr>
            <w:r w:rsidRPr="00F006F4">
              <w:rPr>
                <w:color w:val="1E64C8"/>
                <w:lang w:val="en-US" w:eastAsia="nl-NL"/>
              </w:rPr>
              <w:t>IOF Innovation Officer</w:t>
            </w:r>
            <w:r w:rsidR="008663AD">
              <w:rPr>
                <w:color w:val="1E64C8"/>
                <w:lang w:val="en-US" w:eastAsia="nl-NL"/>
              </w:rPr>
              <w:t xml:space="preserve"> </w:t>
            </w:r>
            <w:r w:rsidR="008663AD" w:rsidRPr="008663AD">
              <w:rPr>
                <w:color w:val="1E64C8"/>
                <w:lang w:eastAsia="nl-NL"/>
              </w:rPr>
              <w:t>(indien van t</w:t>
            </w:r>
            <w:r w:rsidR="008663AD">
              <w:rPr>
                <w:color w:val="1E64C8"/>
                <w:lang w:eastAsia="nl-NL"/>
              </w:rPr>
              <w:t>oepassing)</w:t>
            </w:r>
          </w:p>
        </w:tc>
        <w:sdt>
          <w:sdtPr>
            <w:rPr>
              <w:lang w:eastAsia="nl-NL"/>
            </w:rPr>
            <w:alias w:val="IOF Innovation Officer (indien van toepassing)"/>
            <w:tag w:val="IOF Innovation Officer (indien van toepassing)"/>
            <w:id w:val="-1991400717"/>
            <w:placeholder>
              <w:docPart w:val="9AB1A5E476AD48238B7C5D7383390737"/>
            </w:placeholder>
            <w:showingPlcHdr/>
            <w15:color w:val="99CCFF"/>
            <w:text/>
          </w:sdtPr>
          <w:sdtEndPr/>
          <w:sdtContent>
            <w:tc>
              <w:tcPr>
                <w:tcW w:w="3395" w:type="dxa"/>
                <w:vAlign w:val="center"/>
              </w:tcPr>
              <w:p w14:paraId="6947D37D" w14:textId="581A7229" w:rsidR="001E2C86" w:rsidRPr="00686753" w:rsidRDefault="0033632E" w:rsidP="00E820E0">
                <w:pPr>
                  <w:rPr>
                    <w:lang w:eastAsia="nl-NL"/>
                  </w:rPr>
                </w:pPr>
                <w:r w:rsidRPr="000A480C">
                  <w:rPr>
                    <w:rStyle w:val="Tekstvantijdelijkeaanduiding"/>
                    <w:rFonts w:eastAsiaTheme="minorHAnsi"/>
                  </w:rPr>
                  <w:t>Klik of tik om tekst in te voeren.</w:t>
                </w:r>
              </w:p>
            </w:tc>
          </w:sdtContent>
        </w:sdt>
      </w:tr>
      <w:tr w:rsidR="001E2C86" w:rsidRPr="00686753" w14:paraId="498F38C5" w14:textId="77777777" w:rsidTr="008663AD">
        <w:trPr>
          <w:trHeight w:val="710"/>
        </w:trPr>
        <w:tc>
          <w:tcPr>
            <w:tcW w:w="1838" w:type="dxa"/>
            <w:vMerge/>
            <w:shd w:val="clear" w:color="auto" w:fill="1E64C8"/>
          </w:tcPr>
          <w:p w14:paraId="483A16F9" w14:textId="77777777" w:rsidR="001E2C86" w:rsidRPr="00BF1B9D" w:rsidRDefault="001E2C86" w:rsidP="00E820E0">
            <w:pPr>
              <w:rPr>
                <w:color w:val="FFFFFF" w:themeColor="background1"/>
                <w:lang w:eastAsia="nl-NL"/>
              </w:rPr>
            </w:pPr>
          </w:p>
        </w:tc>
        <w:tc>
          <w:tcPr>
            <w:tcW w:w="3827" w:type="dxa"/>
            <w:vAlign w:val="center"/>
          </w:tcPr>
          <w:p w14:paraId="77903CC0" w14:textId="13FA5107" w:rsidR="001E2C86" w:rsidRPr="008663AD" w:rsidRDefault="001E2C86" w:rsidP="00F006F4">
            <w:pPr>
              <w:pStyle w:val="Standaardnieuw"/>
              <w:jc w:val="left"/>
              <w:rPr>
                <w:color w:val="1E64C8"/>
                <w:lang w:eastAsia="nl-NL"/>
              </w:rPr>
            </w:pPr>
            <w:r w:rsidRPr="008663AD">
              <w:rPr>
                <w:color w:val="1E64C8"/>
                <w:lang w:eastAsia="nl-NL"/>
              </w:rPr>
              <w:t>IOF Liaison medewerker</w:t>
            </w:r>
            <w:r w:rsidR="008663AD" w:rsidRPr="008663AD">
              <w:rPr>
                <w:color w:val="1E64C8"/>
                <w:lang w:eastAsia="nl-NL"/>
              </w:rPr>
              <w:t xml:space="preserve"> (indien van t</w:t>
            </w:r>
            <w:r w:rsidR="008663AD">
              <w:rPr>
                <w:color w:val="1E64C8"/>
                <w:lang w:eastAsia="nl-NL"/>
              </w:rPr>
              <w:t>oepassing)</w:t>
            </w:r>
          </w:p>
        </w:tc>
        <w:sdt>
          <w:sdtPr>
            <w:rPr>
              <w:lang w:eastAsia="nl-NL"/>
            </w:rPr>
            <w:alias w:val="IOF Liaison medewerker (indien van toepassing)"/>
            <w:tag w:val="IOF Liaison medewerker (indien van toepassing)"/>
            <w:id w:val="-1150513835"/>
            <w:placeholder>
              <w:docPart w:val="87774322169A4B729D76C754430A96FE"/>
            </w:placeholder>
            <w:showingPlcHdr/>
            <w15:color w:val="99CCFF"/>
            <w:text/>
          </w:sdtPr>
          <w:sdtEndPr/>
          <w:sdtContent>
            <w:tc>
              <w:tcPr>
                <w:tcW w:w="3395" w:type="dxa"/>
                <w:vAlign w:val="center"/>
              </w:tcPr>
              <w:p w14:paraId="737779F9" w14:textId="2223314D" w:rsidR="001E2C86" w:rsidRPr="00686753" w:rsidRDefault="0033632E" w:rsidP="00E820E0">
                <w:pPr>
                  <w:rPr>
                    <w:lang w:eastAsia="nl-NL"/>
                  </w:rPr>
                </w:pPr>
                <w:r w:rsidRPr="000A480C">
                  <w:rPr>
                    <w:rStyle w:val="Tekstvantijdelijkeaanduiding"/>
                    <w:rFonts w:eastAsiaTheme="minorHAnsi"/>
                  </w:rPr>
                  <w:t>Klik of tik om tekst in te voeren.</w:t>
                </w:r>
              </w:p>
            </w:tc>
          </w:sdtContent>
        </w:sdt>
      </w:tr>
      <w:tr w:rsidR="001E2C86" w:rsidRPr="00686753" w14:paraId="0B3C9CA7" w14:textId="77777777" w:rsidTr="00E820E0">
        <w:tc>
          <w:tcPr>
            <w:tcW w:w="1838" w:type="dxa"/>
            <w:shd w:val="clear" w:color="auto" w:fill="1E64C8"/>
          </w:tcPr>
          <w:p w14:paraId="1681CC63" w14:textId="77777777" w:rsidR="001E2C86" w:rsidRPr="00BF1B9D" w:rsidRDefault="001E2C86" w:rsidP="00E820E0">
            <w:pPr>
              <w:pStyle w:val="TableParagraphblauwekolom"/>
              <w:rPr>
                <w:lang w:eastAsia="nl-NL"/>
              </w:rPr>
            </w:pPr>
            <w:proofErr w:type="spellStart"/>
            <w:r w:rsidRPr="00BF1B9D">
              <w:rPr>
                <w:lang w:eastAsia="nl-NL"/>
              </w:rPr>
              <w:t>Hoofdtaken</w:t>
            </w:r>
            <w:proofErr w:type="spellEnd"/>
          </w:p>
        </w:tc>
        <w:tc>
          <w:tcPr>
            <w:tcW w:w="7222" w:type="dxa"/>
            <w:gridSpan w:val="2"/>
          </w:tcPr>
          <w:p w14:paraId="0C8ABE3F" w14:textId="1BC9C60B" w:rsidR="001E2C86" w:rsidRPr="008663AD" w:rsidRDefault="001E2C86" w:rsidP="001E2C86">
            <w:pPr>
              <w:pStyle w:val="Lijstalinea"/>
              <w:numPr>
                <w:ilvl w:val="0"/>
                <w:numId w:val="15"/>
              </w:numPr>
              <w:spacing w:after="0"/>
              <w:contextualSpacing w:val="0"/>
              <w:rPr>
                <w:rFonts w:cs="Arial"/>
                <w:szCs w:val="21"/>
                <w:lang w:eastAsia="nl-NL"/>
              </w:rPr>
            </w:pPr>
            <w:r w:rsidRPr="008663AD">
              <w:rPr>
                <w:rFonts w:cs="Arial"/>
                <w:szCs w:val="21"/>
                <w:lang w:eastAsia="nl-NL"/>
              </w:rPr>
              <w:t>Toezicht houden op de algemene voor</w:t>
            </w:r>
            <w:r w:rsidR="005218E1">
              <w:rPr>
                <w:rFonts w:cs="Arial"/>
                <w:szCs w:val="21"/>
                <w:lang w:eastAsia="nl-NL"/>
              </w:rPr>
              <w:t>ui</w:t>
            </w:r>
            <w:r w:rsidRPr="008663AD">
              <w:rPr>
                <w:rFonts w:cs="Arial"/>
                <w:szCs w:val="21"/>
                <w:lang w:eastAsia="nl-NL"/>
              </w:rPr>
              <w:t xml:space="preserve">tgang </w:t>
            </w:r>
          </w:p>
          <w:p w14:paraId="41B126EA" w14:textId="4478E1B4" w:rsidR="001E2C86" w:rsidRPr="008663AD" w:rsidRDefault="001E2C86" w:rsidP="001E2C86">
            <w:pPr>
              <w:pStyle w:val="Lijstalinea"/>
              <w:numPr>
                <w:ilvl w:val="0"/>
                <w:numId w:val="15"/>
              </w:numPr>
              <w:spacing w:after="0"/>
              <w:contextualSpacing w:val="0"/>
              <w:rPr>
                <w:rFonts w:cs="Arial"/>
                <w:szCs w:val="21"/>
                <w:lang w:val="en-US" w:eastAsia="nl-NL"/>
              </w:rPr>
            </w:pPr>
            <w:proofErr w:type="spellStart"/>
            <w:r w:rsidRPr="008663AD">
              <w:rPr>
                <w:rFonts w:cs="Arial"/>
                <w:szCs w:val="21"/>
                <w:lang w:val="en-US" w:eastAsia="nl-NL"/>
              </w:rPr>
              <w:t>Opvolgen</w:t>
            </w:r>
            <w:proofErr w:type="spellEnd"/>
            <w:r w:rsidRPr="008663AD">
              <w:rPr>
                <w:rFonts w:cs="Arial"/>
                <w:szCs w:val="21"/>
                <w:lang w:val="en-US" w:eastAsia="nl-NL"/>
              </w:rPr>
              <w:t xml:space="preserve"> van deliverables</w:t>
            </w:r>
          </w:p>
          <w:p w14:paraId="442EC968" w14:textId="47A66B7D" w:rsidR="001E2C86" w:rsidRPr="008663AD" w:rsidRDefault="000B14CA" w:rsidP="001E2C86">
            <w:pPr>
              <w:pStyle w:val="Lijstalinea"/>
              <w:numPr>
                <w:ilvl w:val="0"/>
                <w:numId w:val="15"/>
              </w:numPr>
              <w:spacing w:after="0"/>
              <w:contextualSpacing w:val="0"/>
              <w:rPr>
                <w:rFonts w:cs="Arial"/>
                <w:szCs w:val="21"/>
                <w:lang w:eastAsia="nl-NL"/>
              </w:rPr>
            </w:pPr>
            <w:r>
              <w:rPr>
                <w:rFonts w:cs="Arial"/>
                <w:szCs w:val="21"/>
                <w:lang w:eastAsia="nl-NL"/>
              </w:rPr>
              <w:t>Toezicht houden</w:t>
            </w:r>
            <w:r w:rsidR="001E2C86" w:rsidRPr="008663AD">
              <w:rPr>
                <w:rFonts w:cs="Arial"/>
                <w:szCs w:val="21"/>
                <w:lang w:eastAsia="nl-NL"/>
              </w:rPr>
              <w:t xml:space="preserve"> </w:t>
            </w:r>
            <w:r>
              <w:rPr>
                <w:rFonts w:cs="Arial"/>
                <w:szCs w:val="21"/>
                <w:lang w:eastAsia="nl-NL"/>
              </w:rPr>
              <w:t xml:space="preserve">&amp; </w:t>
            </w:r>
            <w:r w:rsidR="001E2C86" w:rsidRPr="008663AD">
              <w:rPr>
                <w:rFonts w:cs="Arial"/>
                <w:szCs w:val="21"/>
                <w:lang w:eastAsia="nl-NL"/>
              </w:rPr>
              <w:t>opvolgen van kritische mijlpalen en gerelateerde projectfase</w:t>
            </w:r>
            <w:r>
              <w:rPr>
                <w:rFonts w:cs="Arial"/>
                <w:szCs w:val="21"/>
                <w:lang w:eastAsia="nl-NL"/>
              </w:rPr>
              <w:t>ring/budget</w:t>
            </w:r>
          </w:p>
          <w:p w14:paraId="51F171EC" w14:textId="1B677521" w:rsidR="001E2C86" w:rsidRPr="008663AD" w:rsidRDefault="001E2C86" w:rsidP="001E2C86">
            <w:pPr>
              <w:pStyle w:val="Lijstalinea"/>
              <w:numPr>
                <w:ilvl w:val="0"/>
                <w:numId w:val="15"/>
              </w:numPr>
              <w:spacing w:after="0"/>
              <w:contextualSpacing w:val="0"/>
              <w:rPr>
                <w:rFonts w:cs="Arial"/>
                <w:szCs w:val="21"/>
                <w:lang w:eastAsia="nl-NL"/>
              </w:rPr>
            </w:pPr>
            <w:r w:rsidRPr="008663AD">
              <w:rPr>
                <w:rFonts w:cs="Arial"/>
                <w:szCs w:val="21"/>
                <w:lang w:eastAsia="nl-NL"/>
              </w:rPr>
              <w:t xml:space="preserve">Opstellen </w:t>
            </w:r>
            <w:r w:rsidR="000B14CA">
              <w:rPr>
                <w:rFonts w:cs="Arial"/>
                <w:szCs w:val="21"/>
                <w:lang w:eastAsia="nl-NL"/>
              </w:rPr>
              <w:t>&amp;</w:t>
            </w:r>
            <w:r w:rsidRPr="008663AD">
              <w:rPr>
                <w:rFonts w:cs="Arial"/>
                <w:szCs w:val="21"/>
                <w:lang w:eastAsia="nl-NL"/>
              </w:rPr>
              <w:t xml:space="preserve"> opvolgen van het business plan</w:t>
            </w:r>
          </w:p>
          <w:p w14:paraId="36AC4E17" w14:textId="77777777" w:rsidR="001E2C86" w:rsidRPr="00686753" w:rsidRDefault="001E2C86" w:rsidP="001E2C86">
            <w:pPr>
              <w:pStyle w:val="Lijstalinea"/>
              <w:numPr>
                <w:ilvl w:val="0"/>
                <w:numId w:val="15"/>
              </w:numPr>
              <w:spacing w:after="0"/>
              <w:contextualSpacing w:val="0"/>
              <w:rPr>
                <w:rFonts w:cs="Arial"/>
                <w:sz w:val="24"/>
                <w:szCs w:val="24"/>
                <w:lang w:eastAsia="nl-NL"/>
              </w:rPr>
            </w:pPr>
            <w:r w:rsidRPr="008663AD">
              <w:rPr>
                <w:rFonts w:cs="Arial"/>
                <w:szCs w:val="21"/>
                <w:lang w:eastAsia="nl-NL"/>
              </w:rPr>
              <w:t>Voorbereiding van de post-valorisatiefase</w:t>
            </w:r>
          </w:p>
        </w:tc>
      </w:tr>
      <w:tr w:rsidR="001E2C86" w:rsidRPr="00686753" w14:paraId="003A4794" w14:textId="77777777" w:rsidTr="00E820E0">
        <w:trPr>
          <w:trHeight w:val="339"/>
        </w:trPr>
        <w:tc>
          <w:tcPr>
            <w:tcW w:w="1838" w:type="dxa"/>
            <w:shd w:val="clear" w:color="auto" w:fill="1E64C8"/>
          </w:tcPr>
          <w:p w14:paraId="2F527368" w14:textId="26DA4501" w:rsidR="001E2C86" w:rsidRPr="00BF1B9D" w:rsidRDefault="00F82DE6" w:rsidP="00E820E0">
            <w:pPr>
              <w:pStyle w:val="TableParagraphblauwekolom"/>
              <w:rPr>
                <w:lang w:eastAsia="nl-NL"/>
              </w:rPr>
            </w:pPr>
            <w:proofErr w:type="spellStart"/>
            <w:r>
              <w:rPr>
                <w:lang w:eastAsia="nl-NL"/>
              </w:rPr>
              <w:t>Vergaderfrequentie</w:t>
            </w:r>
            <w:proofErr w:type="spellEnd"/>
          </w:p>
        </w:tc>
        <w:tc>
          <w:tcPr>
            <w:tcW w:w="7222" w:type="dxa"/>
            <w:gridSpan w:val="2"/>
          </w:tcPr>
          <w:p w14:paraId="0922343A" w14:textId="77777777" w:rsidR="001E2C86" w:rsidRPr="00686753" w:rsidRDefault="001E2C86" w:rsidP="00E820E0">
            <w:pPr>
              <w:pStyle w:val="Standaardnieuw"/>
              <w:rPr>
                <w:lang w:eastAsia="nl-NL"/>
              </w:rPr>
            </w:pPr>
            <w:r w:rsidRPr="00686753">
              <w:rPr>
                <w:lang w:eastAsia="nl-NL"/>
              </w:rPr>
              <w:t xml:space="preserve">2 </w:t>
            </w:r>
            <w:r>
              <w:rPr>
                <w:lang w:eastAsia="nl-NL"/>
              </w:rPr>
              <w:t>vergaderingen</w:t>
            </w:r>
            <w:r w:rsidRPr="00686753">
              <w:rPr>
                <w:lang w:eastAsia="nl-NL"/>
              </w:rPr>
              <w:t xml:space="preserve"> / jaar of meer indien nodig</w:t>
            </w:r>
          </w:p>
        </w:tc>
      </w:tr>
      <w:tr w:rsidR="001E2C86" w:rsidRPr="00686753" w14:paraId="435DF3D6" w14:textId="77777777" w:rsidTr="00EA105F">
        <w:trPr>
          <w:trHeight w:val="70"/>
        </w:trPr>
        <w:tc>
          <w:tcPr>
            <w:tcW w:w="1838" w:type="dxa"/>
            <w:shd w:val="clear" w:color="auto" w:fill="1E64C8"/>
          </w:tcPr>
          <w:p w14:paraId="56D89636" w14:textId="77777777" w:rsidR="001E2C86" w:rsidRPr="00BF1B9D" w:rsidRDefault="001E2C86" w:rsidP="00E820E0">
            <w:pPr>
              <w:pStyle w:val="TableParagraphblauwekolom"/>
              <w:rPr>
                <w:lang w:eastAsia="nl-NL"/>
              </w:rPr>
            </w:pPr>
            <w:proofErr w:type="spellStart"/>
            <w:r w:rsidRPr="00BF1B9D">
              <w:rPr>
                <w:lang w:eastAsia="nl-NL"/>
              </w:rPr>
              <w:t>Rapportering</w:t>
            </w:r>
            <w:proofErr w:type="spellEnd"/>
          </w:p>
        </w:tc>
        <w:tc>
          <w:tcPr>
            <w:tcW w:w="7222" w:type="dxa"/>
            <w:gridSpan w:val="2"/>
            <w:shd w:val="clear" w:color="auto" w:fill="auto"/>
          </w:tcPr>
          <w:p w14:paraId="4E077E38" w14:textId="77777777" w:rsidR="001E2C86" w:rsidRPr="00EA105F" w:rsidRDefault="001E2C86" w:rsidP="001E2C86">
            <w:pPr>
              <w:pStyle w:val="Lijstalinea"/>
              <w:numPr>
                <w:ilvl w:val="0"/>
                <w:numId w:val="16"/>
              </w:numPr>
              <w:spacing w:after="0"/>
              <w:contextualSpacing w:val="0"/>
              <w:rPr>
                <w:rFonts w:cs="Arial"/>
                <w:szCs w:val="21"/>
                <w:lang w:eastAsia="nl-NL"/>
              </w:rPr>
            </w:pPr>
            <w:r w:rsidRPr="00EA105F">
              <w:rPr>
                <w:rFonts w:cs="Arial"/>
                <w:szCs w:val="21"/>
                <w:lang w:eastAsia="nl-NL"/>
              </w:rPr>
              <w:t>Notulen teamvergaderingen</w:t>
            </w:r>
          </w:p>
          <w:p w14:paraId="10820217" w14:textId="023895D7" w:rsidR="001E2C86" w:rsidRPr="00EA105F" w:rsidRDefault="001E2C86" w:rsidP="00EA105F">
            <w:pPr>
              <w:pStyle w:val="Lijstalinea"/>
              <w:numPr>
                <w:ilvl w:val="0"/>
                <w:numId w:val="16"/>
              </w:numPr>
              <w:spacing w:after="0"/>
              <w:contextualSpacing w:val="0"/>
              <w:rPr>
                <w:rFonts w:cs="Arial"/>
                <w:szCs w:val="21"/>
                <w:lang w:eastAsia="nl-NL"/>
              </w:rPr>
            </w:pPr>
            <w:r w:rsidRPr="00EA105F">
              <w:rPr>
                <w:rFonts w:cs="Arial"/>
                <w:szCs w:val="21"/>
                <w:lang w:eastAsia="nl-NL"/>
              </w:rPr>
              <w:t xml:space="preserve">Mijlpaalrapporten </w:t>
            </w:r>
            <w:r w:rsidR="000B14CA" w:rsidRPr="00EA105F">
              <w:rPr>
                <w:rFonts w:cs="Arial"/>
                <w:szCs w:val="21"/>
                <w:lang w:eastAsia="nl-NL"/>
              </w:rPr>
              <w:t>(indien van toepassing) m.b.t. vrijstelling budget fase 2 (en fase 3)</w:t>
            </w:r>
          </w:p>
          <w:p w14:paraId="6696D45D" w14:textId="77777777" w:rsidR="001E2C86" w:rsidRPr="00EA105F" w:rsidRDefault="001E2C86" w:rsidP="00EA105F">
            <w:pPr>
              <w:pStyle w:val="Lijstalinea"/>
              <w:numPr>
                <w:ilvl w:val="0"/>
                <w:numId w:val="16"/>
              </w:numPr>
              <w:spacing w:after="0"/>
              <w:contextualSpacing w:val="0"/>
              <w:rPr>
                <w:rFonts w:cs="Arial"/>
                <w:sz w:val="24"/>
                <w:szCs w:val="24"/>
                <w:lang w:eastAsia="nl-NL"/>
              </w:rPr>
            </w:pPr>
            <w:r w:rsidRPr="00EA105F">
              <w:rPr>
                <w:rFonts w:cs="Arial"/>
                <w:szCs w:val="21"/>
                <w:lang w:eastAsia="nl-NL"/>
              </w:rPr>
              <w:t>Eindrapport</w:t>
            </w:r>
          </w:p>
        </w:tc>
      </w:tr>
    </w:tbl>
    <w:p w14:paraId="066042D8" w14:textId="77777777" w:rsidR="001E2C86" w:rsidRDefault="001E2C86" w:rsidP="001E2C86">
      <w:pPr>
        <w:pStyle w:val="Titelnieuwehuisstijl"/>
        <w:numPr>
          <w:ilvl w:val="0"/>
          <w:numId w:val="17"/>
        </w:numPr>
        <w:tabs>
          <w:tab w:val="left" w:pos="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pacing w:before="360" w:after="120" w:line="288" w:lineRule="auto"/>
        <w:rPr>
          <w:rFonts w:ascii="UGent Panno Text Medium" w:hAnsi="UGent Panno Text Medium"/>
          <w:b/>
          <w:szCs w:val="28"/>
        </w:rPr>
        <w:sectPr w:rsidR="001E2C86" w:rsidSect="002E32A4">
          <w:pgSz w:w="11906" w:h="16838"/>
          <w:pgMar w:top="1418" w:right="1418" w:bottom="1418" w:left="1418" w:header="709" w:footer="709" w:gutter="0"/>
          <w:cols w:space="708"/>
          <w:titlePg/>
          <w:docGrid w:linePitch="360"/>
        </w:sectPr>
      </w:pPr>
    </w:p>
    <w:p w14:paraId="35F113BD" w14:textId="02AD443D" w:rsidR="001E2C86" w:rsidRDefault="00F54354" w:rsidP="00AB6892">
      <w:pPr>
        <w:pStyle w:val="Kop1"/>
      </w:pPr>
      <w:bookmarkStart w:id="42" w:name="_Toc110515557"/>
      <w:bookmarkStart w:id="43" w:name="_Toc110519255"/>
      <w:bookmarkStart w:id="44" w:name="_Toc116392958"/>
      <w:bookmarkStart w:id="45" w:name="_Toc468188707"/>
      <w:r>
        <w:lastRenderedPageBreak/>
        <w:t>ETHICS</w:t>
      </w:r>
      <w:bookmarkEnd w:id="42"/>
      <w:bookmarkEnd w:id="43"/>
      <w:bookmarkEnd w:id="44"/>
    </w:p>
    <w:bookmarkEnd w:id="45"/>
    <w:p w14:paraId="062134CF" w14:textId="77777777" w:rsidR="006F5C7B" w:rsidRPr="00113E85" w:rsidRDefault="006F5C7B" w:rsidP="006F5C7B">
      <w:pPr>
        <w:jc w:val="both"/>
        <w:rPr>
          <w:shd w:val="clear" w:color="auto" w:fill="FFFFFF"/>
        </w:rPr>
      </w:pPr>
      <w:r w:rsidRPr="00E519F0">
        <w:rPr>
          <w:shd w:val="clear" w:color="auto" w:fill="FFFFFF"/>
        </w:rPr>
        <w:t xml:space="preserve">Geef aan of het projectvoorstel ethische implicaties heeft aan de hand van de ethische vragenlijst. </w:t>
      </w:r>
      <w:r w:rsidRPr="00113E85">
        <w:rPr>
          <w:shd w:val="clear" w:color="auto" w:fill="FFFFFF"/>
        </w:rPr>
        <w:t>Een handleiding voor het invullen van de ethische vragenlijst is terug te vinden in </w:t>
      </w:r>
      <w:hyperlink r:id="rId24" w:tgtFrame="_blank" w:history="1">
        <w:r w:rsidRPr="00A72166">
          <w:rPr>
            <w:color w:val="1E64C8"/>
            <w:u w:val="single"/>
            <w:shd w:val="clear" w:color="auto" w:fill="FFFFFF"/>
          </w:rPr>
          <w:t>deze onderzoekstip</w:t>
        </w:r>
      </w:hyperlink>
      <w:r w:rsidRPr="00113E85">
        <w:rPr>
          <w:shd w:val="clear" w:color="auto" w:fill="FFFFFF"/>
        </w:rPr>
        <w:t>.</w:t>
      </w:r>
    </w:p>
    <w:p w14:paraId="42F39F5F" w14:textId="77777777" w:rsidR="006F5C7B" w:rsidRPr="00192C32" w:rsidRDefault="006F5C7B" w:rsidP="006F5C7B">
      <w:pPr>
        <w:pStyle w:val="Subtitelnieuwehuisstijl"/>
        <w:jc w:val="both"/>
        <w:rPr>
          <w:shd w:val="clear" w:color="auto" w:fill="FFFFFF"/>
          <w:lang w:val="nl-BE"/>
        </w:rPr>
      </w:pPr>
      <w:r w:rsidRPr="00192C32">
        <w:rPr>
          <w:shd w:val="clear" w:color="auto" w:fill="FFFFFF"/>
          <w:lang w:val="nl-BE"/>
        </w:rPr>
        <w:t>Voor indieningen die via GISMO verlopen</w:t>
      </w:r>
    </w:p>
    <w:p w14:paraId="1735E5DE" w14:textId="77777777" w:rsidR="006F5C7B" w:rsidRPr="003D5DE5" w:rsidRDefault="006F5C7B" w:rsidP="006F5C7B">
      <w:pPr>
        <w:jc w:val="both"/>
        <w:rPr>
          <w:shd w:val="clear" w:color="auto" w:fill="FFFFFF"/>
        </w:rPr>
      </w:pPr>
      <w:r w:rsidRPr="003D5DE5">
        <w:rPr>
          <w:shd w:val="clear" w:color="auto" w:fill="FFFFFF"/>
        </w:rPr>
        <w:t>Het invullen van de ethische vragenlijst gebeurt in de onlineapplicatie van GISMO. Tijdens het invullen geeft de applicatie advies over de verdere te nemen acties, dewelke eveneens in het projectdossier worden samengevat.  </w:t>
      </w:r>
    </w:p>
    <w:p w14:paraId="09C02DC6" w14:textId="77777777" w:rsidR="006F5C7B" w:rsidRDefault="006F5C7B" w:rsidP="006F5C7B">
      <w:pPr>
        <w:jc w:val="both"/>
        <w:rPr>
          <w:shd w:val="clear" w:color="auto" w:fill="FFFFFF"/>
        </w:rPr>
      </w:pPr>
      <w:r>
        <w:rPr>
          <w:shd w:val="clear" w:color="auto" w:fill="FFFFFF"/>
        </w:rPr>
        <w:t>T</w:t>
      </w:r>
      <w:r w:rsidRPr="003D5DE5">
        <w:rPr>
          <w:color w:val="000000" w:themeColor="text1"/>
          <w:shd w:val="clear" w:color="auto" w:fill="FFFFFF"/>
        </w:rPr>
        <w:t>er voorbereiding van uw dossier in GISMO</w:t>
      </w:r>
      <w:r>
        <w:rPr>
          <w:color w:val="000000" w:themeColor="text1"/>
          <w:shd w:val="clear" w:color="auto" w:fill="FFFFFF"/>
        </w:rPr>
        <w:t xml:space="preserve"> kan u, i</w:t>
      </w:r>
      <w:r w:rsidRPr="000E25C9">
        <w:rPr>
          <w:shd w:val="clear" w:color="auto" w:fill="FFFFFF"/>
        </w:rPr>
        <w:t xml:space="preserve">ndien gewenst, </w:t>
      </w:r>
      <w:r w:rsidRPr="00EA105F">
        <w:t>de </w:t>
      </w:r>
      <w:hyperlink r:id="rId25" w:history="1">
        <w:r w:rsidRPr="00842E43">
          <w:rPr>
            <w:shd w:val="clear" w:color="auto" w:fill="FFFFFF"/>
          </w:rPr>
          <w:t>ethische vragenlijst</w:t>
        </w:r>
        <w:r>
          <w:rPr>
            <w:shd w:val="clear" w:color="auto" w:fill="FFFFFF"/>
          </w:rPr>
          <w:t xml:space="preserve"> </w:t>
        </w:r>
      </w:hyperlink>
      <w:r w:rsidRPr="00842E43">
        <w:t xml:space="preserve">(enkel </w:t>
      </w:r>
      <w:r>
        <w:t>Engelstalige versie</w:t>
      </w:r>
      <w:r w:rsidRPr="00842E43">
        <w:t>)</w:t>
      </w:r>
      <w:r>
        <w:t xml:space="preserve"> </w:t>
      </w:r>
      <w:hyperlink r:id="rId26" w:history="1">
        <w:r w:rsidRPr="004D34BB">
          <w:rPr>
            <w:color w:val="1E64C8"/>
            <w:u w:val="single"/>
            <w:shd w:val="clear" w:color="auto" w:fill="FFFFFF"/>
          </w:rPr>
          <w:t>downloaden via deze onderzoekstip</w:t>
        </w:r>
      </w:hyperlink>
      <w:r>
        <w:rPr>
          <w:shd w:val="clear" w:color="auto" w:fill="FFFFFF"/>
        </w:rPr>
        <w:t>.</w:t>
      </w:r>
    </w:p>
    <w:p w14:paraId="2CA8BA48" w14:textId="77777777" w:rsidR="006F5C7B" w:rsidRPr="00871E5F" w:rsidRDefault="006F5C7B" w:rsidP="006F5C7B">
      <w:pPr>
        <w:pStyle w:val="Subtitelnieuwehuisstijl"/>
        <w:jc w:val="both"/>
        <w:rPr>
          <w:shd w:val="clear" w:color="auto" w:fill="FFFFFF"/>
          <w:lang w:val="nl-BE"/>
        </w:rPr>
      </w:pPr>
      <w:r w:rsidRPr="00871E5F">
        <w:rPr>
          <w:shd w:val="clear" w:color="auto" w:fill="FFFFFF"/>
          <w:lang w:val="nl-BE"/>
        </w:rPr>
        <w:t>Voor indieningen die niet via GISMO verlopen</w:t>
      </w:r>
    </w:p>
    <w:p w14:paraId="5FFF1C38" w14:textId="77777777" w:rsidR="006F5C7B" w:rsidRPr="00113E85" w:rsidRDefault="006F5C7B" w:rsidP="006F5C7B">
      <w:pPr>
        <w:jc w:val="both"/>
        <w:rPr>
          <w:shd w:val="clear" w:color="auto" w:fill="FFFFFF"/>
        </w:rPr>
      </w:pPr>
      <w:r>
        <w:rPr>
          <w:shd w:val="clear" w:color="auto" w:fill="FFFFFF"/>
        </w:rPr>
        <w:t>Voeg</w:t>
      </w:r>
      <w:r w:rsidRPr="00113E85">
        <w:rPr>
          <w:shd w:val="clear" w:color="auto" w:fill="FFFFFF"/>
        </w:rPr>
        <w:t xml:space="preserve"> </w:t>
      </w:r>
      <w:r w:rsidRPr="00EA105F">
        <w:t>de </w:t>
      </w:r>
      <w:r>
        <w:t xml:space="preserve">ingevulde </w:t>
      </w:r>
      <w:hyperlink r:id="rId27" w:history="1">
        <w:r w:rsidRPr="00842E43">
          <w:rPr>
            <w:shd w:val="clear" w:color="auto" w:fill="FFFFFF"/>
          </w:rPr>
          <w:t>ethische vragenlijst</w:t>
        </w:r>
      </w:hyperlink>
      <w:r>
        <w:t xml:space="preserve"> </w:t>
      </w:r>
      <w:r>
        <w:rPr>
          <w:shd w:val="clear" w:color="auto" w:fill="FFFFFF"/>
        </w:rPr>
        <w:t>als bijlage toe aan de projectaanvraag</w:t>
      </w:r>
      <w:r w:rsidRPr="00113E85">
        <w:rPr>
          <w:shd w:val="clear" w:color="auto" w:fill="FFFFFF"/>
        </w:rPr>
        <w:t>. </w:t>
      </w:r>
      <w:r>
        <w:rPr>
          <w:shd w:val="clear" w:color="auto" w:fill="FFFFFF"/>
        </w:rPr>
        <w:t>U kan de ethische vragenlijst (</w:t>
      </w:r>
      <w:r w:rsidRPr="00842E43">
        <w:t xml:space="preserve">enkel </w:t>
      </w:r>
      <w:r>
        <w:t xml:space="preserve">Engelstalige versie) </w:t>
      </w:r>
      <w:r>
        <w:rPr>
          <w:shd w:val="clear" w:color="auto" w:fill="FFFFFF"/>
        </w:rPr>
        <w:t xml:space="preserve">opvragen bij </w:t>
      </w:r>
      <w:hyperlink r:id="rId28" w:history="1">
        <w:r w:rsidRPr="009F17AF">
          <w:rPr>
            <w:color w:val="1E64C8"/>
          </w:rPr>
          <w:t>IOF@ugent.be</w:t>
        </w:r>
      </w:hyperlink>
      <w:r>
        <w:rPr>
          <w:shd w:val="clear" w:color="auto" w:fill="FFFFFF"/>
        </w:rPr>
        <w:t xml:space="preserve">. </w:t>
      </w:r>
    </w:p>
    <w:p w14:paraId="6B971B79" w14:textId="77777777" w:rsidR="002665C7" w:rsidRDefault="002665C7" w:rsidP="006F5C7B">
      <w:pPr>
        <w:pStyle w:val="Standaardnieuw"/>
        <w:rPr>
          <w:lang w:eastAsia="nl-NL"/>
        </w:rPr>
        <w:sectPr w:rsidR="002665C7" w:rsidSect="005C55F8">
          <w:pgSz w:w="11906" w:h="16838"/>
          <w:pgMar w:top="1418" w:right="1418" w:bottom="1418" w:left="1418" w:header="709" w:footer="709" w:gutter="0"/>
          <w:cols w:space="708"/>
          <w:titlePg/>
          <w:docGrid w:linePitch="360"/>
        </w:sectPr>
      </w:pPr>
    </w:p>
    <w:p w14:paraId="2B7FAA98" w14:textId="76C2F71D" w:rsidR="002665C7" w:rsidRDefault="00680E16" w:rsidP="002665C7">
      <w:pPr>
        <w:pStyle w:val="Kop1"/>
      </w:pPr>
      <w:r>
        <w:lastRenderedPageBreak/>
        <w:t>HANDTEKENINGEN</w:t>
      </w:r>
      <w:bookmarkStart w:id="46" w:name="_GoBack"/>
      <w:bookmarkEnd w:id="46"/>
    </w:p>
    <w:p w14:paraId="2F20625E" w14:textId="77777777" w:rsidR="002665C7" w:rsidRPr="002665C7" w:rsidRDefault="002665C7" w:rsidP="002665C7">
      <w:pPr>
        <w:jc w:val="both"/>
        <w:rPr>
          <w:szCs w:val="21"/>
        </w:rPr>
      </w:pPr>
      <w:r w:rsidRPr="002665C7">
        <w:rPr>
          <w:szCs w:val="21"/>
          <w:shd w:val="clear" w:color="auto" w:fill="FFFFFF"/>
        </w:rPr>
        <w:t>De</w:t>
      </w:r>
      <w:r w:rsidRPr="002665C7">
        <w:rPr>
          <w:szCs w:val="21"/>
        </w:rPr>
        <w:t xml:space="preserve"> (co-) promotor(en) bevestigen </w:t>
      </w:r>
    </w:p>
    <w:p w14:paraId="3B3FF619" w14:textId="62F5B649" w:rsidR="002665C7" w:rsidRPr="002665C7" w:rsidRDefault="002665C7" w:rsidP="002665C7">
      <w:pPr>
        <w:pStyle w:val="Lijstalinea"/>
        <w:numPr>
          <w:ilvl w:val="0"/>
          <w:numId w:val="25"/>
        </w:numPr>
        <w:jc w:val="both"/>
        <w:rPr>
          <w:szCs w:val="21"/>
          <w:lang w:eastAsia="nl-NL"/>
        </w:rPr>
      </w:pPr>
      <w:r w:rsidRPr="002665C7">
        <w:rPr>
          <w:szCs w:val="21"/>
        </w:rPr>
        <w:t>De "</w:t>
      </w:r>
      <w:proofErr w:type="spellStart"/>
      <w:r w:rsidRPr="002665C7">
        <w:rPr>
          <w:szCs w:val="21"/>
        </w:rPr>
        <w:t>Guidelines</w:t>
      </w:r>
      <w:proofErr w:type="spellEnd"/>
      <w:r w:rsidRPr="002665C7">
        <w:rPr>
          <w:szCs w:val="21"/>
        </w:rPr>
        <w:t xml:space="preserve"> </w:t>
      </w:r>
      <w:proofErr w:type="spellStart"/>
      <w:r w:rsidRPr="002665C7">
        <w:rPr>
          <w:szCs w:val="21"/>
        </w:rPr>
        <w:t>for</w:t>
      </w:r>
      <w:proofErr w:type="spellEnd"/>
      <w:r w:rsidRPr="002665C7">
        <w:rPr>
          <w:szCs w:val="21"/>
        </w:rPr>
        <w:t xml:space="preserve"> </w:t>
      </w:r>
      <w:proofErr w:type="spellStart"/>
      <w:r w:rsidRPr="002665C7">
        <w:rPr>
          <w:szCs w:val="21"/>
        </w:rPr>
        <w:t>completing</w:t>
      </w:r>
      <w:proofErr w:type="spellEnd"/>
      <w:r w:rsidRPr="002665C7">
        <w:rPr>
          <w:szCs w:val="21"/>
        </w:rPr>
        <w:t xml:space="preserve"> the application form" ontvangen en gelezen te hebben. De meest recente versie kan geraadpleegd worden op: </w:t>
      </w:r>
      <w:hyperlink r:id="rId29" w:history="1">
        <w:r w:rsidRPr="002665C7">
          <w:rPr>
            <w:rStyle w:val="Hyperlink"/>
            <w:szCs w:val="21"/>
          </w:rPr>
          <w:t>IOF projectrichtlijnen (ugent.be)</w:t>
        </w:r>
      </w:hyperlink>
    </w:p>
    <w:p w14:paraId="516F0C35" w14:textId="77777777" w:rsidR="002665C7" w:rsidRPr="002665C7" w:rsidRDefault="002665C7" w:rsidP="002665C7">
      <w:pPr>
        <w:pStyle w:val="Lijstalinea"/>
        <w:numPr>
          <w:ilvl w:val="0"/>
          <w:numId w:val="25"/>
        </w:numPr>
        <w:jc w:val="both"/>
        <w:rPr>
          <w:szCs w:val="21"/>
          <w:lang w:eastAsia="nl-NL"/>
        </w:rPr>
      </w:pPr>
      <w:r w:rsidRPr="002665C7">
        <w:rPr>
          <w:szCs w:val="21"/>
        </w:rPr>
        <w:t>Geen direct of indirect commercieel, financieel of ander ofwel persoonlijk of indirect belang te hebben in de ingediende aanvraag. In geval van belangenvermenging zal de (co-)promotor de IOF coördinatie cel inlichten</w:t>
      </w:r>
    </w:p>
    <w:p w14:paraId="51E005D4" w14:textId="77777777" w:rsidR="002665C7" w:rsidRPr="002665C7" w:rsidRDefault="002665C7" w:rsidP="002665C7">
      <w:pPr>
        <w:pStyle w:val="Lijstalinea"/>
        <w:numPr>
          <w:ilvl w:val="0"/>
          <w:numId w:val="25"/>
        </w:numPr>
        <w:jc w:val="both"/>
        <w:rPr>
          <w:szCs w:val="21"/>
          <w:lang w:eastAsia="nl-NL"/>
        </w:rPr>
      </w:pPr>
      <w:r w:rsidRPr="002665C7">
        <w:rPr>
          <w:szCs w:val="21"/>
        </w:rPr>
        <w:t xml:space="preserve">Volledig transparant te zijn over de financiering van het projectvoorstel en dat er geen bijkomstige (externe) financiering voor het voorgestelde project (of delen daarvan) zijn aangevraagd of zullen aangevraagd worden zonder voorafgaande informatie aan IOF. </w:t>
      </w:r>
    </w:p>
    <w:p w14:paraId="0337E18B" w14:textId="77777777" w:rsidR="002665C7" w:rsidRPr="002665C7" w:rsidRDefault="002665C7" w:rsidP="002665C7">
      <w:pPr>
        <w:pStyle w:val="Lijstalinea"/>
        <w:numPr>
          <w:ilvl w:val="0"/>
          <w:numId w:val="25"/>
        </w:numPr>
        <w:jc w:val="both"/>
        <w:rPr>
          <w:szCs w:val="21"/>
          <w:lang w:eastAsia="nl-NL"/>
        </w:rPr>
      </w:pPr>
      <w:r w:rsidRPr="002665C7">
        <w:rPr>
          <w:szCs w:val="21"/>
        </w:rPr>
        <w:t xml:space="preserve">Dat de IOF financiering uitsluitend zal gebruikt worden voor de realisatie van het project. </w:t>
      </w:r>
    </w:p>
    <w:p w14:paraId="1CD2533C" w14:textId="77777777" w:rsidR="002665C7" w:rsidRPr="002665C7" w:rsidRDefault="002665C7" w:rsidP="002665C7">
      <w:pPr>
        <w:jc w:val="both"/>
        <w:rPr>
          <w:szCs w:val="21"/>
        </w:rPr>
      </w:pPr>
      <w:r w:rsidRPr="002665C7">
        <w:rPr>
          <w:szCs w:val="21"/>
        </w:rPr>
        <w:t xml:space="preserve">De regelgeving van het "Algemeen onderzoeks- en Samenwerkingsreglement" van de AUGent (bestuursbesluit van 12 juni 2017) is van toepassing op alle resultaten die worden geïdentificeerd of bereikt tijdens het verloop van het gefinancierde IOF project. </w:t>
      </w:r>
    </w:p>
    <w:p w14:paraId="44B27F8C" w14:textId="2524C412" w:rsidR="00E619C1" w:rsidRPr="002665C7" w:rsidRDefault="002665C7" w:rsidP="002665C7">
      <w:pPr>
        <w:jc w:val="both"/>
        <w:rPr>
          <w:szCs w:val="21"/>
        </w:rPr>
      </w:pPr>
      <w:r w:rsidRPr="002665C7">
        <w:rPr>
          <w:szCs w:val="21"/>
        </w:rPr>
        <w:t>De (co-)promotor verklaart dat de gegeven informatie in dit aanvraagformulier accuraat en volledig is.</w:t>
      </w:r>
    </w:p>
    <w:p w14:paraId="0E82B392" w14:textId="6F702B5F" w:rsidR="002665C7" w:rsidRPr="002665C7" w:rsidRDefault="002665C7" w:rsidP="002665C7">
      <w:pPr>
        <w:jc w:val="both"/>
        <w:rPr>
          <w:szCs w:val="21"/>
          <w:lang w:eastAsia="nl-NL"/>
        </w:rPr>
      </w:pPr>
    </w:p>
    <w:p w14:paraId="3D3CC396" w14:textId="41FD9BA6" w:rsidR="002665C7" w:rsidRPr="002665C7" w:rsidRDefault="002665C7" w:rsidP="002665C7">
      <w:pPr>
        <w:jc w:val="both"/>
        <w:rPr>
          <w:szCs w:val="21"/>
          <w:lang w:eastAsia="nl-NL"/>
        </w:rPr>
      </w:pPr>
      <w:r w:rsidRPr="002665C7">
        <w:rPr>
          <w:szCs w:val="21"/>
          <w:lang w:eastAsia="nl-NL"/>
        </w:rPr>
        <w:t>Vul aan met naam en handtekening:</w:t>
      </w:r>
    </w:p>
    <w:tbl>
      <w:tblPr>
        <w:tblStyle w:val="Tabelraster"/>
        <w:tblW w:w="0" w:type="auto"/>
        <w:tblLook w:val="04A0" w:firstRow="1" w:lastRow="0" w:firstColumn="1" w:lastColumn="0" w:noHBand="0" w:noVBand="1"/>
      </w:tblPr>
      <w:tblGrid>
        <w:gridCol w:w="4530"/>
        <w:gridCol w:w="4530"/>
      </w:tblGrid>
      <w:tr w:rsidR="002665C7" w:rsidRPr="002665C7" w14:paraId="584E99CE" w14:textId="77777777" w:rsidTr="003C2FA5">
        <w:trPr>
          <w:trHeight w:val="1361"/>
        </w:trPr>
        <w:tc>
          <w:tcPr>
            <w:tcW w:w="4530" w:type="dxa"/>
          </w:tcPr>
          <w:p w14:paraId="2D0032D3" w14:textId="472C715E" w:rsidR="002665C7" w:rsidRPr="002665C7" w:rsidRDefault="002665C7" w:rsidP="003C2FA5">
            <w:pPr>
              <w:jc w:val="both"/>
              <w:rPr>
                <w:szCs w:val="21"/>
              </w:rPr>
            </w:pPr>
            <w:r w:rsidRPr="002665C7">
              <w:rPr>
                <w:szCs w:val="21"/>
              </w:rPr>
              <w:t xml:space="preserve">Promoter: </w:t>
            </w:r>
          </w:p>
        </w:tc>
        <w:tc>
          <w:tcPr>
            <w:tcW w:w="4530" w:type="dxa"/>
          </w:tcPr>
          <w:p w14:paraId="7BAA88CA" w14:textId="77777777" w:rsidR="002665C7" w:rsidRPr="002665C7" w:rsidRDefault="002665C7" w:rsidP="003C2FA5">
            <w:pPr>
              <w:jc w:val="both"/>
              <w:rPr>
                <w:szCs w:val="21"/>
              </w:rPr>
            </w:pPr>
          </w:p>
        </w:tc>
      </w:tr>
      <w:tr w:rsidR="002665C7" w:rsidRPr="002665C7" w14:paraId="298983E4" w14:textId="77777777" w:rsidTr="003C2FA5">
        <w:trPr>
          <w:trHeight w:val="1361"/>
        </w:trPr>
        <w:tc>
          <w:tcPr>
            <w:tcW w:w="4530" w:type="dxa"/>
          </w:tcPr>
          <w:p w14:paraId="5A6F4761" w14:textId="0F06096E" w:rsidR="002665C7" w:rsidRPr="002665C7" w:rsidRDefault="002665C7" w:rsidP="003C2FA5">
            <w:pPr>
              <w:jc w:val="both"/>
              <w:rPr>
                <w:szCs w:val="21"/>
              </w:rPr>
            </w:pPr>
            <w:r w:rsidRPr="002665C7">
              <w:rPr>
                <w:szCs w:val="21"/>
              </w:rPr>
              <w:t xml:space="preserve">Copromoter 1: </w:t>
            </w:r>
          </w:p>
        </w:tc>
        <w:tc>
          <w:tcPr>
            <w:tcW w:w="4530" w:type="dxa"/>
          </w:tcPr>
          <w:p w14:paraId="7A124261" w14:textId="40BAA25E" w:rsidR="002665C7" w:rsidRPr="002665C7" w:rsidRDefault="002665C7" w:rsidP="003C2FA5">
            <w:pPr>
              <w:jc w:val="both"/>
              <w:rPr>
                <w:szCs w:val="21"/>
              </w:rPr>
            </w:pPr>
            <w:r w:rsidRPr="002665C7">
              <w:rPr>
                <w:szCs w:val="21"/>
              </w:rPr>
              <w:t xml:space="preserve">Copromoter 2: </w:t>
            </w:r>
          </w:p>
        </w:tc>
      </w:tr>
      <w:tr w:rsidR="002665C7" w:rsidRPr="002665C7" w14:paraId="38C05FEA" w14:textId="77777777" w:rsidTr="003C2FA5">
        <w:trPr>
          <w:trHeight w:val="1361"/>
        </w:trPr>
        <w:tc>
          <w:tcPr>
            <w:tcW w:w="4530" w:type="dxa"/>
          </w:tcPr>
          <w:p w14:paraId="1B959706" w14:textId="75A4721C" w:rsidR="002665C7" w:rsidRPr="002665C7" w:rsidRDefault="002665C7" w:rsidP="003C2FA5">
            <w:pPr>
              <w:jc w:val="both"/>
              <w:rPr>
                <w:szCs w:val="21"/>
              </w:rPr>
            </w:pPr>
            <w:r w:rsidRPr="002665C7">
              <w:rPr>
                <w:szCs w:val="21"/>
              </w:rPr>
              <w:t xml:space="preserve">Copromoter 3: </w:t>
            </w:r>
          </w:p>
        </w:tc>
        <w:tc>
          <w:tcPr>
            <w:tcW w:w="4530" w:type="dxa"/>
          </w:tcPr>
          <w:p w14:paraId="54CF88CF" w14:textId="52F3D646" w:rsidR="002665C7" w:rsidRPr="002665C7" w:rsidRDefault="002665C7" w:rsidP="003C2FA5">
            <w:pPr>
              <w:jc w:val="both"/>
              <w:rPr>
                <w:szCs w:val="21"/>
              </w:rPr>
            </w:pPr>
            <w:r w:rsidRPr="002665C7">
              <w:rPr>
                <w:szCs w:val="21"/>
              </w:rPr>
              <w:t xml:space="preserve">Copromoter 4: </w:t>
            </w:r>
          </w:p>
        </w:tc>
      </w:tr>
    </w:tbl>
    <w:p w14:paraId="06DB7ABC" w14:textId="77777777" w:rsidR="002665C7" w:rsidRPr="00E619C1" w:rsidRDefault="002665C7" w:rsidP="002665C7">
      <w:pPr>
        <w:jc w:val="both"/>
        <w:rPr>
          <w:lang w:eastAsia="nl-NL"/>
        </w:rPr>
      </w:pPr>
    </w:p>
    <w:sectPr w:rsidR="002665C7" w:rsidRPr="00E619C1" w:rsidSect="005C55F8">
      <w:pgSz w:w="11906" w:h="16838"/>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4F84F3" w14:textId="77777777" w:rsidR="002910BC" w:rsidRDefault="002910BC" w:rsidP="00842E1C">
      <w:r>
        <w:separator/>
      </w:r>
    </w:p>
  </w:endnote>
  <w:endnote w:type="continuationSeparator" w:id="0">
    <w:p w14:paraId="40E8B1F0" w14:textId="77777777" w:rsidR="002910BC" w:rsidRDefault="002910BC" w:rsidP="00842E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Gent Panno Text">
    <w:panose1 w:val="02000506040000040003"/>
    <w:charset w:val="00"/>
    <w:family w:val="auto"/>
    <w:pitch w:val="variable"/>
    <w:sig w:usb0="A00002EF" w:usb1="4000206B"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UGent Panno Text Medium">
    <w:panose1 w:val="02000606040000040003"/>
    <w:charset w:val="00"/>
    <w:family w:val="auto"/>
    <w:pitch w:val="variable"/>
    <w:sig w:usb0="A00002EF" w:usb1="4000206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7C3D43F3" w14:textId="77777777" w:rsidTr="002910BC">
      <w:tc>
        <w:tcPr>
          <w:tcW w:w="3020" w:type="dxa"/>
        </w:tcPr>
        <w:p w14:paraId="70BF1148" w14:textId="77777777" w:rsidR="002910BC" w:rsidRDefault="002910BC" w:rsidP="007A5D9C">
          <w:pPr>
            <w:pStyle w:val="Voettekst"/>
          </w:pPr>
          <w:r>
            <w:t>Fxxxx/IOF-StarTT/xxx</w:t>
          </w:r>
        </w:p>
      </w:tc>
      <w:tc>
        <w:tcPr>
          <w:tcW w:w="3020" w:type="dxa"/>
        </w:tcPr>
        <w:p w14:paraId="6D06FBA1" w14:textId="77777777" w:rsidR="002910BC" w:rsidRDefault="002910BC" w:rsidP="007A5D9C">
          <w:pPr>
            <w:pStyle w:val="Voettekst"/>
          </w:pPr>
        </w:p>
      </w:tc>
      <w:tc>
        <w:tcPr>
          <w:tcW w:w="3020" w:type="dxa"/>
        </w:tcPr>
        <w:p w14:paraId="3FF02EB9" w14:textId="74F37BF3" w:rsidR="002910BC" w:rsidRDefault="00680E16" w:rsidP="007A5D9C">
          <w:pPr>
            <w:pStyle w:val="Voettekst"/>
          </w:pPr>
          <w:sdt>
            <w:sdtPr>
              <w:id w:val="1577629600"/>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7D6B2A3A" w14:textId="1EA4A065" w:rsidR="002910BC" w:rsidRDefault="002910BC">
    <w:pPr>
      <w:pStyle w:val="Voettekst"/>
    </w:pPr>
    <w:r>
      <w:rPr>
        <w:lang w:eastAsia="nl-BE"/>
      </w:rPr>
      <mc:AlternateContent>
        <mc:Choice Requires="wps">
          <w:drawing>
            <wp:anchor distT="0" distB="0" distL="114300" distR="114300" simplePos="0" relativeHeight="251675648" behindDoc="0" locked="0" layoutInCell="1" allowOverlap="1" wp14:anchorId="062BA91D" wp14:editId="14046781">
              <wp:simplePos x="0" y="0"/>
              <wp:positionH relativeFrom="margin">
                <wp:posOffset>3595370</wp:posOffset>
              </wp:positionH>
              <wp:positionV relativeFrom="topMargin">
                <wp:posOffset>21777845</wp:posOffset>
              </wp:positionV>
              <wp:extent cx="2154555" cy="790575"/>
              <wp:effectExtent l="0" t="0" r="17145" b="9525"/>
              <wp:wrapNone/>
              <wp:docPr id="11" name="Tekstvak 11"/>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4B60821A" w14:textId="77777777" w:rsidR="002910BC" w:rsidRDefault="002910BC" w:rsidP="002E32A4">
                          <w:pPr>
                            <w:pStyle w:val="CompanynameL1"/>
                            <w:jc w:val="right"/>
                          </w:pPr>
                        </w:p>
                        <w:p w14:paraId="506C0EDD"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311F2" w14:textId="77777777"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2B544CB4"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2BA91D" id="_x0000_t202" coordsize="21600,21600" o:spt="202" path="m,l,21600r21600,l21600,xe">
              <v:stroke joinstyle="miter"/>
              <v:path gradientshapeok="t" o:connecttype="rect"/>
            </v:shapetype>
            <v:shape id="Tekstvak 11" o:spid="_x0000_s1028" type="#_x0000_t202" style="position:absolute;margin-left:283.1pt;margin-top:1714.8pt;width:169.65pt;height:62.25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" filled="f" stroked="f" strokeweight=".25pt">
              <v:textbox inset="0,0,0,0">
                <w:txbxContent>
                  <w:p w14:paraId="4B60821A" w14:textId="77777777" w:rsidR="002910BC" w:rsidRDefault="002910BC" w:rsidP="002E32A4">
                    <w:pPr>
                      <w:pStyle w:val="CompanynameL1"/>
                      <w:jc w:val="right"/>
                    </w:pPr>
                  </w:p>
                  <w:p w14:paraId="506C0EDD"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311F2" w14:textId="77777777"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2B544CB4"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29ABF806" w14:textId="77777777" w:rsidTr="00B051B3">
      <w:tc>
        <w:tcPr>
          <w:tcW w:w="3020" w:type="dxa"/>
        </w:tcPr>
        <w:p w14:paraId="1842C403" w14:textId="47F8991C" w:rsidR="002910BC" w:rsidRDefault="002910BC" w:rsidP="00B051B3">
          <w:pPr>
            <w:pStyle w:val="Voettekst"/>
          </w:pPr>
          <w:r>
            <w:t>Fxxxx/IOF-StarTT/xxx</w:t>
          </w:r>
        </w:p>
      </w:tc>
      <w:tc>
        <w:tcPr>
          <w:tcW w:w="3020" w:type="dxa"/>
        </w:tcPr>
        <w:p w14:paraId="54666295" w14:textId="77777777" w:rsidR="002910BC" w:rsidRDefault="002910BC" w:rsidP="00B051B3">
          <w:pPr>
            <w:pStyle w:val="Voettekst"/>
          </w:pPr>
        </w:p>
      </w:tc>
      <w:tc>
        <w:tcPr>
          <w:tcW w:w="3020" w:type="dxa"/>
        </w:tcPr>
        <w:p w14:paraId="76E0D082" w14:textId="21273501" w:rsidR="002910BC" w:rsidRDefault="00680E16" w:rsidP="00B051B3">
          <w:pPr>
            <w:pStyle w:val="Voettekst"/>
          </w:pPr>
          <w:sdt>
            <w:sdtPr>
              <w:id w:val="326169882"/>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2E7C0D02" w14:textId="4A59044B" w:rsidR="002910BC" w:rsidRDefault="002910BC" w:rsidP="007A5D9C">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elraster"/>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020"/>
      <w:gridCol w:w="3020"/>
      <w:gridCol w:w="3020"/>
    </w:tblGrid>
    <w:tr w:rsidR="002910BC" w14:paraId="57AE211E" w14:textId="77777777" w:rsidTr="002910BC">
      <w:tc>
        <w:tcPr>
          <w:tcW w:w="3020" w:type="dxa"/>
        </w:tcPr>
        <w:p w14:paraId="2D836404" w14:textId="77777777" w:rsidR="002910BC" w:rsidRDefault="002910BC" w:rsidP="00AF7896">
          <w:pPr>
            <w:pStyle w:val="Voettekst"/>
          </w:pPr>
          <w:r>
            <w:t>Fxxxx/IOF-StarTT/xxx</w:t>
          </w:r>
        </w:p>
      </w:tc>
      <w:tc>
        <w:tcPr>
          <w:tcW w:w="3020" w:type="dxa"/>
        </w:tcPr>
        <w:p w14:paraId="24A0C39F" w14:textId="77777777" w:rsidR="002910BC" w:rsidRDefault="002910BC" w:rsidP="00AF7896">
          <w:pPr>
            <w:pStyle w:val="Voettekst"/>
          </w:pPr>
        </w:p>
      </w:tc>
      <w:tc>
        <w:tcPr>
          <w:tcW w:w="3020" w:type="dxa"/>
        </w:tcPr>
        <w:p w14:paraId="467D8041" w14:textId="77777777" w:rsidR="002910BC" w:rsidRDefault="00680E16" w:rsidP="00AF7896">
          <w:pPr>
            <w:pStyle w:val="Voettekst"/>
          </w:pPr>
          <w:sdt>
            <w:sdtPr>
              <w:id w:val="-681669064"/>
              <w:docPartObj>
                <w:docPartGallery w:val="Page Numbers (Bottom of Page)"/>
                <w:docPartUnique/>
              </w:docPartObj>
            </w:sdtPr>
            <w:sdtEndPr/>
            <w:sdtContent>
              <w:r w:rsidR="002910BC">
                <w:t xml:space="preserve">                                                         </w:t>
              </w:r>
              <w:r w:rsidR="002910BC">
                <w:fldChar w:fldCharType="begin"/>
              </w:r>
              <w:r w:rsidR="002910BC">
                <w:instrText>PAGE   \* MERGEFORMAT</w:instrText>
              </w:r>
              <w:r w:rsidR="002910BC">
                <w:fldChar w:fldCharType="separate"/>
              </w:r>
              <w:r w:rsidR="002910BC">
                <w:t>12</w:t>
              </w:r>
              <w:r w:rsidR="002910BC">
                <w:fldChar w:fldCharType="end"/>
              </w:r>
              <w:r w:rsidR="002910BC">
                <w:t>/</w:t>
              </w:r>
            </w:sdtContent>
          </w:sdt>
          <w:r w:rsidR="002910BC">
            <w:fldChar w:fldCharType="begin"/>
          </w:r>
          <w:r w:rsidR="002910BC">
            <w:instrText xml:space="preserve"> NUMPAGES   \* MERGEFORMAT </w:instrText>
          </w:r>
          <w:r w:rsidR="002910BC">
            <w:fldChar w:fldCharType="separate"/>
          </w:r>
          <w:r w:rsidR="002910BC">
            <w:t>13</w:t>
          </w:r>
          <w:r w:rsidR="002910BC">
            <w:fldChar w:fldCharType="end"/>
          </w:r>
        </w:p>
      </w:tc>
    </w:tr>
  </w:tbl>
  <w:p w14:paraId="1C3DC47B" w14:textId="77777777" w:rsidR="002910BC" w:rsidRDefault="002910BC" w:rsidP="00842E1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7BE7DD" w14:textId="77777777" w:rsidR="002910BC" w:rsidRDefault="002910BC" w:rsidP="00842E1C">
      <w:r>
        <w:separator/>
      </w:r>
    </w:p>
  </w:footnote>
  <w:footnote w:type="continuationSeparator" w:id="0">
    <w:p w14:paraId="78E92E75" w14:textId="77777777" w:rsidR="002910BC" w:rsidRDefault="002910BC" w:rsidP="00842E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4697AC" w14:textId="77777777" w:rsidR="002910BC" w:rsidRDefault="002910BC" w:rsidP="002E32A4">
    <w:pPr>
      <w:pStyle w:val="Koptekst"/>
    </w:pPr>
    <w:r w:rsidRPr="001B71C8">
      <w:rPr>
        <w:lang w:eastAsia="nl-BE"/>
      </w:rPr>
      <w:drawing>
        <wp:anchor distT="0" distB="0" distL="114300" distR="114300" simplePos="0" relativeHeight="251668480" behindDoc="0" locked="0" layoutInCell="1" allowOverlap="1" wp14:anchorId="39E82DD4" wp14:editId="45FA9AF4">
          <wp:simplePos x="0" y="0"/>
          <wp:positionH relativeFrom="page">
            <wp:posOffset>679450</wp:posOffset>
          </wp:positionH>
          <wp:positionV relativeFrom="page">
            <wp:posOffset>10853</wp:posOffset>
          </wp:positionV>
          <wp:extent cx="1109074" cy="887185"/>
          <wp:effectExtent l="0" t="0" r="0" b="0"/>
          <wp:wrapNone/>
          <wp:docPr id="45"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6EA275E9" w14:textId="59516424" w:rsidR="002910BC" w:rsidRPr="002E32A4" w:rsidRDefault="002910BC" w:rsidP="00047F61">
    <w:pPr>
      <w:pStyle w:val="Koptekst"/>
      <w:tabs>
        <w:tab w:val="clear" w:pos="4153"/>
        <w:tab w:val="clear" w:pos="8306"/>
        <w:tab w:val="left" w:pos="3655"/>
      </w:tabs>
    </w:pPr>
    <w:r>
      <w:rPr>
        <w:lang w:eastAsia="nl-BE"/>
      </w:rPr>
      <mc:AlternateContent>
        <mc:Choice Requires="wps">
          <w:drawing>
            <wp:anchor distT="0" distB="0" distL="114300" distR="114300" simplePos="0" relativeHeight="251667456" behindDoc="0" locked="0" layoutInCell="1" allowOverlap="1" wp14:anchorId="0E77F16E" wp14:editId="2A75CA00">
              <wp:simplePos x="0" y="0"/>
              <wp:positionH relativeFrom="margin">
                <wp:posOffset>3596005</wp:posOffset>
              </wp:positionH>
              <wp:positionV relativeFrom="topMargin">
                <wp:posOffset>314324</wp:posOffset>
              </wp:positionV>
              <wp:extent cx="2154555" cy="790575"/>
              <wp:effectExtent l="0" t="0" r="17145" b="9525"/>
              <wp:wrapNone/>
              <wp:docPr id="7" name="Tekstvak 7"/>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572AF6C2" w14:textId="77777777" w:rsidR="002910BC" w:rsidRDefault="002910BC" w:rsidP="002E32A4">
                          <w:pPr>
                            <w:pStyle w:val="CompanynameL1"/>
                            <w:jc w:val="right"/>
                          </w:pPr>
                        </w:p>
                        <w:p w14:paraId="26494B24"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08B5696B" w14:textId="02BA13CD"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3299D2E3"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E77F16E" id="_x0000_t202" coordsize="21600,21600" o:spt="202" path="m,l,21600r21600,l21600,xe">
              <v:stroke joinstyle="miter"/>
              <v:path gradientshapeok="t" o:connecttype="rect"/>
            </v:shapetype>
            <v:shape id="Tekstvak 7" o:spid="_x0000_s1027" type="#_x0000_t202" style="position:absolute;margin-left:283.15pt;margin-top:24.75pt;width:169.65pt;height:6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" filled="f" stroked="f" strokeweight=".25pt">
              <v:textbox inset="0,0,0,0">
                <w:txbxContent>
                  <w:p w14:paraId="572AF6C2" w14:textId="77777777" w:rsidR="002910BC" w:rsidRDefault="002910BC" w:rsidP="002E32A4">
                    <w:pPr>
                      <w:pStyle w:val="CompanynameL1"/>
                      <w:jc w:val="right"/>
                    </w:pPr>
                  </w:p>
                  <w:p w14:paraId="26494B24"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08B5696B" w14:textId="02BA13CD" w:rsidR="002910BC" w:rsidRPr="006044A2" w:rsidRDefault="002910BC" w:rsidP="002E32A4">
                    <w:pPr>
                      <w:pStyle w:val="CompanynameL1"/>
                      <w:jc w:val="right"/>
                      <w:rPr>
                        <w:b w:val="0"/>
                        <w:sz w:val="28"/>
                        <w:szCs w:val="28"/>
                        <w:u w:val="none"/>
                      </w:rPr>
                    </w:pPr>
                    <w:r w:rsidRPr="00C83347">
                      <w:rPr>
                        <w:b w:val="0"/>
                        <w:sz w:val="24"/>
                        <w:szCs w:val="24"/>
                        <w:u w:val="none"/>
                      </w:rPr>
                      <w:t>VERTROUWELIJK</w:t>
                    </w:r>
                  </w:p>
                  <w:p w14:paraId="3299D2E3"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D29F6A" w14:textId="65797CB9" w:rsidR="002910BC" w:rsidRDefault="002910BC" w:rsidP="00842E1C">
    <w:pPr>
      <w:pStyle w:val="Koptekst"/>
    </w:pPr>
    <w:r>
      <w:rPr>
        <w:lang w:eastAsia="nl-BE"/>
      </w:rPr>
      <mc:AlternateContent>
        <mc:Choice Requires="wps">
          <w:drawing>
            <wp:anchor distT="0" distB="0" distL="114300" distR="114300" simplePos="0" relativeHeight="251663360" behindDoc="0" locked="0" layoutInCell="1" allowOverlap="1" wp14:anchorId="03D32EF5" wp14:editId="3AB36657">
              <wp:simplePos x="0" y="0"/>
              <wp:positionH relativeFrom="margin">
                <wp:posOffset>3596005</wp:posOffset>
              </wp:positionH>
              <wp:positionV relativeFrom="topMargin">
                <wp:posOffset>11488</wp:posOffset>
              </wp:positionV>
              <wp:extent cx="2154555" cy="790575"/>
              <wp:effectExtent l="0" t="0" r="17145" b="9525"/>
              <wp:wrapNone/>
              <wp:docPr id="3" name="Tekstvak 3"/>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67565BDA" w14:textId="77777777" w:rsidR="002910BC" w:rsidRDefault="002910BC" w:rsidP="005F3266">
                          <w:pPr>
                            <w:pStyle w:val="CompanynameL1"/>
                            <w:jc w:val="right"/>
                          </w:pPr>
                        </w:p>
                        <w:p w14:paraId="17FFCAF9"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4E0D5BC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58903BDE" w14:textId="1E0A9B98" w:rsidR="002910BC" w:rsidRPr="006044A2" w:rsidRDefault="002910BC" w:rsidP="005F3266">
                          <w:pPr>
                            <w:pStyle w:val="CompanynameL1"/>
                            <w:jc w:val="right"/>
                            <w:rPr>
                              <w:b w:val="0"/>
                              <w:sz w:val="28"/>
                              <w:szCs w:val="28"/>
                              <w:u w:val="none"/>
                            </w:rPr>
                          </w:pPr>
                        </w:p>
                        <w:p w14:paraId="30559655" w14:textId="77777777" w:rsidR="002910BC" w:rsidRPr="005F3266" w:rsidRDefault="002910BC" w:rsidP="005F3266">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D32EF5" id="_x0000_t202" coordsize="21600,21600" o:spt="202" path="m,l,21600r21600,l21600,xe">
              <v:stroke joinstyle="miter"/>
              <v:path gradientshapeok="t" o:connecttype="rect"/>
            </v:shapetype>
            <v:shape id="Tekstvak 3" o:spid="_x0000_s1029" type="#_x0000_t202" style="position:absolute;margin-left:283.15pt;margin-top:.9pt;width:169.65pt;height:62.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" filled="f" stroked="f" strokeweight=".25pt">
              <v:textbox inset="0,0,0,0">
                <w:txbxContent>
                  <w:p w14:paraId="67565BDA" w14:textId="77777777" w:rsidR="002910BC" w:rsidRDefault="002910BC" w:rsidP="005F3266">
                    <w:pPr>
                      <w:pStyle w:val="CompanynameL1"/>
                      <w:jc w:val="right"/>
                    </w:pPr>
                  </w:p>
                  <w:p w14:paraId="17FFCAF9"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4E0D5BC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58903BDE" w14:textId="1E0A9B98" w:rsidR="002910BC" w:rsidRPr="006044A2" w:rsidRDefault="002910BC" w:rsidP="005F3266">
                    <w:pPr>
                      <w:pStyle w:val="CompanynameL1"/>
                      <w:jc w:val="right"/>
                      <w:rPr>
                        <w:b w:val="0"/>
                        <w:sz w:val="28"/>
                        <w:szCs w:val="28"/>
                        <w:u w:val="none"/>
                      </w:rPr>
                    </w:pPr>
                  </w:p>
                  <w:p w14:paraId="30559655" w14:textId="77777777" w:rsidR="002910BC" w:rsidRPr="005F3266" w:rsidRDefault="002910BC" w:rsidP="005F3266">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0528" behindDoc="0" locked="0" layoutInCell="1" allowOverlap="1" wp14:anchorId="11CD8EF9" wp14:editId="6EBA1864">
          <wp:simplePos x="0" y="0"/>
          <wp:positionH relativeFrom="page">
            <wp:posOffset>725805</wp:posOffset>
          </wp:positionH>
          <wp:positionV relativeFrom="page">
            <wp:posOffset>10853</wp:posOffset>
          </wp:positionV>
          <wp:extent cx="1109074" cy="887185"/>
          <wp:effectExtent l="0" t="0" r="0" b="0"/>
          <wp:wrapNone/>
          <wp:docPr id="46"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4E35181C" w14:textId="25BE380A" w:rsidR="002910BC" w:rsidRPr="001B0CD1" w:rsidRDefault="002910BC" w:rsidP="00883069">
    <w:pPr>
      <w:pStyle w:val="Kop7"/>
      <w:numPr>
        <w:ilvl w:val="0"/>
        <w:numId w:val="0"/>
      </w:numPr>
      <w:shd w:val="clear" w:color="auto" w:fill="1E64C8"/>
      <w:tabs>
        <w:tab w:val="left" w:pos="216"/>
        <w:tab w:val="center" w:pos="4535"/>
      </w:tabs>
      <w:jc w:val="center"/>
      <w:rPr>
        <w:color w:val="FFFFFF" w:themeColor="background1"/>
        <w:sz w:val="48"/>
        <w:szCs w:val="56"/>
        <w:lang w:val="en-US"/>
      </w:rPr>
    </w:pPr>
    <w:r w:rsidRPr="001B0CD1">
      <w:rPr>
        <w:color w:val="FFFFFF" w:themeColor="background1"/>
        <w:sz w:val="48"/>
        <w:szCs w:val="56"/>
        <w:lang w:val="en-US"/>
      </w:rPr>
      <w:t>F</w:t>
    </w:r>
    <w:sdt>
      <w:sdtPr>
        <w:rPr>
          <w:color w:val="FFFFFF" w:themeColor="background1"/>
          <w:sz w:val="48"/>
          <w:szCs w:val="56"/>
          <w:lang w:val="en-US"/>
        </w:rPr>
        <w:alias w:val="Aanmeldingsjaar"/>
        <w:tag w:val="Aanmeldingsjaar"/>
        <w:id w:val="80351875"/>
        <w:placeholder>
          <w:docPart w:val="84801A2BC07D435293896B843DDD0C67"/>
        </w:placeholder>
        <w15:color w:val="99CCFF"/>
        <w:text/>
      </w:sdtPr>
      <w:sdtEndPr/>
      <w:sdtContent>
        <w:r w:rsidRPr="001B0CD1">
          <w:rPr>
            <w:color w:val="FFFFFF" w:themeColor="background1"/>
            <w:sz w:val="48"/>
            <w:szCs w:val="56"/>
            <w:lang w:val="en-US"/>
          </w:rPr>
          <w:t>2022</w:t>
        </w:r>
      </w:sdtContent>
    </w:sdt>
    <w:r w:rsidRPr="001B0CD1">
      <w:rPr>
        <w:color w:val="FFFFFF" w:themeColor="background1"/>
        <w:sz w:val="48"/>
        <w:szCs w:val="56"/>
        <w:lang w:val="en-US"/>
      </w:rPr>
      <w:t>/IOF-</w:t>
    </w:r>
    <w:proofErr w:type="spellStart"/>
    <w:r>
      <w:rPr>
        <w:color w:val="FFFFFF" w:themeColor="background1"/>
        <w:sz w:val="48"/>
        <w:szCs w:val="56"/>
        <w:lang w:val="en-US"/>
      </w:rPr>
      <w:t>Star</w:t>
    </w:r>
    <w:r w:rsidRPr="001B0CD1">
      <w:rPr>
        <w:color w:val="FFFFFF" w:themeColor="background1"/>
        <w:sz w:val="48"/>
        <w:szCs w:val="56"/>
        <w:lang w:val="en-US"/>
      </w:rPr>
      <w:t>TT</w:t>
    </w:r>
    <w:proofErr w:type="spellEnd"/>
    <w:r w:rsidRPr="001B0CD1">
      <w:rPr>
        <w:color w:val="FFFFFF" w:themeColor="background1"/>
        <w:sz w:val="48"/>
        <w:szCs w:val="56"/>
        <w:lang w:val="en-US"/>
      </w:rPr>
      <w:t>/</w:t>
    </w:r>
    <w:sdt>
      <w:sdtPr>
        <w:rPr>
          <w:color w:val="FFFFFF" w:themeColor="background1"/>
          <w:sz w:val="48"/>
          <w:szCs w:val="56"/>
          <w:lang w:val="en-US"/>
        </w:rPr>
        <w:alias w:val="Nummer"/>
        <w:tag w:val="Nummer"/>
        <w:id w:val="2035305263"/>
        <w:placeholder>
          <w:docPart w:val="84801A2BC07D435293896B843DDD0C67"/>
        </w:placeholder>
        <w15:color w:val="99CCFF"/>
      </w:sdtPr>
      <w:sdtEndPr/>
      <w:sdtContent>
        <w:r w:rsidRPr="001B0CD1">
          <w:rPr>
            <w:color w:val="FFFFFF" w:themeColor="background1"/>
            <w:sz w:val="48"/>
            <w:szCs w:val="56"/>
            <w:lang w:val="en-US"/>
          </w:rPr>
          <w:t>xxx</w:t>
        </w:r>
      </w:sdtContent>
    </w:sdt>
    <w:r>
      <w:rPr>
        <w:color w:val="FFFFFF" w:themeColor="background1"/>
        <w:sz w:val="48"/>
        <w:szCs w:val="56"/>
        <w:lang w:val="en-US"/>
      </w:rPr>
      <w:t xml:space="preserve"> - </w:t>
    </w:r>
    <w:proofErr w:type="spellStart"/>
    <w:r>
      <w:rPr>
        <w:color w:val="FFFFFF" w:themeColor="background1"/>
        <w:sz w:val="48"/>
        <w:szCs w:val="56"/>
        <w:lang w:val="en-US"/>
      </w:rPr>
      <w:t>Acroniem</w:t>
    </w:r>
    <w:proofErr w:type="spellEnd"/>
  </w:p>
  <w:p w14:paraId="1BC6B8E7" w14:textId="0EA273EA" w:rsidR="002910BC" w:rsidRPr="00FC05A7" w:rsidRDefault="002910BC" w:rsidP="00842E1C">
    <w:pPr>
      <w:pStyle w:val="Kopteks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FBB977" w14:textId="0EF31621" w:rsidR="002910BC" w:rsidRDefault="002910BC" w:rsidP="00842E1C">
    <w:pPr>
      <w:pStyle w:val="Koptekst"/>
    </w:pPr>
  </w:p>
  <w:p w14:paraId="594F276A" w14:textId="77777777" w:rsidR="002910BC" w:rsidRDefault="002910BC" w:rsidP="00842E1C">
    <w:pPr>
      <w:pStyle w:val="Koptekst"/>
    </w:pPr>
  </w:p>
  <w:p w14:paraId="548D10DD" w14:textId="0206C8BA" w:rsidR="002910BC" w:rsidRPr="004645BB" w:rsidRDefault="002910BC" w:rsidP="00842E1C">
    <w:pPr>
      <w:pStyle w:val="Koptekst"/>
    </w:pPr>
    <w:r>
      <w:rPr>
        <w:lang w:eastAsia="nl-BE"/>
      </w:rPr>
      <mc:AlternateContent>
        <mc:Choice Requires="wps">
          <w:drawing>
            <wp:anchor distT="0" distB="0" distL="114300" distR="114300" simplePos="0" relativeHeight="251672576" behindDoc="0" locked="0" layoutInCell="1" allowOverlap="1" wp14:anchorId="42CCCB7F" wp14:editId="45A79F7A">
              <wp:simplePos x="0" y="0"/>
              <wp:positionH relativeFrom="margin">
                <wp:posOffset>3596005</wp:posOffset>
              </wp:positionH>
              <wp:positionV relativeFrom="topMargin">
                <wp:posOffset>11488</wp:posOffset>
              </wp:positionV>
              <wp:extent cx="2154555" cy="790575"/>
              <wp:effectExtent l="0" t="0" r="17145" b="9525"/>
              <wp:wrapNone/>
              <wp:docPr id="1" name="Tekstvak 1"/>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5BAEFAC0" w14:textId="77777777" w:rsidR="002910BC" w:rsidRDefault="002910BC" w:rsidP="005F3266">
                          <w:pPr>
                            <w:pStyle w:val="CompanynameL1"/>
                            <w:jc w:val="right"/>
                          </w:pPr>
                        </w:p>
                        <w:p w14:paraId="62D6910F"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7C93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603EF182" w14:textId="77777777" w:rsidR="002910BC" w:rsidRPr="006044A2" w:rsidRDefault="002910BC" w:rsidP="005F3266">
                          <w:pPr>
                            <w:pStyle w:val="CompanynameL1"/>
                            <w:jc w:val="right"/>
                            <w:rPr>
                              <w:b w:val="0"/>
                              <w:sz w:val="28"/>
                              <w:szCs w:val="28"/>
                              <w:u w:val="none"/>
                            </w:rPr>
                          </w:pPr>
                        </w:p>
                        <w:p w14:paraId="69C400B6" w14:textId="77777777" w:rsidR="002910BC" w:rsidRPr="005F3266" w:rsidRDefault="002910BC" w:rsidP="005F3266">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CCCB7F" id="_x0000_t202" coordsize="21600,21600" o:spt="202" path="m,l,21600r21600,l21600,xe">
              <v:stroke joinstyle="miter"/>
              <v:path gradientshapeok="t" o:connecttype="rect"/>
            </v:shapetype>
            <v:shape id="Tekstvak 1" o:spid="_x0000_s1030" type="#_x0000_t202" style="position:absolute;margin-left:283.15pt;margin-top:.9pt;width:169.65pt;height:62.25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" filled="f" stroked="f" strokeweight=".25pt">
              <v:textbox inset="0,0,0,0">
                <w:txbxContent>
                  <w:p w14:paraId="5BAEFAC0" w14:textId="77777777" w:rsidR="002910BC" w:rsidRDefault="002910BC" w:rsidP="005F3266">
                    <w:pPr>
                      <w:pStyle w:val="CompanynameL1"/>
                      <w:jc w:val="right"/>
                    </w:pPr>
                  </w:p>
                  <w:p w14:paraId="62D6910F" w14:textId="77777777" w:rsidR="002910BC" w:rsidRPr="00C83347" w:rsidRDefault="002910BC" w:rsidP="00D36C3C">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5C87C936" w14:textId="77777777" w:rsidR="002910BC" w:rsidRPr="006044A2" w:rsidRDefault="002910BC" w:rsidP="00D36C3C">
                    <w:pPr>
                      <w:pStyle w:val="CompanynameL1"/>
                      <w:jc w:val="right"/>
                      <w:rPr>
                        <w:b w:val="0"/>
                        <w:sz w:val="28"/>
                        <w:szCs w:val="28"/>
                        <w:u w:val="none"/>
                      </w:rPr>
                    </w:pPr>
                    <w:r w:rsidRPr="00C83347">
                      <w:rPr>
                        <w:b w:val="0"/>
                        <w:sz w:val="24"/>
                        <w:szCs w:val="24"/>
                        <w:u w:val="none"/>
                      </w:rPr>
                      <w:t>VERTROUWELIJK</w:t>
                    </w:r>
                  </w:p>
                  <w:p w14:paraId="603EF182" w14:textId="77777777" w:rsidR="002910BC" w:rsidRPr="006044A2" w:rsidRDefault="002910BC" w:rsidP="005F3266">
                    <w:pPr>
                      <w:pStyle w:val="CompanynameL1"/>
                      <w:jc w:val="right"/>
                      <w:rPr>
                        <w:b w:val="0"/>
                        <w:sz w:val="28"/>
                        <w:szCs w:val="28"/>
                        <w:u w:val="none"/>
                      </w:rPr>
                    </w:pPr>
                  </w:p>
                  <w:p w14:paraId="69C400B6" w14:textId="77777777" w:rsidR="002910BC" w:rsidRPr="005F3266" w:rsidRDefault="002910BC" w:rsidP="005F3266">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3600" behindDoc="0" locked="0" layoutInCell="1" allowOverlap="1" wp14:anchorId="4A9DEB14" wp14:editId="27503D5A">
          <wp:simplePos x="0" y="0"/>
          <wp:positionH relativeFrom="page">
            <wp:posOffset>725805</wp:posOffset>
          </wp:positionH>
          <wp:positionV relativeFrom="page">
            <wp:posOffset>10853</wp:posOffset>
          </wp:positionV>
          <wp:extent cx="1109074" cy="887185"/>
          <wp:effectExtent l="0" t="0" r="0" b="0"/>
          <wp:wrapNone/>
          <wp:docPr id="5"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BEDDD8A" w14:textId="77777777" w:rsidR="002910BC" w:rsidRDefault="002910BC" w:rsidP="002E32A4">
    <w:pPr>
      <w:pStyle w:val="Koptekst"/>
    </w:pPr>
    <w:r>
      <w:rPr>
        <w:lang w:eastAsia="nl-BE"/>
      </w:rPr>
      <mc:AlternateContent>
        <mc:Choice Requires="wps">
          <w:drawing>
            <wp:anchor distT="0" distB="0" distL="114300" distR="114300" simplePos="0" relativeHeight="251681792" behindDoc="0" locked="0" layoutInCell="1" allowOverlap="1" wp14:anchorId="196FD43D" wp14:editId="722DE0BA">
              <wp:simplePos x="0" y="0"/>
              <wp:positionH relativeFrom="margin">
                <wp:posOffset>3596005</wp:posOffset>
              </wp:positionH>
              <wp:positionV relativeFrom="topMargin">
                <wp:posOffset>14976</wp:posOffset>
              </wp:positionV>
              <wp:extent cx="2154555" cy="790575"/>
              <wp:effectExtent l="0" t="0" r="17145" b="9525"/>
              <wp:wrapNone/>
              <wp:docPr id="6" name="Tekstvak 6"/>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0ABE950E" w14:textId="77777777" w:rsidR="002910BC" w:rsidRDefault="002910BC" w:rsidP="002E32A4">
                          <w:pPr>
                            <w:pStyle w:val="CompanynameL1"/>
                            <w:jc w:val="right"/>
                          </w:pPr>
                        </w:p>
                        <w:p w14:paraId="4C68FD85"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72D2C36F" w14:textId="77777777" w:rsidR="002910BC" w:rsidRPr="006044A2" w:rsidRDefault="002910BC" w:rsidP="002E32A4">
                          <w:pPr>
                            <w:pStyle w:val="CompanynameL1"/>
                            <w:jc w:val="right"/>
                            <w:rPr>
                              <w:b w:val="0"/>
                              <w:sz w:val="28"/>
                              <w:szCs w:val="28"/>
                              <w:u w:val="none"/>
                            </w:rPr>
                          </w:pPr>
                          <w:r>
                            <w:rPr>
                              <w:b w:val="0"/>
                              <w:sz w:val="24"/>
                              <w:szCs w:val="24"/>
                              <w:u w:val="none"/>
                            </w:rPr>
                            <w:t>vertrouwelijk</w:t>
                          </w:r>
                        </w:p>
                        <w:p w14:paraId="1AA07DA6" w14:textId="77777777" w:rsidR="002910BC" w:rsidRPr="005F3266" w:rsidRDefault="002910BC" w:rsidP="002E32A4">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6FD43D" id="_x0000_t202" coordsize="21600,21600" o:spt="202" path="m,l,21600r21600,l21600,xe">
              <v:stroke joinstyle="miter"/>
              <v:path gradientshapeok="t" o:connecttype="rect"/>
            </v:shapetype>
            <v:shape id="Tekstvak 6" o:spid="_x0000_s1031" type="#_x0000_t202" style="position:absolute;margin-left:283.15pt;margin-top:1.2pt;width:169.65pt;height:62.2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" filled="f" stroked="f" strokeweight=".25pt">
              <v:textbox inset="0,0,0,0">
                <w:txbxContent>
                  <w:p w14:paraId="0ABE950E" w14:textId="77777777" w:rsidR="002910BC" w:rsidRDefault="002910BC" w:rsidP="002E32A4">
                    <w:pPr>
                      <w:pStyle w:val="CompanynameL1"/>
                      <w:jc w:val="right"/>
                    </w:pPr>
                  </w:p>
                  <w:p w14:paraId="4C68FD85" w14:textId="77777777" w:rsidR="002910BC" w:rsidRPr="00C83347" w:rsidRDefault="002910BC" w:rsidP="002E32A4">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72D2C36F" w14:textId="77777777" w:rsidR="002910BC" w:rsidRPr="006044A2" w:rsidRDefault="002910BC" w:rsidP="002E32A4">
                    <w:pPr>
                      <w:pStyle w:val="CompanynameL1"/>
                      <w:jc w:val="right"/>
                      <w:rPr>
                        <w:b w:val="0"/>
                        <w:sz w:val="28"/>
                        <w:szCs w:val="28"/>
                        <w:u w:val="none"/>
                      </w:rPr>
                    </w:pPr>
                    <w:r>
                      <w:rPr>
                        <w:b w:val="0"/>
                        <w:sz w:val="24"/>
                        <w:szCs w:val="24"/>
                        <w:u w:val="none"/>
                      </w:rPr>
                      <w:t>vertrouwelijk</w:t>
                    </w:r>
                  </w:p>
                  <w:p w14:paraId="1AA07DA6" w14:textId="77777777" w:rsidR="002910BC" w:rsidRPr="005F3266" w:rsidRDefault="002910BC" w:rsidP="002E32A4">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82816" behindDoc="0" locked="0" layoutInCell="1" allowOverlap="1" wp14:anchorId="65134517" wp14:editId="2F4E7792">
          <wp:simplePos x="0" y="0"/>
          <wp:positionH relativeFrom="page">
            <wp:posOffset>679450</wp:posOffset>
          </wp:positionH>
          <wp:positionV relativeFrom="page">
            <wp:posOffset>13706</wp:posOffset>
          </wp:positionV>
          <wp:extent cx="1109074" cy="887185"/>
          <wp:effectExtent l="0" t="0" r="0" b="0"/>
          <wp:wrapNone/>
          <wp:docPr id="18"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7F58D7DD" w14:textId="77777777" w:rsidR="002910BC" w:rsidRDefault="002910BC" w:rsidP="002053DF">
    <w:pPr>
      <w:pStyle w:val="Koptekst"/>
      <w:tabs>
        <w:tab w:val="clear" w:pos="4153"/>
        <w:tab w:val="clear" w:pos="8306"/>
        <w:tab w:val="left" w:pos="3655"/>
      </w:tabs>
    </w:pPr>
  </w:p>
  <w:p w14:paraId="0E5E263C" w14:textId="77777777" w:rsidR="002910BC" w:rsidRPr="002E32A4" w:rsidRDefault="002910BC" w:rsidP="002E32A4">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12F91" w14:textId="77777777" w:rsidR="002910BC" w:rsidRDefault="002910BC" w:rsidP="00CB1A79">
    <w:pPr>
      <w:pStyle w:val="Koptekst"/>
    </w:pPr>
    <w:r>
      <w:rPr>
        <w:lang w:eastAsia="nl-BE"/>
      </w:rPr>
      <mc:AlternateContent>
        <mc:Choice Requires="wps">
          <w:drawing>
            <wp:anchor distT="0" distB="0" distL="114300" distR="114300" simplePos="0" relativeHeight="251687936" behindDoc="0" locked="0" layoutInCell="1" allowOverlap="1" wp14:anchorId="468A8978" wp14:editId="4BC8987C">
              <wp:simplePos x="0" y="0"/>
              <wp:positionH relativeFrom="margin">
                <wp:posOffset>3596005</wp:posOffset>
              </wp:positionH>
              <wp:positionV relativeFrom="topMargin">
                <wp:posOffset>14976</wp:posOffset>
              </wp:positionV>
              <wp:extent cx="2154555" cy="790575"/>
              <wp:effectExtent l="0" t="0" r="17145" b="9525"/>
              <wp:wrapNone/>
              <wp:docPr id="37" name="Tekstvak 37"/>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2D69E23D" w14:textId="77777777" w:rsidR="002910BC" w:rsidRDefault="002910BC" w:rsidP="00CB1A79">
                          <w:pPr>
                            <w:pStyle w:val="CompanynameL1"/>
                            <w:jc w:val="right"/>
                          </w:pPr>
                        </w:p>
                        <w:p w14:paraId="52191C6B" w14:textId="77777777" w:rsidR="002910BC" w:rsidRPr="00C83347" w:rsidRDefault="002910BC" w:rsidP="00CB1A79">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2864220B" w14:textId="77777777" w:rsidR="002910BC" w:rsidRPr="006044A2" w:rsidRDefault="002910BC" w:rsidP="00CB1A79">
                          <w:pPr>
                            <w:pStyle w:val="CompanynameL1"/>
                            <w:jc w:val="right"/>
                            <w:rPr>
                              <w:b w:val="0"/>
                              <w:sz w:val="28"/>
                              <w:szCs w:val="28"/>
                              <w:u w:val="none"/>
                            </w:rPr>
                          </w:pPr>
                          <w:r>
                            <w:rPr>
                              <w:b w:val="0"/>
                              <w:sz w:val="24"/>
                              <w:szCs w:val="24"/>
                              <w:u w:val="none"/>
                            </w:rPr>
                            <w:t>vertrouwelijk</w:t>
                          </w:r>
                        </w:p>
                        <w:p w14:paraId="247ACC6D" w14:textId="77777777" w:rsidR="002910BC" w:rsidRPr="005F3266" w:rsidRDefault="002910BC" w:rsidP="00CB1A79">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8A8978" id="_x0000_t202" coordsize="21600,21600" o:spt="202" path="m,l,21600r21600,l21600,xe">
              <v:stroke joinstyle="miter"/>
              <v:path gradientshapeok="t" o:connecttype="rect"/>
            </v:shapetype>
            <v:shape id="Tekstvak 37" o:spid="_x0000_s1032" type="#_x0000_t202" style="position:absolute;margin-left:283.15pt;margin-top:1.2pt;width:169.65pt;height:62.2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" filled="f" stroked="f" strokeweight=".25pt">
              <v:textbox inset="0,0,0,0">
                <w:txbxContent>
                  <w:p w14:paraId="2D69E23D" w14:textId="77777777" w:rsidR="002910BC" w:rsidRDefault="002910BC" w:rsidP="00CB1A79">
                    <w:pPr>
                      <w:pStyle w:val="CompanynameL1"/>
                      <w:jc w:val="right"/>
                    </w:pPr>
                  </w:p>
                  <w:p w14:paraId="52191C6B" w14:textId="77777777" w:rsidR="002910BC" w:rsidRPr="00C83347" w:rsidRDefault="002910BC" w:rsidP="00CB1A79">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2864220B" w14:textId="77777777" w:rsidR="002910BC" w:rsidRPr="006044A2" w:rsidRDefault="002910BC" w:rsidP="00CB1A79">
                    <w:pPr>
                      <w:pStyle w:val="CompanynameL1"/>
                      <w:jc w:val="right"/>
                      <w:rPr>
                        <w:b w:val="0"/>
                        <w:sz w:val="28"/>
                        <w:szCs w:val="28"/>
                        <w:u w:val="none"/>
                      </w:rPr>
                    </w:pPr>
                    <w:r>
                      <w:rPr>
                        <w:b w:val="0"/>
                        <w:sz w:val="24"/>
                        <w:szCs w:val="24"/>
                        <w:u w:val="none"/>
                      </w:rPr>
                      <w:t>vertrouwelijk</w:t>
                    </w:r>
                  </w:p>
                  <w:p w14:paraId="247ACC6D" w14:textId="77777777" w:rsidR="002910BC" w:rsidRPr="005F3266" w:rsidRDefault="002910BC" w:rsidP="00CB1A79">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88960" behindDoc="0" locked="0" layoutInCell="1" allowOverlap="1" wp14:anchorId="698EA95B" wp14:editId="2103FFDF">
          <wp:simplePos x="0" y="0"/>
          <wp:positionH relativeFrom="page">
            <wp:posOffset>679450</wp:posOffset>
          </wp:positionH>
          <wp:positionV relativeFrom="page">
            <wp:posOffset>13706</wp:posOffset>
          </wp:positionV>
          <wp:extent cx="1109074" cy="887185"/>
          <wp:effectExtent l="0" t="0" r="0" b="0"/>
          <wp:wrapNone/>
          <wp:docPr id="38"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p w14:paraId="1CA4D393" w14:textId="3F73C912" w:rsidR="002910BC" w:rsidRDefault="002910BC" w:rsidP="00CB1A79">
    <w:pPr>
      <w:pStyle w:val="Koptekst"/>
    </w:pPr>
    <w:r w:rsidRPr="001B71C8">
      <w:rPr>
        <w:lang w:eastAsia="nl-BE"/>
      </w:rPr>
      <w:drawing>
        <wp:anchor distT="0" distB="0" distL="114300" distR="114300" simplePos="0" relativeHeight="251685888" behindDoc="0" locked="0" layoutInCell="1" allowOverlap="1" wp14:anchorId="0199B2F8" wp14:editId="48A64D10">
          <wp:simplePos x="0" y="0"/>
          <wp:positionH relativeFrom="page">
            <wp:posOffset>679450</wp:posOffset>
          </wp:positionH>
          <wp:positionV relativeFrom="page">
            <wp:posOffset>13706</wp:posOffset>
          </wp:positionV>
          <wp:extent cx="1109074" cy="887185"/>
          <wp:effectExtent l="0" t="0" r="0" b="0"/>
          <wp:wrapNone/>
          <wp:docPr id="36"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r>
      <w:tab/>
    </w:r>
  </w:p>
  <w:p w14:paraId="7A555EBA" w14:textId="2EE73701" w:rsidR="002910BC" w:rsidRDefault="002910BC" w:rsidP="00842E1C">
    <w:pPr>
      <w:pStyle w:val="Kopteks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6607D2" w14:textId="77777777" w:rsidR="002910BC" w:rsidRDefault="002910BC" w:rsidP="009B495A">
    <w:pPr>
      <w:pStyle w:val="Koptekst"/>
    </w:pPr>
  </w:p>
  <w:p w14:paraId="656B88C6" w14:textId="77777777" w:rsidR="002910BC" w:rsidRDefault="002910BC" w:rsidP="009B495A">
    <w:pPr>
      <w:pStyle w:val="Koptekst"/>
    </w:pPr>
  </w:p>
  <w:p w14:paraId="56736E68" w14:textId="0455AA1B" w:rsidR="002910BC" w:rsidRPr="002E32A4" w:rsidRDefault="002910BC" w:rsidP="009B495A">
    <w:pPr>
      <w:pStyle w:val="Koptekst"/>
    </w:pPr>
    <w:r>
      <w:rPr>
        <w:lang w:eastAsia="nl-BE"/>
      </w:rPr>
      <mc:AlternateContent>
        <mc:Choice Requires="wps">
          <w:drawing>
            <wp:anchor distT="0" distB="0" distL="114300" distR="114300" simplePos="0" relativeHeight="251678720" behindDoc="0" locked="0" layoutInCell="1" allowOverlap="1" wp14:anchorId="24BC8454" wp14:editId="428BE727">
              <wp:simplePos x="0" y="0"/>
              <wp:positionH relativeFrom="margin">
                <wp:posOffset>3587750</wp:posOffset>
              </wp:positionH>
              <wp:positionV relativeFrom="topMargin">
                <wp:posOffset>12758</wp:posOffset>
              </wp:positionV>
              <wp:extent cx="2154555" cy="790575"/>
              <wp:effectExtent l="0" t="0" r="17145" b="9525"/>
              <wp:wrapNone/>
              <wp:docPr id="13" name="Tekstvak 13"/>
              <wp:cNvGraphicFramePr/>
              <a:graphic xmlns:a="http://schemas.openxmlformats.org/drawingml/2006/main">
                <a:graphicData uri="http://schemas.microsoft.com/office/word/2010/wordprocessingShape">
                  <wps:wsp>
                    <wps:cNvSpPr txBox="1"/>
                    <wps:spPr>
                      <a:xfrm>
                        <a:off x="0" y="0"/>
                        <a:ext cx="2154555" cy="790575"/>
                      </a:xfrm>
                      <a:prstGeom prst="rect">
                        <a:avLst/>
                      </a:prstGeom>
                      <a:noFill/>
                      <a:ln w="3175">
                        <a:noFill/>
                      </a:ln>
                      <a:effectLst/>
                    </wps:spPr>
                    <wps:style>
                      <a:lnRef idx="0">
                        <a:schemeClr val="accent1"/>
                      </a:lnRef>
                      <a:fillRef idx="0">
                        <a:schemeClr val="accent1"/>
                      </a:fillRef>
                      <a:effectRef idx="0">
                        <a:schemeClr val="accent1"/>
                      </a:effectRef>
                      <a:fontRef idx="minor">
                        <a:schemeClr val="dk1"/>
                      </a:fontRef>
                    </wps:style>
                    <wps:txbx>
                      <w:txbxContent>
                        <w:p w14:paraId="3F7A539B" w14:textId="77777777" w:rsidR="002910BC" w:rsidRDefault="002910BC" w:rsidP="009B495A">
                          <w:pPr>
                            <w:pStyle w:val="CompanynameL1"/>
                            <w:jc w:val="right"/>
                          </w:pPr>
                        </w:p>
                        <w:p w14:paraId="52E62677" w14:textId="77777777" w:rsidR="002910BC" w:rsidRPr="00C83347" w:rsidRDefault="002910BC" w:rsidP="009B495A">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625E962B" w14:textId="77777777" w:rsidR="002910BC" w:rsidRPr="006044A2" w:rsidRDefault="002910BC" w:rsidP="009B495A">
                          <w:pPr>
                            <w:pStyle w:val="CompanynameL1"/>
                            <w:jc w:val="right"/>
                            <w:rPr>
                              <w:b w:val="0"/>
                              <w:sz w:val="28"/>
                              <w:szCs w:val="28"/>
                              <w:u w:val="none"/>
                            </w:rPr>
                          </w:pPr>
                          <w:r w:rsidRPr="00C83347">
                            <w:rPr>
                              <w:b w:val="0"/>
                              <w:sz w:val="24"/>
                              <w:szCs w:val="24"/>
                              <w:u w:val="none"/>
                            </w:rPr>
                            <w:t>VERTROUWELIJK</w:t>
                          </w:r>
                        </w:p>
                        <w:p w14:paraId="61B3E1E3" w14:textId="77777777" w:rsidR="002910BC" w:rsidRPr="006044A2" w:rsidRDefault="002910BC" w:rsidP="009B495A">
                          <w:pPr>
                            <w:pStyle w:val="CompanynameL1"/>
                            <w:jc w:val="right"/>
                            <w:rPr>
                              <w:b w:val="0"/>
                              <w:sz w:val="28"/>
                              <w:szCs w:val="28"/>
                              <w:u w:val="none"/>
                            </w:rPr>
                          </w:pPr>
                        </w:p>
                        <w:p w14:paraId="4CED9B61" w14:textId="77777777" w:rsidR="002910BC" w:rsidRPr="005F3266" w:rsidRDefault="002910BC" w:rsidP="009B495A">
                          <w:pPr>
                            <w:pStyle w:val="CompanynameL1"/>
                            <w:jc w:val="right"/>
                            <w:rPr>
                              <w:rFonts w:ascii="UGent Panno Text Medium" w:hAnsi="UGent Panno Text Medium"/>
                              <w:b w:val="0"/>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C8454" id="_x0000_t202" coordsize="21600,21600" o:spt="202" path="m,l,21600r21600,l21600,xe">
              <v:stroke joinstyle="miter"/>
              <v:path gradientshapeok="t" o:connecttype="rect"/>
            </v:shapetype>
            <v:shape id="Tekstvak 13" o:spid="_x0000_s1033" type="#_x0000_t202" style="position:absolute;margin-left:282.5pt;margin-top:1pt;width:169.65pt;height:62.2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" filled="f" stroked="f" strokeweight=".25pt">
              <v:textbox inset="0,0,0,0">
                <w:txbxContent>
                  <w:p w14:paraId="3F7A539B" w14:textId="77777777" w:rsidR="002910BC" w:rsidRDefault="002910BC" w:rsidP="009B495A">
                    <w:pPr>
                      <w:pStyle w:val="CompanynameL1"/>
                      <w:jc w:val="right"/>
                    </w:pPr>
                  </w:p>
                  <w:p w14:paraId="52E62677" w14:textId="77777777" w:rsidR="002910BC" w:rsidRPr="00C83347" w:rsidRDefault="002910BC" w:rsidP="009B495A">
                    <w:pPr>
                      <w:pStyle w:val="CompanynameL1"/>
                      <w:jc w:val="right"/>
                      <w:rPr>
                        <w:rFonts w:ascii="UGent Panno Text Medium" w:hAnsi="UGent Panno Text Medium"/>
                        <w:b w:val="0"/>
                        <w:sz w:val="24"/>
                        <w:szCs w:val="24"/>
                      </w:rPr>
                    </w:pPr>
                    <w:r w:rsidRPr="00C83347">
                      <w:rPr>
                        <w:rFonts w:ascii="UGent Panno Text Medium" w:hAnsi="UGent Panno Text Medium"/>
                        <w:b w:val="0"/>
                        <w:sz w:val="24"/>
                        <w:szCs w:val="24"/>
                      </w:rPr>
                      <w:t>Industrieel Onderzoeksfonds</w:t>
                    </w:r>
                  </w:p>
                  <w:p w14:paraId="625E962B" w14:textId="77777777" w:rsidR="002910BC" w:rsidRPr="006044A2" w:rsidRDefault="002910BC" w:rsidP="009B495A">
                    <w:pPr>
                      <w:pStyle w:val="CompanynameL1"/>
                      <w:jc w:val="right"/>
                      <w:rPr>
                        <w:b w:val="0"/>
                        <w:sz w:val="28"/>
                        <w:szCs w:val="28"/>
                        <w:u w:val="none"/>
                      </w:rPr>
                    </w:pPr>
                    <w:r w:rsidRPr="00C83347">
                      <w:rPr>
                        <w:b w:val="0"/>
                        <w:sz w:val="24"/>
                        <w:szCs w:val="24"/>
                        <w:u w:val="none"/>
                      </w:rPr>
                      <w:t>VERTROUWELIJK</w:t>
                    </w:r>
                  </w:p>
                  <w:p w14:paraId="61B3E1E3" w14:textId="77777777" w:rsidR="002910BC" w:rsidRPr="006044A2" w:rsidRDefault="002910BC" w:rsidP="009B495A">
                    <w:pPr>
                      <w:pStyle w:val="CompanynameL1"/>
                      <w:jc w:val="right"/>
                      <w:rPr>
                        <w:b w:val="0"/>
                        <w:sz w:val="28"/>
                        <w:szCs w:val="28"/>
                        <w:u w:val="none"/>
                      </w:rPr>
                    </w:pPr>
                  </w:p>
                  <w:p w14:paraId="4CED9B61" w14:textId="77777777" w:rsidR="002910BC" w:rsidRPr="005F3266" w:rsidRDefault="002910BC" w:rsidP="009B495A">
                    <w:pPr>
                      <w:pStyle w:val="CompanynameL1"/>
                      <w:jc w:val="right"/>
                      <w:rPr>
                        <w:rFonts w:ascii="UGent Panno Text Medium" w:hAnsi="UGent Panno Text Medium"/>
                        <w:b w:val="0"/>
                        <w:sz w:val="28"/>
                        <w:szCs w:val="28"/>
                      </w:rPr>
                    </w:pPr>
                  </w:p>
                </w:txbxContent>
              </v:textbox>
              <w10:wrap anchorx="margin" anchory="margin"/>
            </v:shape>
          </w:pict>
        </mc:Fallback>
      </mc:AlternateContent>
    </w:r>
    <w:r w:rsidRPr="001B71C8">
      <w:rPr>
        <w:lang w:eastAsia="nl-BE"/>
      </w:rPr>
      <w:drawing>
        <wp:anchor distT="0" distB="0" distL="114300" distR="114300" simplePos="0" relativeHeight="251676672" behindDoc="0" locked="0" layoutInCell="1" allowOverlap="1" wp14:anchorId="672EDCDB" wp14:editId="0BDBB140">
          <wp:simplePos x="0" y="0"/>
          <wp:positionH relativeFrom="page">
            <wp:posOffset>679450</wp:posOffset>
          </wp:positionH>
          <wp:positionV relativeFrom="page">
            <wp:posOffset>10853</wp:posOffset>
          </wp:positionV>
          <wp:extent cx="1109074" cy="887185"/>
          <wp:effectExtent l="0" t="0" r="0" b="0"/>
          <wp:wrapNone/>
          <wp:docPr id="12" name="Logo 300 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logo_UGent_NL_RGB_300_kleu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09074" cy="88718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25DF3"/>
    <w:multiLevelType w:val="multilevel"/>
    <w:tmpl w:val="829CF8D0"/>
    <w:lvl w:ilvl="0">
      <w:start w:val="1"/>
      <w:numFmt w:val="decimal"/>
      <w:pStyle w:val="Kop1"/>
      <w:lvlText w:val="%1"/>
      <w:lvlJc w:val="left"/>
      <w:pPr>
        <w:ind w:left="432" w:hanging="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Kop2"/>
      <w:lvlText w:val="%1.%2"/>
      <w:lvlJc w:val="left"/>
      <w:pPr>
        <w:ind w:left="576" w:hanging="576"/>
      </w:pPr>
      <w:rPr>
        <w:rFonts w:hint="default"/>
        <w:b/>
      </w:rPr>
    </w:lvl>
    <w:lvl w:ilvl="2">
      <w:start w:val="1"/>
      <w:numFmt w:val="decimal"/>
      <w:pStyle w:val="Kop3"/>
      <w:lvlText w:val="%1.%2.%3"/>
      <w:lvlJc w:val="left"/>
      <w:pPr>
        <w:ind w:left="720" w:hanging="720"/>
      </w:pPr>
      <w:rPr>
        <w:rFonts w:hint="default"/>
      </w:rPr>
    </w:lvl>
    <w:lvl w:ilvl="3">
      <w:start w:val="1"/>
      <w:numFmt w:val="decimal"/>
      <w:pStyle w:val="Kop4"/>
      <w:lvlText w:val="%1.%2.%3.%4"/>
      <w:lvlJc w:val="left"/>
      <w:pPr>
        <w:ind w:left="864" w:hanging="864"/>
      </w:pPr>
      <w:rPr>
        <w:rFonts w:hint="default"/>
      </w:rPr>
    </w:lvl>
    <w:lvl w:ilvl="4">
      <w:start w:val="1"/>
      <w:numFmt w:val="decimal"/>
      <w:pStyle w:val="Kop5"/>
      <w:lvlText w:val="%1.%2.%3.%4.%5"/>
      <w:lvlJc w:val="left"/>
      <w:pPr>
        <w:ind w:left="1008" w:hanging="1008"/>
      </w:pPr>
      <w:rPr>
        <w:rFonts w:hint="default"/>
      </w:rPr>
    </w:lvl>
    <w:lvl w:ilvl="5">
      <w:start w:val="1"/>
      <w:numFmt w:val="decimal"/>
      <w:pStyle w:val="Kop6"/>
      <w:lvlText w:val="%1.%2.%3.%4.%5.%6"/>
      <w:lvlJc w:val="left"/>
      <w:pPr>
        <w:ind w:left="1152" w:hanging="1152"/>
      </w:pPr>
      <w:rPr>
        <w:rFonts w:hint="default"/>
      </w:rPr>
    </w:lvl>
    <w:lvl w:ilvl="6">
      <w:start w:val="1"/>
      <w:numFmt w:val="decimal"/>
      <w:pStyle w:val="Kop7"/>
      <w:lvlText w:val="%1.%2.%3.%4.%5.%6.%7"/>
      <w:lvlJc w:val="left"/>
      <w:pPr>
        <w:ind w:left="1296" w:hanging="1296"/>
      </w:pPr>
      <w:rPr>
        <w:rFonts w:hint="default"/>
      </w:rPr>
    </w:lvl>
    <w:lvl w:ilvl="7">
      <w:start w:val="1"/>
      <w:numFmt w:val="decimal"/>
      <w:pStyle w:val="Kop8"/>
      <w:lvlText w:val="%1.%2.%3.%4.%5.%6.%7.%8"/>
      <w:lvlJc w:val="left"/>
      <w:pPr>
        <w:ind w:left="1440" w:hanging="1440"/>
      </w:pPr>
      <w:rPr>
        <w:rFonts w:hint="default"/>
      </w:rPr>
    </w:lvl>
    <w:lvl w:ilvl="8">
      <w:start w:val="1"/>
      <w:numFmt w:val="decimal"/>
      <w:pStyle w:val="Kop9"/>
      <w:lvlText w:val="%1.%2.%3.%4.%5.%6.%7.%8.%9"/>
      <w:lvlJc w:val="left"/>
      <w:pPr>
        <w:ind w:left="1584" w:hanging="1584"/>
      </w:pPr>
      <w:rPr>
        <w:rFonts w:hint="default"/>
      </w:rPr>
    </w:lvl>
  </w:abstractNum>
  <w:abstractNum w:abstractNumId="1" w15:restartNumberingAfterBreak="0">
    <w:nsid w:val="0E337612"/>
    <w:multiLevelType w:val="hybridMultilevel"/>
    <w:tmpl w:val="F270527E"/>
    <w:lvl w:ilvl="0" w:tplc="08130005">
      <w:start w:val="1"/>
      <w:numFmt w:val="bullet"/>
      <w:lvlText w:val=""/>
      <w:lvlJc w:val="left"/>
      <w:pPr>
        <w:ind w:left="360" w:hanging="360"/>
      </w:pPr>
      <w:rPr>
        <w:rFonts w:ascii="Wingdings" w:hAnsi="Wingdings" w:hint="default"/>
      </w:rPr>
    </w:lvl>
    <w:lvl w:ilvl="1" w:tplc="08130003">
      <w:start w:val="1"/>
      <w:numFmt w:val="bullet"/>
      <w:lvlText w:val="o"/>
      <w:lvlJc w:val="left"/>
      <w:pPr>
        <w:ind w:left="1080" w:hanging="360"/>
      </w:pPr>
      <w:rPr>
        <w:rFonts w:ascii="Courier New" w:hAnsi="Courier New" w:cs="Courier New" w:hint="default"/>
      </w:rPr>
    </w:lvl>
    <w:lvl w:ilvl="2" w:tplc="08130005">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 w15:restartNumberingAfterBreak="0">
    <w:nsid w:val="10A129D9"/>
    <w:multiLevelType w:val="hybridMultilevel"/>
    <w:tmpl w:val="64241BD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 w15:restartNumberingAfterBreak="0">
    <w:nsid w:val="139B461E"/>
    <w:multiLevelType w:val="multilevel"/>
    <w:tmpl w:val="9962EBD6"/>
    <w:lvl w:ilvl="0">
      <w:start w:val="5"/>
      <w:numFmt w:val="decimal"/>
      <w:suff w:val="space"/>
      <w:lvlText w:val="%1."/>
      <w:lvlJc w:val="left"/>
      <w:pPr>
        <w:ind w:left="0" w:firstLine="0"/>
      </w:pPr>
      <w:rPr>
        <w:rFonts w:cs="Times New Roman"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tabs>
          <w:tab w:val="num" w:pos="142"/>
        </w:tabs>
        <w:ind w:left="142" w:firstLine="0"/>
      </w:pPr>
      <w:rPr>
        <w:rFonts w:hint="default"/>
        <w:b/>
      </w:rPr>
    </w:lvl>
    <w:lvl w:ilvl="2">
      <w:start w:val="1"/>
      <w:numFmt w:val="decimal"/>
      <w:lvlText w:val="%1.%2.%3"/>
      <w:lvlJc w:val="left"/>
      <w:pPr>
        <w:tabs>
          <w:tab w:val="num" w:pos="3970"/>
        </w:tabs>
        <w:ind w:left="397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18D42650"/>
    <w:multiLevelType w:val="hybridMultilevel"/>
    <w:tmpl w:val="DD164138"/>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BDE43B5"/>
    <w:multiLevelType w:val="multilevel"/>
    <w:tmpl w:val="1484778E"/>
    <w:styleLink w:val="Lijstnieuwehuisstijl"/>
    <w:lvl w:ilvl="0">
      <w:start w:val="1"/>
      <w:numFmt w:val="decimal"/>
      <w:lvlText w:val="%1."/>
      <w:lvlJc w:val="left"/>
      <w:pPr>
        <w:ind w:left="360" w:hanging="360"/>
      </w:pPr>
      <w:rPr>
        <w:rFonts w:ascii="UGent Panno Text" w:hAnsi="UGent Panno Text" w:hint="default"/>
        <w:color w:val="1E64C8"/>
        <w:sz w:val="28"/>
        <w:u w:val="single"/>
      </w:rPr>
    </w:lvl>
    <w:lvl w:ilvl="1">
      <w:start w:val="1"/>
      <w:numFmt w:val="decimal"/>
      <w:isLgl/>
      <w:lvlText w:val="%1.%2"/>
      <w:lvlJc w:val="left"/>
      <w:pPr>
        <w:ind w:left="720" w:hanging="360"/>
      </w:pPr>
      <w:rPr>
        <w:rFonts w:ascii="UGent Panno Text" w:hAnsi="UGent Panno Text" w:hint="default"/>
        <w:b/>
        <w:i w:val="0"/>
        <w:color w:val="1E64C8"/>
        <w:sz w:val="28"/>
        <w:u w:val="none"/>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6" w15:restartNumberingAfterBreak="0">
    <w:nsid w:val="1F746C0B"/>
    <w:multiLevelType w:val="hybridMultilevel"/>
    <w:tmpl w:val="B6C67C4E"/>
    <w:lvl w:ilvl="0" w:tplc="2BACE1FE">
      <w:start w:val="6"/>
      <w:numFmt w:val="decimal"/>
      <w:lvlText w:val="(%1)"/>
      <w:lvlJc w:val="left"/>
      <w:pPr>
        <w:ind w:left="360" w:hanging="360"/>
      </w:pPr>
      <w:rPr>
        <w:rFonts w:ascii="Arial" w:hAnsi="Arial" w:cs="Arial"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256A0923"/>
    <w:multiLevelType w:val="hybridMultilevel"/>
    <w:tmpl w:val="664E2FC6"/>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8" w15:restartNumberingAfterBreak="0">
    <w:nsid w:val="30212A4F"/>
    <w:multiLevelType w:val="multilevel"/>
    <w:tmpl w:val="F37C8A10"/>
    <w:lvl w:ilvl="0">
      <w:start w:val="5"/>
      <w:numFmt w:val="decimal"/>
      <w:lvlText w:val="%1"/>
      <w:lvlJc w:val="left"/>
      <w:pPr>
        <w:ind w:left="432" w:hanging="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191457A"/>
    <w:multiLevelType w:val="multilevel"/>
    <w:tmpl w:val="1484778E"/>
    <w:numStyleLink w:val="Lijstnieuwehuisstijl"/>
  </w:abstractNum>
  <w:abstractNum w:abstractNumId="10" w15:restartNumberingAfterBreak="0">
    <w:nsid w:val="411A56A9"/>
    <w:multiLevelType w:val="hybridMultilevel"/>
    <w:tmpl w:val="52F87352"/>
    <w:lvl w:ilvl="0" w:tplc="3E5235A4">
      <w:start w:val="3"/>
      <w:numFmt w:val="bullet"/>
      <w:lvlText w:val="-"/>
      <w:lvlJc w:val="left"/>
      <w:pPr>
        <w:ind w:left="720" w:hanging="360"/>
      </w:pPr>
      <w:rPr>
        <w:rFonts w:ascii="UGent Panno Text" w:eastAsia="Times New Roman" w:hAnsi="UGent Panno Text" w:cs="Aria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425F71C2"/>
    <w:multiLevelType w:val="hybridMultilevel"/>
    <w:tmpl w:val="FF5896E0"/>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4420320F"/>
    <w:multiLevelType w:val="hybridMultilevel"/>
    <w:tmpl w:val="BB8676CC"/>
    <w:lvl w:ilvl="0" w:tplc="FC701C52">
      <w:start w:val="1"/>
      <w:numFmt w:val="decimal"/>
      <w:lvlText w:val="%1."/>
      <w:lvlJc w:val="left"/>
      <w:pPr>
        <w:ind w:left="360" w:hanging="360"/>
      </w:pPr>
      <w:rPr>
        <w:rFonts w:hint="default"/>
      </w:rPr>
    </w:lvl>
    <w:lvl w:ilvl="1" w:tplc="08130019">
      <w:start w:val="1"/>
      <w:numFmt w:val="lowerLetter"/>
      <w:lvlText w:val="%2."/>
      <w:lvlJc w:val="left"/>
      <w:pPr>
        <w:ind w:left="1080" w:hanging="360"/>
      </w:pPr>
    </w:lvl>
    <w:lvl w:ilvl="2" w:tplc="0813001B">
      <w:start w:val="1"/>
      <w:numFmt w:val="lowerRoman"/>
      <w:lvlText w:val="%3."/>
      <w:lvlJc w:val="right"/>
      <w:pPr>
        <w:ind w:left="1800" w:hanging="180"/>
      </w:pPr>
    </w:lvl>
    <w:lvl w:ilvl="3" w:tplc="0813000F">
      <w:start w:val="1"/>
      <w:numFmt w:val="decimal"/>
      <w:lvlText w:val="%4."/>
      <w:lvlJc w:val="left"/>
      <w:pPr>
        <w:ind w:left="2520" w:hanging="360"/>
      </w:pPr>
    </w:lvl>
    <w:lvl w:ilvl="4" w:tplc="08130019">
      <w:start w:val="1"/>
      <w:numFmt w:val="lowerLetter"/>
      <w:lvlText w:val="%5."/>
      <w:lvlJc w:val="left"/>
      <w:pPr>
        <w:ind w:left="3240" w:hanging="360"/>
      </w:pPr>
    </w:lvl>
    <w:lvl w:ilvl="5" w:tplc="0813001B">
      <w:start w:val="1"/>
      <w:numFmt w:val="lowerRoman"/>
      <w:lvlText w:val="%6."/>
      <w:lvlJc w:val="right"/>
      <w:pPr>
        <w:ind w:left="3960" w:hanging="180"/>
      </w:pPr>
    </w:lvl>
    <w:lvl w:ilvl="6" w:tplc="0813000F">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3" w15:restartNumberingAfterBreak="0">
    <w:nsid w:val="4B083B0C"/>
    <w:multiLevelType w:val="multilevel"/>
    <w:tmpl w:val="F37C8A10"/>
    <w:lvl w:ilvl="0">
      <w:start w:val="5"/>
      <w:numFmt w:val="decimal"/>
      <w:lvlText w:val="%1"/>
      <w:lvlJc w:val="left"/>
      <w:pPr>
        <w:ind w:left="432" w:hanging="432"/>
      </w:pPr>
      <w:rPr>
        <w:rFonts w:hint="default"/>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4" w15:restartNumberingAfterBreak="0">
    <w:nsid w:val="4C9E7C51"/>
    <w:multiLevelType w:val="multilevel"/>
    <w:tmpl w:val="F37C8A10"/>
    <w:styleLink w:val="Stijl1"/>
    <w:lvl w:ilvl="0">
      <w:start w:val="5"/>
      <w:numFmt w:val="decimal"/>
      <w:lvlText w:val="%1"/>
      <w:lvlJc w:val="left"/>
      <w:pPr>
        <w:ind w:left="432" w:hanging="432"/>
      </w:pPr>
      <w:rPr>
        <w:rFonts w:hint="default"/>
        <w:bCs w:val="0"/>
        <w:i w:val="0"/>
        <w:iCs w:val="0"/>
        <w:caps w:val="0"/>
        <w:smallCaps w:val="0"/>
        <w:strike w:val="0"/>
        <w:dstrike w:val="0"/>
        <w:outline w:val="0"/>
        <w:shadow w:val="0"/>
        <w:emboss w:val="0"/>
        <w:imprint w:val="0"/>
        <w:noProof w:val="0"/>
        <w:vanish w:val="0"/>
        <w:spacing w:val="0"/>
        <w:kern w:val="0"/>
        <w:position w:val="0"/>
        <w:u w:val="singl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53830C94"/>
    <w:multiLevelType w:val="multilevel"/>
    <w:tmpl w:val="66A40142"/>
    <w:lvl w:ilvl="0">
      <w:start w:val="1"/>
      <w:numFmt w:val="decimal"/>
      <w:pStyle w:val="Titelnieuwehuisstijl"/>
      <w:lvlText w:val="%1."/>
      <w:lvlJc w:val="left"/>
      <w:pPr>
        <w:ind w:left="36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6" w15:restartNumberingAfterBreak="0">
    <w:nsid w:val="543C5B34"/>
    <w:multiLevelType w:val="hybridMultilevel"/>
    <w:tmpl w:val="3F1C7BC8"/>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58642B0D"/>
    <w:multiLevelType w:val="hybridMultilevel"/>
    <w:tmpl w:val="1E2A871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8" w15:restartNumberingAfterBreak="0">
    <w:nsid w:val="5A8272B6"/>
    <w:multiLevelType w:val="hybridMultilevel"/>
    <w:tmpl w:val="F9003A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5E4D67F6"/>
    <w:multiLevelType w:val="hybridMultilevel"/>
    <w:tmpl w:val="0A8039CC"/>
    <w:lvl w:ilvl="0" w:tplc="C58E748C">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0" w15:restartNumberingAfterBreak="0">
    <w:nsid w:val="5E714E5F"/>
    <w:multiLevelType w:val="multilevel"/>
    <w:tmpl w:val="F37C8A10"/>
    <w:numStyleLink w:val="Stijl1"/>
  </w:abstractNum>
  <w:abstractNum w:abstractNumId="21" w15:restartNumberingAfterBreak="0">
    <w:nsid w:val="63200B28"/>
    <w:multiLevelType w:val="hybridMultilevel"/>
    <w:tmpl w:val="691E10E6"/>
    <w:lvl w:ilvl="0" w:tplc="08130001">
      <w:start w:val="1"/>
      <w:numFmt w:val="bullet"/>
      <w:lvlText w:val=""/>
      <w:lvlJc w:val="left"/>
      <w:pPr>
        <w:ind w:left="360" w:hanging="360"/>
      </w:pPr>
      <w:rPr>
        <w:rFonts w:ascii="Symbol" w:hAnsi="Symbol" w:hint="default"/>
      </w:rPr>
    </w:lvl>
    <w:lvl w:ilvl="1" w:tplc="08130003" w:tentative="1">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2" w15:restartNumberingAfterBreak="0">
    <w:nsid w:val="63F57521"/>
    <w:multiLevelType w:val="multilevel"/>
    <w:tmpl w:val="34483184"/>
    <w:lvl w:ilvl="0">
      <w:start w:val="5"/>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2903EA3"/>
    <w:multiLevelType w:val="hybridMultilevel"/>
    <w:tmpl w:val="7BE2EB28"/>
    <w:lvl w:ilvl="0" w:tplc="08130005">
      <w:start w:val="1"/>
      <w:numFmt w:val="bullet"/>
      <w:lvlText w:val=""/>
      <w:lvlJc w:val="left"/>
      <w:pPr>
        <w:ind w:left="720" w:hanging="360"/>
      </w:pPr>
      <w:rPr>
        <w:rFonts w:ascii="Wingdings" w:hAnsi="Wingdings"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77F42B21"/>
    <w:multiLevelType w:val="multilevel"/>
    <w:tmpl w:val="86A87A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5"/>
  </w:num>
  <w:num w:numId="3">
    <w:abstractNumId w:val="18"/>
  </w:num>
  <w:num w:numId="4">
    <w:abstractNumId w:val="22"/>
  </w:num>
  <w:num w:numId="5">
    <w:abstractNumId w:val="24"/>
  </w:num>
  <w:num w:numId="6">
    <w:abstractNumId w:val="7"/>
  </w:num>
  <w:num w:numId="7">
    <w:abstractNumId w:val="17"/>
  </w:num>
  <w:num w:numId="8">
    <w:abstractNumId w:val="3"/>
  </w:num>
  <w:num w:numId="9">
    <w:abstractNumId w:val="8"/>
  </w:num>
  <w:num w:numId="10">
    <w:abstractNumId w:val="14"/>
  </w:num>
  <w:num w:numId="11">
    <w:abstractNumId w:val="20"/>
    <w:lvlOverride w:ilvl="1">
      <w:lvl w:ilvl="1">
        <w:start w:val="1"/>
        <w:numFmt w:val="decimal"/>
        <w:lvlText w:val="%1.%2"/>
        <w:lvlJc w:val="left"/>
        <w:pPr>
          <w:ind w:left="576" w:hanging="576"/>
        </w:pPr>
        <w:rPr>
          <w:rFonts w:hint="default"/>
          <w:b/>
        </w:rPr>
      </w:lvl>
    </w:lvlOverride>
  </w:num>
  <w:num w:numId="12">
    <w:abstractNumId w:val="13"/>
  </w:num>
  <w:num w:numId="13">
    <w:abstractNumId w:val="19"/>
  </w:num>
  <w:num w:numId="14">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num>
  <w:num w:numId="16">
    <w:abstractNumId w:val="21"/>
  </w:num>
  <w:num w:numId="17">
    <w:abstractNumId w:val="12"/>
  </w:num>
  <w:num w:numId="18">
    <w:abstractNumId w:val="5"/>
  </w:num>
  <w:num w:numId="19">
    <w:abstractNumId w:val="9"/>
  </w:num>
  <w:num w:numId="20">
    <w:abstractNumId w:val="6"/>
  </w:num>
  <w:num w:numId="21">
    <w:abstractNumId w:val="10"/>
  </w:num>
  <w:num w:numId="22">
    <w:abstractNumId w:val="23"/>
  </w:num>
  <w:num w:numId="23">
    <w:abstractNumId w:val="16"/>
  </w:num>
  <w:num w:numId="24">
    <w:abstractNumId w:val="1"/>
  </w:num>
  <w:num w:numId="2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defaultTabStop w:val="708"/>
  <w:hyphenationZone w:val="425"/>
  <w:characterSpacingControl w:val="doNotCompress"/>
  <w:hdrShapeDefaults>
    <o:shapedefaults v:ext="edit" spidmax="83969">
      <o:colormenu v:ext="edit" fillcolor="non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3C1B"/>
    <w:rsid w:val="0001732B"/>
    <w:rsid w:val="00033276"/>
    <w:rsid w:val="00036F99"/>
    <w:rsid w:val="000472C2"/>
    <w:rsid w:val="00047F61"/>
    <w:rsid w:val="00052C62"/>
    <w:rsid w:val="000571BD"/>
    <w:rsid w:val="000646F0"/>
    <w:rsid w:val="00073186"/>
    <w:rsid w:val="00082687"/>
    <w:rsid w:val="00082879"/>
    <w:rsid w:val="00095B94"/>
    <w:rsid w:val="000B14CA"/>
    <w:rsid w:val="000B3EA2"/>
    <w:rsid w:val="000B3F54"/>
    <w:rsid w:val="000C2D77"/>
    <w:rsid w:val="000C6C42"/>
    <w:rsid w:val="000D08F8"/>
    <w:rsid w:val="000E2149"/>
    <w:rsid w:val="000E273A"/>
    <w:rsid w:val="000E565C"/>
    <w:rsid w:val="000E6C9B"/>
    <w:rsid w:val="000F4EAB"/>
    <w:rsid w:val="001007CC"/>
    <w:rsid w:val="0011100A"/>
    <w:rsid w:val="00113E85"/>
    <w:rsid w:val="0013050D"/>
    <w:rsid w:val="001576B7"/>
    <w:rsid w:val="00182255"/>
    <w:rsid w:val="001A3A69"/>
    <w:rsid w:val="001B0364"/>
    <w:rsid w:val="001B0CD1"/>
    <w:rsid w:val="001C7E65"/>
    <w:rsid w:val="001D0175"/>
    <w:rsid w:val="001E2C86"/>
    <w:rsid w:val="001F3C48"/>
    <w:rsid w:val="00201BF0"/>
    <w:rsid w:val="002053DF"/>
    <w:rsid w:val="00206AC9"/>
    <w:rsid w:val="00223323"/>
    <w:rsid w:val="00225886"/>
    <w:rsid w:val="0023030E"/>
    <w:rsid w:val="00234543"/>
    <w:rsid w:val="00240BEE"/>
    <w:rsid w:val="0024379C"/>
    <w:rsid w:val="00245897"/>
    <w:rsid w:val="002504D2"/>
    <w:rsid w:val="00250BA7"/>
    <w:rsid w:val="0025109C"/>
    <w:rsid w:val="00262D1D"/>
    <w:rsid w:val="0026629F"/>
    <w:rsid w:val="002665C7"/>
    <w:rsid w:val="00271976"/>
    <w:rsid w:val="00272944"/>
    <w:rsid w:val="002743EB"/>
    <w:rsid w:val="002910BC"/>
    <w:rsid w:val="002A74D6"/>
    <w:rsid w:val="002B1827"/>
    <w:rsid w:val="002B7CBD"/>
    <w:rsid w:val="002C7A42"/>
    <w:rsid w:val="002E32A4"/>
    <w:rsid w:val="002E765A"/>
    <w:rsid w:val="003245BA"/>
    <w:rsid w:val="003348A6"/>
    <w:rsid w:val="0033632E"/>
    <w:rsid w:val="003741DE"/>
    <w:rsid w:val="00377208"/>
    <w:rsid w:val="0039785D"/>
    <w:rsid w:val="003B6064"/>
    <w:rsid w:val="003C5692"/>
    <w:rsid w:val="003D5FB1"/>
    <w:rsid w:val="003D72FD"/>
    <w:rsid w:val="003D766B"/>
    <w:rsid w:val="003E3A6C"/>
    <w:rsid w:val="003E443D"/>
    <w:rsid w:val="003E7FDB"/>
    <w:rsid w:val="003F1707"/>
    <w:rsid w:val="004034E6"/>
    <w:rsid w:val="00420B44"/>
    <w:rsid w:val="004262A7"/>
    <w:rsid w:val="004505F8"/>
    <w:rsid w:val="0046434D"/>
    <w:rsid w:val="004645BB"/>
    <w:rsid w:val="00471C3C"/>
    <w:rsid w:val="00476C69"/>
    <w:rsid w:val="00477FE4"/>
    <w:rsid w:val="004B3CF2"/>
    <w:rsid w:val="004C3EE5"/>
    <w:rsid w:val="004D1818"/>
    <w:rsid w:val="004F5485"/>
    <w:rsid w:val="004F5D49"/>
    <w:rsid w:val="005124EE"/>
    <w:rsid w:val="00512C12"/>
    <w:rsid w:val="0051627E"/>
    <w:rsid w:val="005218E1"/>
    <w:rsid w:val="0053308F"/>
    <w:rsid w:val="00544370"/>
    <w:rsid w:val="005452D0"/>
    <w:rsid w:val="0055254F"/>
    <w:rsid w:val="0057029D"/>
    <w:rsid w:val="00584FCE"/>
    <w:rsid w:val="0059487E"/>
    <w:rsid w:val="005A1F72"/>
    <w:rsid w:val="005A64E9"/>
    <w:rsid w:val="005B649A"/>
    <w:rsid w:val="005C55F8"/>
    <w:rsid w:val="005D077D"/>
    <w:rsid w:val="005E19FA"/>
    <w:rsid w:val="005F3266"/>
    <w:rsid w:val="006044A2"/>
    <w:rsid w:val="00610785"/>
    <w:rsid w:val="006218AA"/>
    <w:rsid w:val="00627BFC"/>
    <w:rsid w:val="0063382B"/>
    <w:rsid w:val="006420B8"/>
    <w:rsid w:val="00665FB3"/>
    <w:rsid w:val="00680E16"/>
    <w:rsid w:val="00685EB5"/>
    <w:rsid w:val="00686753"/>
    <w:rsid w:val="0069209B"/>
    <w:rsid w:val="006D55EE"/>
    <w:rsid w:val="006D6689"/>
    <w:rsid w:val="006D7DDC"/>
    <w:rsid w:val="006E0FF7"/>
    <w:rsid w:val="006E7C41"/>
    <w:rsid w:val="006F10FC"/>
    <w:rsid w:val="006F1F8A"/>
    <w:rsid w:val="006F5C7B"/>
    <w:rsid w:val="0071469F"/>
    <w:rsid w:val="00721508"/>
    <w:rsid w:val="00733413"/>
    <w:rsid w:val="00757EA2"/>
    <w:rsid w:val="00761FB1"/>
    <w:rsid w:val="007655DF"/>
    <w:rsid w:val="007706D4"/>
    <w:rsid w:val="007747E9"/>
    <w:rsid w:val="00785E8A"/>
    <w:rsid w:val="00790CE1"/>
    <w:rsid w:val="0079324B"/>
    <w:rsid w:val="007A5D9C"/>
    <w:rsid w:val="007D21B8"/>
    <w:rsid w:val="007E2281"/>
    <w:rsid w:val="007F02C8"/>
    <w:rsid w:val="007F13A8"/>
    <w:rsid w:val="007F2A1A"/>
    <w:rsid w:val="00835221"/>
    <w:rsid w:val="00842E1C"/>
    <w:rsid w:val="008663AD"/>
    <w:rsid w:val="008712F6"/>
    <w:rsid w:val="00880D15"/>
    <w:rsid w:val="00883069"/>
    <w:rsid w:val="008B06D1"/>
    <w:rsid w:val="008D3837"/>
    <w:rsid w:val="008E7C68"/>
    <w:rsid w:val="008F1E82"/>
    <w:rsid w:val="009031AB"/>
    <w:rsid w:val="0093227D"/>
    <w:rsid w:val="00954743"/>
    <w:rsid w:val="009575AD"/>
    <w:rsid w:val="00961D5D"/>
    <w:rsid w:val="0096740C"/>
    <w:rsid w:val="009847AB"/>
    <w:rsid w:val="00996AB5"/>
    <w:rsid w:val="00997542"/>
    <w:rsid w:val="009B495A"/>
    <w:rsid w:val="009C450A"/>
    <w:rsid w:val="009D2CCE"/>
    <w:rsid w:val="009D5A39"/>
    <w:rsid w:val="009E4DBD"/>
    <w:rsid w:val="00A23E4E"/>
    <w:rsid w:val="00A2499A"/>
    <w:rsid w:val="00A27F6C"/>
    <w:rsid w:val="00A4257A"/>
    <w:rsid w:val="00A462BA"/>
    <w:rsid w:val="00A46634"/>
    <w:rsid w:val="00A563E6"/>
    <w:rsid w:val="00A72166"/>
    <w:rsid w:val="00A85E96"/>
    <w:rsid w:val="00AB6892"/>
    <w:rsid w:val="00AC0423"/>
    <w:rsid w:val="00AC44DF"/>
    <w:rsid w:val="00AE506E"/>
    <w:rsid w:val="00AF7896"/>
    <w:rsid w:val="00B051B3"/>
    <w:rsid w:val="00B11449"/>
    <w:rsid w:val="00B126FA"/>
    <w:rsid w:val="00B12CF0"/>
    <w:rsid w:val="00B20ADD"/>
    <w:rsid w:val="00B43C1B"/>
    <w:rsid w:val="00B46F17"/>
    <w:rsid w:val="00B5660F"/>
    <w:rsid w:val="00B800DB"/>
    <w:rsid w:val="00B9560A"/>
    <w:rsid w:val="00BA7E0C"/>
    <w:rsid w:val="00BB0737"/>
    <w:rsid w:val="00BB1A13"/>
    <w:rsid w:val="00BD2DAC"/>
    <w:rsid w:val="00BF275A"/>
    <w:rsid w:val="00C02B7C"/>
    <w:rsid w:val="00C0525D"/>
    <w:rsid w:val="00C117BF"/>
    <w:rsid w:val="00C20120"/>
    <w:rsid w:val="00C22014"/>
    <w:rsid w:val="00C347D7"/>
    <w:rsid w:val="00C517AC"/>
    <w:rsid w:val="00C75FE6"/>
    <w:rsid w:val="00C83347"/>
    <w:rsid w:val="00C87251"/>
    <w:rsid w:val="00C90A66"/>
    <w:rsid w:val="00C912BC"/>
    <w:rsid w:val="00C948EA"/>
    <w:rsid w:val="00CA35CC"/>
    <w:rsid w:val="00CA491C"/>
    <w:rsid w:val="00CA7184"/>
    <w:rsid w:val="00CB0AE0"/>
    <w:rsid w:val="00CB1A79"/>
    <w:rsid w:val="00CC0775"/>
    <w:rsid w:val="00CC3412"/>
    <w:rsid w:val="00CC50F4"/>
    <w:rsid w:val="00CF0071"/>
    <w:rsid w:val="00D33457"/>
    <w:rsid w:val="00D3510F"/>
    <w:rsid w:val="00D36C3C"/>
    <w:rsid w:val="00D541F9"/>
    <w:rsid w:val="00D57B8F"/>
    <w:rsid w:val="00D61382"/>
    <w:rsid w:val="00D641B4"/>
    <w:rsid w:val="00D747A2"/>
    <w:rsid w:val="00D966CB"/>
    <w:rsid w:val="00D9675E"/>
    <w:rsid w:val="00DA599E"/>
    <w:rsid w:val="00DA7E22"/>
    <w:rsid w:val="00DC4A5F"/>
    <w:rsid w:val="00E02BBA"/>
    <w:rsid w:val="00E10847"/>
    <w:rsid w:val="00E12509"/>
    <w:rsid w:val="00E13CD3"/>
    <w:rsid w:val="00E260BA"/>
    <w:rsid w:val="00E50F4E"/>
    <w:rsid w:val="00E519F0"/>
    <w:rsid w:val="00E55A94"/>
    <w:rsid w:val="00E60D55"/>
    <w:rsid w:val="00E619C1"/>
    <w:rsid w:val="00E6684E"/>
    <w:rsid w:val="00E74B3F"/>
    <w:rsid w:val="00E74CA1"/>
    <w:rsid w:val="00E74DF9"/>
    <w:rsid w:val="00E7586A"/>
    <w:rsid w:val="00E76C5A"/>
    <w:rsid w:val="00E820E0"/>
    <w:rsid w:val="00E83BD4"/>
    <w:rsid w:val="00EA0AE6"/>
    <w:rsid w:val="00EA105F"/>
    <w:rsid w:val="00ED46CB"/>
    <w:rsid w:val="00EF4EAD"/>
    <w:rsid w:val="00F006F4"/>
    <w:rsid w:val="00F14C10"/>
    <w:rsid w:val="00F15DE0"/>
    <w:rsid w:val="00F54354"/>
    <w:rsid w:val="00F644F9"/>
    <w:rsid w:val="00F64EBC"/>
    <w:rsid w:val="00F82DE6"/>
    <w:rsid w:val="00F84240"/>
    <w:rsid w:val="00F916E3"/>
    <w:rsid w:val="00F91F24"/>
    <w:rsid w:val="00FC05A7"/>
    <w:rsid w:val="00FF1AE3"/>
    <w:rsid w:val="00FF5485"/>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83969">
      <o:colormenu v:ext="edit" fillcolor="none"/>
    </o:shapedefaults>
    <o:shapelayout v:ext="edit">
      <o:idmap v:ext="edit" data="1"/>
    </o:shapelayout>
  </w:shapeDefaults>
  <w:decimalSymbol w:val=","/>
  <w:listSeparator w:val=";"/>
  <w14:docId w14:val="2831C1BC"/>
  <w15:chartTrackingRefBased/>
  <w15:docId w15:val="{BD0B1224-1BDA-48E4-AFDC-F02F7136D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9D5A39"/>
    <w:pPr>
      <w:spacing w:before="120" w:after="120" w:line="240" w:lineRule="auto"/>
    </w:pPr>
    <w:rPr>
      <w:rFonts w:ascii="UGent Panno Text" w:eastAsia="Times New Roman" w:hAnsi="UGent Panno Text" w:cs="Arial"/>
      <w:noProof/>
      <w:sz w:val="21"/>
      <w:szCs w:val="24"/>
    </w:rPr>
  </w:style>
  <w:style w:type="paragraph" w:styleId="Kop1">
    <w:name w:val="heading 1"/>
    <w:basedOn w:val="Standaard"/>
    <w:next w:val="Standaard"/>
    <w:link w:val="Kop1Char"/>
    <w:qFormat/>
    <w:rsid w:val="00F14C10"/>
    <w:pPr>
      <w:keepNext/>
      <w:keepLines/>
      <w:numPr>
        <w:numId w:val="1"/>
      </w:numPr>
      <w:suppressAutoHyphens/>
      <w:spacing w:before="240"/>
      <w:ind w:left="431" w:hanging="431"/>
      <w:outlineLvl w:val="0"/>
    </w:pPr>
    <w:rPr>
      <w:rFonts w:cs="Times New Roman"/>
      <w:b/>
      <w:caps/>
      <w:noProof w:val="0"/>
      <w:color w:val="1E64C8"/>
      <w:kern w:val="28"/>
      <w:sz w:val="24"/>
      <w:szCs w:val="20"/>
      <w:u w:val="single"/>
      <w:lang w:val="nl-NL" w:eastAsia="nl-NL"/>
    </w:rPr>
  </w:style>
  <w:style w:type="paragraph" w:styleId="Kop2">
    <w:name w:val="heading 2"/>
    <w:basedOn w:val="Kop1"/>
    <w:next w:val="Standaard"/>
    <w:link w:val="Kop2Char"/>
    <w:qFormat/>
    <w:rsid w:val="0055254F"/>
    <w:pPr>
      <w:numPr>
        <w:ilvl w:val="1"/>
      </w:numPr>
      <w:tabs>
        <w:tab w:val="left" w:pos="-720"/>
      </w:tabs>
      <w:outlineLvl w:val="1"/>
    </w:pPr>
  </w:style>
  <w:style w:type="paragraph" w:styleId="Kop3">
    <w:name w:val="heading 3"/>
    <w:basedOn w:val="Kop2"/>
    <w:next w:val="Standaard"/>
    <w:link w:val="Kop3Char"/>
    <w:qFormat/>
    <w:rsid w:val="00B43C1B"/>
    <w:pPr>
      <w:numPr>
        <w:ilvl w:val="2"/>
      </w:numPr>
      <w:outlineLvl w:val="2"/>
    </w:pPr>
    <w:rPr>
      <w:i/>
    </w:rPr>
  </w:style>
  <w:style w:type="paragraph" w:styleId="Kop4">
    <w:name w:val="heading 4"/>
    <w:basedOn w:val="Standaard"/>
    <w:next w:val="Standaard"/>
    <w:link w:val="Kop4Char"/>
    <w:qFormat/>
    <w:rsid w:val="00B43C1B"/>
    <w:pPr>
      <w:keepNext/>
      <w:keepLines/>
      <w:numPr>
        <w:ilvl w:val="3"/>
        <w:numId w:val="1"/>
      </w:numPr>
      <w:tabs>
        <w:tab w:val="left" w:pos="-720"/>
      </w:tabs>
      <w:suppressAutoHyphens/>
      <w:spacing w:after="240"/>
      <w:jc w:val="both"/>
      <w:outlineLvl w:val="3"/>
    </w:pPr>
    <w:rPr>
      <w:rFonts w:cs="Times New Roman"/>
      <w:i/>
      <w:noProof w:val="0"/>
      <w:sz w:val="22"/>
      <w:szCs w:val="20"/>
      <w:lang w:val="nl-NL" w:eastAsia="nl-NL"/>
    </w:rPr>
  </w:style>
  <w:style w:type="paragraph" w:styleId="Kop5">
    <w:name w:val="heading 5"/>
    <w:basedOn w:val="Standaard"/>
    <w:next w:val="Standaard"/>
    <w:link w:val="Kop5Char"/>
    <w:qFormat/>
    <w:rsid w:val="00B43C1B"/>
    <w:pPr>
      <w:numPr>
        <w:ilvl w:val="4"/>
        <w:numId w:val="1"/>
      </w:numPr>
      <w:spacing w:before="240" w:after="60"/>
      <w:jc w:val="both"/>
      <w:outlineLvl w:val="4"/>
    </w:pPr>
    <w:rPr>
      <w:rFonts w:cs="Times New Roman"/>
      <w:noProof w:val="0"/>
      <w:sz w:val="22"/>
      <w:szCs w:val="20"/>
      <w:lang w:val="nl-NL" w:eastAsia="nl-NL"/>
    </w:rPr>
  </w:style>
  <w:style w:type="paragraph" w:styleId="Kop6">
    <w:name w:val="heading 6"/>
    <w:basedOn w:val="Standaard"/>
    <w:next w:val="Standaard"/>
    <w:link w:val="Kop6Char"/>
    <w:qFormat/>
    <w:rsid w:val="00B43C1B"/>
    <w:pPr>
      <w:numPr>
        <w:ilvl w:val="5"/>
        <w:numId w:val="1"/>
      </w:numPr>
      <w:spacing w:before="240" w:after="60"/>
      <w:jc w:val="both"/>
      <w:outlineLvl w:val="5"/>
    </w:pPr>
    <w:rPr>
      <w:rFonts w:cs="Times New Roman"/>
      <w:i/>
      <w:noProof w:val="0"/>
      <w:sz w:val="22"/>
      <w:szCs w:val="20"/>
      <w:lang w:val="nl-NL" w:eastAsia="nl-NL"/>
    </w:rPr>
  </w:style>
  <w:style w:type="paragraph" w:styleId="Kop7">
    <w:name w:val="heading 7"/>
    <w:basedOn w:val="Standaard"/>
    <w:next w:val="Standaard"/>
    <w:link w:val="Kop7Char"/>
    <w:qFormat/>
    <w:rsid w:val="00B43C1B"/>
    <w:pPr>
      <w:numPr>
        <w:ilvl w:val="6"/>
        <w:numId w:val="1"/>
      </w:numPr>
      <w:spacing w:before="240" w:after="60"/>
      <w:jc w:val="both"/>
      <w:outlineLvl w:val="6"/>
    </w:pPr>
    <w:rPr>
      <w:rFonts w:cs="Times New Roman"/>
      <w:noProof w:val="0"/>
      <w:sz w:val="22"/>
      <w:szCs w:val="20"/>
      <w:lang w:val="nl-NL" w:eastAsia="nl-NL"/>
    </w:rPr>
  </w:style>
  <w:style w:type="paragraph" w:styleId="Kop8">
    <w:name w:val="heading 8"/>
    <w:basedOn w:val="Standaard"/>
    <w:next w:val="Standaard"/>
    <w:link w:val="Kop8Char"/>
    <w:qFormat/>
    <w:rsid w:val="00B43C1B"/>
    <w:pPr>
      <w:numPr>
        <w:ilvl w:val="7"/>
        <w:numId w:val="1"/>
      </w:numPr>
      <w:spacing w:before="240" w:after="60"/>
      <w:jc w:val="both"/>
      <w:outlineLvl w:val="7"/>
    </w:pPr>
    <w:rPr>
      <w:rFonts w:cs="Times New Roman"/>
      <w:i/>
      <w:noProof w:val="0"/>
      <w:sz w:val="22"/>
      <w:szCs w:val="20"/>
      <w:lang w:val="nl-NL" w:eastAsia="nl-NL"/>
    </w:rPr>
  </w:style>
  <w:style w:type="paragraph" w:styleId="Kop9">
    <w:name w:val="heading 9"/>
    <w:basedOn w:val="Standaard"/>
    <w:next w:val="Standaard"/>
    <w:link w:val="Kop9Char"/>
    <w:qFormat/>
    <w:rsid w:val="00B43C1B"/>
    <w:pPr>
      <w:numPr>
        <w:ilvl w:val="8"/>
        <w:numId w:val="1"/>
      </w:numPr>
      <w:spacing w:before="240" w:after="60"/>
      <w:jc w:val="both"/>
      <w:outlineLvl w:val="8"/>
    </w:pPr>
    <w:rPr>
      <w:rFonts w:cs="Times New Roman"/>
      <w:i/>
      <w:noProof w:val="0"/>
      <w:sz w:val="18"/>
      <w:szCs w:val="20"/>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F14C10"/>
    <w:rPr>
      <w:rFonts w:ascii="UGent Panno Text" w:eastAsia="Times New Roman" w:hAnsi="UGent Panno Text" w:cs="Times New Roman"/>
      <w:b/>
      <w:caps/>
      <w:color w:val="1E64C8"/>
      <w:kern w:val="28"/>
      <w:sz w:val="24"/>
      <w:szCs w:val="20"/>
      <w:u w:val="single"/>
      <w:lang w:val="nl-NL" w:eastAsia="nl-NL"/>
    </w:rPr>
  </w:style>
  <w:style w:type="character" w:customStyle="1" w:styleId="Kop2Char">
    <w:name w:val="Kop 2 Char"/>
    <w:basedOn w:val="Standaardalinea-lettertype"/>
    <w:link w:val="Kop2"/>
    <w:rsid w:val="0055254F"/>
    <w:rPr>
      <w:rFonts w:ascii="UGent Panno Text" w:eastAsia="Times New Roman" w:hAnsi="UGent Panno Text" w:cs="Times New Roman"/>
      <w:b/>
      <w:caps/>
      <w:color w:val="1E64C8"/>
      <w:kern w:val="28"/>
      <w:sz w:val="24"/>
      <w:szCs w:val="20"/>
      <w:u w:val="single"/>
      <w:lang w:val="nl-NL" w:eastAsia="nl-NL"/>
    </w:rPr>
  </w:style>
  <w:style w:type="character" w:customStyle="1" w:styleId="Kop3Char">
    <w:name w:val="Kop 3 Char"/>
    <w:basedOn w:val="Standaardalinea-lettertype"/>
    <w:link w:val="Kop3"/>
    <w:rsid w:val="00B43C1B"/>
    <w:rPr>
      <w:rFonts w:ascii="Arial" w:eastAsia="Times New Roman" w:hAnsi="Arial" w:cs="Times New Roman"/>
      <w:b/>
      <w:i/>
      <w:szCs w:val="20"/>
      <w:lang w:val="nl-NL" w:eastAsia="nl-NL"/>
    </w:rPr>
  </w:style>
  <w:style w:type="character" w:customStyle="1" w:styleId="Kop4Char">
    <w:name w:val="Kop 4 Char"/>
    <w:basedOn w:val="Standaardalinea-lettertype"/>
    <w:link w:val="Kop4"/>
    <w:rsid w:val="00B43C1B"/>
    <w:rPr>
      <w:rFonts w:ascii="Arial" w:eastAsia="Times New Roman" w:hAnsi="Arial" w:cs="Times New Roman"/>
      <w:i/>
      <w:szCs w:val="20"/>
      <w:lang w:val="nl-NL" w:eastAsia="nl-NL"/>
    </w:rPr>
  </w:style>
  <w:style w:type="character" w:customStyle="1" w:styleId="Kop5Char">
    <w:name w:val="Kop 5 Char"/>
    <w:basedOn w:val="Standaardalinea-lettertype"/>
    <w:link w:val="Kop5"/>
    <w:rsid w:val="00B43C1B"/>
    <w:rPr>
      <w:rFonts w:ascii="Arial" w:eastAsia="Times New Roman" w:hAnsi="Arial" w:cs="Times New Roman"/>
      <w:szCs w:val="20"/>
      <w:lang w:val="nl-NL" w:eastAsia="nl-NL"/>
    </w:rPr>
  </w:style>
  <w:style w:type="character" w:customStyle="1" w:styleId="Kop6Char">
    <w:name w:val="Kop 6 Char"/>
    <w:basedOn w:val="Standaardalinea-lettertype"/>
    <w:link w:val="Kop6"/>
    <w:rsid w:val="00B43C1B"/>
    <w:rPr>
      <w:rFonts w:ascii="Arial" w:eastAsia="Times New Roman" w:hAnsi="Arial" w:cs="Times New Roman"/>
      <w:i/>
      <w:szCs w:val="20"/>
      <w:lang w:val="nl-NL" w:eastAsia="nl-NL"/>
    </w:rPr>
  </w:style>
  <w:style w:type="character" w:customStyle="1" w:styleId="Kop7Char">
    <w:name w:val="Kop 7 Char"/>
    <w:basedOn w:val="Standaardalinea-lettertype"/>
    <w:link w:val="Kop7"/>
    <w:rsid w:val="00B43C1B"/>
    <w:rPr>
      <w:rFonts w:ascii="Arial" w:eastAsia="Times New Roman" w:hAnsi="Arial" w:cs="Times New Roman"/>
      <w:szCs w:val="20"/>
      <w:lang w:val="nl-NL" w:eastAsia="nl-NL"/>
    </w:rPr>
  </w:style>
  <w:style w:type="character" w:customStyle="1" w:styleId="Kop8Char">
    <w:name w:val="Kop 8 Char"/>
    <w:basedOn w:val="Standaardalinea-lettertype"/>
    <w:link w:val="Kop8"/>
    <w:rsid w:val="00B43C1B"/>
    <w:rPr>
      <w:rFonts w:ascii="Arial" w:eastAsia="Times New Roman" w:hAnsi="Arial" w:cs="Times New Roman"/>
      <w:i/>
      <w:szCs w:val="20"/>
      <w:lang w:val="nl-NL" w:eastAsia="nl-NL"/>
    </w:rPr>
  </w:style>
  <w:style w:type="character" w:customStyle="1" w:styleId="Kop9Char">
    <w:name w:val="Kop 9 Char"/>
    <w:basedOn w:val="Standaardalinea-lettertype"/>
    <w:link w:val="Kop9"/>
    <w:rsid w:val="00B43C1B"/>
    <w:rPr>
      <w:rFonts w:ascii="Arial" w:eastAsia="Times New Roman" w:hAnsi="Arial" w:cs="Times New Roman"/>
      <w:i/>
      <w:sz w:val="18"/>
      <w:szCs w:val="20"/>
      <w:lang w:val="nl-NL" w:eastAsia="nl-NL"/>
    </w:rPr>
  </w:style>
  <w:style w:type="paragraph" w:styleId="Koptekst">
    <w:name w:val="header"/>
    <w:aliases w:val="H_UGent"/>
    <w:basedOn w:val="Standaard"/>
    <w:link w:val="KoptekstChar"/>
    <w:rsid w:val="00B43C1B"/>
    <w:pPr>
      <w:tabs>
        <w:tab w:val="center" w:pos="4153"/>
        <w:tab w:val="right" w:pos="8306"/>
      </w:tabs>
    </w:pPr>
  </w:style>
  <w:style w:type="character" w:customStyle="1" w:styleId="KoptekstChar">
    <w:name w:val="Koptekst Char"/>
    <w:aliases w:val="H_UGent Char"/>
    <w:basedOn w:val="Standaardalinea-lettertype"/>
    <w:link w:val="Koptekst"/>
    <w:rsid w:val="00B43C1B"/>
    <w:rPr>
      <w:rFonts w:ascii="Arial" w:eastAsia="Times New Roman" w:hAnsi="Arial" w:cs="Arial"/>
      <w:noProof/>
      <w:sz w:val="24"/>
      <w:szCs w:val="24"/>
    </w:rPr>
  </w:style>
  <w:style w:type="paragraph" w:styleId="Voettekst">
    <w:name w:val="footer"/>
    <w:basedOn w:val="Standaard"/>
    <w:link w:val="VoettekstChar"/>
    <w:uiPriority w:val="99"/>
    <w:rsid w:val="00B43C1B"/>
    <w:pPr>
      <w:tabs>
        <w:tab w:val="center" w:pos="4153"/>
        <w:tab w:val="right" w:pos="8306"/>
      </w:tabs>
    </w:pPr>
  </w:style>
  <w:style w:type="character" w:customStyle="1" w:styleId="VoettekstChar">
    <w:name w:val="Voettekst Char"/>
    <w:basedOn w:val="Standaardalinea-lettertype"/>
    <w:link w:val="Voettekst"/>
    <w:uiPriority w:val="99"/>
    <w:rsid w:val="00B43C1B"/>
    <w:rPr>
      <w:rFonts w:ascii="Arial" w:eastAsia="Times New Roman" w:hAnsi="Arial" w:cs="Arial"/>
      <w:noProof/>
      <w:sz w:val="24"/>
      <w:szCs w:val="24"/>
    </w:rPr>
  </w:style>
  <w:style w:type="paragraph" w:customStyle="1" w:styleId="standaard0">
    <w:name w:val="standaard"/>
    <w:basedOn w:val="Standaard"/>
    <w:rsid w:val="00B43C1B"/>
    <w:pPr>
      <w:spacing w:after="240"/>
      <w:jc w:val="both"/>
    </w:pPr>
    <w:rPr>
      <w:rFonts w:cs="Times New Roman"/>
      <w:noProof w:val="0"/>
      <w:sz w:val="22"/>
      <w:szCs w:val="20"/>
      <w:lang w:val="nl-NL" w:eastAsia="nl-NL"/>
    </w:rPr>
  </w:style>
  <w:style w:type="paragraph" w:customStyle="1" w:styleId="titel1">
    <w:name w:val="titel1"/>
    <w:basedOn w:val="Standaard"/>
    <w:rsid w:val="00B43C1B"/>
    <w:pPr>
      <w:spacing w:after="480"/>
      <w:jc w:val="center"/>
    </w:pPr>
    <w:rPr>
      <w:rFonts w:cs="Times New Roman"/>
      <w:b/>
      <w:noProof w:val="0"/>
      <w:sz w:val="32"/>
      <w:szCs w:val="20"/>
      <w:lang w:val="nl-NL" w:eastAsia="nl-NL"/>
    </w:rPr>
  </w:style>
  <w:style w:type="paragraph" w:customStyle="1" w:styleId="tabellijn">
    <w:name w:val="tabellijn"/>
    <w:basedOn w:val="Standaard"/>
    <w:rsid w:val="00B43C1B"/>
    <w:pPr>
      <w:jc w:val="center"/>
    </w:pPr>
    <w:rPr>
      <w:rFonts w:cs="Times New Roman"/>
      <w:i/>
      <w:noProof w:val="0"/>
      <w:sz w:val="20"/>
      <w:szCs w:val="20"/>
      <w:lang w:val="nl-NL" w:eastAsia="nl-NL"/>
    </w:rPr>
  </w:style>
  <w:style w:type="paragraph" w:customStyle="1" w:styleId="tabelkol">
    <w:name w:val="tabelkol"/>
    <w:basedOn w:val="Standaard"/>
    <w:rsid w:val="00B43C1B"/>
    <w:rPr>
      <w:rFonts w:cs="Times New Roman"/>
      <w:i/>
      <w:noProof w:val="0"/>
      <w:sz w:val="20"/>
      <w:szCs w:val="20"/>
      <w:lang w:val="nl-NL" w:eastAsia="nl-NL"/>
    </w:rPr>
  </w:style>
  <w:style w:type="character" w:styleId="Hyperlink">
    <w:name w:val="Hyperlink"/>
    <w:basedOn w:val="Standaardalinea-lettertype"/>
    <w:uiPriority w:val="99"/>
    <w:rsid w:val="00B43C1B"/>
    <w:rPr>
      <w:color w:val="0000FF"/>
      <w:u w:val="single"/>
    </w:rPr>
  </w:style>
  <w:style w:type="paragraph" w:styleId="Ballontekst">
    <w:name w:val="Balloon Text"/>
    <w:basedOn w:val="Standaard"/>
    <w:link w:val="BallontekstChar"/>
    <w:uiPriority w:val="99"/>
    <w:semiHidden/>
    <w:unhideWhenUsed/>
    <w:rsid w:val="00B43C1B"/>
    <w:rPr>
      <w:rFonts w:ascii="Tahoma" w:hAnsi="Tahoma" w:cs="Tahoma"/>
      <w:sz w:val="16"/>
      <w:szCs w:val="16"/>
    </w:rPr>
  </w:style>
  <w:style w:type="character" w:customStyle="1" w:styleId="BallontekstChar">
    <w:name w:val="Ballontekst Char"/>
    <w:basedOn w:val="Standaardalinea-lettertype"/>
    <w:link w:val="Ballontekst"/>
    <w:uiPriority w:val="99"/>
    <w:semiHidden/>
    <w:rsid w:val="00B43C1B"/>
    <w:rPr>
      <w:rFonts w:ascii="Tahoma" w:eastAsia="Times New Roman" w:hAnsi="Tahoma" w:cs="Tahoma"/>
      <w:noProof/>
      <w:sz w:val="16"/>
      <w:szCs w:val="16"/>
    </w:rPr>
  </w:style>
  <w:style w:type="paragraph" w:styleId="Lijstalinea">
    <w:name w:val="List Paragraph"/>
    <w:aliases w:val="Projectbalk"/>
    <w:basedOn w:val="Standaard"/>
    <w:uiPriority w:val="34"/>
    <w:qFormat/>
    <w:rsid w:val="008663AD"/>
    <w:pPr>
      <w:spacing w:after="200" w:line="276" w:lineRule="auto"/>
      <w:ind w:left="720"/>
      <w:contextualSpacing/>
    </w:pPr>
    <w:rPr>
      <w:rFonts w:eastAsia="Calibri" w:cs="Times New Roman"/>
      <w:noProof w:val="0"/>
      <w:szCs w:val="22"/>
    </w:rPr>
  </w:style>
  <w:style w:type="character" w:styleId="Verwijzingopmerking">
    <w:name w:val="annotation reference"/>
    <w:basedOn w:val="Standaardalinea-lettertype"/>
    <w:uiPriority w:val="99"/>
    <w:semiHidden/>
    <w:unhideWhenUsed/>
    <w:rsid w:val="00B43C1B"/>
    <w:rPr>
      <w:sz w:val="16"/>
      <w:szCs w:val="16"/>
    </w:rPr>
  </w:style>
  <w:style w:type="paragraph" w:styleId="Tekstopmerking">
    <w:name w:val="annotation text"/>
    <w:basedOn w:val="Standaard"/>
    <w:link w:val="TekstopmerkingChar"/>
    <w:uiPriority w:val="99"/>
    <w:semiHidden/>
    <w:unhideWhenUsed/>
    <w:rsid w:val="00B43C1B"/>
    <w:pPr>
      <w:spacing w:after="200" w:line="276" w:lineRule="auto"/>
    </w:pPr>
    <w:rPr>
      <w:rFonts w:ascii="Calibri" w:eastAsia="Calibri" w:hAnsi="Calibri" w:cs="Times New Roman"/>
      <w:noProof w:val="0"/>
      <w:sz w:val="20"/>
      <w:szCs w:val="20"/>
    </w:rPr>
  </w:style>
  <w:style w:type="character" w:customStyle="1" w:styleId="TekstopmerkingChar">
    <w:name w:val="Tekst opmerking Char"/>
    <w:basedOn w:val="Standaardalinea-lettertype"/>
    <w:link w:val="Tekstopmerking"/>
    <w:uiPriority w:val="99"/>
    <w:semiHidden/>
    <w:rsid w:val="00B43C1B"/>
    <w:rPr>
      <w:rFonts w:ascii="Calibri" w:eastAsia="Calibri" w:hAnsi="Calibri" w:cs="Times New Roman"/>
      <w:sz w:val="20"/>
      <w:szCs w:val="20"/>
    </w:rPr>
  </w:style>
  <w:style w:type="table" w:styleId="Tabelraster">
    <w:name w:val="Table Grid"/>
    <w:basedOn w:val="Standaardtabel"/>
    <w:uiPriority w:val="59"/>
    <w:rsid w:val="00B43C1B"/>
    <w:pPr>
      <w:spacing w:after="0" w:line="240" w:lineRule="auto"/>
    </w:pPr>
    <w:rPr>
      <w:rFonts w:ascii="Times New Roman" w:eastAsia="Times New Roman" w:hAnsi="Times New Roman" w:cs="Times New Roman"/>
      <w:sz w:val="20"/>
      <w:szCs w:val="20"/>
      <w:lang w:eastAsia="nl-B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Onderwerpvanopmerking">
    <w:name w:val="annotation subject"/>
    <w:basedOn w:val="Tekstopmerking"/>
    <w:next w:val="Tekstopmerking"/>
    <w:link w:val="OnderwerpvanopmerkingChar"/>
    <w:uiPriority w:val="99"/>
    <w:semiHidden/>
    <w:unhideWhenUsed/>
    <w:rsid w:val="00B43C1B"/>
    <w:pPr>
      <w:spacing w:after="0" w:line="240" w:lineRule="auto"/>
    </w:pPr>
    <w:rPr>
      <w:rFonts w:ascii="Arial" w:eastAsia="Times New Roman" w:hAnsi="Arial" w:cs="Arial"/>
      <w:b/>
      <w:bCs/>
      <w:noProof/>
    </w:rPr>
  </w:style>
  <w:style w:type="character" w:customStyle="1" w:styleId="OnderwerpvanopmerkingChar">
    <w:name w:val="Onderwerp van opmerking Char"/>
    <w:basedOn w:val="TekstopmerkingChar"/>
    <w:link w:val="Onderwerpvanopmerking"/>
    <w:uiPriority w:val="99"/>
    <w:semiHidden/>
    <w:rsid w:val="00B43C1B"/>
    <w:rPr>
      <w:rFonts w:ascii="Arial" w:eastAsia="Times New Roman" w:hAnsi="Arial" w:cs="Arial"/>
      <w:b/>
      <w:bCs/>
      <w:noProof/>
      <w:sz w:val="20"/>
      <w:szCs w:val="20"/>
    </w:rPr>
  </w:style>
  <w:style w:type="paragraph" w:styleId="Kopvaninhoudsopgave">
    <w:name w:val="TOC Heading"/>
    <w:basedOn w:val="Kop1"/>
    <w:next w:val="Standaard"/>
    <w:uiPriority w:val="39"/>
    <w:unhideWhenUsed/>
    <w:qFormat/>
    <w:rsid w:val="00B43C1B"/>
    <w:pPr>
      <w:numPr>
        <w:numId w:val="0"/>
      </w:numPr>
      <w:suppressAutoHyphens w:val="0"/>
      <w:spacing w:before="480" w:after="0" w:line="276" w:lineRule="auto"/>
      <w:outlineLvl w:val="9"/>
    </w:pPr>
    <w:rPr>
      <w:rFonts w:asciiTheme="majorHAnsi" w:eastAsiaTheme="majorEastAsia" w:hAnsiTheme="majorHAnsi" w:cstheme="majorBidi"/>
      <w:bCs/>
      <w:smallCaps/>
      <w:color w:val="2E74B5" w:themeColor="accent1" w:themeShade="BF"/>
      <w:kern w:val="0"/>
      <w:szCs w:val="28"/>
      <w:lang w:eastAsia="en-US"/>
    </w:rPr>
  </w:style>
  <w:style w:type="paragraph" w:styleId="Inhopg1">
    <w:name w:val="toc 1"/>
    <w:basedOn w:val="Standaard"/>
    <w:next w:val="Standaard"/>
    <w:autoRedefine/>
    <w:uiPriority w:val="39"/>
    <w:unhideWhenUsed/>
    <w:rsid w:val="00B43C1B"/>
    <w:pPr>
      <w:tabs>
        <w:tab w:val="left" w:pos="480"/>
        <w:tab w:val="right" w:leader="dot" w:pos="9060"/>
      </w:tabs>
      <w:spacing w:after="100"/>
    </w:pPr>
    <w:rPr>
      <w:sz w:val="22"/>
    </w:rPr>
  </w:style>
  <w:style w:type="paragraph" w:styleId="Inhopg2">
    <w:name w:val="toc 2"/>
    <w:basedOn w:val="Standaard"/>
    <w:next w:val="Standaard"/>
    <w:autoRedefine/>
    <w:uiPriority w:val="39"/>
    <w:unhideWhenUsed/>
    <w:rsid w:val="00B43C1B"/>
    <w:pPr>
      <w:spacing w:after="100"/>
      <w:ind w:left="240"/>
    </w:pPr>
    <w:rPr>
      <w:sz w:val="20"/>
    </w:rPr>
  </w:style>
  <w:style w:type="paragraph" w:styleId="Inhopg3">
    <w:name w:val="toc 3"/>
    <w:basedOn w:val="Standaard"/>
    <w:next w:val="Standaard"/>
    <w:autoRedefine/>
    <w:uiPriority w:val="39"/>
    <w:unhideWhenUsed/>
    <w:rsid w:val="00B43C1B"/>
    <w:pPr>
      <w:spacing w:after="100"/>
      <w:ind w:left="480"/>
    </w:pPr>
  </w:style>
  <w:style w:type="character" w:styleId="GevolgdeHyperlink">
    <w:name w:val="FollowedHyperlink"/>
    <w:basedOn w:val="Standaardalinea-lettertype"/>
    <w:uiPriority w:val="99"/>
    <w:semiHidden/>
    <w:unhideWhenUsed/>
    <w:rsid w:val="00B43C1B"/>
    <w:rPr>
      <w:color w:val="954F72" w:themeColor="followedHyperlink"/>
      <w:u w:val="single"/>
    </w:rPr>
  </w:style>
  <w:style w:type="paragraph" w:customStyle="1" w:styleId="CompanynameL2">
    <w:name w:val="_Company name L2"/>
    <w:basedOn w:val="Standaard"/>
    <w:uiPriority w:val="20"/>
    <w:rsid w:val="00B43C1B"/>
    <w:pPr>
      <w:spacing w:line="240" w:lineRule="exact"/>
    </w:pPr>
    <w:rPr>
      <w:rFonts w:eastAsiaTheme="minorHAnsi" w:cstheme="minorBidi"/>
      <w:caps/>
      <w:noProof w:val="0"/>
      <w:color w:val="1E64C8"/>
      <w:sz w:val="18"/>
      <w:szCs w:val="22"/>
    </w:rPr>
  </w:style>
  <w:style w:type="paragraph" w:customStyle="1" w:styleId="CompanynameL1">
    <w:name w:val="_Company name L1"/>
    <w:basedOn w:val="CompanynameL2"/>
    <w:uiPriority w:val="20"/>
    <w:rsid w:val="00B43C1B"/>
    <w:rPr>
      <w:b/>
      <w:u w:val="single"/>
    </w:rPr>
  </w:style>
  <w:style w:type="paragraph" w:customStyle="1" w:styleId="Titelnieuwehuisstijl">
    <w:name w:val="Titel nieuwe huisstijl"/>
    <w:basedOn w:val="Kop1"/>
    <w:next w:val="Subtitelnieuwehuisstijl"/>
    <w:link w:val="TitelnieuwehuisstijlChar"/>
    <w:qFormat/>
    <w:rsid w:val="003D766B"/>
    <w:pPr>
      <w:numPr>
        <w:numId w:val="2"/>
      </w:numPr>
      <w:spacing w:after="240"/>
    </w:pPr>
    <w:rPr>
      <w:b w:val="0"/>
      <w:caps w:val="0"/>
      <w:sz w:val="22"/>
      <w:lang w:val="en-US"/>
    </w:rPr>
  </w:style>
  <w:style w:type="paragraph" w:customStyle="1" w:styleId="Subtitelnieuwehuisstijl">
    <w:name w:val="Subtitel nieuwe huisstijl"/>
    <w:basedOn w:val="Kop2"/>
    <w:link w:val="SubtitelnieuwehuisstijlChar"/>
    <w:autoRedefine/>
    <w:qFormat/>
    <w:rsid w:val="0046434D"/>
    <w:pPr>
      <w:numPr>
        <w:ilvl w:val="0"/>
        <w:numId w:val="0"/>
      </w:numPr>
      <w:tabs>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outlineLvl w:val="0"/>
    </w:pPr>
    <w:rPr>
      <w:rFonts w:ascii="UGent Panno Text Medium" w:hAnsi="UGent Panno Text Medium"/>
      <w:b w:val="0"/>
      <w:sz w:val="21"/>
      <w:u w:val="none"/>
      <w:lang w:val="en-US"/>
    </w:rPr>
  </w:style>
  <w:style w:type="character" w:customStyle="1" w:styleId="TitelnieuwehuisstijlChar">
    <w:name w:val="Titel nieuwe huisstijl Char"/>
    <w:basedOn w:val="Standaardalinea-lettertype"/>
    <w:link w:val="Titelnieuwehuisstijl"/>
    <w:rsid w:val="003D766B"/>
    <w:rPr>
      <w:rFonts w:ascii="UGent Panno Text" w:eastAsia="Times New Roman" w:hAnsi="UGent Panno Text" w:cs="Times New Roman"/>
      <w:caps/>
      <w:smallCaps/>
      <w:color w:val="1E64C8"/>
      <w:kern w:val="28"/>
      <w:szCs w:val="20"/>
      <w:u w:val="single"/>
      <w:lang w:val="en-US" w:eastAsia="nl-NL"/>
    </w:rPr>
  </w:style>
  <w:style w:type="character" w:customStyle="1" w:styleId="SubtitelnieuwehuisstijlChar">
    <w:name w:val="Subtitel nieuwe huisstijl Char"/>
    <w:basedOn w:val="Kop7Char"/>
    <w:link w:val="Subtitelnieuwehuisstijl"/>
    <w:rsid w:val="0046434D"/>
    <w:rPr>
      <w:rFonts w:ascii="UGent Panno Text Medium" w:eastAsia="Times New Roman" w:hAnsi="UGent Panno Text Medium" w:cs="Times New Roman"/>
      <w:caps/>
      <w:color w:val="1E64C8"/>
      <w:kern w:val="28"/>
      <w:sz w:val="21"/>
      <w:szCs w:val="20"/>
      <w:lang w:val="en-US" w:eastAsia="nl-NL"/>
    </w:rPr>
  </w:style>
  <w:style w:type="character" w:styleId="Tekstvantijdelijkeaanduiding">
    <w:name w:val="Placeholder Text"/>
    <w:basedOn w:val="Standaardalinea-lettertype"/>
    <w:uiPriority w:val="99"/>
    <w:semiHidden/>
    <w:rsid w:val="00B43C1B"/>
    <w:rPr>
      <w:color w:val="808080"/>
    </w:rPr>
  </w:style>
  <w:style w:type="table" w:customStyle="1" w:styleId="TableNormal1">
    <w:name w:val="Table Normal1"/>
    <w:uiPriority w:val="2"/>
    <w:semiHidden/>
    <w:unhideWhenUsed/>
    <w:qFormat/>
    <w:rsid w:val="00B43C1B"/>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Standaard"/>
    <w:uiPriority w:val="1"/>
    <w:qFormat/>
    <w:rsid w:val="00B43C1B"/>
    <w:pPr>
      <w:widowControl w:val="0"/>
    </w:pPr>
    <w:rPr>
      <w:rFonts w:asciiTheme="minorHAnsi" w:eastAsiaTheme="minorHAnsi" w:hAnsiTheme="minorHAnsi" w:cstheme="minorBidi"/>
      <w:noProof w:val="0"/>
      <w:sz w:val="22"/>
      <w:szCs w:val="22"/>
      <w:lang w:val="en-US"/>
    </w:rPr>
  </w:style>
  <w:style w:type="paragraph" w:styleId="Plattetekst">
    <w:name w:val="Body Text"/>
    <w:basedOn w:val="Standaard"/>
    <w:link w:val="PlattetekstChar"/>
    <w:uiPriority w:val="1"/>
    <w:qFormat/>
    <w:rsid w:val="00B43C1B"/>
    <w:pPr>
      <w:widowControl w:val="0"/>
      <w:ind w:left="676" w:hanging="360"/>
    </w:pPr>
    <w:rPr>
      <w:rFonts w:ascii="Calibri" w:eastAsia="Calibri" w:hAnsi="Calibri" w:cstheme="minorBidi"/>
      <w:noProof w:val="0"/>
      <w:szCs w:val="21"/>
      <w:lang w:val="en-US"/>
    </w:rPr>
  </w:style>
  <w:style w:type="character" w:customStyle="1" w:styleId="PlattetekstChar">
    <w:name w:val="Platte tekst Char"/>
    <w:basedOn w:val="Standaardalinea-lettertype"/>
    <w:link w:val="Plattetekst"/>
    <w:uiPriority w:val="1"/>
    <w:rsid w:val="00B43C1B"/>
    <w:rPr>
      <w:rFonts w:ascii="Calibri" w:eastAsia="Calibri" w:hAnsi="Calibri"/>
      <w:sz w:val="21"/>
      <w:szCs w:val="21"/>
      <w:lang w:val="en-US"/>
    </w:rPr>
  </w:style>
  <w:style w:type="character" w:styleId="Nadruk">
    <w:name w:val="Emphasis"/>
    <w:uiPriority w:val="20"/>
    <w:qFormat/>
    <w:rsid w:val="00B43C1B"/>
  </w:style>
  <w:style w:type="paragraph" w:styleId="Duidelijkcitaat">
    <w:name w:val="Intense Quote"/>
    <w:basedOn w:val="Subtitelnieuwehuisstijl"/>
    <w:next w:val="Standaard"/>
    <w:link w:val="DuidelijkcitaatChar"/>
    <w:uiPriority w:val="30"/>
    <w:qFormat/>
    <w:rsid w:val="00B43C1B"/>
    <w:pPr>
      <w:tabs>
        <w:tab w:val="clear" w:pos="-720"/>
      </w:tabs>
      <w:spacing w:after="240"/>
    </w:pPr>
    <w:rPr>
      <w:smallCaps/>
      <w:szCs w:val="22"/>
    </w:rPr>
  </w:style>
  <w:style w:type="character" w:customStyle="1" w:styleId="DuidelijkcitaatChar">
    <w:name w:val="Duidelijk citaat Char"/>
    <w:basedOn w:val="Standaardalinea-lettertype"/>
    <w:link w:val="Duidelijkcitaat"/>
    <w:uiPriority w:val="30"/>
    <w:rsid w:val="00B43C1B"/>
    <w:rPr>
      <w:rFonts w:ascii="Arial" w:eastAsia="Times New Roman" w:hAnsi="Arial" w:cs="Times New Roman"/>
      <w:caps/>
      <w:smallCaps/>
      <w:color w:val="1E64C8"/>
      <w:kern w:val="28"/>
      <w:lang w:val="en-US" w:eastAsia="nl-NL"/>
    </w:rPr>
  </w:style>
  <w:style w:type="numbering" w:customStyle="1" w:styleId="Stijl1">
    <w:name w:val="Stijl1"/>
    <w:uiPriority w:val="99"/>
    <w:rsid w:val="00E6684E"/>
    <w:pPr>
      <w:numPr>
        <w:numId w:val="10"/>
      </w:numPr>
    </w:pPr>
  </w:style>
  <w:style w:type="paragraph" w:customStyle="1" w:styleId="Besturingselementinformatiegrijs">
    <w:name w:val="Besturingselement informatie grijs"/>
    <w:basedOn w:val="Standaard"/>
    <w:qFormat/>
    <w:rsid w:val="00EA0AE6"/>
    <w:pPr>
      <w:widowControl w:val="0"/>
      <w:spacing w:before="60" w:line="288" w:lineRule="auto"/>
      <w:jc w:val="both"/>
    </w:pPr>
    <w:rPr>
      <w:color w:val="A6A6A6" w:themeColor="background1" w:themeShade="A6"/>
      <w:sz w:val="24"/>
      <w:lang w:val="en-US"/>
    </w:rPr>
  </w:style>
  <w:style w:type="paragraph" w:customStyle="1" w:styleId="TableParagraphblauwekolom">
    <w:name w:val="Table Paragraph blauwe kolom"/>
    <w:basedOn w:val="Standaard"/>
    <w:uiPriority w:val="1"/>
    <w:qFormat/>
    <w:rsid w:val="004645BB"/>
    <w:pPr>
      <w:widowControl w:val="0"/>
      <w:spacing w:before="60" w:line="360" w:lineRule="auto"/>
      <w:ind w:left="57"/>
    </w:pPr>
    <w:rPr>
      <w:rFonts w:eastAsiaTheme="minorHAnsi" w:cstheme="minorBidi"/>
      <w:noProof w:val="0"/>
      <w:color w:val="FFFFFF" w:themeColor="background1"/>
      <w:szCs w:val="22"/>
      <w:lang w:val="en-US"/>
    </w:rPr>
  </w:style>
  <w:style w:type="paragraph" w:customStyle="1" w:styleId="TableParagraphanderekolom">
    <w:name w:val="Table Paragraph andere kolom"/>
    <w:basedOn w:val="TableParagraphblauwekolom"/>
    <w:qFormat/>
    <w:rsid w:val="00E12509"/>
    <w:rPr>
      <w:color w:val="000000" w:themeColor="text1"/>
    </w:rPr>
  </w:style>
  <w:style w:type="paragraph" w:customStyle="1" w:styleId="Sub-subtitelnieuwehuisstijl">
    <w:name w:val="Sub-subtitel nieuwe huisstijl"/>
    <w:basedOn w:val="Subtitelnieuwehuisstijl"/>
    <w:qFormat/>
    <w:rsid w:val="00420B44"/>
    <w:pPr>
      <w:spacing w:before="120" w:line="288" w:lineRule="auto"/>
      <w:outlineLvl w:val="2"/>
    </w:pPr>
    <w:rPr>
      <w:rFonts w:ascii="UGent Panno Text" w:hAnsi="UGent Panno Text" w:cs="Arial"/>
      <w:bCs/>
      <w:caps w:val="0"/>
      <w:kern w:val="0"/>
      <w:sz w:val="17"/>
      <w:szCs w:val="14"/>
      <w:lang w:val="nl-BE"/>
    </w:rPr>
  </w:style>
  <w:style w:type="paragraph" w:customStyle="1" w:styleId="Standaardnieuw">
    <w:name w:val="Standaard nieuw"/>
    <w:basedOn w:val="Standaard"/>
    <w:qFormat/>
    <w:rsid w:val="00272944"/>
    <w:pPr>
      <w:spacing w:line="288" w:lineRule="auto"/>
      <w:jc w:val="both"/>
    </w:pPr>
    <w:rPr>
      <w:color w:val="000000" w:themeColor="text1"/>
    </w:rPr>
  </w:style>
  <w:style w:type="numbering" w:customStyle="1" w:styleId="Lijstnieuwehuisstijl">
    <w:name w:val="Lijst nieuwe huisstijl"/>
    <w:uiPriority w:val="99"/>
    <w:rsid w:val="001E2C86"/>
    <w:pPr>
      <w:numPr>
        <w:numId w:val="18"/>
      </w:numPr>
    </w:pPr>
  </w:style>
  <w:style w:type="character" w:styleId="Onopgelostemelding">
    <w:name w:val="Unresolved Mention"/>
    <w:basedOn w:val="Standaardalinea-lettertype"/>
    <w:uiPriority w:val="99"/>
    <w:semiHidden/>
    <w:unhideWhenUsed/>
    <w:rsid w:val="002A74D6"/>
    <w:rPr>
      <w:color w:val="605E5C"/>
      <w:shd w:val="clear" w:color="auto" w:fill="E1DFDD"/>
    </w:rPr>
  </w:style>
  <w:style w:type="paragraph" w:styleId="Bijschrift">
    <w:name w:val="caption"/>
    <w:basedOn w:val="Standaard"/>
    <w:next w:val="Standaard"/>
    <w:uiPriority w:val="35"/>
    <w:unhideWhenUsed/>
    <w:qFormat/>
    <w:rsid w:val="003741DE"/>
    <w:pPr>
      <w:spacing w:before="0"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9126128">
      <w:bodyDiv w:val="1"/>
      <w:marLeft w:val="0"/>
      <w:marRight w:val="0"/>
      <w:marTop w:val="0"/>
      <w:marBottom w:val="0"/>
      <w:divBdr>
        <w:top w:val="none" w:sz="0" w:space="0" w:color="auto"/>
        <w:left w:val="none" w:sz="0" w:space="0" w:color="auto"/>
        <w:bottom w:val="none" w:sz="0" w:space="0" w:color="auto"/>
        <w:right w:val="none" w:sz="0" w:space="0" w:color="auto"/>
      </w:divBdr>
    </w:div>
    <w:div w:id="1136530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gent.be/intranet/nl/op-het-werk/valoriseren/projectfinanciering/documenten-1/iof-projectfinanciering-1" TargetMode="External"/><Relationship Id="rId13" Type="http://schemas.openxmlformats.org/officeDocument/2006/relationships/hyperlink" Target="mailto:IOF@ugent.be" TargetMode="External"/><Relationship Id="rId18" Type="http://schemas.openxmlformats.org/officeDocument/2006/relationships/header" Target="header3.xml"/><Relationship Id="rId26" Type="http://schemas.openxmlformats.org/officeDocument/2006/relationships/hyperlink" Target="https://onderzoektips.ugent.be/nl/tips/00002003/"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mailto:IOF@ugent.be" TargetMode="External"/><Relationship Id="rId17" Type="http://schemas.openxmlformats.org/officeDocument/2006/relationships/footer" Target="footer2.xml"/><Relationship Id="rId25" Type="http://schemas.openxmlformats.org/officeDocument/2006/relationships/hyperlink" Target="https://onderzoektips.ugent.be/media/uploads/ethische_vragenlijst_bof_iof_2023-02-03.pdf" TargetMode="Externa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5.xml"/><Relationship Id="rId29" Type="http://schemas.openxmlformats.org/officeDocument/2006/relationships/hyperlink" Target="https://www.ugent.be/intranet/nl/op-het-werk/onderzoek-onderwijs/onderzoek/impact/valoriseren/projectfinanciering/iof-projectrichtlijnen-nd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onderzoektips.ugent.be/nl/tips/0000200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header" Target="header6.xml"/><Relationship Id="rId28" Type="http://schemas.openxmlformats.org/officeDocument/2006/relationships/hyperlink" Target="mailto:IOF@ugent.be" TargetMode="External"/><Relationship Id="rId10" Type="http://schemas.openxmlformats.org/officeDocument/2006/relationships/hyperlink" Target="https://gismo.ugent.be/" TargetMode="External"/><Relationship Id="rId19" Type="http://schemas.openxmlformats.org/officeDocument/2006/relationships/header" Target="header4.xml"/><Relationship Id="rId31"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IOF@ugent.be" TargetMode="External"/><Relationship Id="rId14" Type="http://schemas.openxmlformats.org/officeDocument/2006/relationships/header" Target="header1.xml"/><Relationship Id="rId22" Type="http://schemas.openxmlformats.org/officeDocument/2006/relationships/image" Target="media/image3.png"/><Relationship Id="rId27" Type="http://schemas.openxmlformats.org/officeDocument/2006/relationships/hyperlink" Target="https://onderzoektips.ugent.be/media/uploads/ethische_vragenlijst_bof_iof_2023-02-03.pdf"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91F7979291BD414ABEDC06BA27E9DAF9"/>
        <w:category>
          <w:name w:val="Algemeen"/>
          <w:gallery w:val="placeholder"/>
        </w:category>
        <w:types>
          <w:type w:val="bbPlcHdr"/>
        </w:types>
        <w:behaviors>
          <w:behavior w:val="content"/>
        </w:behaviors>
        <w:guid w:val="{607B866E-ED5E-481B-B76C-013EC243788F}"/>
      </w:docPartPr>
      <w:docPartBody>
        <w:p w:rsidR="00CE6DC4" w:rsidRDefault="008863BA" w:rsidP="0063492E">
          <w:pPr>
            <w:pStyle w:val="91F7979291BD414ABEDC06BA27E9DAF921"/>
          </w:pPr>
          <w:r w:rsidRPr="001576B7">
            <w:rPr>
              <w:rStyle w:val="Tekstvantijdelijkeaanduiding"/>
              <w:color w:val="808080" w:themeColor="background1" w:themeShade="80"/>
              <w:lang w:val="nl-BE"/>
            </w:rPr>
            <w:t>Pyyyy/xxx</w:t>
          </w:r>
        </w:p>
      </w:docPartBody>
    </w:docPart>
    <w:docPart>
      <w:docPartPr>
        <w:name w:val="7D3D2D27B0AC4A258C4F3C1371479DC7"/>
        <w:category>
          <w:name w:val="Algemeen"/>
          <w:gallery w:val="placeholder"/>
        </w:category>
        <w:types>
          <w:type w:val="bbPlcHdr"/>
        </w:types>
        <w:behaviors>
          <w:behavior w:val="content"/>
        </w:behaviors>
        <w:guid w:val="{92B7B043-8473-4425-8D8C-9BB0526CEF61}"/>
      </w:docPartPr>
      <w:docPartBody>
        <w:p w:rsidR="00CE6DC4" w:rsidRDefault="008863BA" w:rsidP="0063492E">
          <w:pPr>
            <w:pStyle w:val="7D3D2D27B0AC4A258C4F3C1371479DC719"/>
          </w:pPr>
          <w:r w:rsidRPr="00062E29">
            <w:rPr>
              <w:color w:val="A6A6A6" w:themeColor="background1" w:themeShade="A6"/>
            </w:rPr>
            <w:t>Klik hier om N</w:t>
          </w:r>
          <w:r>
            <w:rPr>
              <w:color w:val="A6A6A6" w:themeColor="background1" w:themeShade="A6"/>
            </w:rPr>
            <w:t>ederlandstalige trefwoorden in te vullen.</w:t>
          </w:r>
        </w:p>
      </w:docPartBody>
    </w:docPart>
    <w:docPart>
      <w:docPartPr>
        <w:name w:val="6F25B31A3CDA40E19458254D8089A32F"/>
        <w:category>
          <w:name w:val="Algemeen"/>
          <w:gallery w:val="placeholder"/>
        </w:category>
        <w:types>
          <w:type w:val="bbPlcHdr"/>
        </w:types>
        <w:behaviors>
          <w:behavior w:val="content"/>
        </w:behaviors>
        <w:guid w:val="{484FCCD9-4479-454E-A7DE-68FAF86C8A77}"/>
      </w:docPartPr>
      <w:docPartBody>
        <w:p w:rsidR="00CE6DC4" w:rsidRDefault="008863BA" w:rsidP="0063492E">
          <w:pPr>
            <w:pStyle w:val="6F25B31A3CDA40E19458254D8089A32F19"/>
          </w:pPr>
          <w:r w:rsidRPr="00062E29">
            <w:rPr>
              <w:color w:val="A6A6A6" w:themeColor="background1" w:themeShade="A6"/>
            </w:rPr>
            <w:t>Klik hier om E</w:t>
          </w:r>
          <w:r>
            <w:rPr>
              <w:color w:val="A6A6A6" w:themeColor="background1" w:themeShade="A6"/>
            </w:rPr>
            <w:t>ngelstalige trefwoorden in te vullen.</w:t>
          </w:r>
        </w:p>
      </w:docPartBody>
    </w:docPart>
    <w:docPart>
      <w:docPartPr>
        <w:name w:val="97F41B372F814887B70249995C8BC396"/>
        <w:category>
          <w:name w:val="Algemeen"/>
          <w:gallery w:val="placeholder"/>
        </w:category>
        <w:types>
          <w:type w:val="bbPlcHdr"/>
        </w:types>
        <w:behaviors>
          <w:behavior w:val="content"/>
        </w:behaviors>
        <w:guid w:val="{065043EE-ECFE-43E7-8620-0A8866BC96F7}"/>
      </w:docPartPr>
      <w:docPartBody>
        <w:p w:rsidR="00CE6DC4" w:rsidRDefault="008863BA" w:rsidP="0063492E">
          <w:pPr>
            <w:pStyle w:val="97F41B372F814887B70249995C8BC39619"/>
          </w:pPr>
          <w:r w:rsidRPr="00062E29">
            <w:rPr>
              <w:color w:val="A6A6A6" w:themeColor="background1" w:themeShade="A6"/>
            </w:rPr>
            <w:t>Klik hier om uw onderszoeksdisciplinecodes (level 4) in te vullen.</w:t>
          </w:r>
        </w:p>
      </w:docPartBody>
    </w:docPart>
    <w:docPart>
      <w:docPartPr>
        <w:name w:val="CFD6DB21480A47DFBF67DCD1C5174A91"/>
        <w:category>
          <w:name w:val="Algemeen"/>
          <w:gallery w:val="placeholder"/>
        </w:category>
        <w:types>
          <w:type w:val="bbPlcHdr"/>
        </w:types>
        <w:behaviors>
          <w:behavior w:val="content"/>
        </w:behaviors>
        <w:guid w:val="{04FEE3F6-499D-45D2-B601-ABB9D4A2E6C9}"/>
      </w:docPartPr>
      <w:docPartBody>
        <w:p w:rsidR="00CE6DC4" w:rsidRDefault="008863BA" w:rsidP="0063492E">
          <w:pPr>
            <w:pStyle w:val="CFD6DB21480A47DFBF67DCD1C5174A9119"/>
          </w:pPr>
          <w:r w:rsidRPr="00C02B7C">
            <w:rPr>
              <w:lang w:eastAsia="nl-NL"/>
            </w:rPr>
            <w:t>Voer totaalbedrag in</w:t>
          </w:r>
        </w:p>
      </w:docPartBody>
    </w:docPart>
    <w:docPart>
      <w:docPartPr>
        <w:name w:val="AB15A2678F8948DBBC2C49722776E027"/>
        <w:category>
          <w:name w:val="Algemeen"/>
          <w:gallery w:val="placeholder"/>
        </w:category>
        <w:types>
          <w:type w:val="bbPlcHdr"/>
        </w:types>
        <w:behaviors>
          <w:behavior w:val="content"/>
        </w:behaviors>
        <w:guid w:val="{51C05D2C-F910-4C28-8C93-7618FE0CBA0D}"/>
      </w:docPartPr>
      <w:docPartBody>
        <w:p w:rsidR="00CE6DC4" w:rsidRDefault="008863BA" w:rsidP="0063492E">
          <w:pPr>
            <w:pStyle w:val="AB15A2678F8948DBBC2C49722776E02719"/>
          </w:pPr>
          <w:r w:rsidRPr="00C02B7C">
            <w:rPr>
              <w:rStyle w:val="Tekstvantijdelijkeaanduiding"/>
              <w:color w:val="A6A6A6" w:themeColor="background1" w:themeShade="A6"/>
            </w:rPr>
            <w:t>Klik voor tekstinvoer</w:t>
          </w:r>
        </w:p>
      </w:docPartBody>
    </w:docPart>
    <w:docPart>
      <w:docPartPr>
        <w:name w:val="A38FA95074AC4958A24A0198BF95A09A"/>
        <w:category>
          <w:name w:val="Algemeen"/>
          <w:gallery w:val="placeholder"/>
        </w:category>
        <w:types>
          <w:type w:val="bbPlcHdr"/>
        </w:types>
        <w:behaviors>
          <w:behavior w:val="content"/>
        </w:behaviors>
        <w:guid w:val="{4D1461BA-FF4B-409F-9E0B-DF500317E17E}"/>
      </w:docPartPr>
      <w:docPartBody>
        <w:p w:rsidR="00CE6DC4" w:rsidRDefault="008863BA" w:rsidP="0063492E">
          <w:pPr>
            <w:pStyle w:val="A38FA95074AC4958A24A0198BF95A09A19"/>
          </w:pPr>
          <w:r w:rsidRPr="00A563E6">
            <w:rPr>
              <w:color w:val="808080" w:themeColor="background1" w:themeShade="80"/>
              <w:lang w:val="en-US" w:eastAsia="nl-NL"/>
            </w:rPr>
            <w:t>Voer bedrag in</w:t>
          </w:r>
        </w:p>
      </w:docPartBody>
    </w:docPart>
    <w:docPart>
      <w:docPartPr>
        <w:name w:val="63A2B078A71B4B3BA06CC7144FED1802"/>
        <w:category>
          <w:name w:val="Algemeen"/>
          <w:gallery w:val="placeholder"/>
        </w:category>
        <w:types>
          <w:type w:val="bbPlcHdr"/>
        </w:types>
        <w:behaviors>
          <w:behavior w:val="content"/>
        </w:behaviors>
        <w:guid w:val="{9A3D543A-BD32-4460-BA80-CCF9C5D0F522}"/>
      </w:docPartPr>
      <w:docPartBody>
        <w:p w:rsidR="00CE6DC4" w:rsidRDefault="008863BA" w:rsidP="0063492E">
          <w:pPr>
            <w:pStyle w:val="63A2B078A71B4B3BA06CC7144FED180219"/>
          </w:pPr>
          <w:r w:rsidRPr="00C02B7C">
            <w:rPr>
              <w:rStyle w:val="Tekstvantijdelijkeaanduiding"/>
              <w:color w:val="A6A6A6" w:themeColor="background1" w:themeShade="A6"/>
            </w:rPr>
            <w:t>Klik voor tekstinvoer</w:t>
          </w:r>
        </w:p>
      </w:docPartBody>
    </w:docPart>
    <w:docPart>
      <w:docPartPr>
        <w:name w:val="43EB085B9CAB4BF5ABE496A3EF6D217C"/>
        <w:category>
          <w:name w:val="Algemeen"/>
          <w:gallery w:val="placeholder"/>
        </w:category>
        <w:types>
          <w:type w:val="bbPlcHdr"/>
        </w:types>
        <w:behaviors>
          <w:behavior w:val="content"/>
        </w:behaviors>
        <w:guid w:val="{EFBDC8D0-07D2-4A3E-875B-0F4953388FFD}"/>
      </w:docPartPr>
      <w:docPartBody>
        <w:p w:rsidR="00CE6DC4" w:rsidRDefault="008863BA" w:rsidP="0063492E">
          <w:pPr>
            <w:pStyle w:val="43EB085B9CAB4BF5ABE496A3EF6D217C19"/>
          </w:pPr>
          <w:r w:rsidRPr="00A563E6">
            <w:rPr>
              <w:color w:val="808080" w:themeColor="background1" w:themeShade="80"/>
              <w:lang w:val="en-US" w:eastAsia="nl-NL"/>
            </w:rPr>
            <w:t>Voer bedrag in</w:t>
          </w:r>
        </w:p>
      </w:docPartBody>
    </w:docPart>
    <w:docPart>
      <w:docPartPr>
        <w:name w:val="8C3ABA7EED2D43729520290B57E3A449"/>
        <w:category>
          <w:name w:val="Algemeen"/>
          <w:gallery w:val="placeholder"/>
        </w:category>
        <w:types>
          <w:type w:val="bbPlcHdr"/>
        </w:types>
        <w:behaviors>
          <w:behavior w:val="content"/>
        </w:behaviors>
        <w:guid w:val="{E010AF4F-DCB9-45B6-B81D-01BAA7B04661}"/>
      </w:docPartPr>
      <w:docPartBody>
        <w:p w:rsidR="00CE6DC4" w:rsidRDefault="008863BA" w:rsidP="0063492E">
          <w:pPr>
            <w:pStyle w:val="8C3ABA7EED2D43729520290B57E3A44919"/>
          </w:pPr>
          <w:r w:rsidRPr="00C02B7C">
            <w:rPr>
              <w:lang w:eastAsia="nl-NL"/>
            </w:rPr>
            <w:t>Voer totaalbedrag in</w:t>
          </w:r>
        </w:p>
      </w:docPartBody>
    </w:docPart>
    <w:docPart>
      <w:docPartPr>
        <w:name w:val="2AAAB7D5F4AE46989C82B6B930206C1C"/>
        <w:category>
          <w:name w:val="Algemeen"/>
          <w:gallery w:val="placeholder"/>
        </w:category>
        <w:types>
          <w:type w:val="bbPlcHdr"/>
        </w:types>
        <w:behaviors>
          <w:behavior w:val="content"/>
        </w:behaviors>
        <w:guid w:val="{9ED39742-50B5-4B27-824E-408D1577502A}"/>
      </w:docPartPr>
      <w:docPartBody>
        <w:p w:rsidR="00CE6DC4" w:rsidRDefault="008863BA" w:rsidP="0063492E">
          <w:pPr>
            <w:pStyle w:val="2AAAB7D5F4AE46989C82B6B930206C1C19"/>
          </w:pPr>
          <w:r w:rsidRPr="00C02B7C">
            <w:rPr>
              <w:rStyle w:val="Tekstvantijdelijkeaanduiding"/>
              <w:color w:val="A6A6A6" w:themeColor="background1" w:themeShade="A6"/>
            </w:rPr>
            <w:t>Klik voor tekstinvoer</w:t>
          </w:r>
        </w:p>
      </w:docPartBody>
    </w:docPart>
    <w:docPart>
      <w:docPartPr>
        <w:name w:val="2A41992A4E6848BB8FF7A2EA1FBA9B1C"/>
        <w:category>
          <w:name w:val="Algemeen"/>
          <w:gallery w:val="placeholder"/>
        </w:category>
        <w:types>
          <w:type w:val="bbPlcHdr"/>
        </w:types>
        <w:behaviors>
          <w:behavior w:val="content"/>
        </w:behaviors>
        <w:guid w:val="{3F0E14BD-0C70-4457-918C-5456D015B7BE}"/>
      </w:docPartPr>
      <w:docPartBody>
        <w:p w:rsidR="00CE6DC4" w:rsidRDefault="008863BA" w:rsidP="0063492E">
          <w:pPr>
            <w:pStyle w:val="2A41992A4E6848BB8FF7A2EA1FBA9B1C19"/>
          </w:pPr>
          <w:r w:rsidRPr="00A563E6">
            <w:rPr>
              <w:color w:val="808080" w:themeColor="background1" w:themeShade="80"/>
              <w:lang w:val="en-US" w:eastAsia="nl-NL"/>
            </w:rPr>
            <w:t>Voer bedrag in</w:t>
          </w:r>
        </w:p>
      </w:docPartBody>
    </w:docPart>
    <w:docPart>
      <w:docPartPr>
        <w:name w:val="2A8E786D0ACF47B4852F3F4418D3D758"/>
        <w:category>
          <w:name w:val="Algemeen"/>
          <w:gallery w:val="placeholder"/>
        </w:category>
        <w:types>
          <w:type w:val="bbPlcHdr"/>
        </w:types>
        <w:behaviors>
          <w:behavior w:val="content"/>
        </w:behaviors>
        <w:guid w:val="{305B28D6-80DD-40B8-A758-D91EAE0F3B4A}"/>
      </w:docPartPr>
      <w:docPartBody>
        <w:p w:rsidR="00CE6DC4" w:rsidRDefault="008863BA" w:rsidP="00955050">
          <w:pPr>
            <w:pStyle w:val="2A8E786D0ACF47B4852F3F4418D3D75818"/>
          </w:pPr>
          <w:r w:rsidRPr="00C02B7C">
            <w:rPr>
              <w:rStyle w:val="Tekstvantijdelijkeaanduiding"/>
              <w:color w:val="A6A6A6" w:themeColor="background1" w:themeShade="A6"/>
            </w:rPr>
            <w:t>Klik voor tekstinvoer</w:t>
          </w:r>
        </w:p>
      </w:docPartBody>
    </w:docPart>
    <w:docPart>
      <w:docPartPr>
        <w:name w:val="FD2FCE8081734495AC51F3E5443B085F"/>
        <w:category>
          <w:name w:val="Algemeen"/>
          <w:gallery w:val="placeholder"/>
        </w:category>
        <w:types>
          <w:type w:val="bbPlcHdr"/>
        </w:types>
        <w:behaviors>
          <w:behavior w:val="content"/>
        </w:behaviors>
        <w:guid w:val="{98323130-088D-4EE3-B949-71B97221D5EC}"/>
      </w:docPartPr>
      <w:docPartBody>
        <w:p w:rsidR="00CE6DC4" w:rsidRDefault="008863BA" w:rsidP="00955050">
          <w:pPr>
            <w:pStyle w:val="FD2FCE8081734495AC51F3E5443B085F18"/>
          </w:pPr>
          <w:r w:rsidRPr="00A563E6">
            <w:rPr>
              <w:color w:val="808080" w:themeColor="background1" w:themeShade="80"/>
              <w:lang w:val="en-US" w:eastAsia="nl-NL"/>
            </w:rPr>
            <w:t>Voer bedrag in</w:t>
          </w:r>
        </w:p>
      </w:docPartBody>
    </w:docPart>
    <w:docPart>
      <w:docPartPr>
        <w:name w:val="5850C8AEBEDA499699736D91C6A2B104"/>
        <w:category>
          <w:name w:val="Algemeen"/>
          <w:gallery w:val="placeholder"/>
        </w:category>
        <w:types>
          <w:type w:val="bbPlcHdr"/>
        </w:types>
        <w:behaviors>
          <w:behavior w:val="content"/>
        </w:behaviors>
        <w:guid w:val="{13510D33-8476-46AC-A6F0-5834577331C3}"/>
      </w:docPartPr>
      <w:docPartBody>
        <w:p w:rsidR="00CE6DC4" w:rsidRDefault="008863BA" w:rsidP="00955050">
          <w:pPr>
            <w:pStyle w:val="5850C8AEBEDA499699736D91C6A2B10418"/>
          </w:pPr>
          <w:r w:rsidRPr="00C02B7C">
            <w:rPr>
              <w:lang w:eastAsia="nl-NL"/>
            </w:rPr>
            <w:t>Voer totaalbedrag in</w:t>
          </w:r>
        </w:p>
      </w:docPartBody>
    </w:docPart>
    <w:docPart>
      <w:docPartPr>
        <w:name w:val="AB3AA6D109C4464D9DF37D8710D01A51"/>
        <w:category>
          <w:name w:val="Algemeen"/>
          <w:gallery w:val="placeholder"/>
        </w:category>
        <w:types>
          <w:type w:val="bbPlcHdr"/>
        </w:types>
        <w:behaviors>
          <w:behavior w:val="content"/>
        </w:behaviors>
        <w:guid w:val="{FD654046-B900-4E44-B868-AF73A40F3393}"/>
      </w:docPartPr>
      <w:docPartBody>
        <w:p w:rsidR="00CE6DC4" w:rsidRDefault="008863BA" w:rsidP="00955050">
          <w:pPr>
            <w:pStyle w:val="AB3AA6D109C4464D9DF37D8710D01A5118"/>
          </w:pPr>
          <w:r w:rsidRPr="00C02B7C">
            <w:rPr>
              <w:rStyle w:val="Tekstvantijdelijkeaanduiding"/>
              <w:color w:val="A6A6A6" w:themeColor="background1" w:themeShade="A6"/>
            </w:rPr>
            <w:t>Klik voor tekstinvoer</w:t>
          </w:r>
        </w:p>
      </w:docPartBody>
    </w:docPart>
    <w:docPart>
      <w:docPartPr>
        <w:name w:val="8E7D50F24EA64491BCFBB21C89418FE6"/>
        <w:category>
          <w:name w:val="Algemeen"/>
          <w:gallery w:val="placeholder"/>
        </w:category>
        <w:types>
          <w:type w:val="bbPlcHdr"/>
        </w:types>
        <w:behaviors>
          <w:behavior w:val="content"/>
        </w:behaviors>
        <w:guid w:val="{CD78946D-22D9-4B19-93F1-74F960433B21}"/>
      </w:docPartPr>
      <w:docPartBody>
        <w:p w:rsidR="00CE6DC4" w:rsidRDefault="008863BA" w:rsidP="00955050">
          <w:pPr>
            <w:pStyle w:val="8E7D50F24EA64491BCFBB21C89418FE618"/>
          </w:pPr>
          <w:r w:rsidRPr="00A563E6">
            <w:rPr>
              <w:color w:val="808080" w:themeColor="background1" w:themeShade="80"/>
              <w:lang w:val="en-US" w:eastAsia="nl-NL"/>
            </w:rPr>
            <w:t>Voer bedrag in</w:t>
          </w:r>
        </w:p>
      </w:docPartBody>
    </w:docPart>
    <w:docPart>
      <w:docPartPr>
        <w:name w:val="C06FC737211A46D79F220C1A37C49793"/>
        <w:category>
          <w:name w:val="Algemeen"/>
          <w:gallery w:val="placeholder"/>
        </w:category>
        <w:types>
          <w:type w:val="bbPlcHdr"/>
        </w:types>
        <w:behaviors>
          <w:behavior w:val="content"/>
        </w:behaviors>
        <w:guid w:val="{B50F954F-406E-432D-AECE-C63822E38F12}"/>
      </w:docPartPr>
      <w:docPartBody>
        <w:p w:rsidR="00CE6DC4" w:rsidRDefault="008863BA" w:rsidP="00955050">
          <w:pPr>
            <w:pStyle w:val="C06FC737211A46D79F220C1A37C4979318"/>
          </w:pPr>
          <w:r w:rsidRPr="00C02B7C">
            <w:rPr>
              <w:rStyle w:val="Tekstvantijdelijkeaanduiding"/>
              <w:color w:val="A6A6A6" w:themeColor="background1" w:themeShade="A6"/>
            </w:rPr>
            <w:t>Klik voor tekstinvoer</w:t>
          </w:r>
        </w:p>
      </w:docPartBody>
    </w:docPart>
    <w:docPart>
      <w:docPartPr>
        <w:name w:val="556825907D664233B2B1C6B1EEB22722"/>
        <w:category>
          <w:name w:val="Algemeen"/>
          <w:gallery w:val="placeholder"/>
        </w:category>
        <w:types>
          <w:type w:val="bbPlcHdr"/>
        </w:types>
        <w:behaviors>
          <w:behavior w:val="content"/>
        </w:behaviors>
        <w:guid w:val="{48191D1D-2CD1-41E5-B0CD-2063EC66FCD2}"/>
      </w:docPartPr>
      <w:docPartBody>
        <w:p w:rsidR="00CE6DC4" w:rsidRDefault="008863BA" w:rsidP="00955050">
          <w:pPr>
            <w:pStyle w:val="556825907D664233B2B1C6B1EEB2272218"/>
          </w:pPr>
          <w:r w:rsidRPr="00A563E6">
            <w:rPr>
              <w:color w:val="808080" w:themeColor="background1" w:themeShade="80"/>
              <w:lang w:val="en-US" w:eastAsia="nl-NL"/>
            </w:rPr>
            <w:t>Voer bedrag in</w:t>
          </w:r>
        </w:p>
      </w:docPartBody>
    </w:docPart>
    <w:docPart>
      <w:docPartPr>
        <w:name w:val="9DE6719E8B1B4940ADCA330AA57A93C1"/>
        <w:category>
          <w:name w:val="Algemeen"/>
          <w:gallery w:val="placeholder"/>
        </w:category>
        <w:types>
          <w:type w:val="bbPlcHdr"/>
        </w:types>
        <w:behaviors>
          <w:behavior w:val="content"/>
        </w:behaviors>
        <w:guid w:val="{03894ADD-847E-482C-89A4-2A3636320F86}"/>
      </w:docPartPr>
      <w:docPartBody>
        <w:p w:rsidR="00CE6DC4" w:rsidRDefault="008863BA" w:rsidP="00955050">
          <w:pPr>
            <w:pStyle w:val="9DE6719E8B1B4940ADCA330AA57A93C118"/>
          </w:pPr>
          <w:r w:rsidRPr="00C02B7C">
            <w:rPr>
              <w:lang w:eastAsia="nl-NL"/>
            </w:rPr>
            <w:t>Voer totaalbedrag in</w:t>
          </w:r>
        </w:p>
      </w:docPartBody>
    </w:docPart>
    <w:docPart>
      <w:docPartPr>
        <w:name w:val="EA41F139A641475E8242D87A9615C020"/>
        <w:category>
          <w:name w:val="Algemeen"/>
          <w:gallery w:val="placeholder"/>
        </w:category>
        <w:types>
          <w:type w:val="bbPlcHdr"/>
        </w:types>
        <w:behaviors>
          <w:behavior w:val="content"/>
        </w:behaviors>
        <w:guid w:val="{59891955-2A12-4591-B159-D9CE37EFB400}"/>
      </w:docPartPr>
      <w:docPartBody>
        <w:p w:rsidR="00CE6DC4" w:rsidRDefault="008863BA" w:rsidP="00955050">
          <w:pPr>
            <w:pStyle w:val="EA41F139A641475E8242D87A9615C02018"/>
          </w:pPr>
          <w:r w:rsidRPr="00C02B7C">
            <w:rPr>
              <w:rStyle w:val="Tekstvantijdelijkeaanduiding"/>
              <w:color w:val="A6A6A6" w:themeColor="background1" w:themeShade="A6"/>
            </w:rPr>
            <w:t>Klik voor tekstinvoer</w:t>
          </w:r>
        </w:p>
      </w:docPartBody>
    </w:docPart>
    <w:docPart>
      <w:docPartPr>
        <w:name w:val="7D25FBDBA11145849544C03D268E2D1E"/>
        <w:category>
          <w:name w:val="Algemeen"/>
          <w:gallery w:val="placeholder"/>
        </w:category>
        <w:types>
          <w:type w:val="bbPlcHdr"/>
        </w:types>
        <w:behaviors>
          <w:behavior w:val="content"/>
        </w:behaviors>
        <w:guid w:val="{8F854120-785D-477D-8A92-56126914706E}"/>
      </w:docPartPr>
      <w:docPartBody>
        <w:p w:rsidR="00CE6DC4" w:rsidRDefault="008863BA" w:rsidP="00955050">
          <w:pPr>
            <w:pStyle w:val="7D25FBDBA11145849544C03D268E2D1E18"/>
          </w:pPr>
          <w:r w:rsidRPr="00A563E6">
            <w:rPr>
              <w:color w:val="808080" w:themeColor="background1" w:themeShade="80"/>
              <w:lang w:val="en-US" w:eastAsia="nl-NL"/>
            </w:rPr>
            <w:t>Voer bedrag in</w:t>
          </w:r>
        </w:p>
      </w:docPartBody>
    </w:docPart>
    <w:docPart>
      <w:docPartPr>
        <w:name w:val="DD98496A031B4364ADBB7573EE09BECD"/>
        <w:category>
          <w:name w:val="Algemeen"/>
          <w:gallery w:val="placeholder"/>
        </w:category>
        <w:types>
          <w:type w:val="bbPlcHdr"/>
        </w:types>
        <w:behaviors>
          <w:behavior w:val="content"/>
        </w:behaviors>
        <w:guid w:val="{E7354626-C567-4DCC-8C87-7C9B55E3B19B}"/>
      </w:docPartPr>
      <w:docPartBody>
        <w:p w:rsidR="00CE6DC4" w:rsidRDefault="008863BA" w:rsidP="00955050">
          <w:pPr>
            <w:pStyle w:val="DD98496A031B4364ADBB7573EE09BECD18"/>
          </w:pPr>
          <w:r w:rsidRPr="00C02B7C">
            <w:rPr>
              <w:rStyle w:val="Tekstvantijdelijkeaanduiding"/>
              <w:color w:val="A6A6A6" w:themeColor="background1" w:themeShade="A6"/>
            </w:rPr>
            <w:t>Klik voor tekstinvoer</w:t>
          </w:r>
        </w:p>
      </w:docPartBody>
    </w:docPart>
    <w:docPart>
      <w:docPartPr>
        <w:name w:val="B0F31DA605234056A2F499678030F0C8"/>
        <w:category>
          <w:name w:val="Algemeen"/>
          <w:gallery w:val="placeholder"/>
        </w:category>
        <w:types>
          <w:type w:val="bbPlcHdr"/>
        </w:types>
        <w:behaviors>
          <w:behavior w:val="content"/>
        </w:behaviors>
        <w:guid w:val="{72841E58-EA1E-4D32-8E84-4BC5B87DF242}"/>
      </w:docPartPr>
      <w:docPartBody>
        <w:p w:rsidR="00CE6DC4" w:rsidRDefault="008863BA" w:rsidP="00955050">
          <w:pPr>
            <w:pStyle w:val="B0F31DA605234056A2F499678030F0C818"/>
          </w:pPr>
          <w:r w:rsidRPr="00A563E6">
            <w:rPr>
              <w:color w:val="808080" w:themeColor="background1" w:themeShade="80"/>
              <w:lang w:val="en-US" w:eastAsia="nl-NL"/>
            </w:rPr>
            <w:t>Voer bedrag in</w:t>
          </w:r>
        </w:p>
      </w:docPartBody>
    </w:docPart>
    <w:docPart>
      <w:docPartPr>
        <w:name w:val="9675DE8015494A6CA1F117A1DFB073B5"/>
        <w:category>
          <w:name w:val="Algemeen"/>
          <w:gallery w:val="placeholder"/>
        </w:category>
        <w:types>
          <w:type w:val="bbPlcHdr"/>
        </w:types>
        <w:behaviors>
          <w:behavior w:val="content"/>
        </w:behaviors>
        <w:guid w:val="{7ABC6E5B-DB8A-4E0B-AE63-6A97CA8CFCA2}"/>
      </w:docPartPr>
      <w:docPartBody>
        <w:p w:rsidR="00CE6DC4" w:rsidRDefault="008863BA" w:rsidP="00955050">
          <w:pPr>
            <w:pStyle w:val="9675DE8015494A6CA1F117A1DFB073B518"/>
          </w:pPr>
          <w:r w:rsidRPr="00C02B7C">
            <w:rPr>
              <w:lang w:eastAsia="nl-NL"/>
            </w:rPr>
            <w:t>Voer totaalbedrag in</w:t>
          </w:r>
        </w:p>
      </w:docPartBody>
    </w:docPart>
    <w:docPart>
      <w:docPartPr>
        <w:name w:val="557D85D21F51476696AC5F7031812A08"/>
        <w:category>
          <w:name w:val="Algemeen"/>
          <w:gallery w:val="placeholder"/>
        </w:category>
        <w:types>
          <w:type w:val="bbPlcHdr"/>
        </w:types>
        <w:behaviors>
          <w:behavior w:val="content"/>
        </w:behaviors>
        <w:guid w:val="{FF560BB0-878C-4D02-8FA0-ADBAACDB898A}"/>
      </w:docPartPr>
      <w:docPartBody>
        <w:p w:rsidR="00CE6DC4" w:rsidRDefault="008863BA" w:rsidP="00955050">
          <w:pPr>
            <w:pStyle w:val="557D85D21F51476696AC5F7031812A0818"/>
          </w:pPr>
          <w:r w:rsidRPr="00665FB3">
            <w:rPr>
              <w:rStyle w:val="Tekstvantijdelijkeaanduiding"/>
              <w:rFonts w:ascii="UGent Panno Text Medium" w:hAnsi="UGent Panno Text Medium"/>
              <w:color w:val="A6A6A6" w:themeColor="background1" w:themeShade="A6"/>
            </w:rPr>
            <w:t>Kies een item</w:t>
          </w:r>
        </w:p>
      </w:docPartBody>
    </w:docPart>
    <w:docPart>
      <w:docPartPr>
        <w:name w:val="4A6B137DF989480687014D9F9CBFE541"/>
        <w:category>
          <w:name w:val="Algemeen"/>
          <w:gallery w:val="placeholder"/>
        </w:category>
        <w:types>
          <w:type w:val="bbPlcHdr"/>
        </w:types>
        <w:behaviors>
          <w:behavior w:val="content"/>
        </w:behaviors>
        <w:guid w:val="{33761F3F-FBC4-4086-8B1F-6BE0530BEFE7}"/>
      </w:docPartPr>
      <w:docPartBody>
        <w:p w:rsidR="00CE6DC4" w:rsidRDefault="008863BA" w:rsidP="00955050">
          <w:pPr>
            <w:pStyle w:val="4A6B137DF989480687014D9F9CBFE54118"/>
          </w:pPr>
          <w:r w:rsidRPr="00665FB3">
            <w:rPr>
              <w:rStyle w:val="Tekstvantijdelijkeaanduiding"/>
              <w:rFonts w:ascii="UGent Panno Text Medium" w:hAnsi="UGent Panno Text Medium"/>
              <w:color w:val="A6A6A6" w:themeColor="background1" w:themeShade="A6"/>
            </w:rPr>
            <w:t>Kies een item</w:t>
          </w:r>
        </w:p>
      </w:docPartBody>
    </w:docPart>
    <w:docPart>
      <w:docPartPr>
        <w:name w:val="29C514E5F7F5471684637F5FF607C8D8"/>
        <w:category>
          <w:name w:val="Algemeen"/>
          <w:gallery w:val="placeholder"/>
        </w:category>
        <w:types>
          <w:type w:val="bbPlcHdr"/>
        </w:types>
        <w:behaviors>
          <w:behavior w:val="content"/>
        </w:behaviors>
        <w:guid w:val="{2D20AC27-8046-4E71-B242-AFB993AF2730}"/>
      </w:docPartPr>
      <w:docPartBody>
        <w:p w:rsidR="00CE6DC4" w:rsidRDefault="008863BA" w:rsidP="00955050">
          <w:pPr>
            <w:pStyle w:val="29C514E5F7F5471684637F5FF607C8D818"/>
          </w:pPr>
          <w:r w:rsidRPr="00665FB3">
            <w:rPr>
              <w:rStyle w:val="Tekstvantijdelijkeaanduiding"/>
              <w:rFonts w:ascii="UGent Panno Text Medium" w:hAnsi="UGent Panno Text Medium"/>
              <w:color w:val="A6A6A6" w:themeColor="background1" w:themeShade="A6"/>
            </w:rPr>
            <w:t>Kies een item</w:t>
          </w:r>
        </w:p>
      </w:docPartBody>
    </w:docPart>
    <w:docPart>
      <w:docPartPr>
        <w:name w:val="C1DE6E6DE735461E8AC329B3BD2D4E8F"/>
        <w:category>
          <w:name w:val="Algemeen"/>
          <w:gallery w:val="placeholder"/>
        </w:category>
        <w:types>
          <w:type w:val="bbPlcHdr"/>
        </w:types>
        <w:behaviors>
          <w:behavior w:val="content"/>
        </w:behaviors>
        <w:guid w:val="{33BC90AE-6FD4-4524-B8D8-02E8CF1AB679}"/>
      </w:docPartPr>
      <w:docPartBody>
        <w:p w:rsidR="00CE6DC4" w:rsidRDefault="008863BA" w:rsidP="00955050">
          <w:pPr>
            <w:pStyle w:val="C1DE6E6DE735461E8AC329B3BD2D4E8F18"/>
          </w:pPr>
          <w:r w:rsidRPr="00065018">
            <w:rPr>
              <w:rStyle w:val="Tekstvantijdelijkeaanduiding"/>
              <w:color w:val="A6A6A6" w:themeColor="background1" w:themeShade="A6"/>
              <w:sz w:val="18"/>
              <w:szCs w:val="18"/>
            </w:rPr>
            <w:t>Kies een item</w:t>
          </w:r>
        </w:p>
      </w:docPartBody>
    </w:docPart>
    <w:docPart>
      <w:docPartPr>
        <w:name w:val="77B177433E054C039995CAE883DF50D4"/>
        <w:category>
          <w:name w:val="Algemeen"/>
          <w:gallery w:val="placeholder"/>
        </w:category>
        <w:types>
          <w:type w:val="bbPlcHdr"/>
        </w:types>
        <w:behaviors>
          <w:behavior w:val="content"/>
        </w:behaviors>
        <w:guid w:val="{3E8BDA9B-8E38-47FC-8541-DB78FA00A261}"/>
      </w:docPartPr>
      <w:docPartBody>
        <w:p w:rsidR="00CE6DC4" w:rsidRDefault="008863BA" w:rsidP="00955050">
          <w:pPr>
            <w:pStyle w:val="77B177433E054C039995CAE883DF50D418"/>
          </w:pPr>
          <w:r w:rsidRPr="00065018">
            <w:rPr>
              <w:rStyle w:val="Tekstvantijdelijkeaanduiding"/>
              <w:color w:val="A6A6A6" w:themeColor="background1" w:themeShade="A6"/>
              <w:sz w:val="18"/>
              <w:szCs w:val="18"/>
            </w:rPr>
            <w:t>Kies een item</w:t>
          </w:r>
        </w:p>
      </w:docPartBody>
    </w:docPart>
    <w:docPart>
      <w:docPartPr>
        <w:name w:val="84801A2BC07D435293896B843DDD0C67"/>
        <w:category>
          <w:name w:val="Algemeen"/>
          <w:gallery w:val="placeholder"/>
        </w:category>
        <w:types>
          <w:type w:val="bbPlcHdr"/>
        </w:types>
        <w:behaviors>
          <w:behavior w:val="content"/>
        </w:behaviors>
        <w:guid w:val="{290686F4-81EB-43AD-8133-ECE327D3FAC9}"/>
      </w:docPartPr>
      <w:docPartBody>
        <w:p w:rsidR="00955050" w:rsidRDefault="008B1D5A" w:rsidP="008B1D5A">
          <w:pPr>
            <w:pStyle w:val="84801A2BC07D435293896B843DDD0C67"/>
          </w:pPr>
          <w:r w:rsidRPr="00807FDA">
            <w:rPr>
              <w:rStyle w:val="Tekstvantijdelijkeaanduiding"/>
            </w:rPr>
            <w:t>Klik of tik om tekst in te voeren.</w:t>
          </w:r>
        </w:p>
      </w:docPartBody>
    </w:docPart>
    <w:docPart>
      <w:docPartPr>
        <w:name w:val="800AEF375E3F405AA635BB622E35F76F"/>
        <w:category>
          <w:name w:val="Algemeen"/>
          <w:gallery w:val="placeholder"/>
        </w:category>
        <w:types>
          <w:type w:val="bbPlcHdr"/>
        </w:types>
        <w:behaviors>
          <w:behavior w:val="content"/>
        </w:behaviors>
        <w:guid w:val="{CC33421D-56BB-43BB-9ECC-0895D57F1B3A}"/>
      </w:docPartPr>
      <w:docPartBody>
        <w:p w:rsidR="00955050" w:rsidRDefault="008863BA" w:rsidP="0063492E">
          <w:pPr>
            <w:pStyle w:val="800AEF375E3F405AA635BB622E35F76F17"/>
          </w:pPr>
          <w:r w:rsidRPr="0097144B">
            <w:rPr>
              <w:rStyle w:val="Tekstvantijdelijkeaanduiding"/>
              <w:color w:val="A6A6A6" w:themeColor="background1" w:themeShade="A6"/>
              <w:sz w:val="18"/>
              <w:szCs w:val="18"/>
            </w:rPr>
            <w:t>Kies een item</w:t>
          </w:r>
        </w:p>
      </w:docPartBody>
    </w:docPart>
    <w:docPart>
      <w:docPartPr>
        <w:name w:val="9E73CCDAFBEF408BA5B866A51F29E24E"/>
        <w:category>
          <w:name w:val="Algemeen"/>
          <w:gallery w:val="placeholder"/>
        </w:category>
        <w:types>
          <w:type w:val="bbPlcHdr"/>
        </w:types>
        <w:behaviors>
          <w:behavior w:val="content"/>
        </w:behaviors>
        <w:guid w:val="{F50883B4-CD30-4D3F-BB5E-AF438326404C}"/>
      </w:docPartPr>
      <w:docPartBody>
        <w:p w:rsidR="00955050" w:rsidRDefault="008863BA" w:rsidP="0063492E">
          <w:pPr>
            <w:pStyle w:val="9E73CCDAFBEF408BA5B866A51F29E24E17"/>
          </w:pPr>
          <w:r w:rsidRPr="0097144B">
            <w:rPr>
              <w:rStyle w:val="Tekstvantijdelijkeaanduiding"/>
              <w:color w:val="A6A6A6" w:themeColor="background1" w:themeShade="A6"/>
              <w:sz w:val="18"/>
              <w:szCs w:val="18"/>
            </w:rPr>
            <w:t>Kies een item</w:t>
          </w:r>
        </w:p>
      </w:docPartBody>
    </w:docPart>
    <w:docPart>
      <w:docPartPr>
        <w:name w:val="C01B88101A244FF0B5838602B5AEF0E9"/>
        <w:category>
          <w:name w:val="Algemeen"/>
          <w:gallery w:val="placeholder"/>
        </w:category>
        <w:types>
          <w:type w:val="bbPlcHdr"/>
        </w:types>
        <w:behaviors>
          <w:behavior w:val="content"/>
        </w:behaviors>
        <w:guid w:val="{8E1AFC6E-32C7-4CF5-B0E1-B64410CE040F}"/>
      </w:docPartPr>
      <w:docPartBody>
        <w:p w:rsidR="00955050" w:rsidRDefault="008863BA" w:rsidP="0063492E">
          <w:pPr>
            <w:pStyle w:val="C01B88101A244FF0B5838602B5AEF0E917"/>
          </w:pPr>
          <w:r>
            <w:rPr>
              <w:rStyle w:val="Tekstvantijdelijkeaanduiding"/>
              <w:color w:val="A6A6A6" w:themeColor="background1" w:themeShade="A6"/>
              <w:sz w:val="18"/>
              <w:szCs w:val="18"/>
            </w:rPr>
            <w:t>Kies een item</w:t>
          </w:r>
        </w:p>
      </w:docPartBody>
    </w:docPart>
    <w:docPart>
      <w:docPartPr>
        <w:name w:val="017737160CD0459C9185FDC021C81AAE"/>
        <w:category>
          <w:name w:val="Algemeen"/>
          <w:gallery w:val="placeholder"/>
        </w:category>
        <w:types>
          <w:type w:val="bbPlcHdr"/>
        </w:types>
        <w:behaviors>
          <w:behavior w:val="content"/>
        </w:behaviors>
        <w:guid w:val="{43E0BC56-2F85-4E59-AF22-9DCB86321F23}"/>
      </w:docPartPr>
      <w:docPartBody>
        <w:p w:rsidR="00955050" w:rsidRDefault="008863BA" w:rsidP="0063492E">
          <w:pPr>
            <w:pStyle w:val="017737160CD0459C9185FDC021C81AAE17"/>
          </w:pPr>
          <w:r w:rsidRPr="0097144B">
            <w:rPr>
              <w:rStyle w:val="Tekstvantijdelijkeaanduiding"/>
              <w:color w:val="A6A6A6" w:themeColor="background1" w:themeShade="A6"/>
              <w:sz w:val="18"/>
              <w:szCs w:val="18"/>
            </w:rPr>
            <w:t>Kies een item</w:t>
          </w:r>
        </w:p>
      </w:docPartBody>
    </w:docPart>
    <w:docPart>
      <w:docPartPr>
        <w:name w:val="26BC7E079A684423A08937AA06FB8E34"/>
        <w:category>
          <w:name w:val="Algemeen"/>
          <w:gallery w:val="placeholder"/>
        </w:category>
        <w:types>
          <w:type w:val="bbPlcHdr"/>
        </w:types>
        <w:behaviors>
          <w:behavior w:val="content"/>
        </w:behaviors>
        <w:guid w:val="{AE570451-9C40-44A7-9916-0BB1AF2C02B7}"/>
      </w:docPartPr>
      <w:docPartBody>
        <w:p w:rsidR="00955050" w:rsidRDefault="008863BA" w:rsidP="0063492E">
          <w:pPr>
            <w:pStyle w:val="26BC7E079A684423A08937AA06FB8E3417"/>
          </w:pPr>
          <w:r w:rsidRPr="0097144B">
            <w:rPr>
              <w:rStyle w:val="Tekstvantijdelijkeaanduiding"/>
              <w:color w:val="A6A6A6" w:themeColor="background1" w:themeShade="A6"/>
              <w:sz w:val="18"/>
              <w:szCs w:val="18"/>
            </w:rPr>
            <w:t>Kies een item</w:t>
          </w:r>
        </w:p>
      </w:docPartBody>
    </w:docPart>
    <w:docPart>
      <w:docPartPr>
        <w:name w:val="08B367D4E5D5424599EF3FBD305BA89E"/>
        <w:category>
          <w:name w:val="Algemeen"/>
          <w:gallery w:val="placeholder"/>
        </w:category>
        <w:types>
          <w:type w:val="bbPlcHdr"/>
        </w:types>
        <w:behaviors>
          <w:behavior w:val="content"/>
        </w:behaviors>
        <w:guid w:val="{23E21F6B-4FAB-4910-872B-3E2A71DFE7B4}"/>
      </w:docPartPr>
      <w:docPartBody>
        <w:p w:rsidR="00955050" w:rsidRDefault="008863BA" w:rsidP="0063492E">
          <w:pPr>
            <w:pStyle w:val="08B367D4E5D5424599EF3FBD305BA89E17"/>
          </w:pPr>
          <w:r>
            <w:rPr>
              <w:rStyle w:val="Tekstvantijdelijkeaanduiding"/>
              <w:color w:val="A6A6A6" w:themeColor="background1" w:themeShade="A6"/>
              <w:sz w:val="18"/>
              <w:szCs w:val="18"/>
            </w:rPr>
            <w:t>Kies een item</w:t>
          </w:r>
        </w:p>
      </w:docPartBody>
    </w:docPart>
    <w:docPart>
      <w:docPartPr>
        <w:name w:val="FF318543ED9D4845884C1D64343E26DE"/>
        <w:category>
          <w:name w:val="Algemeen"/>
          <w:gallery w:val="placeholder"/>
        </w:category>
        <w:types>
          <w:type w:val="bbPlcHdr"/>
        </w:types>
        <w:behaviors>
          <w:behavior w:val="content"/>
        </w:behaviors>
        <w:guid w:val="{9A9BB356-54D8-4784-A00D-625C9FA14D05}"/>
      </w:docPartPr>
      <w:docPartBody>
        <w:p w:rsidR="00955050" w:rsidRDefault="008863BA" w:rsidP="0063492E">
          <w:pPr>
            <w:pStyle w:val="FF318543ED9D4845884C1D64343E26DE17"/>
          </w:pPr>
          <w:r w:rsidRPr="0097144B">
            <w:rPr>
              <w:rStyle w:val="Tekstvantijdelijkeaanduiding"/>
              <w:color w:val="A6A6A6" w:themeColor="background1" w:themeShade="A6"/>
              <w:sz w:val="18"/>
              <w:szCs w:val="18"/>
            </w:rPr>
            <w:t>Kies een item</w:t>
          </w:r>
        </w:p>
      </w:docPartBody>
    </w:docPart>
    <w:docPart>
      <w:docPartPr>
        <w:name w:val="0143A34A304147ECA9418CC8C9CB6287"/>
        <w:category>
          <w:name w:val="Algemeen"/>
          <w:gallery w:val="placeholder"/>
        </w:category>
        <w:types>
          <w:type w:val="bbPlcHdr"/>
        </w:types>
        <w:behaviors>
          <w:behavior w:val="content"/>
        </w:behaviors>
        <w:guid w:val="{3B0127AD-EB32-4D89-89C3-8BA83FFECA40}"/>
      </w:docPartPr>
      <w:docPartBody>
        <w:p w:rsidR="00955050" w:rsidRDefault="008863BA" w:rsidP="0063492E">
          <w:pPr>
            <w:pStyle w:val="0143A34A304147ECA9418CC8C9CB628717"/>
          </w:pPr>
          <w:r w:rsidRPr="0097144B">
            <w:rPr>
              <w:rStyle w:val="Tekstvantijdelijkeaanduiding"/>
              <w:color w:val="A6A6A6" w:themeColor="background1" w:themeShade="A6"/>
              <w:sz w:val="18"/>
              <w:szCs w:val="18"/>
            </w:rPr>
            <w:t>Kies een item</w:t>
          </w:r>
        </w:p>
      </w:docPartBody>
    </w:docPart>
    <w:docPart>
      <w:docPartPr>
        <w:name w:val="15CCE40EA50F463999E2C5C3F754706C"/>
        <w:category>
          <w:name w:val="Algemeen"/>
          <w:gallery w:val="placeholder"/>
        </w:category>
        <w:types>
          <w:type w:val="bbPlcHdr"/>
        </w:types>
        <w:behaviors>
          <w:behavior w:val="content"/>
        </w:behaviors>
        <w:guid w:val="{FDD57B07-F2B0-44F5-B0EC-2626F3256E75}"/>
      </w:docPartPr>
      <w:docPartBody>
        <w:p w:rsidR="00955050" w:rsidRDefault="008863BA" w:rsidP="0063492E">
          <w:pPr>
            <w:pStyle w:val="15CCE40EA50F463999E2C5C3F754706C17"/>
          </w:pPr>
          <w:r>
            <w:rPr>
              <w:rStyle w:val="Tekstvantijdelijkeaanduiding"/>
              <w:color w:val="A6A6A6" w:themeColor="background1" w:themeShade="A6"/>
              <w:sz w:val="18"/>
              <w:szCs w:val="18"/>
            </w:rPr>
            <w:t>Kies een item</w:t>
          </w:r>
        </w:p>
      </w:docPartBody>
    </w:docPart>
    <w:docPart>
      <w:docPartPr>
        <w:name w:val="1FE7303CC53641059CC544BBBD2128E0"/>
        <w:category>
          <w:name w:val="Algemeen"/>
          <w:gallery w:val="placeholder"/>
        </w:category>
        <w:types>
          <w:type w:val="bbPlcHdr"/>
        </w:types>
        <w:behaviors>
          <w:behavior w:val="content"/>
        </w:behaviors>
        <w:guid w:val="{237533E5-1878-4A10-9101-AE52F49B544D}"/>
      </w:docPartPr>
      <w:docPartBody>
        <w:p w:rsidR="00EA7AFC" w:rsidRDefault="008863BA" w:rsidP="0063492E">
          <w:pPr>
            <w:pStyle w:val="1FE7303CC53641059CC544BBBD2128E018"/>
          </w:pPr>
          <w:r w:rsidRPr="004A3904">
            <w:rPr>
              <w:rStyle w:val="Tekstvantijdelijkeaanduiding"/>
              <w:color w:val="A6A6A6" w:themeColor="background1" w:themeShade="A6"/>
            </w:rPr>
            <w:t>Klik om tekst in te voeren</w:t>
          </w:r>
          <w:r>
            <w:rPr>
              <w:rStyle w:val="Tekstvantijdelijkeaanduiding"/>
              <w:color w:val="A6A6A6" w:themeColor="background1" w:themeShade="A6"/>
            </w:rPr>
            <w:t xml:space="preserve"> (max. 20 woorden, geen IP-gevoelige informatie).</w:t>
          </w:r>
        </w:p>
      </w:docPartBody>
    </w:docPart>
    <w:docPart>
      <w:docPartPr>
        <w:name w:val="13986B2CE72E485F861A9C6DA81AA7D5"/>
        <w:category>
          <w:name w:val="Algemeen"/>
          <w:gallery w:val="placeholder"/>
        </w:category>
        <w:types>
          <w:type w:val="bbPlcHdr"/>
        </w:types>
        <w:behaviors>
          <w:behavior w:val="content"/>
        </w:behaviors>
        <w:guid w:val="{C9531F81-DB23-43B5-AC77-7F89939C328C}"/>
      </w:docPartPr>
      <w:docPartBody>
        <w:p w:rsidR="00EA7AFC" w:rsidRDefault="008863BA" w:rsidP="0063492E">
          <w:pPr>
            <w:pStyle w:val="13986B2CE72E485F861A9C6DA81AA7D517"/>
          </w:pPr>
          <w:r w:rsidRPr="004A3904">
            <w:rPr>
              <w:rStyle w:val="Tekstvantijdelijkeaanduiding"/>
              <w:color w:val="A6A6A6" w:themeColor="background1" w:themeShade="A6"/>
            </w:rPr>
            <w:t>Klik om tekst in te voeren</w:t>
          </w:r>
          <w:r>
            <w:rPr>
              <w:rStyle w:val="Tekstvantijdelijkeaanduiding"/>
              <w:color w:val="A6A6A6" w:themeColor="background1" w:themeShade="A6"/>
            </w:rPr>
            <w:t xml:space="preserve"> (max. 20 woorden, geen IP-gevoelige informatie).</w:t>
          </w:r>
        </w:p>
      </w:docPartBody>
    </w:docPart>
    <w:docPart>
      <w:docPartPr>
        <w:name w:val="1B90BB345937477C85EEBB4BFC90A911"/>
        <w:category>
          <w:name w:val="Algemeen"/>
          <w:gallery w:val="placeholder"/>
        </w:category>
        <w:types>
          <w:type w:val="bbPlcHdr"/>
        </w:types>
        <w:behaviors>
          <w:behavior w:val="content"/>
        </w:behaviors>
        <w:guid w:val="{D4434EF0-A9E9-411A-B67B-5A1224597AC5}"/>
      </w:docPartPr>
      <w:docPartBody>
        <w:p w:rsidR="00EA7AFC" w:rsidRDefault="008863BA" w:rsidP="0063492E">
          <w:pPr>
            <w:pStyle w:val="1B90BB345937477C85EEBB4BFC90A91116"/>
          </w:pPr>
          <w:r w:rsidRPr="00250BA7">
            <w:rPr>
              <w:rStyle w:val="Tekstvantijdelijkeaanduiding"/>
              <w:lang w:val="nl-BE"/>
            </w:rPr>
            <w:t>Klik of tik om tekst in te voeren.</w:t>
          </w:r>
        </w:p>
      </w:docPartBody>
    </w:docPart>
    <w:docPart>
      <w:docPartPr>
        <w:name w:val="26801CA1218B4F66A0210BE2CCC2027C"/>
        <w:category>
          <w:name w:val="Algemeen"/>
          <w:gallery w:val="placeholder"/>
        </w:category>
        <w:types>
          <w:type w:val="bbPlcHdr"/>
        </w:types>
        <w:behaviors>
          <w:behavior w:val="content"/>
        </w:behaviors>
        <w:guid w:val="{93A30A92-125D-496B-9320-2E5F3FADE63D}"/>
      </w:docPartPr>
      <w:docPartBody>
        <w:p w:rsidR="00EA7AFC" w:rsidRDefault="008863BA" w:rsidP="0063492E">
          <w:pPr>
            <w:pStyle w:val="26801CA1218B4F66A0210BE2CCC2027C11"/>
          </w:pPr>
          <w:r w:rsidRPr="000C2D77">
            <w:rPr>
              <w:rStyle w:val="Tekstvantijdelijkeaanduiding"/>
              <w:lang w:val="nl-BE"/>
            </w:rPr>
            <w:t>Klik of tik om tekst in te voeren.</w:t>
          </w:r>
        </w:p>
      </w:docPartBody>
    </w:docPart>
    <w:docPart>
      <w:docPartPr>
        <w:name w:val="D802EB077DBA4F3AA197801D212CB3A1"/>
        <w:category>
          <w:name w:val="Algemeen"/>
          <w:gallery w:val="placeholder"/>
        </w:category>
        <w:types>
          <w:type w:val="bbPlcHdr"/>
        </w:types>
        <w:behaviors>
          <w:behavior w:val="content"/>
        </w:behaviors>
        <w:guid w:val="{C92452F0-D273-4694-9E1D-D77EFB3D5231}"/>
      </w:docPartPr>
      <w:docPartBody>
        <w:p w:rsidR="00EA7AFC" w:rsidRDefault="008863BA" w:rsidP="0063492E">
          <w:pPr>
            <w:pStyle w:val="D802EB077DBA4F3AA197801D212CB3A111"/>
          </w:pPr>
          <w:r>
            <w:rPr>
              <w:rStyle w:val="Tekstvantijdelijkeaanduiding"/>
              <w:rFonts w:eastAsiaTheme="minorHAnsi"/>
            </w:rPr>
            <w:t>Nederlandstalig – Beschrijf in enkel zinnen het doel van dit project – OPGELET: Geen IP-gevoelige informatie.</w:t>
          </w:r>
        </w:p>
      </w:docPartBody>
    </w:docPart>
    <w:docPart>
      <w:docPartPr>
        <w:name w:val="7540FE90F9F2428DB69B6DD82727E56D"/>
        <w:category>
          <w:name w:val="Algemeen"/>
          <w:gallery w:val="placeholder"/>
        </w:category>
        <w:types>
          <w:type w:val="bbPlcHdr"/>
        </w:types>
        <w:behaviors>
          <w:behavior w:val="content"/>
        </w:behaviors>
        <w:guid w:val="{2DADE3C2-1FF6-44F5-A9D3-5DECA900259A}"/>
      </w:docPartPr>
      <w:docPartBody>
        <w:p w:rsidR="00EA7AFC" w:rsidRDefault="008863BA" w:rsidP="0063492E">
          <w:pPr>
            <w:pStyle w:val="7540FE90F9F2428DB69B6DD82727E56D11"/>
          </w:pPr>
          <w:r>
            <w:rPr>
              <w:rStyle w:val="Tekstvantijdelijkeaanduiding"/>
              <w:rFonts w:eastAsiaTheme="minorHAnsi"/>
            </w:rPr>
            <w:t>Engelstalig - Beschrijf in enkel zinnen het doel van dit project – OPGELET: Geen IP-gevoelige informatie.</w:t>
          </w:r>
        </w:p>
      </w:docPartBody>
    </w:docPart>
    <w:docPart>
      <w:docPartPr>
        <w:name w:val="0058AFFF816347A086E16770111F0967"/>
        <w:category>
          <w:name w:val="Algemeen"/>
          <w:gallery w:val="placeholder"/>
        </w:category>
        <w:types>
          <w:type w:val="bbPlcHdr"/>
        </w:types>
        <w:behaviors>
          <w:behavior w:val="content"/>
        </w:behaviors>
        <w:guid w:val="{7DFA0B98-37C3-4B9B-A22E-7DCAEBA81491}"/>
      </w:docPartPr>
      <w:docPartBody>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Leidraad ‘Confidentieel abstract’:</w:t>
          </w:r>
          <w:r w:rsidRPr="00EA12A1">
            <w:rPr>
              <w:rStyle w:val="Tekstvantijdelijkeaanduiding"/>
              <w:rFonts w:eastAsiaTheme="minorHAnsi"/>
            </w:rPr>
            <w:t xml:space="preserve"> </w:t>
          </w:r>
          <w:r>
            <w:rPr>
              <w:rStyle w:val="Tekstvantijdelijkeaanduiding"/>
              <w:rFonts w:eastAsiaTheme="minorHAnsi"/>
            </w:rPr>
            <w:t xml:space="preserve">                                                                                                       </w:t>
          </w:r>
          <w:r w:rsidRPr="00EA12A1">
            <w:rPr>
              <w:rStyle w:val="Tekstvantijdelijkeaanduiding"/>
              <w:rFonts w:eastAsiaTheme="minorHAnsi"/>
            </w:rPr>
            <w:t xml:space="preserve">Gelieve een Nederlandstalig en/of Engelstalig abstract op te geven. Het abstract in de indientaal is verplicht. Max. 300 woorden. Opgelet: in GISMO staan twee velden ter beschikking (Nederlandstalig en Engelstalig), maar slechts één veld (nl. dat van de indientaal) moet ingevuld worden.                                                                                                                                      </w:t>
          </w:r>
        </w:p>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 xml:space="preserve">Het abstract geeft een bondig antwoord op de vragen: Wat? Waarom? en Hoe? Welk probleem wil u aanpakken / welke marktvraag wil u beantwoorden? Waarom dient dit probleem aangepakt te worden? </w:t>
          </w:r>
        </w:p>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Benadruk het belang van uw project, de uitdagingen binnen uw werkdomein en de impact die het project kan hebben indien succesvol.</w:t>
          </w:r>
        </w:p>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Hoe plant u tewerk te gaan om het probleem op te lossen, om vooruitgang te boeken? Beschrijf uw aanpak, maar tracht zo min mogelijk vakjargon te gebruiken.</w:t>
          </w:r>
        </w:p>
        <w:p w:rsidR="008863BA" w:rsidRPr="00ED46CB" w:rsidRDefault="008863BA" w:rsidP="00ED46CB">
          <w:pPr>
            <w:pStyle w:val="Standaardnieuw"/>
            <w:jc w:val="left"/>
            <w:rPr>
              <w:rStyle w:val="Tekstvantijdelijkeaanduiding"/>
              <w:rFonts w:eastAsiaTheme="minorHAnsi"/>
            </w:rPr>
          </w:pPr>
          <w:r w:rsidRPr="00ED46CB">
            <w:rPr>
              <w:rStyle w:val="Tekstvantijdelijkeaanduiding"/>
              <w:rFonts w:eastAsiaTheme="minorHAnsi"/>
            </w:rPr>
            <w:t>U doet er goed aan het abstract samen te stellen wanneer de projectaanvraag bijna voltooid is</w:t>
          </w:r>
          <w:r>
            <w:rPr>
              <w:rStyle w:val="Tekstvantijdelijkeaanduiding"/>
              <w:rFonts w:eastAsiaTheme="minorHAnsi"/>
            </w:rPr>
            <w:t>.</w:t>
          </w:r>
        </w:p>
        <w:p w:rsidR="008863BA" w:rsidRDefault="008863BA" w:rsidP="00ED46CB">
          <w:pPr>
            <w:pStyle w:val="Standaardnieuw"/>
            <w:jc w:val="left"/>
            <w:rPr>
              <w:rStyle w:val="Tekstvantijdelijkeaanduiding"/>
              <w:rFonts w:eastAsiaTheme="minorHAnsi"/>
            </w:rPr>
          </w:pPr>
          <w:r w:rsidRPr="00ED46CB">
            <w:rPr>
              <w:rStyle w:val="Tekstvantijdelijkeaanduiding"/>
              <w:rFonts w:eastAsiaTheme="minorHAnsi"/>
            </w:rPr>
            <w:t>Tip: highlight trefwoorden door ze bv. in bold te zetten</w:t>
          </w:r>
          <w:r>
            <w:rPr>
              <w:rStyle w:val="Tekstvantijdelijkeaanduiding"/>
              <w:rFonts w:eastAsiaTheme="minorHAnsi"/>
            </w:rPr>
            <w:t xml:space="preserve">. </w:t>
          </w:r>
        </w:p>
        <w:p w:rsidR="008863BA" w:rsidRPr="00ED46CB" w:rsidRDefault="008863BA" w:rsidP="00ED46CB">
          <w:pPr>
            <w:pStyle w:val="Subtitelnieuwehuisstijl"/>
            <w:rPr>
              <w:lang w:val="nl-BE"/>
            </w:rPr>
          </w:pPr>
        </w:p>
        <w:p w:rsidR="00EA7AFC" w:rsidRDefault="00EA7AFC" w:rsidP="00955050">
          <w:pPr>
            <w:pStyle w:val="0058AFFF816347A086E16770111F0967"/>
          </w:pPr>
        </w:p>
      </w:docPartBody>
    </w:docPart>
    <w:docPart>
      <w:docPartPr>
        <w:name w:val="F550004358F24E14A2E4B2D7990A37AD"/>
        <w:category>
          <w:name w:val="Algemeen"/>
          <w:gallery w:val="placeholder"/>
        </w:category>
        <w:types>
          <w:type w:val="bbPlcHdr"/>
        </w:types>
        <w:behaviors>
          <w:behavior w:val="content"/>
        </w:behaviors>
        <w:guid w:val="{47F8C197-EBA0-4D51-A7C5-CAE67EB5BD3A}"/>
      </w:docPartPr>
      <w:docPartBody>
        <w:p w:rsidR="00EA7AFC" w:rsidRDefault="008863BA" w:rsidP="0063492E">
          <w:pPr>
            <w:pStyle w:val="F550004358F24E14A2E4B2D7990A37AD8"/>
          </w:pPr>
          <w:r w:rsidRPr="00272944">
            <w:rPr>
              <w:rStyle w:val="Tekstvantijdelijkeaanduiding"/>
              <w:lang w:val="nl-BE"/>
            </w:rPr>
            <w:t>Klik of tik om een datum in te voeren.</w:t>
          </w:r>
        </w:p>
      </w:docPartBody>
    </w:docPart>
    <w:docPart>
      <w:docPartPr>
        <w:name w:val="B6E7095F7B424A4BA8DCB333BA112957"/>
        <w:category>
          <w:name w:val="Algemeen"/>
          <w:gallery w:val="placeholder"/>
        </w:category>
        <w:types>
          <w:type w:val="bbPlcHdr"/>
        </w:types>
        <w:behaviors>
          <w:behavior w:val="content"/>
        </w:behaviors>
        <w:guid w:val="{E96FF3E9-BC6F-4B73-AB47-F3157F009015}"/>
      </w:docPartPr>
      <w:docPartBody>
        <w:p w:rsidR="00EA7AFC" w:rsidRDefault="008863BA" w:rsidP="0063492E">
          <w:pPr>
            <w:pStyle w:val="B6E7095F7B424A4BA8DCB333BA1129578"/>
          </w:pPr>
          <w:r w:rsidRPr="00272944">
            <w:rPr>
              <w:rStyle w:val="Tekstvantijdelijkeaanduiding"/>
              <w:lang w:val="nl-BE"/>
            </w:rPr>
            <w:t>Klik of tik om een datum in te voeren.</w:t>
          </w:r>
        </w:p>
      </w:docPartBody>
    </w:docPart>
    <w:docPart>
      <w:docPartPr>
        <w:name w:val="7BB6210CEFBB4406B8169BC7BD17F466"/>
        <w:category>
          <w:name w:val="Algemeen"/>
          <w:gallery w:val="placeholder"/>
        </w:category>
        <w:types>
          <w:type w:val="bbPlcHdr"/>
        </w:types>
        <w:behaviors>
          <w:behavior w:val="content"/>
        </w:behaviors>
        <w:guid w:val="{28E23DE2-4667-4818-A459-1F1662F2812E}"/>
      </w:docPartPr>
      <w:docPartBody>
        <w:p w:rsidR="00EA7AFC" w:rsidRDefault="008863BA" w:rsidP="0063492E">
          <w:pPr>
            <w:pStyle w:val="7BB6210CEFBB4406B8169BC7BD17F4668"/>
          </w:pPr>
          <w:r w:rsidRPr="00272944">
            <w:rPr>
              <w:rStyle w:val="Tekstvantijdelijkeaanduiding"/>
              <w:lang w:val="nl-BE"/>
            </w:rPr>
            <w:t>Klik of tik om tekst in te voeren.</w:t>
          </w:r>
        </w:p>
      </w:docPartBody>
    </w:docPart>
    <w:docPart>
      <w:docPartPr>
        <w:name w:val="8970839F506C47EC948B8CD218EF9DCE"/>
        <w:category>
          <w:name w:val="Algemeen"/>
          <w:gallery w:val="placeholder"/>
        </w:category>
        <w:types>
          <w:type w:val="bbPlcHdr"/>
        </w:types>
        <w:behaviors>
          <w:behavior w:val="content"/>
        </w:behaviors>
        <w:guid w:val="{D3917A36-EBB2-442A-84B1-4E4D230D1F3E}"/>
      </w:docPartPr>
      <w:docPartBody>
        <w:p w:rsidR="00EA7AFC" w:rsidRDefault="008863BA" w:rsidP="0063492E">
          <w:pPr>
            <w:pStyle w:val="8970839F506C47EC948B8CD218EF9DCE8"/>
          </w:pPr>
          <w:r w:rsidRPr="0063382B">
            <w:rPr>
              <w:rStyle w:val="Tekstvantijdelijkeaanduiding"/>
              <w:lang w:val="nl-BE"/>
            </w:rPr>
            <w:t>Klik of tik om tekst in te voeren.</w:t>
          </w:r>
        </w:p>
      </w:docPartBody>
    </w:docPart>
    <w:docPart>
      <w:docPartPr>
        <w:name w:val="E21FA8118D254F528C43E97283B15F05"/>
        <w:category>
          <w:name w:val="Algemeen"/>
          <w:gallery w:val="placeholder"/>
        </w:category>
        <w:types>
          <w:type w:val="bbPlcHdr"/>
        </w:types>
        <w:behaviors>
          <w:behavior w:val="content"/>
        </w:behaviors>
        <w:guid w:val="{58593808-4380-4341-8E8E-FD487EF407DB}"/>
      </w:docPartPr>
      <w:docPartBody>
        <w:p w:rsidR="00EA7AFC" w:rsidRDefault="008863BA" w:rsidP="0063492E">
          <w:pPr>
            <w:pStyle w:val="E21FA8118D254F528C43E97283B15F058"/>
          </w:pPr>
          <w:r w:rsidRPr="0063382B">
            <w:rPr>
              <w:rStyle w:val="Tekstvantijdelijkeaanduiding"/>
              <w:lang w:val="nl-BE"/>
            </w:rPr>
            <w:t>Klik of tik om tekst in te voeren.</w:t>
          </w:r>
        </w:p>
      </w:docPartBody>
    </w:docPart>
    <w:docPart>
      <w:docPartPr>
        <w:name w:val="41BCD949F3804DE3A814E7573163295D"/>
        <w:category>
          <w:name w:val="Algemeen"/>
          <w:gallery w:val="placeholder"/>
        </w:category>
        <w:types>
          <w:type w:val="bbPlcHdr"/>
        </w:types>
        <w:behaviors>
          <w:behavior w:val="content"/>
        </w:behaviors>
        <w:guid w:val="{4FD79AA5-7DFE-47DE-B40B-765F3037D857}"/>
      </w:docPartPr>
      <w:docPartBody>
        <w:p w:rsidR="00EA7AFC" w:rsidRDefault="008863BA" w:rsidP="0063492E">
          <w:pPr>
            <w:pStyle w:val="41BCD949F3804DE3A814E7573163295D8"/>
          </w:pPr>
          <w:r w:rsidRPr="0063382B">
            <w:rPr>
              <w:rStyle w:val="Tekstvantijdelijkeaanduiding"/>
              <w:lang w:val="nl-BE"/>
            </w:rPr>
            <w:t>Klik of tik om tekst in te voeren.</w:t>
          </w:r>
        </w:p>
      </w:docPartBody>
    </w:docPart>
    <w:docPart>
      <w:docPartPr>
        <w:name w:val="46ACC962272242AD8CE1D1790334EF55"/>
        <w:category>
          <w:name w:val="Algemeen"/>
          <w:gallery w:val="placeholder"/>
        </w:category>
        <w:types>
          <w:type w:val="bbPlcHdr"/>
        </w:types>
        <w:behaviors>
          <w:behavior w:val="content"/>
        </w:behaviors>
        <w:guid w:val="{D27FF3C6-AD73-4B04-9C4E-34FD4A93F54C}"/>
      </w:docPartPr>
      <w:docPartBody>
        <w:p w:rsidR="00EA7AFC" w:rsidRDefault="008863BA" w:rsidP="0063492E">
          <w:pPr>
            <w:pStyle w:val="46ACC962272242AD8CE1D1790334EF558"/>
          </w:pPr>
          <w:r w:rsidRPr="0063382B">
            <w:rPr>
              <w:rStyle w:val="Tekstvantijdelijkeaanduiding"/>
              <w:lang w:val="nl-BE"/>
            </w:rPr>
            <w:t>Klik of tik om tekst in te voeren.</w:t>
          </w:r>
        </w:p>
      </w:docPartBody>
    </w:docPart>
    <w:docPart>
      <w:docPartPr>
        <w:name w:val="7BF03F6727F24456ADD704550A37C9FE"/>
        <w:category>
          <w:name w:val="Algemeen"/>
          <w:gallery w:val="placeholder"/>
        </w:category>
        <w:types>
          <w:type w:val="bbPlcHdr"/>
        </w:types>
        <w:behaviors>
          <w:behavior w:val="content"/>
        </w:behaviors>
        <w:guid w:val="{B55F59F1-84D9-4410-AB79-3775CBA2DD7C}"/>
      </w:docPartPr>
      <w:docPartBody>
        <w:p w:rsidR="00EA7AFC" w:rsidRDefault="008863BA" w:rsidP="0063492E">
          <w:pPr>
            <w:pStyle w:val="7BF03F6727F24456ADD704550A37C9FE8"/>
          </w:pPr>
          <w:r w:rsidRPr="0063382B">
            <w:rPr>
              <w:rStyle w:val="Tekstvantijdelijkeaanduiding"/>
              <w:lang w:val="nl-BE"/>
            </w:rPr>
            <w:t>Klik of tik om tekst in te voeren.</w:t>
          </w:r>
        </w:p>
      </w:docPartBody>
    </w:docPart>
    <w:docPart>
      <w:docPartPr>
        <w:name w:val="E938578F0FBE4F1A9F2C324CAC649836"/>
        <w:category>
          <w:name w:val="Algemeen"/>
          <w:gallery w:val="placeholder"/>
        </w:category>
        <w:types>
          <w:type w:val="bbPlcHdr"/>
        </w:types>
        <w:behaviors>
          <w:behavior w:val="content"/>
        </w:behaviors>
        <w:guid w:val="{E7F75B5C-5F56-4949-A954-79BCA8A72595}"/>
      </w:docPartPr>
      <w:docPartBody>
        <w:p w:rsidR="00EA7AFC" w:rsidRDefault="008863BA" w:rsidP="0063492E">
          <w:pPr>
            <w:pStyle w:val="E938578F0FBE4F1A9F2C324CAC6498368"/>
          </w:pPr>
          <w:r w:rsidRPr="0063382B">
            <w:rPr>
              <w:rStyle w:val="Tekstvantijdelijkeaanduiding"/>
              <w:lang w:val="nl-BE"/>
            </w:rPr>
            <w:t>Klik of tik om tekst in te voeren.</w:t>
          </w:r>
        </w:p>
      </w:docPartBody>
    </w:docPart>
    <w:docPart>
      <w:docPartPr>
        <w:name w:val="17B4FF28422D4FD5A622CFF264344843"/>
        <w:category>
          <w:name w:val="Algemeen"/>
          <w:gallery w:val="placeholder"/>
        </w:category>
        <w:types>
          <w:type w:val="bbPlcHdr"/>
        </w:types>
        <w:behaviors>
          <w:behavior w:val="content"/>
        </w:behaviors>
        <w:guid w:val="{C485A157-3B8E-45D4-A8B7-D53692732C79}"/>
      </w:docPartPr>
      <w:docPartBody>
        <w:p w:rsidR="00EA7AFC" w:rsidRDefault="008863BA" w:rsidP="00955050">
          <w:pPr>
            <w:pStyle w:val="17B4FF28422D4FD5A622CFF2643448437"/>
          </w:pPr>
          <w:r w:rsidRPr="000A480C">
            <w:rPr>
              <w:rStyle w:val="Tekstvantijdelijkeaanduiding"/>
              <w:rFonts w:eastAsiaTheme="minorHAnsi"/>
            </w:rPr>
            <w:t>Klik of tik om tekst in te voeren.</w:t>
          </w:r>
        </w:p>
      </w:docPartBody>
    </w:docPart>
    <w:docPart>
      <w:docPartPr>
        <w:name w:val="D1D440B2F68149AF8711DBFEFC07F3D7"/>
        <w:category>
          <w:name w:val="Algemeen"/>
          <w:gallery w:val="placeholder"/>
        </w:category>
        <w:types>
          <w:type w:val="bbPlcHdr"/>
        </w:types>
        <w:behaviors>
          <w:behavior w:val="content"/>
        </w:behaviors>
        <w:guid w:val="{38B351AA-5F74-40BE-B23B-AAC70A600CF0}"/>
      </w:docPartPr>
      <w:docPartBody>
        <w:p w:rsidR="00EA7AFC" w:rsidRDefault="008863BA" w:rsidP="00955050">
          <w:pPr>
            <w:pStyle w:val="D1D440B2F68149AF8711DBFEFC07F3D77"/>
          </w:pPr>
          <w:r w:rsidRPr="000A480C">
            <w:rPr>
              <w:rStyle w:val="Tekstvantijdelijkeaanduiding"/>
              <w:rFonts w:eastAsiaTheme="minorHAnsi"/>
            </w:rPr>
            <w:t>Klik of tik om tekst in te voeren.</w:t>
          </w:r>
        </w:p>
      </w:docPartBody>
    </w:docPart>
    <w:docPart>
      <w:docPartPr>
        <w:name w:val="F509401E65224CC89012CF08A2ACDC27"/>
        <w:category>
          <w:name w:val="Algemeen"/>
          <w:gallery w:val="placeholder"/>
        </w:category>
        <w:types>
          <w:type w:val="bbPlcHdr"/>
        </w:types>
        <w:behaviors>
          <w:behavior w:val="content"/>
        </w:behaviors>
        <w:guid w:val="{B1B386D9-43B2-448D-8734-093586B94751}"/>
      </w:docPartPr>
      <w:docPartBody>
        <w:p w:rsidR="00EA7AFC" w:rsidRDefault="008863BA" w:rsidP="00955050">
          <w:pPr>
            <w:pStyle w:val="F509401E65224CC89012CF08A2ACDC277"/>
          </w:pPr>
          <w:r w:rsidRPr="000A480C">
            <w:rPr>
              <w:rStyle w:val="Tekstvantijdelijkeaanduiding"/>
              <w:rFonts w:eastAsiaTheme="minorHAnsi"/>
            </w:rPr>
            <w:t>Klik of tik om tekst in te voeren.</w:t>
          </w:r>
        </w:p>
      </w:docPartBody>
    </w:docPart>
    <w:docPart>
      <w:docPartPr>
        <w:name w:val="2D793609183F48869805361A685861B0"/>
        <w:category>
          <w:name w:val="Algemeen"/>
          <w:gallery w:val="placeholder"/>
        </w:category>
        <w:types>
          <w:type w:val="bbPlcHdr"/>
        </w:types>
        <w:behaviors>
          <w:behavior w:val="content"/>
        </w:behaviors>
        <w:guid w:val="{BC24C274-FDCC-4B21-AF13-76DA33548DCC}"/>
      </w:docPartPr>
      <w:docPartBody>
        <w:p w:rsidR="00EA7AFC" w:rsidRDefault="008863BA" w:rsidP="00955050">
          <w:pPr>
            <w:pStyle w:val="2D793609183F48869805361A685861B07"/>
          </w:pPr>
          <w:r w:rsidRPr="000A480C">
            <w:rPr>
              <w:rStyle w:val="Tekstvantijdelijkeaanduiding"/>
              <w:rFonts w:eastAsiaTheme="minorHAnsi"/>
            </w:rPr>
            <w:t>Klik of tik om tekst in te voeren.</w:t>
          </w:r>
        </w:p>
      </w:docPartBody>
    </w:docPart>
    <w:docPart>
      <w:docPartPr>
        <w:name w:val="55509EE8526E418EA1CDB115A2B6EA57"/>
        <w:category>
          <w:name w:val="Algemeen"/>
          <w:gallery w:val="placeholder"/>
        </w:category>
        <w:types>
          <w:type w:val="bbPlcHdr"/>
        </w:types>
        <w:behaviors>
          <w:behavior w:val="content"/>
        </w:behaviors>
        <w:guid w:val="{505EAF5E-1CFC-4925-B148-5729E9F401D2}"/>
      </w:docPartPr>
      <w:docPartBody>
        <w:p w:rsidR="00EA7AFC" w:rsidRDefault="008863BA" w:rsidP="00955050">
          <w:pPr>
            <w:pStyle w:val="55509EE8526E418EA1CDB115A2B6EA577"/>
          </w:pPr>
          <w:r w:rsidRPr="00E83BD4">
            <w:rPr>
              <w:rStyle w:val="Tekstvantijdelijkeaanduiding"/>
              <w:rFonts w:eastAsiaTheme="minorHAnsi"/>
            </w:rPr>
            <w:t>Klik of tik om tekst in te voeren.</w:t>
          </w:r>
        </w:p>
      </w:docPartBody>
    </w:docPart>
    <w:docPart>
      <w:docPartPr>
        <w:name w:val="D621B2EC867A49B9BD02C9F419FC10A6"/>
        <w:category>
          <w:name w:val="Algemeen"/>
          <w:gallery w:val="placeholder"/>
        </w:category>
        <w:types>
          <w:type w:val="bbPlcHdr"/>
        </w:types>
        <w:behaviors>
          <w:behavior w:val="content"/>
        </w:behaviors>
        <w:guid w:val="{AFD71B9C-7A1C-4B88-9E31-39697A980243}"/>
      </w:docPartPr>
      <w:docPartBody>
        <w:p w:rsidR="00EA7AFC" w:rsidRDefault="008863BA" w:rsidP="00955050">
          <w:pPr>
            <w:pStyle w:val="D621B2EC867A49B9BD02C9F419FC10A67"/>
          </w:pPr>
          <w:r w:rsidRPr="00E83BD4">
            <w:rPr>
              <w:rStyle w:val="Tekstvantijdelijkeaanduiding"/>
              <w:rFonts w:eastAsiaTheme="minorHAnsi"/>
            </w:rPr>
            <w:t>Klik of tik om tekst in te voeren.</w:t>
          </w:r>
        </w:p>
      </w:docPartBody>
    </w:docPart>
    <w:docPart>
      <w:docPartPr>
        <w:name w:val="CA876F4DB3DB453BBB978389A783456C"/>
        <w:category>
          <w:name w:val="Algemeen"/>
          <w:gallery w:val="placeholder"/>
        </w:category>
        <w:types>
          <w:type w:val="bbPlcHdr"/>
        </w:types>
        <w:behaviors>
          <w:behavior w:val="content"/>
        </w:behaviors>
        <w:guid w:val="{BD808D22-D85A-4F06-9B7E-30BC8C4FFA66}"/>
      </w:docPartPr>
      <w:docPartBody>
        <w:p w:rsidR="00EA7AFC" w:rsidRDefault="008863BA" w:rsidP="00955050">
          <w:pPr>
            <w:pStyle w:val="CA876F4DB3DB453BBB978389A783456C7"/>
          </w:pPr>
          <w:r w:rsidRPr="00E83BD4">
            <w:rPr>
              <w:rStyle w:val="Tekstvantijdelijkeaanduiding"/>
              <w:rFonts w:eastAsiaTheme="minorHAnsi"/>
            </w:rPr>
            <w:t>Klik of tik om tekst in te voeren.</w:t>
          </w:r>
        </w:p>
      </w:docPartBody>
    </w:docPart>
    <w:docPart>
      <w:docPartPr>
        <w:name w:val="A5C5313E8E8D4F759A4665A9D7921283"/>
        <w:category>
          <w:name w:val="Algemeen"/>
          <w:gallery w:val="placeholder"/>
        </w:category>
        <w:types>
          <w:type w:val="bbPlcHdr"/>
        </w:types>
        <w:behaviors>
          <w:behavior w:val="content"/>
        </w:behaviors>
        <w:guid w:val="{CF965AAD-D5DE-4103-95B0-CF2FEFA1DB19}"/>
      </w:docPartPr>
      <w:docPartBody>
        <w:p w:rsidR="00EA7AFC" w:rsidRDefault="008863BA" w:rsidP="00955050">
          <w:pPr>
            <w:pStyle w:val="A5C5313E8E8D4F759A4665A9D79212837"/>
          </w:pPr>
          <w:r w:rsidRPr="00E83BD4">
            <w:rPr>
              <w:rStyle w:val="Tekstvantijdelijkeaanduiding"/>
              <w:rFonts w:eastAsiaTheme="minorHAnsi"/>
            </w:rPr>
            <w:t>Klik of tik om tekst in te voeren.</w:t>
          </w:r>
        </w:p>
      </w:docPartBody>
    </w:docPart>
    <w:docPart>
      <w:docPartPr>
        <w:name w:val="C63D0F5080004E49894EE32B44AB821C"/>
        <w:category>
          <w:name w:val="Algemeen"/>
          <w:gallery w:val="placeholder"/>
        </w:category>
        <w:types>
          <w:type w:val="bbPlcHdr"/>
        </w:types>
        <w:behaviors>
          <w:behavior w:val="content"/>
        </w:behaviors>
        <w:guid w:val="{546E1F29-D554-402E-BAFB-ACC12CDCAC01}"/>
      </w:docPartPr>
      <w:docPartBody>
        <w:p w:rsidR="00EA7AFC" w:rsidRDefault="008863BA" w:rsidP="0063492E">
          <w:pPr>
            <w:pStyle w:val="C63D0F5080004E49894EE32B44AB821C7"/>
          </w:pPr>
          <w:r w:rsidRPr="00D3510F">
            <w:rPr>
              <w:rStyle w:val="Tekstvantijdelijkeaanduiding"/>
              <w:lang w:val="nl-BE"/>
            </w:rPr>
            <w:t>Klik of tik om tekst in te voeren.</w:t>
          </w:r>
        </w:p>
      </w:docPartBody>
    </w:docPart>
    <w:docPart>
      <w:docPartPr>
        <w:name w:val="139F4E11DF5047EFB4A819FE7820C67A"/>
        <w:category>
          <w:name w:val="Algemeen"/>
          <w:gallery w:val="placeholder"/>
        </w:category>
        <w:types>
          <w:type w:val="bbPlcHdr"/>
        </w:types>
        <w:behaviors>
          <w:behavior w:val="content"/>
        </w:behaviors>
        <w:guid w:val="{6584C420-8A40-4B85-BA6A-11CC2A8E7DED}"/>
      </w:docPartPr>
      <w:docPartBody>
        <w:p w:rsidR="00EA7AFC" w:rsidRDefault="008863BA" w:rsidP="0063492E">
          <w:pPr>
            <w:pStyle w:val="139F4E11DF5047EFB4A819FE7820C67A7"/>
          </w:pPr>
          <w:r w:rsidRPr="00D3510F">
            <w:rPr>
              <w:rStyle w:val="Tekstvantijdelijkeaanduiding"/>
              <w:lang w:val="nl-BE"/>
            </w:rPr>
            <w:t>Klik of tik om tekst in te voeren.</w:t>
          </w:r>
        </w:p>
      </w:docPartBody>
    </w:docPart>
    <w:docPart>
      <w:docPartPr>
        <w:name w:val="8CF4C2CEBAD540BB8DA11581700B76E0"/>
        <w:category>
          <w:name w:val="Algemeen"/>
          <w:gallery w:val="placeholder"/>
        </w:category>
        <w:types>
          <w:type w:val="bbPlcHdr"/>
        </w:types>
        <w:behaviors>
          <w:behavior w:val="content"/>
        </w:behaviors>
        <w:guid w:val="{C6C7ACDD-E96D-4022-B188-12E17DBBC450}"/>
      </w:docPartPr>
      <w:docPartBody>
        <w:p w:rsidR="00EA7AFC" w:rsidRDefault="008863BA" w:rsidP="0063492E">
          <w:pPr>
            <w:pStyle w:val="8CF4C2CEBAD540BB8DA11581700B76E07"/>
          </w:pPr>
          <w:r w:rsidRPr="00D3510F">
            <w:rPr>
              <w:rStyle w:val="Tekstvantijdelijkeaanduiding"/>
              <w:lang w:val="nl-BE"/>
            </w:rPr>
            <w:t>Klik of tik om tekst in te voeren.</w:t>
          </w:r>
        </w:p>
      </w:docPartBody>
    </w:docPart>
    <w:docPart>
      <w:docPartPr>
        <w:name w:val="DD6E46C1EB434DCD965C3B734E024CA5"/>
        <w:category>
          <w:name w:val="Algemeen"/>
          <w:gallery w:val="placeholder"/>
        </w:category>
        <w:types>
          <w:type w:val="bbPlcHdr"/>
        </w:types>
        <w:behaviors>
          <w:behavior w:val="content"/>
        </w:behaviors>
        <w:guid w:val="{D70EB1E1-2BB0-4C96-8C2B-B06F35E7F622}"/>
      </w:docPartPr>
      <w:docPartBody>
        <w:p w:rsidR="00EA7AFC" w:rsidRDefault="008863BA" w:rsidP="0063492E">
          <w:pPr>
            <w:pStyle w:val="DD6E46C1EB434DCD965C3B734E024CA57"/>
          </w:pPr>
          <w:r w:rsidRPr="0063382B">
            <w:rPr>
              <w:rStyle w:val="Tekstvantijdelijkeaanduiding"/>
              <w:lang w:val="nl-BE"/>
            </w:rPr>
            <w:t>Klik of tik om tekst in te voeren.</w:t>
          </w:r>
        </w:p>
      </w:docPartBody>
    </w:docPart>
    <w:docPart>
      <w:docPartPr>
        <w:name w:val="10DB3B47462C47C483DE9353AB94DA64"/>
        <w:category>
          <w:name w:val="Algemeen"/>
          <w:gallery w:val="placeholder"/>
        </w:category>
        <w:types>
          <w:type w:val="bbPlcHdr"/>
        </w:types>
        <w:behaviors>
          <w:behavior w:val="content"/>
        </w:behaviors>
        <w:guid w:val="{03BCC76E-5A93-4277-AB87-B67316A89293}"/>
      </w:docPartPr>
      <w:docPartBody>
        <w:p w:rsidR="00EA7AFC" w:rsidRDefault="008863BA" w:rsidP="0063492E">
          <w:pPr>
            <w:pStyle w:val="10DB3B47462C47C483DE9353AB94DA647"/>
          </w:pPr>
          <w:r w:rsidRPr="0063382B">
            <w:rPr>
              <w:rStyle w:val="Tekstvantijdelijkeaanduiding"/>
              <w:lang w:val="nl-BE"/>
            </w:rPr>
            <w:t>Klik of tik om een datum in te voeren.</w:t>
          </w:r>
        </w:p>
      </w:docPartBody>
    </w:docPart>
    <w:docPart>
      <w:docPartPr>
        <w:name w:val="068AE0EE2FE143E49F2804D7353F1CED"/>
        <w:category>
          <w:name w:val="Algemeen"/>
          <w:gallery w:val="placeholder"/>
        </w:category>
        <w:types>
          <w:type w:val="bbPlcHdr"/>
        </w:types>
        <w:behaviors>
          <w:behavior w:val="content"/>
        </w:behaviors>
        <w:guid w:val="{5DD688D9-FC18-4CE7-9DF3-589B649A3412}"/>
      </w:docPartPr>
      <w:docPartBody>
        <w:p w:rsidR="00EA7AFC" w:rsidRDefault="008863BA" w:rsidP="00955050">
          <w:pPr>
            <w:pStyle w:val="068AE0EE2FE143E49F2804D7353F1CED6"/>
          </w:pPr>
          <w:r w:rsidRPr="000A480C">
            <w:rPr>
              <w:rStyle w:val="Tekstvantijdelijkeaanduiding"/>
              <w:rFonts w:eastAsiaTheme="minorHAnsi"/>
            </w:rPr>
            <w:t>Klik of tik om tekst in te voeren.</w:t>
          </w:r>
        </w:p>
      </w:docPartBody>
    </w:docPart>
    <w:docPart>
      <w:docPartPr>
        <w:name w:val="2B8884A472954F538E77DFCE3CE82496"/>
        <w:category>
          <w:name w:val="Algemeen"/>
          <w:gallery w:val="placeholder"/>
        </w:category>
        <w:types>
          <w:type w:val="bbPlcHdr"/>
        </w:types>
        <w:behaviors>
          <w:behavior w:val="content"/>
        </w:behaviors>
        <w:guid w:val="{EFE85D40-D40D-4214-B9FD-CF7180CD8B20}"/>
      </w:docPartPr>
      <w:docPartBody>
        <w:p w:rsidR="00EA7AFC" w:rsidRDefault="008863BA" w:rsidP="00955050">
          <w:pPr>
            <w:pStyle w:val="2B8884A472954F538E77DFCE3CE824966"/>
          </w:pPr>
          <w:r w:rsidRPr="000A480C">
            <w:rPr>
              <w:rStyle w:val="Tekstvantijdelijkeaanduiding"/>
              <w:rFonts w:eastAsiaTheme="minorHAnsi"/>
            </w:rPr>
            <w:t>Klik of tik om tekst in te voeren.</w:t>
          </w:r>
        </w:p>
      </w:docPartBody>
    </w:docPart>
    <w:docPart>
      <w:docPartPr>
        <w:name w:val="6D3058B7388C4FA0AD9A06202FDD47DD"/>
        <w:category>
          <w:name w:val="Algemeen"/>
          <w:gallery w:val="placeholder"/>
        </w:category>
        <w:types>
          <w:type w:val="bbPlcHdr"/>
        </w:types>
        <w:behaviors>
          <w:behavior w:val="content"/>
        </w:behaviors>
        <w:guid w:val="{42532306-E346-4A35-8171-B40B2BF81FD9}"/>
      </w:docPartPr>
      <w:docPartBody>
        <w:p w:rsidR="00EA7AFC" w:rsidRDefault="008863BA" w:rsidP="00955050">
          <w:pPr>
            <w:pStyle w:val="6D3058B7388C4FA0AD9A06202FDD47DD6"/>
          </w:pPr>
          <w:r w:rsidRPr="000A480C">
            <w:rPr>
              <w:rStyle w:val="Tekstvantijdelijkeaanduiding"/>
              <w:rFonts w:eastAsiaTheme="minorHAnsi"/>
            </w:rPr>
            <w:t>Klik of tik om tekst in te voeren.</w:t>
          </w:r>
        </w:p>
      </w:docPartBody>
    </w:docPart>
    <w:docPart>
      <w:docPartPr>
        <w:name w:val="407D43EC894043278DEECD0DC44F50BC"/>
        <w:category>
          <w:name w:val="Algemeen"/>
          <w:gallery w:val="placeholder"/>
        </w:category>
        <w:types>
          <w:type w:val="bbPlcHdr"/>
        </w:types>
        <w:behaviors>
          <w:behavior w:val="content"/>
        </w:behaviors>
        <w:guid w:val="{564FE28C-4383-4816-9C8C-A89945D49191}"/>
      </w:docPartPr>
      <w:docPartBody>
        <w:p w:rsidR="00EA7AFC" w:rsidRDefault="008863BA" w:rsidP="00955050">
          <w:pPr>
            <w:pStyle w:val="407D43EC894043278DEECD0DC44F50BC6"/>
          </w:pPr>
          <w:r w:rsidRPr="000A480C">
            <w:rPr>
              <w:rStyle w:val="Tekstvantijdelijkeaanduiding"/>
              <w:rFonts w:eastAsiaTheme="minorHAnsi"/>
            </w:rPr>
            <w:t>Klik of tik om tekst in te voeren.</w:t>
          </w:r>
        </w:p>
      </w:docPartBody>
    </w:docPart>
    <w:docPart>
      <w:docPartPr>
        <w:name w:val="ACA217F59A21460B83B651564D76E6FC"/>
        <w:category>
          <w:name w:val="Algemeen"/>
          <w:gallery w:val="placeholder"/>
        </w:category>
        <w:types>
          <w:type w:val="bbPlcHdr"/>
        </w:types>
        <w:behaviors>
          <w:behavior w:val="content"/>
        </w:behaviors>
        <w:guid w:val="{87B4A23F-C032-4DC3-B527-8FA7FB21E28E}"/>
      </w:docPartPr>
      <w:docPartBody>
        <w:p w:rsidR="00EA7AFC" w:rsidRDefault="008863BA" w:rsidP="00955050">
          <w:pPr>
            <w:pStyle w:val="ACA217F59A21460B83B651564D76E6FC6"/>
          </w:pPr>
          <w:r w:rsidRPr="000A480C">
            <w:rPr>
              <w:rStyle w:val="Tekstvantijdelijkeaanduiding"/>
              <w:rFonts w:eastAsiaTheme="minorHAnsi"/>
            </w:rPr>
            <w:t>Klik of tik om tekst in te voeren.</w:t>
          </w:r>
        </w:p>
      </w:docPartBody>
    </w:docPart>
    <w:docPart>
      <w:docPartPr>
        <w:name w:val="BBF11111696F4D55912C3E14328FB8C9"/>
        <w:category>
          <w:name w:val="Algemeen"/>
          <w:gallery w:val="placeholder"/>
        </w:category>
        <w:types>
          <w:type w:val="bbPlcHdr"/>
        </w:types>
        <w:behaviors>
          <w:behavior w:val="content"/>
        </w:behaviors>
        <w:guid w:val="{21FC017A-8165-4372-A20B-17FD0EDD27AE}"/>
      </w:docPartPr>
      <w:docPartBody>
        <w:p w:rsidR="00EA7AFC" w:rsidRDefault="008863BA" w:rsidP="00955050">
          <w:pPr>
            <w:pStyle w:val="BBF11111696F4D55912C3E14328FB8C96"/>
          </w:pPr>
          <w:r w:rsidRPr="00E83BD4">
            <w:rPr>
              <w:rStyle w:val="Tekstvantijdelijkeaanduiding"/>
              <w:rFonts w:eastAsiaTheme="minorHAnsi"/>
            </w:rPr>
            <w:t>Klik of tik om tekst in te voeren.</w:t>
          </w:r>
        </w:p>
      </w:docPartBody>
    </w:docPart>
    <w:docPart>
      <w:docPartPr>
        <w:name w:val="672C2A51176F4409AB75C8CFA2011358"/>
        <w:category>
          <w:name w:val="Algemeen"/>
          <w:gallery w:val="placeholder"/>
        </w:category>
        <w:types>
          <w:type w:val="bbPlcHdr"/>
        </w:types>
        <w:behaviors>
          <w:behavior w:val="content"/>
        </w:behaviors>
        <w:guid w:val="{CE2D73DD-15CA-4865-AF0D-909D62340BE1}"/>
      </w:docPartPr>
      <w:docPartBody>
        <w:p w:rsidR="00EA7AFC" w:rsidRDefault="008863BA" w:rsidP="00955050">
          <w:pPr>
            <w:pStyle w:val="672C2A51176F4409AB75C8CFA20113586"/>
          </w:pPr>
          <w:r w:rsidRPr="00E83BD4">
            <w:rPr>
              <w:rStyle w:val="Tekstvantijdelijkeaanduiding"/>
              <w:rFonts w:eastAsiaTheme="minorHAnsi"/>
            </w:rPr>
            <w:t>Klik of tik om tekst in te voeren.</w:t>
          </w:r>
        </w:p>
      </w:docPartBody>
    </w:docPart>
    <w:docPart>
      <w:docPartPr>
        <w:name w:val="02B0EEBB1E5A4A93BCCA8EF2C349F35F"/>
        <w:category>
          <w:name w:val="Algemeen"/>
          <w:gallery w:val="placeholder"/>
        </w:category>
        <w:types>
          <w:type w:val="bbPlcHdr"/>
        </w:types>
        <w:behaviors>
          <w:behavior w:val="content"/>
        </w:behaviors>
        <w:guid w:val="{6FC1C969-A63E-430F-97DA-434BC73DB7D0}"/>
      </w:docPartPr>
      <w:docPartBody>
        <w:p w:rsidR="00EA7AFC" w:rsidRDefault="008863BA" w:rsidP="00955050">
          <w:pPr>
            <w:pStyle w:val="02B0EEBB1E5A4A93BCCA8EF2C349F35F5"/>
          </w:pPr>
          <w:r w:rsidRPr="00E83BD4">
            <w:rPr>
              <w:rStyle w:val="Tekstvantijdelijkeaanduiding"/>
              <w:rFonts w:eastAsiaTheme="minorHAnsi"/>
            </w:rPr>
            <w:t>Klik of tik om tekst in te voeren.</w:t>
          </w:r>
        </w:p>
      </w:docPartBody>
    </w:docPart>
    <w:docPart>
      <w:docPartPr>
        <w:name w:val="ED5F2EA1E68146E6B58226BCEAB7C5C6"/>
        <w:category>
          <w:name w:val="Algemeen"/>
          <w:gallery w:val="placeholder"/>
        </w:category>
        <w:types>
          <w:type w:val="bbPlcHdr"/>
        </w:types>
        <w:behaviors>
          <w:behavior w:val="content"/>
        </w:behaviors>
        <w:guid w:val="{B63019EB-8645-42EC-9FB0-EB6B92082ECC}"/>
      </w:docPartPr>
      <w:docPartBody>
        <w:p w:rsidR="00EA7AFC" w:rsidRDefault="008863BA" w:rsidP="00955050">
          <w:pPr>
            <w:pStyle w:val="ED5F2EA1E68146E6B58226BCEAB7C5C65"/>
          </w:pPr>
          <w:r w:rsidRPr="000A480C">
            <w:rPr>
              <w:rStyle w:val="Tekstvantijdelijkeaanduiding"/>
              <w:rFonts w:eastAsiaTheme="minorHAnsi"/>
            </w:rPr>
            <w:t>Klik of tik om tekst in te voeren.</w:t>
          </w:r>
        </w:p>
      </w:docPartBody>
    </w:docPart>
    <w:docPart>
      <w:docPartPr>
        <w:name w:val="A00B35B454C342D0A1437B9409535F83"/>
        <w:category>
          <w:name w:val="Algemeen"/>
          <w:gallery w:val="placeholder"/>
        </w:category>
        <w:types>
          <w:type w:val="bbPlcHdr"/>
        </w:types>
        <w:behaviors>
          <w:behavior w:val="content"/>
        </w:behaviors>
        <w:guid w:val="{937936A2-5A4A-4D5D-BAE1-B084CAED1567}"/>
      </w:docPartPr>
      <w:docPartBody>
        <w:p w:rsidR="00EA7AFC" w:rsidRDefault="008863BA" w:rsidP="00955050">
          <w:pPr>
            <w:pStyle w:val="A00B35B454C342D0A1437B9409535F835"/>
          </w:pPr>
          <w:r w:rsidRPr="000A480C">
            <w:rPr>
              <w:rStyle w:val="Tekstvantijdelijkeaanduiding"/>
              <w:rFonts w:eastAsiaTheme="minorHAnsi"/>
            </w:rPr>
            <w:t>Klik of tik om tekst in te voeren.</w:t>
          </w:r>
        </w:p>
      </w:docPartBody>
    </w:docPart>
    <w:docPart>
      <w:docPartPr>
        <w:name w:val="33535A31EAE54450B4B3F554D03E1323"/>
        <w:category>
          <w:name w:val="Algemeen"/>
          <w:gallery w:val="placeholder"/>
        </w:category>
        <w:types>
          <w:type w:val="bbPlcHdr"/>
        </w:types>
        <w:behaviors>
          <w:behavior w:val="content"/>
        </w:behaviors>
        <w:guid w:val="{92BE0CCA-41B8-4D44-A2CC-B68701BDF87B}"/>
      </w:docPartPr>
      <w:docPartBody>
        <w:p w:rsidR="00EA7AFC" w:rsidRDefault="008863BA" w:rsidP="00955050">
          <w:pPr>
            <w:pStyle w:val="33535A31EAE54450B4B3F554D03E13235"/>
          </w:pPr>
          <w:r w:rsidRPr="000A480C">
            <w:rPr>
              <w:rStyle w:val="Tekstvantijdelijkeaanduiding"/>
              <w:rFonts w:eastAsiaTheme="minorHAnsi"/>
            </w:rPr>
            <w:t>Klik of tik om tekst in te voeren.</w:t>
          </w:r>
        </w:p>
      </w:docPartBody>
    </w:docPart>
    <w:docPart>
      <w:docPartPr>
        <w:name w:val="FC748B0C411945288D908F7BCC0BFFAB"/>
        <w:category>
          <w:name w:val="Algemeen"/>
          <w:gallery w:val="placeholder"/>
        </w:category>
        <w:types>
          <w:type w:val="bbPlcHdr"/>
        </w:types>
        <w:behaviors>
          <w:behavior w:val="content"/>
        </w:behaviors>
        <w:guid w:val="{8458F9BC-3C67-45E8-8A85-DC668F2CA1BE}"/>
      </w:docPartPr>
      <w:docPartBody>
        <w:p w:rsidR="00EA7AFC" w:rsidRDefault="008863BA" w:rsidP="00955050">
          <w:pPr>
            <w:pStyle w:val="FC748B0C411945288D908F7BCC0BFFAB5"/>
          </w:pPr>
          <w:r w:rsidRPr="000A480C">
            <w:rPr>
              <w:rStyle w:val="Tekstvantijdelijkeaanduiding"/>
              <w:rFonts w:eastAsiaTheme="minorHAnsi"/>
            </w:rPr>
            <w:t>Klik of tik om tekst in te voeren.</w:t>
          </w:r>
        </w:p>
      </w:docPartBody>
    </w:docPart>
    <w:docPart>
      <w:docPartPr>
        <w:name w:val="0CA6D92456834D5BA1D42F1B53FB97F7"/>
        <w:category>
          <w:name w:val="Algemeen"/>
          <w:gallery w:val="placeholder"/>
        </w:category>
        <w:types>
          <w:type w:val="bbPlcHdr"/>
        </w:types>
        <w:behaviors>
          <w:behavior w:val="content"/>
        </w:behaviors>
        <w:guid w:val="{103592FA-983D-48C8-B21D-C81D33887960}"/>
      </w:docPartPr>
      <w:docPartBody>
        <w:p w:rsidR="00EA7AFC" w:rsidRDefault="008863BA" w:rsidP="00955050">
          <w:pPr>
            <w:pStyle w:val="0CA6D92456834D5BA1D42F1B53FB97F75"/>
          </w:pPr>
          <w:r w:rsidRPr="000A480C">
            <w:rPr>
              <w:rStyle w:val="Tekstvantijdelijkeaanduiding"/>
              <w:rFonts w:eastAsiaTheme="minorHAnsi"/>
            </w:rPr>
            <w:t>Klik of tik om tekst in te voeren.</w:t>
          </w:r>
        </w:p>
      </w:docPartBody>
    </w:docPart>
    <w:docPart>
      <w:docPartPr>
        <w:name w:val="9AB1A5E476AD48238B7C5D7383390737"/>
        <w:category>
          <w:name w:val="Algemeen"/>
          <w:gallery w:val="placeholder"/>
        </w:category>
        <w:types>
          <w:type w:val="bbPlcHdr"/>
        </w:types>
        <w:behaviors>
          <w:behavior w:val="content"/>
        </w:behaviors>
        <w:guid w:val="{4998BFF1-C426-4AE1-BA45-5AB8CDBBE9A0}"/>
      </w:docPartPr>
      <w:docPartBody>
        <w:p w:rsidR="00EA7AFC" w:rsidRDefault="008863BA" w:rsidP="00955050">
          <w:pPr>
            <w:pStyle w:val="9AB1A5E476AD48238B7C5D73833907375"/>
          </w:pPr>
          <w:r w:rsidRPr="000A480C">
            <w:rPr>
              <w:rStyle w:val="Tekstvantijdelijkeaanduiding"/>
              <w:rFonts w:eastAsiaTheme="minorHAnsi"/>
            </w:rPr>
            <w:t>Klik of tik om tekst in te voeren.</w:t>
          </w:r>
        </w:p>
      </w:docPartBody>
    </w:docPart>
    <w:docPart>
      <w:docPartPr>
        <w:name w:val="87774322169A4B729D76C754430A96FE"/>
        <w:category>
          <w:name w:val="Algemeen"/>
          <w:gallery w:val="placeholder"/>
        </w:category>
        <w:types>
          <w:type w:val="bbPlcHdr"/>
        </w:types>
        <w:behaviors>
          <w:behavior w:val="content"/>
        </w:behaviors>
        <w:guid w:val="{578F511A-AD8F-4352-AEFC-9295906B8AF1}"/>
      </w:docPartPr>
      <w:docPartBody>
        <w:p w:rsidR="00EA7AFC" w:rsidRDefault="008863BA" w:rsidP="00955050">
          <w:pPr>
            <w:pStyle w:val="87774322169A4B729D76C754430A96FE5"/>
          </w:pPr>
          <w:r w:rsidRPr="000A480C">
            <w:rPr>
              <w:rStyle w:val="Tekstvantijdelijkeaanduiding"/>
              <w:rFonts w:eastAsiaTheme="minorHAnsi"/>
            </w:rPr>
            <w:t>Klik of tik om tekst in te voeren.</w:t>
          </w:r>
        </w:p>
      </w:docPartBody>
    </w:docPart>
    <w:docPart>
      <w:docPartPr>
        <w:name w:val="61A848410215488EAA9F76F28D57C179"/>
        <w:category>
          <w:name w:val="Algemeen"/>
          <w:gallery w:val="placeholder"/>
        </w:category>
        <w:types>
          <w:type w:val="bbPlcHdr"/>
        </w:types>
        <w:behaviors>
          <w:behavior w:val="content"/>
        </w:behaviors>
        <w:guid w:val="{97D664B3-D46E-4A37-80A4-B8134844AE1D}"/>
      </w:docPartPr>
      <w:docPartBody>
        <w:p w:rsidR="00EA7AFC" w:rsidRDefault="008863BA" w:rsidP="00955050">
          <w:pPr>
            <w:pStyle w:val="61A848410215488EAA9F76F28D57C1794"/>
          </w:pPr>
          <w:r w:rsidRPr="000A480C">
            <w:rPr>
              <w:rStyle w:val="Tekstvantijdelijkeaanduiding"/>
              <w:rFonts w:eastAsiaTheme="minorHAnsi"/>
            </w:rPr>
            <w:t>Klik of tik om tekst in te voeren.</w:t>
          </w:r>
        </w:p>
      </w:docPartBody>
    </w:docPart>
    <w:docPart>
      <w:docPartPr>
        <w:name w:val="20A8198EBB2E4CB5817967E440FED8DD"/>
        <w:category>
          <w:name w:val="Algemeen"/>
          <w:gallery w:val="placeholder"/>
        </w:category>
        <w:types>
          <w:type w:val="bbPlcHdr"/>
        </w:types>
        <w:behaviors>
          <w:behavior w:val="content"/>
        </w:behaviors>
        <w:guid w:val="{3627C038-47E3-4C53-AA9D-D1598970319D}"/>
      </w:docPartPr>
      <w:docPartBody>
        <w:p w:rsidR="00EA7AFC" w:rsidRDefault="008863BA" w:rsidP="00955050">
          <w:pPr>
            <w:pStyle w:val="20A8198EBB2E4CB5817967E440FED8DD4"/>
          </w:pPr>
          <w:r w:rsidRPr="000A480C">
            <w:rPr>
              <w:rStyle w:val="Tekstvantijdelijkeaanduiding"/>
            </w:rPr>
            <w:t>Kies een item.</w:t>
          </w:r>
        </w:p>
      </w:docPartBody>
    </w:docPart>
    <w:docPart>
      <w:docPartPr>
        <w:name w:val="C298DC314F14423FB22A3E08AB5F838D"/>
        <w:category>
          <w:name w:val="Algemeen"/>
          <w:gallery w:val="placeholder"/>
        </w:category>
        <w:types>
          <w:type w:val="bbPlcHdr"/>
        </w:types>
        <w:behaviors>
          <w:behavior w:val="content"/>
        </w:behaviors>
        <w:guid w:val="{01BE4B3E-F879-4061-BB49-4961659BBA89}"/>
      </w:docPartPr>
      <w:docPartBody>
        <w:p w:rsidR="00EA7AFC" w:rsidRDefault="008863BA" w:rsidP="0063492E">
          <w:pPr>
            <w:pStyle w:val="C298DC314F14423FB22A3E08AB5F838D2"/>
          </w:pPr>
          <w:r w:rsidRPr="00C912BC">
            <w:rPr>
              <w:rStyle w:val="Tekstvantijdelijkeaanduiding"/>
              <w:lang w:val="nl-BE"/>
            </w:rPr>
            <w:t>Klik of tik om tekst in te voeren.</w:t>
          </w:r>
        </w:p>
      </w:docPartBody>
    </w:docPart>
    <w:docPart>
      <w:docPartPr>
        <w:name w:val="07E24D4DD9284DEE976C7AE8258E527D"/>
        <w:category>
          <w:name w:val="Algemeen"/>
          <w:gallery w:val="placeholder"/>
        </w:category>
        <w:types>
          <w:type w:val="bbPlcHdr"/>
        </w:types>
        <w:behaviors>
          <w:behavior w:val="content"/>
        </w:behaviors>
        <w:guid w:val="{6B1C1500-704D-4078-8713-68A99C034239}"/>
      </w:docPartPr>
      <w:docPartBody>
        <w:p w:rsidR="00EA7AFC" w:rsidRDefault="008863BA" w:rsidP="00955050">
          <w:pPr>
            <w:pStyle w:val="07E24D4DD9284DEE976C7AE8258E527D"/>
          </w:pPr>
          <w:r>
            <w:rPr>
              <w:rStyle w:val="Tekstvantijdelijkeaanduiding"/>
              <w:rFonts w:eastAsiaTheme="minorHAnsi"/>
            </w:rPr>
            <w:t>Geef de naam van eventuele betrokken organisaties op</w:t>
          </w:r>
          <w:r w:rsidRPr="000A480C">
            <w:rPr>
              <w:rStyle w:val="Tekstvantijdelijkeaanduiding"/>
              <w:rFonts w:eastAsiaTheme="minorHAnsi"/>
            </w:rPr>
            <w:t>.</w:t>
          </w:r>
        </w:p>
      </w:docPartBody>
    </w:docPart>
    <w:docPart>
      <w:docPartPr>
        <w:name w:val="827C3C1ACFFE458DB30ED8559CBCBAB2"/>
        <w:category>
          <w:name w:val="Algemeen"/>
          <w:gallery w:val="placeholder"/>
        </w:category>
        <w:types>
          <w:type w:val="bbPlcHdr"/>
        </w:types>
        <w:behaviors>
          <w:behavior w:val="content"/>
        </w:behaviors>
        <w:guid w:val="{F89E40A2-4066-4EC8-B119-5AD655F125A6}"/>
      </w:docPartPr>
      <w:docPartBody>
        <w:p w:rsidR="00EA7AFC" w:rsidRDefault="008863BA" w:rsidP="00EA7AFC">
          <w:pPr>
            <w:pStyle w:val="827C3C1ACFFE458DB30ED8559CBCBAB2"/>
          </w:pPr>
          <w:r w:rsidRPr="007F2A1A">
            <w:rPr>
              <w:rStyle w:val="Tekstvantijdelijkeaanduiding"/>
              <w:rFonts w:eastAsiaTheme="minorHAnsi"/>
            </w:rPr>
            <w:t>Klik of tik om tekst in te voeren.</w:t>
          </w:r>
        </w:p>
      </w:docPartBody>
    </w:docPart>
    <w:docPart>
      <w:docPartPr>
        <w:name w:val="389E054436EC439C95872CBBB64D486C"/>
        <w:category>
          <w:name w:val="Algemeen"/>
          <w:gallery w:val="placeholder"/>
        </w:category>
        <w:types>
          <w:type w:val="bbPlcHdr"/>
        </w:types>
        <w:behaviors>
          <w:behavior w:val="content"/>
        </w:behaviors>
        <w:guid w:val="{7C5FA571-7BDB-4F36-8FD6-E29668EEFAD7}"/>
      </w:docPartPr>
      <w:docPartBody>
        <w:p w:rsidR="008863BA" w:rsidRPr="00A80D2A" w:rsidRDefault="008863BA" w:rsidP="002053DF">
          <w:pPr>
            <w:jc w:val="both"/>
            <w:rPr>
              <w:rStyle w:val="Tekstvantijdelijkeaanduiding"/>
              <w:rFonts w:eastAsiaTheme="minorHAnsi"/>
            </w:rPr>
          </w:pPr>
          <w:r w:rsidRPr="00A80D2A">
            <w:rPr>
              <w:rStyle w:val="Tekstvantijdelijkeaanduiding"/>
              <w:rFonts w:eastAsiaTheme="minorHAnsi"/>
            </w:rPr>
            <w:t>Leidraad 'Background':</w:t>
          </w:r>
        </w:p>
        <w:p w:rsidR="00514B9B" w:rsidRDefault="008863BA">
          <w:r w:rsidRPr="00A80D2A">
            <w:rPr>
              <w:rStyle w:val="Tekstvantijdelijkeaanduiding"/>
              <w:rFonts w:eastAsiaTheme="minorHAnsi"/>
            </w:rPr>
            <w:t>Omschrijf kort de historiek van de technologie binnen de AUGent: hoe werd deze ontwikkeld en in het kader van welke projecten en fondsen? Geef een overzicht van de mijlpalen die reeds behaald werden: proof of principle, technological proof of concept, prototyping, upscaling,</w:t>
          </w:r>
          <w:r>
            <w:rPr>
              <w:rStyle w:val="Tekstvantijdelijkeaanduiding"/>
              <w:rFonts w:eastAsiaTheme="minorHAnsi"/>
            </w:rPr>
            <w:t xml:space="preserve"> etc.</w:t>
          </w:r>
        </w:p>
      </w:docPartBody>
    </w:docPart>
    <w:docPart>
      <w:docPartPr>
        <w:name w:val="B676563AE64F486A899A15B4B05DD166"/>
        <w:category>
          <w:name w:val="Algemeen"/>
          <w:gallery w:val="placeholder"/>
        </w:category>
        <w:types>
          <w:type w:val="bbPlcHdr"/>
        </w:types>
        <w:behaviors>
          <w:behavior w:val="content"/>
        </w:behaviors>
        <w:guid w:val="{6BADC747-DEA3-4375-A5C0-BDD087666A69}"/>
      </w:docPartPr>
      <w:docPartBody>
        <w:p w:rsidR="008863BA" w:rsidRPr="00A80D2A" w:rsidRDefault="008863BA" w:rsidP="002053DF">
          <w:pPr>
            <w:jc w:val="both"/>
            <w:rPr>
              <w:rStyle w:val="Tekstvantijdelijkeaanduiding"/>
              <w:rFonts w:eastAsiaTheme="minorHAnsi"/>
            </w:rPr>
          </w:pPr>
          <w:r>
            <w:rPr>
              <w:rStyle w:val="Tekstvantijdelijkeaanduiding"/>
              <w:rFonts w:eastAsiaTheme="minorHAnsi"/>
            </w:rPr>
            <w:t>Leidraad</w:t>
          </w:r>
          <w:r w:rsidRPr="00A80D2A">
            <w:rPr>
              <w:rStyle w:val="Tekstvantijdelijkeaanduiding"/>
              <w:rFonts w:eastAsiaTheme="minorHAnsi"/>
            </w:rPr>
            <w:t xml:space="preserve"> ‘Huidige status’:</w:t>
          </w:r>
        </w:p>
        <w:p w:rsidR="00514B9B" w:rsidRDefault="008863BA">
          <w:r w:rsidRPr="00A80D2A">
            <w:rPr>
              <w:rStyle w:val="Tekstvantijdelijkeaanduiding"/>
              <w:rFonts w:eastAsiaTheme="minorHAnsi"/>
            </w:rPr>
            <w:t>Omschrijf de huidige stand van zaken van de technologie/concepten en geef aan welke ontwikkelingen nog nodig zijn voor verdere valorisatie..</w:t>
          </w:r>
        </w:p>
      </w:docPartBody>
    </w:docPart>
    <w:docPart>
      <w:docPartPr>
        <w:name w:val="D3D62EC0146F4B5BAA584F81DD261E37"/>
        <w:category>
          <w:name w:val="Algemeen"/>
          <w:gallery w:val="placeholder"/>
        </w:category>
        <w:types>
          <w:type w:val="bbPlcHdr"/>
        </w:types>
        <w:behaviors>
          <w:behavior w:val="content"/>
        </w:behaviors>
        <w:guid w:val="{9C1554B2-E9C1-4DC0-A6E8-C4975BE2BA12}"/>
      </w:docPartPr>
      <w:docPartBody>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Leidraad 'Opportuniteit':</w:t>
          </w:r>
        </w:p>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Invoegen figuur is optioneel.</w:t>
          </w:r>
        </w:p>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Omschrijf de probleemstelling en de daarmee gepaard gaande opportuniteit, bv.:</w:t>
          </w:r>
        </w:p>
        <w:p w:rsidR="008863BA" w:rsidRPr="00D73C8F" w:rsidRDefault="008863BA" w:rsidP="002053DF">
          <w:pPr>
            <w:jc w:val="both"/>
            <w:rPr>
              <w:rStyle w:val="Tekstvantijdelijkeaanduiding"/>
              <w:rFonts w:eastAsiaTheme="minorHAnsi"/>
            </w:rPr>
          </w:pPr>
        </w:p>
        <w:p w:rsidR="008863BA" w:rsidRPr="00D73C8F" w:rsidRDefault="008863BA" w:rsidP="008863BA">
          <w:pPr>
            <w:pStyle w:val="Lijstalinea"/>
            <w:numPr>
              <w:ilvl w:val="0"/>
              <w:numId w:val="2"/>
            </w:numPr>
            <w:spacing w:before="0"/>
            <w:jc w:val="both"/>
            <w:rPr>
              <w:rStyle w:val="Tekstvantijdelijkeaanduiding"/>
              <w:rFonts w:eastAsiaTheme="minorHAnsi"/>
              <w:noProof/>
              <w:szCs w:val="24"/>
            </w:rPr>
          </w:pPr>
          <w:r w:rsidRPr="00D73C8F">
            <w:rPr>
              <w:rStyle w:val="Tekstvantijdelijkeaanduiding"/>
              <w:rFonts w:eastAsiaTheme="minorHAnsi"/>
              <w:noProof/>
              <w:szCs w:val="24"/>
            </w:rPr>
            <w:t>U omschrijft een prangende marktvraag: een nood bij de bedrijven/consumentenbehoefte.</w:t>
          </w:r>
        </w:p>
        <w:p w:rsidR="008863BA" w:rsidRPr="00D73C8F" w:rsidRDefault="008863BA" w:rsidP="008863BA">
          <w:pPr>
            <w:pStyle w:val="Lijstalinea"/>
            <w:numPr>
              <w:ilvl w:val="0"/>
              <w:numId w:val="2"/>
            </w:numPr>
            <w:spacing w:before="0"/>
            <w:jc w:val="both"/>
            <w:rPr>
              <w:rStyle w:val="Tekstvantijdelijkeaanduiding"/>
              <w:rFonts w:eastAsiaTheme="minorHAnsi"/>
              <w:noProof/>
              <w:szCs w:val="24"/>
            </w:rPr>
          </w:pPr>
          <w:r w:rsidRPr="00D73C8F">
            <w:rPr>
              <w:rStyle w:val="Tekstvantijdelijkeaanduiding"/>
              <w:rFonts w:eastAsiaTheme="minorHAnsi"/>
              <w:noProof/>
              <w:szCs w:val="24"/>
            </w:rPr>
            <w:t>U heeft als onderzoeker zelf een probleem geïdentificeerd waarvoor u met uw verregaande expertise een innovatieve oplossing wil bieden.</w:t>
          </w:r>
        </w:p>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U verduidelijkt daarbij de huidige stand van zaken en benadrukt op welk vlak de bestaande kennis/technologie op vandaag tekortschiet.</w:t>
          </w:r>
        </w:p>
        <w:p w:rsidR="008863BA" w:rsidRPr="00D73C8F" w:rsidRDefault="008863BA" w:rsidP="002053DF">
          <w:pPr>
            <w:jc w:val="both"/>
            <w:rPr>
              <w:rStyle w:val="Tekstvantijdelijkeaanduiding"/>
              <w:rFonts w:eastAsiaTheme="minorHAnsi"/>
            </w:rPr>
          </w:pPr>
          <w:r w:rsidRPr="00D73C8F">
            <w:rPr>
              <w:rStyle w:val="Tekstvantijdelijkeaanduiding"/>
              <w:rFonts w:eastAsiaTheme="minorHAnsi"/>
            </w:rPr>
            <w:t>Omschrijf vervolgens het innovatief antwoord dat u wenst te bieden op deze probleemstelling. U benadrukt daarbij de unieke eigenschappen van uw innovatie, waardoor u verwacht dat het uiteindelijke product/de technologie zich in het innovatielandschap zal kunnen onderscheiden t.o.v. concurrenten.</w:t>
          </w:r>
        </w:p>
        <w:p w:rsidR="00514B9B" w:rsidRDefault="008863BA">
          <w:r w:rsidRPr="00D73C8F">
            <w:rPr>
              <w:rStyle w:val="Tekstvantijdelijkeaanduiding"/>
              <w:rFonts w:eastAsiaTheme="minorHAnsi"/>
            </w:rPr>
            <w:t>Welke systematische aanpak zal u hanteren voor de realisatie van uw innovatie en op welke wijze zal deze projectaanvraag hier</w:t>
          </w:r>
          <w:r>
            <w:rPr>
              <w:rStyle w:val="Tekstvantijdelijkeaanduiding"/>
              <w:rFonts w:eastAsiaTheme="minorHAnsi"/>
            </w:rPr>
            <w:t>toe</w:t>
          </w:r>
          <w:r w:rsidRPr="00D73C8F">
            <w:rPr>
              <w:rStyle w:val="Tekstvantijdelijkeaanduiding"/>
              <w:rFonts w:eastAsiaTheme="minorHAnsi"/>
            </w:rPr>
            <w:t xml:space="preserve"> specifiek bijdragen. M.a.w. welke meerwaarde zal deze projectaanvraag opleveren? Bv. u omschrijft een specifiek risico waarvan de mogelijke invloed eerst dient beheerst te worden alvorens naar bepaalde projectdoelstellingen kan gewerkt worden.</w:t>
          </w:r>
        </w:p>
      </w:docPartBody>
    </w:docPart>
    <w:docPart>
      <w:docPartPr>
        <w:name w:val="ED99204EAF294ADEBD5B4FFCAD8CB963"/>
        <w:category>
          <w:name w:val="Algemeen"/>
          <w:gallery w:val="placeholder"/>
        </w:category>
        <w:types>
          <w:type w:val="bbPlcHdr"/>
        </w:types>
        <w:behaviors>
          <w:behavior w:val="content"/>
        </w:behaviors>
        <w:guid w:val="{6D08A7C6-D990-4117-B462-DCA6EB13E1F9}"/>
      </w:docPartPr>
      <w:docPartBody>
        <w:p w:rsidR="008863BA" w:rsidRPr="00661C95" w:rsidRDefault="008863BA" w:rsidP="002053DF">
          <w:pPr>
            <w:jc w:val="both"/>
            <w:rPr>
              <w:rStyle w:val="Tekstvantijdelijkeaanduiding"/>
              <w:rFonts w:eastAsiaTheme="minorHAnsi"/>
            </w:rPr>
          </w:pPr>
          <w:r w:rsidRPr="00661C95">
            <w:rPr>
              <w:rStyle w:val="Tekstvantijdelijkeaanduiding"/>
              <w:rFonts w:eastAsiaTheme="minorHAnsi"/>
            </w:rPr>
            <w:t>Leidraad ‘Doelmarkten &amp; technologie impact’:</w:t>
          </w:r>
        </w:p>
        <w:p w:rsidR="00514B9B" w:rsidRDefault="008863BA">
          <w:r w:rsidRPr="00661C95">
            <w:rPr>
              <w:rStyle w:val="Tekstvantijdelijkeaanduiding"/>
              <w:rFonts w:eastAsiaTheme="minorHAnsi"/>
            </w:rPr>
            <w:t>Ga dieper in op de segmentatie en keuze van de doelmarkten. Omschrijf de marktgrootte en –kenmerken. Geef aan wat de economische relevantie en de impact van de technologie kan zijn op de verschillende markt</w:t>
          </w:r>
          <w:r>
            <w:rPr>
              <w:rStyle w:val="Tekstvantijdelijkeaanduiding"/>
              <w:rFonts w:eastAsiaTheme="minorHAnsi"/>
            </w:rPr>
            <w:t xml:space="preserve">segmenten </w:t>
          </w:r>
          <w:r w:rsidRPr="00C53E4E">
            <w:rPr>
              <w:rStyle w:val="Tekstvantijdelijkeaanduiding"/>
              <w:rFonts w:eastAsiaTheme="minorHAnsi"/>
            </w:rPr>
            <w:t>.</w:t>
          </w:r>
        </w:p>
      </w:docPartBody>
    </w:docPart>
    <w:docPart>
      <w:docPartPr>
        <w:name w:val="4A94C4F704704BE48B1A1D8FB6AFFB68"/>
        <w:category>
          <w:name w:val="Algemeen"/>
          <w:gallery w:val="placeholder"/>
        </w:category>
        <w:types>
          <w:type w:val="bbPlcHdr"/>
        </w:types>
        <w:behaviors>
          <w:behavior w:val="content"/>
        </w:behaviors>
        <w:guid w:val="{25BD4EF8-A668-4B23-84AA-14BD26CFCA65}"/>
      </w:docPartPr>
      <w:docPartBody>
        <w:p w:rsidR="008863BA" w:rsidRPr="002B6D26" w:rsidRDefault="008863BA" w:rsidP="002053DF">
          <w:pPr>
            <w:jc w:val="both"/>
            <w:rPr>
              <w:rStyle w:val="Tekstvantijdelijkeaanduiding"/>
              <w:rFonts w:eastAsiaTheme="minorHAnsi"/>
            </w:rPr>
          </w:pPr>
          <w:r>
            <w:rPr>
              <w:rStyle w:val="Tekstvantijdelijkeaanduiding"/>
              <w:rFonts w:eastAsiaTheme="minorHAnsi"/>
            </w:rPr>
            <w:t>Leidraad</w:t>
          </w:r>
          <w:r w:rsidRPr="002B6D26">
            <w:rPr>
              <w:rStyle w:val="Tekstvantijdelijkeaanduiding"/>
              <w:rFonts w:eastAsiaTheme="minorHAnsi"/>
            </w:rPr>
            <w:t xml:space="preserve"> ‘Competitief landschap: onderscheidend vermogen &amp; USP’</w:t>
          </w:r>
          <w:r>
            <w:rPr>
              <w:rStyle w:val="Tekstvantijdelijkeaanduiding"/>
              <w:rFonts w:eastAsiaTheme="minorHAnsi"/>
            </w:rPr>
            <w:t>:</w:t>
          </w:r>
        </w:p>
        <w:p w:rsidR="00514B9B" w:rsidRDefault="008863BA">
          <w:r w:rsidRPr="00531311">
            <w:rPr>
              <w:rStyle w:val="Tekstvantijdelijkeaanduiding"/>
              <w:rFonts w:eastAsiaTheme="minorHAnsi"/>
            </w:rPr>
            <w:t xml:space="preserve">Beschrijf de alternatieven die momenteel bestaan of in ontwikkeling zijn en welke bedrijven of instellingen hiermee bezig zijn. </w:t>
          </w:r>
          <w:r w:rsidRPr="002B6D26">
            <w:rPr>
              <w:rStyle w:val="Tekstvantijdelijkeaanduiding"/>
              <w:rFonts w:eastAsiaTheme="minorHAnsi"/>
            </w:rPr>
            <w:t>Geef aan wat het voordeel/unique selling proposition van de technologie is t.o.v. de alternatieven, bv. prestatie, efficiëntie,</w:t>
          </w:r>
          <w:r>
            <w:rPr>
              <w:rStyle w:val="Tekstvantijdelijkeaanduiding"/>
              <w:rFonts w:eastAsiaTheme="minorHAnsi"/>
            </w:rPr>
            <w:t xml:space="preserve"> etc.</w:t>
          </w:r>
        </w:p>
      </w:docPartBody>
    </w:docPart>
    <w:docPart>
      <w:docPartPr>
        <w:name w:val="622FC8A632424C6E98AE8164D25EF5AD"/>
        <w:category>
          <w:name w:val="Algemeen"/>
          <w:gallery w:val="placeholder"/>
        </w:category>
        <w:types>
          <w:type w:val="bbPlcHdr"/>
        </w:types>
        <w:behaviors>
          <w:behavior w:val="content"/>
        </w:behaviors>
        <w:guid w:val="{658B2167-95A9-4057-9DBF-E7B3B38548C1}"/>
      </w:docPartPr>
      <w:docPartBody>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Leidraad 'Intellectuele eigendomsstrategie':</w:t>
          </w:r>
        </w:p>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Invoegen figuur is optioneel.</w:t>
          </w:r>
        </w:p>
        <w:p w:rsidR="008863BA" w:rsidRPr="002B6D26" w:rsidRDefault="008863BA" w:rsidP="002053DF">
          <w:pPr>
            <w:jc w:val="both"/>
            <w:rPr>
              <w:rStyle w:val="Tekstvantijdelijkeaanduiding"/>
              <w:rFonts w:eastAsiaTheme="minorHAnsi"/>
            </w:rPr>
          </w:pPr>
        </w:p>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 xml:space="preserve">Over welke intellectuele eigendom(srechten) beschikt u op vandaag? Indien u reeds (een) IP-referentie(s) opgaf (P-nummers), kunt u hier beschrijven waarom deze relevant is (zijn) voor deze projectaanvraag. </w:t>
          </w:r>
        </w:p>
        <w:p w:rsidR="008863BA" w:rsidRPr="002B6D26" w:rsidRDefault="008863BA" w:rsidP="002053DF">
          <w:pPr>
            <w:jc w:val="both"/>
            <w:rPr>
              <w:rStyle w:val="Tekstvantijdelijkeaanduiding"/>
              <w:rFonts w:eastAsiaTheme="minorHAnsi"/>
            </w:rPr>
          </w:pPr>
        </w:p>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Hoe zal u verder bouwen aan uw portefeuille van intellectuele eigendom? Wat is de beste strategie om uw technische kennis te beschermen? Heeft u reeds nagegaan of u uw uitvinding kunt octrooieren of zal u voor een geheimhoudingsstrategie opteren?</w:t>
          </w:r>
        </w:p>
        <w:p w:rsidR="008863BA" w:rsidRPr="002B6D26" w:rsidRDefault="008863BA" w:rsidP="002053DF">
          <w:pPr>
            <w:jc w:val="both"/>
            <w:rPr>
              <w:rStyle w:val="Tekstvantijdelijkeaanduiding"/>
              <w:rFonts w:eastAsiaTheme="minorHAnsi"/>
            </w:rPr>
          </w:pPr>
        </w:p>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 xml:space="preserve">Beschrijf de relevante intellectuele eigendom die andere spelers hebben in het betreffende domein. Vermeld hoe de freedom-to-operate reeds is of zal gecontroleerd worden, en bovendien zal blijven gemonitord worden gedurende het project. </w:t>
          </w:r>
        </w:p>
        <w:p w:rsidR="008863BA" w:rsidRPr="002B6D26" w:rsidRDefault="008863BA" w:rsidP="002053DF">
          <w:pPr>
            <w:jc w:val="both"/>
            <w:rPr>
              <w:rStyle w:val="Tekstvantijdelijkeaanduiding"/>
              <w:rFonts w:eastAsiaTheme="minorHAnsi"/>
            </w:rPr>
          </w:pPr>
        </w:p>
        <w:p w:rsidR="00514B9B" w:rsidRDefault="008863BA">
          <w:r w:rsidRPr="002B6D26">
            <w:rPr>
              <w:rStyle w:val="Tekstvantijdelijkeaanduiding"/>
              <w:rFonts w:eastAsiaTheme="minorHAnsi"/>
            </w:rPr>
            <w:t>Hoe sluit het intellectuele eigendom-landschap aan bij uw valorisatiestrategie: zal u het intellectuele eigendom-landschap analyseren om potentiële innovatiepartners te vinden? Dient u voor de beoogde projectuitvoering de technologie van een ander in licentie te nemen? Etc.</w:t>
          </w:r>
          <w:r w:rsidRPr="002B6D26">
            <w:rPr>
              <w:rStyle w:val="Tekstvantijdelijkeaanduiding"/>
              <w:rFonts w:eastAsiaTheme="minorHAnsi"/>
              <w:lang w:val="en-US"/>
            </w:rPr>
            <w:t xml:space="preserve"> </w:t>
          </w:r>
        </w:p>
      </w:docPartBody>
    </w:docPart>
    <w:docPart>
      <w:docPartPr>
        <w:name w:val="A9F619D3742A464B91CB374FA06FA1E9"/>
        <w:category>
          <w:name w:val="Algemeen"/>
          <w:gallery w:val="placeholder"/>
        </w:category>
        <w:types>
          <w:type w:val="bbPlcHdr"/>
        </w:types>
        <w:behaviors>
          <w:behavior w:val="content"/>
        </w:behaviors>
        <w:guid w:val="{20F4C5BE-434D-4B78-BA1B-3092CAD8C6BD}"/>
      </w:docPartPr>
      <w:docPartBody>
        <w:p w:rsidR="008863BA" w:rsidRPr="002B6D26" w:rsidRDefault="008863BA" w:rsidP="002053DF">
          <w:pPr>
            <w:jc w:val="both"/>
            <w:rPr>
              <w:rStyle w:val="Tekstvantijdelijkeaanduiding"/>
              <w:rFonts w:eastAsiaTheme="minorHAnsi"/>
            </w:rPr>
          </w:pPr>
          <w:r w:rsidRPr="002B6D26">
            <w:rPr>
              <w:rStyle w:val="Tekstvantijdelijkeaanduiding"/>
              <w:rFonts w:eastAsiaTheme="minorHAnsi"/>
            </w:rPr>
            <w:t xml:space="preserve">Leidraad </w:t>
          </w:r>
          <w:r>
            <w:rPr>
              <w:rStyle w:val="Tekstvantijdelijkeaanduiding"/>
              <w:rFonts w:eastAsiaTheme="minorHAnsi"/>
            </w:rPr>
            <w:t>‘Contractuele afspraken’</w:t>
          </w:r>
          <w:r w:rsidRPr="002B6D26">
            <w:rPr>
              <w:rStyle w:val="Tekstvantijdelijkeaanduiding"/>
              <w:rFonts w:eastAsiaTheme="minorHAnsi"/>
            </w:rPr>
            <w:t>:</w:t>
          </w:r>
          <w:r>
            <w:rPr>
              <w:rStyle w:val="Tekstvantijdelijkeaanduiding"/>
              <w:rFonts w:eastAsiaTheme="minorHAnsi"/>
            </w:rPr>
            <w:t xml:space="preserve"> Geef inzicht in bestaande of nog te maken contractuele afspraken die impact hebben op de valorisatieroute. Voor bestaande afspraken kan u hierbij verwijzen naar de contractreferenties zoals opgegeven onder ‘4. IP &amp; contractreferenties’. </w:t>
          </w:r>
        </w:p>
        <w:p w:rsidR="00514B9B" w:rsidRDefault="00514B9B"/>
      </w:docPartBody>
    </w:docPart>
    <w:docPart>
      <w:docPartPr>
        <w:name w:val="8AF029C70BE84D3A9109F22D562ADEED"/>
        <w:category>
          <w:name w:val="Algemeen"/>
          <w:gallery w:val="placeholder"/>
        </w:category>
        <w:types>
          <w:type w:val="bbPlcHdr"/>
        </w:types>
        <w:behaviors>
          <w:behavior w:val="content"/>
        </w:behaviors>
        <w:guid w:val="{D84283E4-DC52-403F-B3FD-969343BC0E88}"/>
      </w:docPartPr>
      <w:docPartBody>
        <w:p w:rsidR="008863BA" w:rsidRPr="00531311" w:rsidRDefault="008863BA" w:rsidP="002053DF">
          <w:pPr>
            <w:spacing w:line="200" w:lineRule="exact"/>
            <w:jc w:val="both"/>
            <w:rPr>
              <w:rStyle w:val="Tekstvantijdelijkeaanduiding"/>
              <w:rFonts w:eastAsiaTheme="minorHAnsi"/>
            </w:rPr>
          </w:pPr>
          <w:r w:rsidRPr="00531311">
            <w:rPr>
              <w:rStyle w:val="Tekstvantijdelijkeaanduiding"/>
              <w:rFonts w:eastAsiaTheme="minorHAnsi"/>
            </w:rPr>
            <w:t>Leidraad ‘Valorisatiestrategie’:</w:t>
          </w: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Invoegen figuur is optioneel.</w:t>
          </w:r>
        </w:p>
        <w:p w:rsidR="008863BA" w:rsidRPr="00531311" w:rsidRDefault="008863BA" w:rsidP="002053DF">
          <w:pPr>
            <w:jc w:val="both"/>
            <w:rPr>
              <w:rStyle w:val="Tekstvantijdelijkeaanduiding"/>
              <w:rFonts w:eastAsiaTheme="minorHAnsi"/>
            </w:rPr>
          </w:pP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 xml:space="preserve">Beschrijf in functie van het bovenbeschreven marktpotentieel op welke markt(en) u zich eerst zal focussen voor het commercialiseren van uw projectresultaten en waarom. </w:t>
          </w:r>
        </w:p>
        <w:p w:rsidR="008863BA" w:rsidRPr="00531311" w:rsidRDefault="008863BA" w:rsidP="002053DF">
          <w:pPr>
            <w:jc w:val="both"/>
            <w:rPr>
              <w:rStyle w:val="Tekstvantijdelijkeaanduiding"/>
              <w:rFonts w:eastAsiaTheme="minorHAnsi"/>
            </w:rPr>
          </w:pP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Beschrijf daarna welke strategie u hiervoor zou kunnen hanteren: geef een duidelijk stappenplan met overeenkomstige tijdslijn voor de valorisatie van de technologie/kennis.</w:t>
          </w:r>
        </w:p>
        <w:p w:rsidR="008863BA" w:rsidRPr="00531311" w:rsidRDefault="008863BA" w:rsidP="002053DF">
          <w:pPr>
            <w:jc w:val="both"/>
            <w:rPr>
              <w:rStyle w:val="Tekstvantijdelijkeaanduiding"/>
              <w:rFonts w:eastAsiaTheme="minorHAnsi"/>
            </w:rPr>
          </w:pP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 xml:space="preserve">In het geval een licentiedeal wordt beoogd, kunnen spelers die reeds actief zijn op de doelmarkt belangrijke potentiële bedrijfspartners zijn. Indien één of meerdere bedrijfspartners reeds bij het project betrokken zijn: vermeld hun huidig marktaandeel en benadruk waarom deze bedrijven geschikt zijn in hun partnerrol. Indien er reeds een concreet traject voor commercialisatie is uitgewerkt: vermeld hoe de bedrijfspartner(s) dit zal (zullen) ondersteunen of trekken?  </w:t>
          </w:r>
        </w:p>
        <w:p w:rsidR="008863BA" w:rsidRPr="00531311" w:rsidRDefault="008863BA" w:rsidP="002053DF">
          <w:pPr>
            <w:jc w:val="both"/>
            <w:rPr>
              <w:rStyle w:val="Tekstvantijdelijkeaanduiding"/>
              <w:rFonts w:eastAsiaTheme="minorHAnsi"/>
            </w:rPr>
          </w:pPr>
        </w:p>
        <w:p w:rsidR="008863BA" w:rsidRPr="00531311" w:rsidRDefault="008863BA" w:rsidP="002053DF">
          <w:pPr>
            <w:jc w:val="both"/>
            <w:rPr>
              <w:rStyle w:val="Tekstvantijdelijkeaanduiding"/>
              <w:rFonts w:eastAsiaTheme="minorHAnsi"/>
            </w:rPr>
          </w:pPr>
          <w:r w:rsidRPr="00531311">
            <w:rPr>
              <w:rStyle w:val="Tekstvantijdelijkeaanduiding"/>
              <w:rFonts w:eastAsiaTheme="minorHAnsi"/>
            </w:rPr>
            <w:t>In het geval de onderzoekers de markt zelf willen aanboren: Welke strategie zou men mogelijk kunnen hanteren om deze markt aan te boren? Welke spelers zijn de grootste concurrenten en hoe zal u zich onderscheiden van uw concurrenten? Heeft u reeds alfaklanten geïdentificeerd of met hen samengewerkt? Hoe zal u uw klanten benaderen? …</w:t>
          </w:r>
        </w:p>
        <w:p w:rsidR="008863BA" w:rsidRPr="00531311" w:rsidRDefault="008863BA" w:rsidP="002053DF">
          <w:pPr>
            <w:jc w:val="both"/>
            <w:rPr>
              <w:rStyle w:val="Tekstvantijdelijkeaanduiding"/>
              <w:rFonts w:eastAsiaTheme="minorHAnsi"/>
            </w:rPr>
          </w:pPr>
        </w:p>
        <w:p w:rsidR="00514B9B" w:rsidRDefault="008863BA">
          <w:r w:rsidRPr="00531311">
            <w:rPr>
              <w:rStyle w:val="Tekstvantijdelijkeaanduiding"/>
              <w:rFonts w:eastAsiaTheme="minorHAnsi"/>
            </w:rPr>
            <w:t>In het geval de onderzoekers de exploratie van valorisatieopportuniteiten beogen op multidisciplinair en interdisciplinair niveau: op welke wijze zullen de verschillende stakeholders - die elkaar anders niet noodzakelijk zouden leren kennen - bijeen worden gebracht en samenwerken opdat de innovatie een grote kans zou hebben te gedijen en doorbraken te genereren?</w:t>
          </w:r>
        </w:p>
      </w:docPartBody>
    </w:docPart>
    <w:docPart>
      <w:docPartPr>
        <w:name w:val="8A7279F8781A41BD8EA5E39BBAA27463"/>
        <w:category>
          <w:name w:val="Algemeen"/>
          <w:gallery w:val="placeholder"/>
        </w:category>
        <w:types>
          <w:type w:val="bbPlcHdr"/>
        </w:types>
        <w:behaviors>
          <w:behavior w:val="content"/>
        </w:behaviors>
        <w:guid w:val="{58855E74-0595-4964-A720-F39A1C09340B}"/>
      </w:docPartPr>
      <w:docPartBody>
        <w:p w:rsidR="008863BA" w:rsidRPr="004C5067" w:rsidRDefault="008863BA" w:rsidP="002053DF">
          <w:pPr>
            <w:autoSpaceDE w:val="0"/>
            <w:autoSpaceDN w:val="0"/>
            <w:adjustRightInd w:val="0"/>
            <w:rPr>
              <w:rStyle w:val="Tekstvantijdelijkeaanduiding"/>
              <w:rFonts w:eastAsiaTheme="minorHAnsi"/>
              <w:lang w:val="en-US"/>
            </w:rPr>
          </w:pPr>
          <w:r w:rsidRPr="004C5067">
            <w:rPr>
              <w:rStyle w:val="Tekstvantijdelijkeaanduiding"/>
              <w:rFonts w:eastAsiaTheme="minorHAnsi"/>
              <w:lang w:val="en-US"/>
            </w:rPr>
            <w:t>Leidraad 'Rolspecificatie &amp; trackrecord':</w:t>
          </w:r>
        </w:p>
        <w:p w:rsidR="008863BA" w:rsidRPr="004C5067" w:rsidRDefault="008863BA" w:rsidP="002053DF">
          <w:pPr>
            <w:autoSpaceDE w:val="0"/>
            <w:autoSpaceDN w:val="0"/>
            <w:adjustRightInd w:val="0"/>
            <w:rPr>
              <w:rStyle w:val="Tekstvantijdelijkeaanduiding"/>
              <w:rFonts w:eastAsiaTheme="minorHAnsi"/>
              <w:lang w:val="en-US"/>
            </w:rPr>
          </w:pPr>
        </w:p>
        <w:p w:rsidR="008863BA" w:rsidRPr="00531311" w:rsidRDefault="008863BA" w:rsidP="002053DF">
          <w:pPr>
            <w:autoSpaceDE w:val="0"/>
            <w:autoSpaceDN w:val="0"/>
            <w:adjustRightInd w:val="0"/>
            <w:rPr>
              <w:rStyle w:val="Tekstvantijdelijkeaanduiding"/>
              <w:rFonts w:eastAsiaTheme="minorHAnsi"/>
            </w:rPr>
          </w:pPr>
          <w:r w:rsidRPr="00531311">
            <w:rPr>
              <w:rStyle w:val="Tekstvantijdelijkeaanduiding"/>
              <w:rFonts w:eastAsiaTheme="minorHAnsi"/>
            </w:rPr>
            <w:t>Omschrijf kort de specifieke bijdrage van de (co)-promotoren, onderzoeksgroepen en/of (externe) projectpartners en de kwalificaties/expertise die deze bezitten voor het behalen van de deliverables van dit project, met focus op het toegepast wetenschappelijk onderzoek en de valorisatieactiviteiten binnen het domein van de aanvraag.</w:t>
          </w:r>
        </w:p>
        <w:p w:rsidR="00514B9B" w:rsidRDefault="008863BA">
          <w:r w:rsidRPr="00531311">
            <w:rPr>
              <w:rStyle w:val="Tekstvantijdelijkeaanduiding"/>
              <w:rFonts w:eastAsiaTheme="minorHAnsi"/>
            </w:rPr>
            <w:t xml:space="preserve">Maak, indien relevant, een schema dat de relaties/interacties tussen de verschillende partners en actoren (bedrijven, spin−off's, hogescholen, etc..) </w:t>
          </w:r>
          <w:r w:rsidRPr="004C5067">
            <w:rPr>
              <w:rStyle w:val="Tekstvantijdelijkeaanduiding"/>
              <w:rFonts w:eastAsiaTheme="minorHAnsi"/>
              <w:lang w:val="en-US"/>
            </w:rPr>
            <w:t>die betrokken zijn bij dit project weergeeft.</w:t>
          </w:r>
        </w:p>
      </w:docPartBody>
    </w:docPart>
    <w:docPart>
      <w:docPartPr>
        <w:name w:val="DC815FBDBEEA423CA68C395488B5F96A"/>
        <w:category>
          <w:name w:val="Algemeen"/>
          <w:gallery w:val="placeholder"/>
        </w:category>
        <w:types>
          <w:type w:val="bbPlcHdr"/>
        </w:types>
        <w:behaviors>
          <w:behavior w:val="content"/>
        </w:behaviors>
        <w:guid w:val="{381F112E-2BA3-4795-84C0-2E3F9D9B60E6}"/>
      </w:docPartPr>
      <w:docPartBody>
        <w:p w:rsidR="008863BA" w:rsidRPr="00F15DE0" w:rsidRDefault="008863BA" w:rsidP="002053DF">
          <w:pPr>
            <w:rPr>
              <w:rFonts w:cstheme="minorHAnsi"/>
              <w:color w:val="A6A6A6" w:themeColor="background1" w:themeShade="A6"/>
              <w:szCs w:val="21"/>
            </w:rPr>
          </w:pPr>
          <w:r w:rsidRPr="00531311">
            <w:rPr>
              <w:rStyle w:val="Tekstvantijdelijkeaanduiding"/>
              <w:rFonts w:eastAsiaTheme="minorHAnsi"/>
            </w:rPr>
            <w:t xml:space="preserve">Leidraad 'Consultancy &amp; management </w:t>
          </w:r>
          <w:r>
            <w:rPr>
              <w:rStyle w:val="Tekstvantijdelijkeaanduiding"/>
              <w:rFonts w:eastAsiaTheme="minorHAnsi"/>
            </w:rPr>
            <w:t>(extern)</w:t>
          </w:r>
          <w:r w:rsidRPr="00531311">
            <w:rPr>
              <w:rStyle w:val="Tekstvantijdelijkeaanduiding"/>
              <w:rFonts w:eastAsiaTheme="minorHAnsi"/>
            </w:rPr>
            <w:t>':</w:t>
          </w:r>
        </w:p>
        <w:p w:rsidR="008863BA" w:rsidRPr="00F15DE0" w:rsidRDefault="008863BA" w:rsidP="002053DF">
          <w:pPr>
            <w:autoSpaceDE w:val="0"/>
            <w:autoSpaceDN w:val="0"/>
            <w:adjustRightInd w:val="0"/>
            <w:rPr>
              <w:rFonts w:cstheme="minorHAnsi"/>
              <w:color w:val="A6A6A6" w:themeColor="background1" w:themeShade="A6"/>
              <w:szCs w:val="21"/>
            </w:rPr>
          </w:pPr>
        </w:p>
        <w:p w:rsidR="00514B9B" w:rsidRDefault="008863BA">
          <w:r w:rsidRPr="00531311">
            <w:rPr>
              <w:rStyle w:val="Tekstvantijdelijkeaanduiding"/>
              <w:rFonts w:eastAsiaTheme="minorHAnsi"/>
            </w:rPr>
            <w:t>Geef aan en motiveer voor welke taken/werkpakketten externe consultants ingeschakeld dienen te worden. Geef, indien mogelijk, ook reeds aan welke perso(o)n(en) voor het uitvoeren van deze opdracht in aanmerking kunnen komen of over welke expertise-domeinen de consultants dienen te beschikken.</w:t>
          </w:r>
        </w:p>
      </w:docPartBody>
    </w:docPart>
    <w:docPart>
      <w:docPartPr>
        <w:name w:val="A6F64456FCA74AC3B55C70A484BFB740"/>
        <w:category>
          <w:name w:val="Algemeen"/>
          <w:gallery w:val="placeholder"/>
        </w:category>
        <w:types>
          <w:type w:val="bbPlcHdr"/>
        </w:types>
        <w:behaviors>
          <w:behavior w:val="content"/>
        </w:behaviors>
        <w:guid w:val="{244A1785-F779-4F17-ACBC-D9FC9857A810}"/>
      </w:docPartPr>
      <w:docPartBody>
        <w:p w:rsidR="008863BA" w:rsidRPr="006E7037" w:rsidRDefault="008863BA" w:rsidP="002053DF">
          <w:pPr>
            <w:autoSpaceDE w:val="0"/>
            <w:autoSpaceDN w:val="0"/>
            <w:adjustRightInd w:val="0"/>
            <w:rPr>
              <w:rStyle w:val="Tekstvantijdelijkeaanduiding"/>
              <w:rFonts w:eastAsiaTheme="minorHAnsi"/>
              <w:lang w:val="en-US"/>
            </w:rPr>
          </w:pPr>
          <w:r w:rsidRPr="006E7037">
            <w:rPr>
              <w:rStyle w:val="Tekstvantijdelijkeaanduiding"/>
              <w:rFonts w:eastAsiaTheme="minorHAnsi"/>
              <w:lang w:val="en-US"/>
            </w:rPr>
            <w:t>Leidraad Doelstellingen &amp; algemene aanpak’:</w:t>
          </w:r>
        </w:p>
        <w:p w:rsidR="00514B9B" w:rsidRDefault="008863BA">
          <w:r w:rsidRPr="00531311">
            <w:rPr>
              <w:rStyle w:val="Tekstvantijdelijkeaanduiding"/>
              <w:rFonts w:eastAsiaTheme="minorHAnsi"/>
            </w:rPr>
            <w:t>Omschrijf kort de doelstellingen van het project</w:t>
          </w:r>
          <w:r w:rsidRPr="006E7037">
            <w:rPr>
              <w:rStyle w:val="Tekstvantijdelijkeaanduiding"/>
              <w:rFonts w:eastAsiaTheme="minorHAnsi"/>
            </w:rPr>
            <w:t>.</w:t>
          </w:r>
        </w:p>
      </w:docPartBody>
    </w:docPart>
    <w:docPart>
      <w:docPartPr>
        <w:name w:val="B6B62952673643C5AFB557ED0C87B161"/>
        <w:category>
          <w:name w:val="Algemeen"/>
          <w:gallery w:val="placeholder"/>
        </w:category>
        <w:types>
          <w:type w:val="bbPlcHdr"/>
        </w:types>
        <w:behaviors>
          <w:behavior w:val="content"/>
        </w:behaviors>
        <w:guid w:val="{932072ED-E29D-4749-BDBE-CEA57A262387}"/>
      </w:docPartPr>
      <w:docPartBody>
        <w:p w:rsidR="008863BA" w:rsidRPr="006E7037" w:rsidRDefault="008863BA" w:rsidP="002053DF">
          <w:pPr>
            <w:rPr>
              <w:rStyle w:val="Tekstvantijdelijkeaanduiding"/>
              <w:rFonts w:eastAsiaTheme="minorHAnsi"/>
            </w:rPr>
          </w:pPr>
          <w:r w:rsidRPr="006E7037">
            <w:rPr>
              <w:rStyle w:val="Tekstvantijdelijkeaanduiding"/>
              <w:rFonts w:eastAsiaTheme="minorHAnsi"/>
            </w:rPr>
            <w:t>Leidraad ‘Werkpakketten &amp; deliverables:</w:t>
          </w:r>
        </w:p>
        <w:p w:rsidR="008863BA" w:rsidRPr="006E7037" w:rsidRDefault="008863BA" w:rsidP="002053DF">
          <w:pPr>
            <w:jc w:val="both"/>
            <w:rPr>
              <w:rStyle w:val="Tekstvantijdelijkeaanduiding"/>
              <w:rFonts w:eastAsiaTheme="minorHAnsi"/>
            </w:rPr>
          </w:pPr>
          <w:r w:rsidRPr="006E7037">
            <w:rPr>
              <w:rStyle w:val="Tekstvantijdelijkeaanduiding"/>
              <w:rFonts w:eastAsiaTheme="minorHAnsi"/>
            </w:rPr>
            <w:t>Invoegen figuur is optioneel.</w:t>
          </w:r>
        </w:p>
        <w:p w:rsidR="008863BA" w:rsidRPr="006E7037" w:rsidRDefault="008863BA" w:rsidP="002053DF">
          <w:pPr>
            <w:jc w:val="both"/>
            <w:rPr>
              <w:rStyle w:val="Tekstvantijdelijkeaanduiding"/>
              <w:rFonts w:eastAsiaTheme="minorHAnsi"/>
            </w:rPr>
          </w:pPr>
          <w:r w:rsidRPr="006E7037">
            <w:rPr>
              <w:rStyle w:val="Tekstvantijdelijkeaanduiding"/>
              <w:rFonts w:eastAsiaTheme="minorHAnsi"/>
            </w:rPr>
            <w:t xml:space="preserve">Structureer de activiteiten van deze projectaanvraag volgens werkpakketten. </w:t>
          </w:r>
        </w:p>
        <w:p w:rsidR="008863BA" w:rsidRPr="006E7037" w:rsidRDefault="008863BA" w:rsidP="002053DF">
          <w:pPr>
            <w:jc w:val="both"/>
            <w:rPr>
              <w:rStyle w:val="Tekstvantijdelijkeaanduiding"/>
              <w:rFonts w:eastAsiaTheme="minorHAnsi"/>
            </w:rPr>
          </w:pPr>
          <w:r w:rsidRPr="006E7037">
            <w:rPr>
              <w:rStyle w:val="Tekstvantijdelijkeaanduiding"/>
              <w:rFonts w:eastAsiaTheme="minorHAnsi"/>
            </w:rPr>
            <w:t xml:space="preserve">Geef per werkpakket (WP1, WP2, WP3,…) het doel (1 zin), de succescriteria (wat dient bereikt </w:t>
          </w:r>
          <w:r>
            <w:rPr>
              <w:rStyle w:val="Tekstvantijdelijkeaanduiding"/>
              <w:rFonts w:eastAsiaTheme="minorHAnsi"/>
            </w:rPr>
            <w:t xml:space="preserve">te worden </w:t>
          </w:r>
          <w:r w:rsidRPr="006E7037">
            <w:rPr>
              <w:rStyle w:val="Tekstvantijdelijkeaanduiding"/>
              <w:rFonts w:eastAsiaTheme="minorHAnsi"/>
            </w:rPr>
            <w:t>vooraleer een werkpakket als succesvol voltooid kan beschouwd worden?), de voornaamste activiteiten (bij voorkeur in chronologische volgorde), de voornaamste deliverables (e.g. een bepaald prototype, kennisverwerving over een bepaalde markt,…), de eventuele risico’s en fallbacks.</w:t>
          </w:r>
        </w:p>
        <w:p w:rsidR="008863BA" w:rsidRPr="006E7037" w:rsidRDefault="008863BA" w:rsidP="002053DF">
          <w:pPr>
            <w:jc w:val="both"/>
            <w:rPr>
              <w:rStyle w:val="Tekstvantijdelijkeaanduiding"/>
              <w:rFonts w:eastAsiaTheme="minorHAnsi"/>
            </w:rPr>
          </w:pPr>
          <w:r w:rsidRPr="006E7037">
            <w:rPr>
              <w:rStyle w:val="Tekstvantijdelijkeaanduiding"/>
              <w:rFonts w:eastAsiaTheme="minorHAnsi"/>
            </w:rPr>
            <w:t>Geef daarbij blijk van een logische en efficiënte aanpak (e.g. dienen bepaalde werkpakketten parallel uitgevoerd?, is er voor het ene werkpakket output nodig van een ander?, etc.)</w:t>
          </w:r>
        </w:p>
        <w:p w:rsidR="00514B9B" w:rsidRDefault="008863BA">
          <w:r w:rsidRPr="006E7037">
            <w:rPr>
              <w:rStyle w:val="Tekstvantijdelijkeaanduiding"/>
              <w:rFonts w:eastAsiaTheme="minorHAnsi"/>
            </w:rPr>
            <w:t>In het geval men zal werken vanuit een multidisciplinaire en interdisciplinaire omgeving, geef aan hoe men de kritische massa van stakeholders zal bijeen brengen. Wie zal wat uitvoeren? Hoe afhankelijk is men daarbij van elkaar</w:t>
          </w:r>
          <w:r>
            <w:rPr>
              <w:rStyle w:val="Tekstvantijdelijkeaanduiding"/>
              <w:rFonts w:eastAsiaTheme="minorHAnsi"/>
            </w:rPr>
            <w:t>?</w:t>
          </w:r>
        </w:p>
      </w:docPartBody>
    </w:docPart>
    <w:docPart>
      <w:docPartPr>
        <w:name w:val="8E1F112467A84CD299DEA685C1DB3564"/>
        <w:category>
          <w:name w:val="Algemeen"/>
          <w:gallery w:val="placeholder"/>
        </w:category>
        <w:types>
          <w:type w:val="bbPlcHdr"/>
        </w:types>
        <w:behaviors>
          <w:behavior w:val="content"/>
        </w:behaviors>
        <w:guid w:val="{2DAA1404-6102-42E4-B14A-A87B8B746F06}"/>
      </w:docPartPr>
      <w:docPartBody>
        <w:p w:rsidR="008863BA" w:rsidRPr="00B518B5" w:rsidRDefault="008863BA" w:rsidP="002053DF">
          <w:pPr>
            <w:rPr>
              <w:rStyle w:val="Tekstvantijdelijkeaanduiding"/>
              <w:rFonts w:eastAsiaTheme="minorHAnsi"/>
              <w:lang w:val="en-US"/>
            </w:rPr>
          </w:pPr>
          <w:r w:rsidRPr="00B518B5">
            <w:rPr>
              <w:rStyle w:val="Tekstvantijdelijkeaanduiding"/>
              <w:rFonts w:eastAsiaTheme="minorHAnsi"/>
              <w:lang w:val="en-US"/>
            </w:rPr>
            <w:t xml:space="preserve"> Vervolg ‘Work packages &amp; deliverables’:</w:t>
          </w:r>
        </w:p>
        <w:p w:rsidR="00514B9B" w:rsidRDefault="008863BA">
          <w:r w:rsidRPr="00B518B5">
            <w:rPr>
              <w:rStyle w:val="Tekstvantijdelijkeaanduiding"/>
              <w:rFonts w:eastAsiaTheme="minorHAnsi"/>
              <w:lang w:val="en-US"/>
            </w:rPr>
            <w:t>I</w:t>
          </w:r>
          <w:r>
            <w:rPr>
              <w:rStyle w:val="Tekstvantijdelijkeaanduiding"/>
              <w:rFonts w:eastAsiaTheme="minorHAnsi"/>
              <w:lang w:val="en-US"/>
            </w:rPr>
            <w:t>n</w:t>
          </w:r>
          <w:r>
            <w:rPr>
              <w:rStyle w:val="Tekstvantijdelijkeaanduiding"/>
              <w:rFonts w:eastAsiaTheme="minorHAnsi"/>
            </w:rPr>
            <w:t>voegen figuur is optioneel.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UGent Panno Text">
    <w:panose1 w:val="02000506040000040003"/>
    <w:charset w:val="00"/>
    <w:family w:val="auto"/>
    <w:pitch w:val="variable"/>
    <w:sig w:usb0="A00002EF" w:usb1="4000206B" w:usb2="00000000" w:usb3="00000000" w:csb0="000001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2AEF" w:usb1="4000207B" w:usb2="00000000" w:usb3="00000000" w:csb0="000001FF" w:csb1="00000000"/>
  </w:font>
  <w:font w:name="UGent Panno Text Medium">
    <w:panose1 w:val="02000606040000040003"/>
    <w:charset w:val="00"/>
    <w:family w:val="auto"/>
    <w:pitch w:val="variable"/>
    <w:sig w:usb0="A00002EF" w:usb1="4000206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A8272B6"/>
    <w:multiLevelType w:val="hybridMultilevel"/>
    <w:tmpl w:val="F9003A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77F42B21"/>
    <w:multiLevelType w:val="multilevel"/>
    <w:tmpl w:val="86A87A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4E9"/>
    <w:rsid w:val="00190E7B"/>
    <w:rsid w:val="00390663"/>
    <w:rsid w:val="0039595F"/>
    <w:rsid w:val="003A5F88"/>
    <w:rsid w:val="004A7334"/>
    <w:rsid w:val="004F1866"/>
    <w:rsid w:val="00514B9B"/>
    <w:rsid w:val="00594145"/>
    <w:rsid w:val="005C44E9"/>
    <w:rsid w:val="0063492E"/>
    <w:rsid w:val="006C4349"/>
    <w:rsid w:val="007810DB"/>
    <w:rsid w:val="008863BA"/>
    <w:rsid w:val="008B1D5A"/>
    <w:rsid w:val="00935AB1"/>
    <w:rsid w:val="00955050"/>
    <w:rsid w:val="009D7CF9"/>
    <w:rsid w:val="00B541B7"/>
    <w:rsid w:val="00BE5741"/>
    <w:rsid w:val="00C553F9"/>
    <w:rsid w:val="00C92505"/>
    <w:rsid w:val="00CE6DC4"/>
    <w:rsid w:val="00E83DB9"/>
    <w:rsid w:val="00EA7AFC"/>
    <w:rsid w:val="00F13334"/>
    <w:rsid w:val="00F5732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nl-BE" w:eastAsia="nl-B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style>
  <w:style w:type="paragraph" w:styleId="Kop2">
    <w:name w:val="heading 2"/>
    <w:basedOn w:val="Standaard"/>
    <w:next w:val="Standaard"/>
    <w:link w:val="Kop2Char"/>
    <w:uiPriority w:val="9"/>
    <w:semiHidden/>
    <w:unhideWhenUsed/>
    <w:qFormat/>
    <w:rsid w:val="005C44E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8863BA"/>
    <w:rPr>
      <w:color w:val="808080"/>
    </w:rPr>
  </w:style>
  <w:style w:type="paragraph" w:customStyle="1" w:styleId="DD19BCA344684CBABAEFD9E1DE8A7D3D">
    <w:name w:val="DD19BCA344684CBABAEFD9E1DE8A7D3D"/>
    <w:rsid w:val="005C44E9"/>
  </w:style>
  <w:style w:type="paragraph" w:customStyle="1" w:styleId="C311336E030F41AF981B68765DAB4DD6">
    <w:name w:val="C311336E030F41AF981B68765DAB4DD6"/>
    <w:rsid w:val="005C44E9"/>
  </w:style>
  <w:style w:type="paragraph" w:customStyle="1" w:styleId="17965A0EDEEA471AB76AB6AB7FFD9E29">
    <w:name w:val="17965A0EDEEA471AB76AB6AB7FFD9E29"/>
    <w:rsid w:val="005C44E9"/>
  </w:style>
  <w:style w:type="paragraph" w:customStyle="1" w:styleId="52A0A79A2BC640F992DCF83E7BA6FEA9">
    <w:name w:val="52A0A79A2BC640F992DCF83E7BA6FEA9"/>
    <w:rsid w:val="005C44E9"/>
  </w:style>
  <w:style w:type="paragraph" w:customStyle="1" w:styleId="34FF7EE811114ADEBA51B975740D4961">
    <w:name w:val="34FF7EE811114ADEBA51B975740D4961"/>
    <w:rsid w:val="005C44E9"/>
  </w:style>
  <w:style w:type="paragraph" w:customStyle="1" w:styleId="955E1BDA93844A9D8663CB03D9714DD4">
    <w:name w:val="955E1BDA93844A9D8663CB03D9714DD4"/>
    <w:rsid w:val="005C44E9"/>
  </w:style>
  <w:style w:type="paragraph" w:customStyle="1" w:styleId="A5AC8A54B99D4487B437CB0C85A26B82">
    <w:name w:val="A5AC8A54B99D4487B437CB0C85A26B82"/>
    <w:rsid w:val="005C44E9"/>
  </w:style>
  <w:style w:type="paragraph" w:customStyle="1" w:styleId="4750ED06B7CF43E7BC3363AD8010DD3B">
    <w:name w:val="4750ED06B7CF43E7BC3363AD8010DD3B"/>
    <w:rsid w:val="005C44E9"/>
  </w:style>
  <w:style w:type="paragraph" w:customStyle="1" w:styleId="33E938ABD58F4F84B2F7F4030D0B294B">
    <w:name w:val="33E938ABD58F4F84B2F7F4030D0B294B"/>
    <w:rsid w:val="005C44E9"/>
  </w:style>
  <w:style w:type="paragraph" w:customStyle="1" w:styleId="22D3223725A04494A3066ACBB9853B19">
    <w:name w:val="22D3223725A04494A3066ACBB9853B19"/>
    <w:rsid w:val="005C44E9"/>
  </w:style>
  <w:style w:type="paragraph" w:customStyle="1" w:styleId="1C87B705D547478C90C48860B921C2A5">
    <w:name w:val="1C87B705D547478C90C48860B921C2A5"/>
    <w:rsid w:val="005C44E9"/>
  </w:style>
  <w:style w:type="paragraph" w:customStyle="1" w:styleId="838432D4FD814F129AC34AAAEB110AC5">
    <w:name w:val="838432D4FD814F129AC34AAAEB110AC5"/>
    <w:rsid w:val="005C44E9"/>
  </w:style>
  <w:style w:type="paragraph" w:customStyle="1" w:styleId="F797F71AA84F4508BE5082F276E9BA91">
    <w:name w:val="F797F71AA84F4508BE5082F276E9BA91"/>
    <w:rsid w:val="005C44E9"/>
  </w:style>
  <w:style w:type="paragraph" w:customStyle="1" w:styleId="8D0A2BB43D384899A6E7991E3A0508C5">
    <w:name w:val="8D0A2BB43D384899A6E7991E3A0508C5"/>
    <w:rsid w:val="005C44E9"/>
  </w:style>
  <w:style w:type="paragraph" w:customStyle="1" w:styleId="30FCBB641C5D4DF89095C07FCFE3F415">
    <w:name w:val="30FCBB641C5D4DF89095C07FCFE3F415"/>
    <w:rsid w:val="005C44E9"/>
  </w:style>
  <w:style w:type="paragraph" w:customStyle="1" w:styleId="B10680DF42474B90A23E107DBBCE1038">
    <w:name w:val="B10680DF42474B90A23E107DBBCE1038"/>
    <w:rsid w:val="005C44E9"/>
  </w:style>
  <w:style w:type="paragraph" w:customStyle="1" w:styleId="A34C1F567EE84CA8828FE1E29C73F118">
    <w:name w:val="A34C1F567EE84CA8828FE1E29C73F118"/>
    <w:rsid w:val="005C44E9"/>
  </w:style>
  <w:style w:type="paragraph" w:customStyle="1" w:styleId="05A506A0020E4E3C883D2EDA34287BD6">
    <w:name w:val="05A506A0020E4E3C883D2EDA34287BD6"/>
    <w:rsid w:val="005C44E9"/>
  </w:style>
  <w:style w:type="paragraph" w:customStyle="1" w:styleId="4DF5EB7FB7EE44F396473DB9073152BF">
    <w:name w:val="4DF5EB7FB7EE44F396473DB9073152BF"/>
    <w:rsid w:val="005C44E9"/>
  </w:style>
  <w:style w:type="paragraph" w:customStyle="1" w:styleId="EABB0F7B6DE5417A8B831AFD238BFC57">
    <w:name w:val="EABB0F7B6DE5417A8B831AFD238BFC57"/>
    <w:rsid w:val="005C44E9"/>
  </w:style>
  <w:style w:type="paragraph" w:customStyle="1" w:styleId="B3140BDC29E04312BCAAD56E98C9696D">
    <w:name w:val="B3140BDC29E04312BCAAD56E98C9696D"/>
    <w:rsid w:val="005C44E9"/>
  </w:style>
  <w:style w:type="paragraph" w:customStyle="1" w:styleId="3B5577A8462B4084AA06604503430171">
    <w:name w:val="3B5577A8462B4084AA06604503430171"/>
    <w:rsid w:val="005C44E9"/>
  </w:style>
  <w:style w:type="paragraph" w:customStyle="1" w:styleId="6136BB5D78D8404EA409ED736A7D1C00">
    <w:name w:val="6136BB5D78D8404EA409ED736A7D1C00"/>
    <w:rsid w:val="005C44E9"/>
  </w:style>
  <w:style w:type="paragraph" w:customStyle="1" w:styleId="B4479C4245A24131A835200AC6A3F85B">
    <w:name w:val="B4479C4245A24131A835200AC6A3F85B"/>
    <w:rsid w:val="005C44E9"/>
  </w:style>
  <w:style w:type="paragraph" w:customStyle="1" w:styleId="A0CCC59B298945068CEFE6FE92825D36">
    <w:name w:val="A0CCC59B298945068CEFE6FE92825D36"/>
    <w:rsid w:val="005C44E9"/>
  </w:style>
  <w:style w:type="paragraph" w:customStyle="1" w:styleId="9C59A42B12A3427483D118B54CEC53AA">
    <w:name w:val="9C59A42B12A3427483D118B54CEC53AA"/>
    <w:rsid w:val="005C44E9"/>
  </w:style>
  <w:style w:type="paragraph" w:customStyle="1" w:styleId="671E22283EE2432FB0D2316C80851307">
    <w:name w:val="671E22283EE2432FB0D2316C80851307"/>
    <w:rsid w:val="005C44E9"/>
  </w:style>
  <w:style w:type="paragraph" w:customStyle="1" w:styleId="BA532F31B10B432EB0F948B39DA5ED09">
    <w:name w:val="BA532F31B10B432EB0F948B39DA5ED09"/>
    <w:rsid w:val="005C44E9"/>
  </w:style>
  <w:style w:type="paragraph" w:customStyle="1" w:styleId="271C7CBC15804D11AF6445A57525CD85">
    <w:name w:val="271C7CBC15804D11AF6445A57525CD85"/>
    <w:rsid w:val="005C44E9"/>
  </w:style>
  <w:style w:type="paragraph" w:customStyle="1" w:styleId="9CB30A04F11246728CEC1FA5E0B6D8D2">
    <w:name w:val="9CB30A04F11246728CEC1FA5E0B6D8D2"/>
    <w:rsid w:val="005C44E9"/>
  </w:style>
  <w:style w:type="paragraph" w:customStyle="1" w:styleId="9A8BBD69A1AC40409335D56C43E09295">
    <w:name w:val="9A8BBD69A1AC40409335D56C43E09295"/>
    <w:rsid w:val="005C44E9"/>
  </w:style>
  <w:style w:type="paragraph" w:customStyle="1" w:styleId="1285DFFCD74940FA9C7EAEB6E87C8982">
    <w:name w:val="1285DFFCD74940FA9C7EAEB6E87C8982"/>
    <w:rsid w:val="005C44E9"/>
  </w:style>
  <w:style w:type="paragraph" w:customStyle="1" w:styleId="77794A990AC5450C9D534D048F9FDB44">
    <w:name w:val="77794A990AC5450C9D534D048F9FDB44"/>
    <w:rsid w:val="005C44E9"/>
  </w:style>
  <w:style w:type="paragraph" w:customStyle="1" w:styleId="36683F9ED53544E4917D27C9374F9794">
    <w:name w:val="36683F9ED53544E4917D27C9374F9794"/>
    <w:rsid w:val="005C44E9"/>
  </w:style>
  <w:style w:type="paragraph" w:customStyle="1" w:styleId="Subtitelnieuwehuisstijl">
    <w:name w:val="Subtitel nieuwe huisstijl"/>
    <w:basedOn w:val="Kop2"/>
    <w:link w:val="SubtitelnieuwehuisstijlChar"/>
    <w:autoRedefine/>
    <w:qFormat/>
    <w:rsid w:val="008863BA"/>
    <w:pPr>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character" w:customStyle="1" w:styleId="SubtitelnieuwehuisstijlChar">
    <w:name w:val="Subtitel nieuwe huisstijl Char"/>
    <w:basedOn w:val="Standaardalinea-lettertype"/>
    <w:link w:val="Subtitelnieuwehuisstijl"/>
    <w:rsid w:val="008863BA"/>
    <w:rPr>
      <w:rFonts w:ascii="UGent Panno Text Medium" w:eastAsia="Times New Roman" w:hAnsi="UGent Panno Text Medium" w:cs="Times New Roman"/>
      <w:caps/>
      <w:color w:val="1E64C8"/>
      <w:kern w:val="28"/>
      <w:sz w:val="21"/>
      <w:szCs w:val="20"/>
      <w:lang w:val="en-US" w:eastAsia="nl-NL"/>
    </w:rPr>
  </w:style>
  <w:style w:type="character" w:customStyle="1" w:styleId="Kop2Char">
    <w:name w:val="Kop 2 Char"/>
    <w:basedOn w:val="Standaardalinea-lettertype"/>
    <w:link w:val="Kop2"/>
    <w:uiPriority w:val="9"/>
    <w:semiHidden/>
    <w:rsid w:val="005C44E9"/>
    <w:rPr>
      <w:rFonts w:asciiTheme="majorHAnsi" w:eastAsiaTheme="majorEastAsia" w:hAnsiTheme="majorHAnsi" w:cstheme="majorBidi"/>
      <w:color w:val="2F5496" w:themeColor="accent1" w:themeShade="BF"/>
      <w:sz w:val="26"/>
      <w:szCs w:val="26"/>
    </w:rPr>
  </w:style>
  <w:style w:type="paragraph" w:customStyle="1" w:styleId="6BE4E47E53E7442F99501E1FF9909881">
    <w:name w:val="6BE4E47E53E7442F99501E1FF9909881"/>
    <w:rsid w:val="005C44E9"/>
  </w:style>
  <w:style w:type="paragraph" w:customStyle="1" w:styleId="ECFA66EB525A44A4B237FDA33F5C9603">
    <w:name w:val="ECFA66EB525A44A4B237FDA33F5C9603"/>
    <w:rsid w:val="005C44E9"/>
  </w:style>
  <w:style w:type="paragraph" w:customStyle="1" w:styleId="9C2F18E500304D1484E79386E80E2BB6">
    <w:name w:val="9C2F18E500304D1484E79386E80E2BB6"/>
    <w:rsid w:val="005C44E9"/>
  </w:style>
  <w:style w:type="paragraph" w:customStyle="1" w:styleId="435C42685E8C48E1A9F81ABD2FF8BB42">
    <w:name w:val="435C42685E8C48E1A9F81ABD2FF8BB42"/>
    <w:rsid w:val="005C44E9"/>
  </w:style>
  <w:style w:type="paragraph" w:customStyle="1" w:styleId="11BA5DA8BF2E46CCB620024177DFBD7C">
    <w:name w:val="11BA5DA8BF2E46CCB620024177DFBD7C"/>
    <w:rsid w:val="005C44E9"/>
  </w:style>
  <w:style w:type="paragraph" w:customStyle="1" w:styleId="1C87C9155F604DC79AA060154D97AC9E">
    <w:name w:val="1C87C9155F604DC79AA060154D97AC9E"/>
    <w:rsid w:val="005C44E9"/>
  </w:style>
  <w:style w:type="paragraph" w:customStyle="1" w:styleId="0A2C926AC2D34A25AD7E6FBB675A6088">
    <w:name w:val="0A2C926AC2D34A25AD7E6FBB675A6088"/>
    <w:rsid w:val="005C44E9"/>
  </w:style>
  <w:style w:type="paragraph" w:customStyle="1" w:styleId="2021EBDCF1634C57AFFC3D9E98FF3A70">
    <w:name w:val="2021EBDCF1634C57AFFC3D9E98FF3A70"/>
    <w:rsid w:val="005C44E9"/>
  </w:style>
  <w:style w:type="paragraph" w:customStyle="1" w:styleId="000C82297EE64792BF76FA7F966D9FC7">
    <w:name w:val="000C82297EE64792BF76FA7F966D9FC7"/>
    <w:rsid w:val="005C44E9"/>
  </w:style>
  <w:style w:type="paragraph" w:styleId="Lijstalinea">
    <w:name w:val="List Paragraph"/>
    <w:aliases w:val="Projectbalk"/>
    <w:basedOn w:val="Standaard"/>
    <w:uiPriority w:val="34"/>
    <w:qFormat/>
    <w:rsid w:val="008863BA"/>
    <w:pPr>
      <w:spacing w:before="120" w:after="200" w:line="276" w:lineRule="auto"/>
      <w:ind w:left="720"/>
      <w:contextualSpacing/>
    </w:pPr>
    <w:rPr>
      <w:rFonts w:ascii="UGent Panno Text" w:eastAsia="Calibri" w:hAnsi="UGent Panno Text" w:cs="Times New Roman"/>
      <w:sz w:val="21"/>
      <w:lang w:eastAsia="en-US"/>
    </w:rPr>
  </w:style>
  <w:style w:type="paragraph" w:customStyle="1" w:styleId="7C1B928794E5462E847C957A98A713BB">
    <w:name w:val="7C1B928794E5462E847C957A98A713BB"/>
    <w:rsid w:val="005C44E9"/>
  </w:style>
  <w:style w:type="paragraph" w:customStyle="1" w:styleId="E5E44B2185FB4C37A0F116E1AF234603">
    <w:name w:val="E5E44B2185FB4C37A0F116E1AF234603"/>
    <w:rsid w:val="005C44E9"/>
  </w:style>
  <w:style w:type="paragraph" w:customStyle="1" w:styleId="1A61828B880F4F8F9F28BD750CB9279E">
    <w:name w:val="1A61828B880F4F8F9F28BD750CB9279E"/>
    <w:rsid w:val="005C44E9"/>
  </w:style>
  <w:style w:type="paragraph" w:customStyle="1" w:styleId="2050FB134A4B4604AF5D053DAE70DB47">
    <w:name w:val="2050FB134A4B4604AF5D053DAE70DB47"/>
    <w:rsid w:val="005C44E9"/>
  </w:style>
  <w:style w:type="paragraph" w:customStyle="1" w:styleId="0871379E233840CCAF61929079B33A19">
    <w:name w:val="0871379E233840CCAF61929079B33A19"/>
    <w:rsid w:val="005C44E9"/>
  </w:style>
  <w:style w:type="paragraph" w:customStyle="1" w:styleId="B37801B4289443749A341C764366D613">
    <w:name w:val="B37801B4289443749A341C764366D613"/>
    <w:rsid w:val="005C44E9"/>
  </w:style>
  <w:style w:type="paragraph" w:customStyle="1" w:styleId="63C9490558E94938B67898B872A78E4E">
    <w:name w:val="63C9490558E94938B67898B872A78E4E"/>
    <w:rsid w:val="005C44E9"/>
  </w:style>
  <w:style w:type="paragraph" w:customStyle="1" w:styleId="9B957C790B7F483A941A8C6B5B19899A">
    <w:name w:val="9B957C790B7F483A941A8C6B5B19899A"/>
    <w:rsid w:val="005C44E9"/>
  </w:style>
  <w:style w:type="paragraph" w:customStyle="1" w:styleId="1D3C7906DA15455CB756E5B1FC0CDB6C">
    <w:name w:val="1D3C7906DA15455CB756E5B1FC0CDB6C"/>
    <w:rsid w:val="005C44E9"/>
  </w:style>
  <w:style w:type="paragraph" w:customStyle="1" w:styleId="5BD096D131E847F0B8BE0AB3E784FE72">
    <w:name w:val="5BD096D131E847F0B8BE0AB3E784FE72"/>
    <w:rsid w:val="005C44E9"/>
  </w:style>
  <w:style w:type="paragraph" w:customStyle="1" w:styleId="2E4F8DB240FE490C8C166C2AC2B43279">
    <w:name w:val="2E4F8DB240FE490C8C166C2AC2B43279"/>
    <w:rsid w:val="005C44E9"/>
  </w:style>
  <w:style w:type="paragraph" w:customStyle="1" w:styleId="40A720DCE4074FEF849EBC968BC5A5E2">
    <w:name w:val="40A720DCE4074FEF849EBC968BC5A5E2"/>
    <w:rsid w:val="005C44E9"/>
  </w:style>
  <w:style w:type="paragraph" w:customStyle="1" w:styleId="6D292FA476D2409CB5F5AD1B00B03760">
    <w:name w:val="6D292FA476D2409CB5F5AD1B00B03760"/>
    <w:rsid w:val="005C44E9"/>
  </w:style>
  <w:style w:type="paragraph" w:customStyle="1" w:styleId="1B6FEF10B3B34334914808B01E7F32FF">
    <w:name w:val="1B6FEF10B3B34334914808B01E7F32FF"/>
    <w:rsid w:val="005C44E9"/>
  </w:style>
  <w:style w:type="paragraph" w:customStyle="1" w:styleId="1CA24BF1C0A641C1A52D626FA31442D7">
    <w:name w:val="1CA24BF1C0A641C1A52D626FA31442D7"/>
    <w:rsid w:val="005C44E9"/>
  </w:style>
  <w:style w:type="paragraph" w:customStyle="1" w:styleId="0B4A836111DD4EA085B083021CE97728">
    <w:name w:val="0B4A836111DD4EA085B083021CE97728"/>
    <w:rsid w:val="005C44E9"/>
  </w:style>
  <w:style w:type="paragraph" w:customStyle="1" w:styleId="381FDFA0B5584813A652C5C5EC52557B">
    <w:name w:val="381FDFA0B5584813A652C5C5EC52557B"/>
    <w:rsid w:val="005C44E9"/>
  </w:style>
  <w:style w:type="paragraph" w:customStyle="1" w:styleId="274AE34899E94BA69AA72025640ED6CB">
    <w:name w:val="274AE34899E94BA69AA72025640ED6CB"/>
    <w:rsid w:val="005C44E9"/>
  </w:style>
  <w:style w:type="paragraph" w:customStyle="1" w:styleId="568CF9843D6B48DDADB860DF1ACB53C6">
    <w:name w:val="568CF9843D6B48DDADB860DF1ACB53C6"/>
    <w:rsid w:val="005C44E9"/>
  </w:style>
  <w:style w:type="paragraph" w:customStyle="1" w:styleId="82D5AAEACAF447F6A4B556BC5E228646">
    <w:name w:val="82D5AAEACAF447F6A4B556BC5E228646"/>
    <w:rsid w:val="005C44E9"/>
  </w:style>
  <w:style w:type="paragraph" w:customStyle="1" w:styleId="549CBB194B3C48C09283AD187FE46EE4">
    <w:name w:val="549CBB194B3C48C09283AD187FE46EE4"/>
    <w:rsid w:val="005C44E9"/>
  </w:style>
  <w:style w:type="paragraph" w:customStyle="1" w:styleId="27BAB892091E4F3AA9899C95518138E3">
    <w:name w:val="27BAB892091E4F3AA9899C95518138E3"/>
    <w:rsid w:val="005C44E9"/>
  </w:style>
  <w:style w:type="paragraph" w:customStyle="1" w:styleId="D0D2A7B507504B13B5BD440FF2C369FA">
    <w:name w:val="D0D2A7B507504B13B5BD440FF2C369FA"/>
    <w:rsid w:val="005C44E9"/>
  </w:style>
  <w:style w:type="paragraph" w:customStyle="1" w:styleId="073CDE91FAE04E9C8C1A8F0596F18671">
    <w:name w:val="073CDE91FAE04E9C8C1A8F0596F18671"/>
    <w:rsid w:val="005C44E9"/>
  </w:style>
  <w:style w:type="paragraph" w:customStyle="1" w:styleId="407A39F85BC643A796EE3D777C885C8D">
    <w:name w:val="407A39F85BC643A796EE3D777C885C8D"/>
    <w:rsid w:val="005C44E9"/>
  </w:style>
  <w:style w:type="paragraph" w:customStyle="1" w:styleId="36485A06F3D8463AB0FAAD755C7A92AE">
    <w:name w:val="36485A06F3D8463AB0FAAD755C7A92AE"/>
    <w:rsid w:val="005C44E9"/>
  </w:style>
  <w:style w:type="paragraph" w:customStyle="1" w:styleId="A580CE57C0FD4BE0BF2E52E56A8F64B8">
    <w:name w:val="A580CE57C0FD4BE0BF2E52E56A8F64B8"/>
    <w:rsid w:val="005C44E9"/>
  </w:style>
  <w:style w:type="paragraph" w:customStyle="1" w:styleId="87B6EE1E2EB04E24AB893DABECD7398F">
    <w:name w:val="87B6EE1E2EB04E24AB893DABECD7398F"/>
    <w:rsid w:val="005C44E9"/>
  </w:style>
  <w:style w:type="paragraph" w:customStyle="1" w:styleId="68406A4CD63C438D8F5E570B2392E994">
    <w:name w:val="68406A4CD63C438D8F5E570B2392E994"/>
    <w:rsid w:val="005C44E9"/>
  </w:style>
  <w:style w:type="paragraph" w:customStyle="1" w:styleId="E253BDC23A8D48EE85A5792A05D6A673">
    <w:name w:val="E253BDC23A8D48EE85A5792A05D6A673"/>
    <w:rsid w:val="005C44E9"/>
  </w:style>
  <w:style w:type="paragraph" w:customStyle="1" w:styleId="2021FD7722164B989E5A032DE699BBE3">
    <w:name w:val="2021FD7722164B989E5A032DE699BBE3"/>
    <w:rsid w:val="005C44E9"/>
  </w:style>
  <w:style w:type="paragraph" w:customStyle="1" w:styleId="0A1BB6CDC0FF48CEB457A8D1190607ED">
    <w:name w:val="0A1BB6CDC0FF48CEB457A8D1190607ED"/>
    <w:rsid w:val="005C44E9"/>
  </w:style>
  <w:style w:type="paragraph" w:customStyle="1" w:styleId="F652A4A88E67488D8553CA7B45AEDA56">
    <w:name w:val="F652A4A88E67488D8553CA7B45AEDA56"/>
    <w:rsid w:val="005C44E9"/>
  </w:style>
  <w:style w:type="paragraph" w:customStyle="1" w:styleId="C311336E030F41AF981B68765DAB4DD61">
    <w:name w:val="C311336E030F41AF981B68765DAB4DD61"/>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1">
    <w:name w:val="17965A0EDEEA471AB76AB6AB7FFD9E291"/>
    <w:rsid w:val="005C44E9"/>
    <w:pPr>
      <w:widowControl w:val="0"/>
      <w:spacing w:after="0" w:line="240" w:lineRule="auto"/>
    </w:pPr>
    <w:rPr>
      <w:rFonts w:eastAsiaTheme="minorHAnsi"/>
      <w:lang w:val="en-US" w:eastAsia="en-US"/>
    </w:rPr>
  </w:style>
  <w:style w:type="paragraph" w:customStyle="1" w:styleId="52A0A79A2BC640F992DCF83E7BA6FEA91">
    <w:name w:val="52A0A79A2BC640F992DCF83E7BA6FEA91"/>
    <w:rsid w:val="005C44E9"/>
    <w:pPr>
      <w:widowControl w:val="0"/>
      <w:spacing w:after="0" w:line="240" w:lineRule="auto"/>
    </w:pPr>
    <w:rPr>
      <w:rFonts w:eastAsiaTheme="minorHAnsi"/>
      <w:lang w:val="en-US" w:eastAsia="en-US"/>
    </w:rPr>
  </w:style>
  <w:style w:type="paragraph" w:customStyle="1" w:styleId="34FF7EE811114ADEBA51B975740D49611">
    <w:name w:val="34FF7EE811114ADEBA51B975740D49611"/>
    <w:rsid w:val="005C44E9"/>
    <w:pPr>
      <w:widowControl w:val="0"/>
      <w:spacing w:after="0" w:line="240" w:lineRule="auto"/>
    </w:pPr>
    <w:rPr>
      <w:rFonts w:eastAsiaTheme="minorHAnsi"/>
      <w:lang w:val="en-US" w:eastAsia="en-US"/>
    </w:rPr>
  </w:style>
  <w:style w:type="paragraph" w:customStyle="1" w:styleId="955E1BDA93844A9D8663CB03D9714DD41">
    <w:name w:val="955E1BDA93844A9D8663CB03D9714DD41"/>
    <w:rsid w:val="005C44E9"/>
    <w:pPr>
      <w:widowControl w:val="0"/>
      <w:spacing w:after="0" w:line="240" w:lineRule="auto"/>
    </w:pPr>
    <w:rPr>
      <w:rFonts w:eastAsiaTheme="minorHAnsi"/>
      <w:lang w:val="en-US" w:eastAsia="en-US"/>
    </w:rPr>
  </w:style>
  <w:style w:type="paragraph" w:customStyle="1" w:styleId="A5AC8A54B99D4487B437CB0C85A26B821">
    <w:name w:val="A5AC8A54B99D4487B437CB0C85A26B821"/>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1">
    <w:name w:val="4750ED06B7CF43E7BC3363AD8010DD3B1"/>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1">
    <w:name w:val="33E938ABD58F4F84B2F7F4030D0B294B1"/>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1">
    <w:name w:val="22D3223725A04494A3066ACBB9853B191"/>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1">
    <w:name w:val="1C87B705D547478C90C48860B921C2A51"/>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1">
    <w:name w:val="838432D4FD814F129AC34AAAEB110AC51"/>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1">
    <w:name w:val="F797F71AA84F4508BE5082F276E9BA911"/>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1">
    <w:name w:val="8D0A2BB43D384899A6E7991E3A0508C51"/>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1">
    <w:name w:val="30FCBB641C5D4DF89095C07FCFE3F4151"/>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1">
    <w:name w:val="B10680DF42474B90A23E107DBBCE10381"/>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1">
    <w:name w:val="A34C1F567EE84CA8828FE1E29C73F1181"/>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1">
    <w:name w:val="05A506A0020E4E3C883D2EDA34287BD61"/>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1">
    <w:name w:val="4DF5EB7FB7EE44F396473DB9073152BF1"/>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1">
    <w:name w:val="EABB0F7B6DE5417A8B831AFD238BFC571"/>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1">
    <w:name w:val="B3140BDC29E04312BCAAD56E98C9696D1"/>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1">
    <w:name w:val="3B5577A8462B4084AA066045034301711"/>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1">
    <w:name w:val="6136BB5D78D8404EA409ED736A7D1C001"/>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1">
    <w:name w:val="B4479C4245A24131A835200AC6A3F85B1"/>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1">
    <w:name w:val="A0CCC59B298945068CEFE6FE92825D361"/>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1">
    <w:name w:val="9C59A42B12A3427483D118B54CEC53AA1"/>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1">
    <w:name w:val="671E22283EE2432FB0D2316C808513071"/>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1">
    <w:name w:val="BA532F31B10B432EB0F948B39DA5ED091"/>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1">
    <w:name w:val="271C7CBC15804D11AF6445A57525CD851"/>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1">
    <w:name w:val="9CB30A04F11246728CEC1FA5E0B6D8D21"/>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1">
    <w:name w:val="9A8BBD69A1AC40409335D56C43E092951"/>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1">
    <w:name w:val="1285DFFCD74940FA9C7EAEB6E87C89821"/>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1">
    <w:name w:val="77794A990AC5450C9D534D048F9FDB441"/>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1">
    <w:name w:val="36683F9ED53544E4917D27C9374F97941"/>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1">
    <w:name w:val="6BE4E47E53E7442F99501E1FF99098811"/>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1">
    <w:name w:val="ECFA66EB525A44A4B237FDA33F5C96031"/>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1">
    <w:name w:val="9C2F18E500304D1484E79386E80E2BB61"/>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1">
    <w:name w:val="435C42685E8C48E1A9F81ABD2FF8BB421"/>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1">
    <w:name w:val="11BA5DA8BF2E46CCB620024177DFBD7C1"/>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1">
    <w:name w:val="1C87C9155F604DC79AA060154D97AC9E1"/>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1">
    <w:name w:val="0A2C926AC2D34A25AD7E6FBB675A60881"/>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1">
    <w:name w:val="2021EBDCF1634C57AFFC3D9E98FF3A701"/>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1">
    <w:name w:val="000C82297EE64792BF76FA7F966D9FC71"/>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1">
    <w:name w:val="7C1B928794E5462E847C957A98A713BB1"/>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1">
    <w:name w:val="E5E44B2185FB4C37A0F116E1AF2346031"/>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1">
    <w:name w:val="1A61828B880F4F8F9F28BD750CB9279E1"/>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1">
    <w:name w:val="2050FB134A4B4604AF5D053DAE70DB471"/>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1">
    <w:name w:val="0871379E233840CCAF61929079B33A191"/>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1">
    <w:name w:val="B37801B4289443749A341C764366D6131"/>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1">
    <w:name w:val="63C9490558E94938B67898B872A78E4E1"/>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1">
    <w:name w:val="9B957C790B7F483A941A8C6B5B19899A1"/>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1">
    <w:name w:val="1D3C7906DA15455CB756E5B1FC0CDB6C1"/>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1">
    <w:name w:val="5BD096D131E847F0B8BE0AB3E784FE721"/>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1">
    <w:name w:val="2E4F8DB240FE490C8C166C2AC2B432791"/>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1">
    <w:name w:val="40A720DCE4074FEF849EBC968BC5A5E21"/>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1">
    <w:name w:val="6D292FA476D2409CB5F5AD1B00B037601"/>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1">
    <w:name w:val="1B6FEF10B3B34334914808B01E7F32FF1"/>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1">
    <w:name w:val="1CA24BF1C0A641C1A52D626FA31442D71"/>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1">
    <w:name w:val="0B4A836111DD4EA085B083021CE977281"/>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1">
    <w:name w:val="381FDFA0B5584813A652C5C5EC52557B1"/>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1">
    <w:name w:val="274AE34899E94BA69AA72025640ED6CB1"/>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1">
    <w:name w:val="568CF9843D6B48DDADB860DF1ACB53C61"/>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1">
    <w:name w:val="82D5AAEACAF447F6A4B556BC5E2286461"/>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1">
    <w:name w:val="549CBB194B3C48C09283AD187FE46EE41"/>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1">
    <w:name w:val="27BAB892091E4F3AA9899C95518138E31"/>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1">
    <w:name w:val="D0D2A7B507504B13B5BD440FF2C369FA1"/>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1">
    <w:name w:val="073CDE91FAE04E9C8C1A8F0596F186711"/>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1">
    <w:name w:val="407A39F85BC643A796EE3D777C885C8D1"/>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1">
    <w:name w:val="36485A06F3D8463AB0FAAD755C7A92AE1"/>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1">
    <w:name w:val="A580CE57C0FD4BE0BF2E52E56A8F64B81"/>
    <w:rsid w:val="005C44E9"/>
    <w:pPr>
      <w:spacing w:after="0" w:line="240" w:lineRule="auto"/>
    </w:pPr>
    <w:rPr>
      <w:rFonts w:ascii="Arial" w:eastAsia="Times New Roman" w:hAnsi="Arial" w:cs="Arial"/>
      <w:noProof/>
      <w:sz w:val="24"/>
      <w:szCs w:val="24"/>
      <w:lang w:eastAsia="en-US"/>
    </w:rPr>
  </w:style>
  <w:style w:type="paragraph" w:customStyle="1" w:styleId="9B39A08FAFC8415AB0AF316E8F1B0CB4">
    <w:name w:val="9B39A08FAFC8415AB0AF316E8F1B0CB4"/>
    <w:rsid w:val="005C44E9"/>
    <w:pPr>
      <w:spacing w:after="0" w:line="240" w:lineRule="auto"/>
    </w:pPr>
    <w:rPr>
      <w:rFonts w:ascii="Arial" w:eastAsia="Times New Roman" w:hAnsi="Arial" w:cs="Arial"/>
      <w:noProof/>
      <w:sz w:val="24"/>
      <w:szCs w:val="24"/>
      <w:lang w:eastAsia="en-US"/>
    </w:rPr>
  </w:style>
  <w:style w:type="paragraph" w:customStyle="1" w:styleId="C311336E030F41AF981B68765DAB4DD62">
    <w:name w:val="C311336E030F41AF981B68765DAB4DD62"/>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2">
    <w:name w:val="17965A0EDEEA471AB76AB6AB7FFD9E292"/>
    <w:rsid w:val="005C44E9"/>
    <w:pPr>
      <w:widowControl w:val="0"/>
      <w:spacing w:after="0" w:line="240" w:lineRule="auto"/>
    </w:pPr>
    <w:rPr>
      <w:rFonts w:eastAsiaTheme="minorHAnsi"/>
      <w:lang w:val="en-US" w:eastAsia="en-US"/>
    </w:rPr>
  </w:style>
  <w:style w:type="paragraph" w:customStyle="1" w:styleId="52A0A79A2BC640F992DCF83E7BA6FEA92">
    <w:name w:val="52A0A79A2BC640F992DCF83E7BA6FEA92"/>
    <w:rsid w:val="005C44E9"/>
    <w:pPr>
      <w:widowControl w:val="0"/>
      <w:spacing w:after="0" w:line="240" w:lineRule="auto"/>
    </w:pPr>
    <w:rPr>
      <w:rFonts w:eastAsiaTheme="minorHAnsi"/>
      <w:lang w:val="en-US" w:eastAsia="en-US"/>
    </w:rPr>
  </w:style>
  <w:style w:type="paragraph" w:customStyle="1" w:styleId="34FF7EE811114ADEBA51B975740D49612">
    <w:name w:val="34FF7EE811114ADEBA51B975740D49612"/>
    <w:rsid w:val="005C44E9"/>
    <w:pPr>
      <w:widowControl w:val="0"/>
      <w:spacing w:after="0" w:line="240" w:lineRule="auto"/>
    </w:pPr>
    <w:rPr>
      <w:rFonts w:eastAsiaTheme="minorHAnsi"/>
      <w:lang w:val="en-US" w:eastAsia="en-US"/>
    </w:rPr>
  </w:style>
  <w:style w:type="paragraph" w:customStyle="1" w:styleId="955E1BDA93844A9D8663CB03D9714DD42">
    <w:name w:val="955E1BDA93844A9D8663CB03D9714DD42"/>
    <w:rsid w:val="005C44E9"/>
    <w:pPr>
      <w:widowControl w:val="0"/>
      <w:spacing w:after="0" w:line="240" w:lineRule="auto"/>
    </w:pPr>
    <w:rPr>
      <w:rFonts w:eastAsiaTheme="minorHAnsi"/>
      <w:lang w:val="en-US" w:eastAsia="en-US"/>
    </w:rPr>
  </w:style>
  <w:style w:type="paragraph" w:customStyle="1" w:styleId="A5AC8A54B99D4487B437CB0C85A26B822">
    <w:name w:val="A5AC8A54B99D4487B437CB0C85A26B822"/>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2">
    <w:name w:val="4750ED06B7CF43E7BC3363AD8010DD3B2"/>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2">
    <w:name w:val="33E938ABD58F4F84B2F7F4030D0B294B2"/>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2">
    <w:name w:val="22D3223725A04494A3066ACBB9853B192"/>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2">
    <w:name w:val="1C87B705D547478C90C48860B921C2A52"/>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2">
    <w:name w:val="838432D4FD814F129AC34AAAEB110AC52"/>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2">
    <w:name w:val="F797F71AA84F4508BE5082F276E9BA912"/>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2">
    <w:name w:val="8D0A2BB43D384899A6E7991E3A0508C52"/>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2">
    <w:name w:val="30FCBB641C5D4DF89095C07FCFE3F4152"/>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2">
    <w:name w:val="B10680DF42474B90A23E107DBBCE10382"/>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2">
    <w:name w:val="A34C1F567EE84CA8828FE1E29C73F1182"/>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2">
    <w:name w:val="05A506A0020E4E3C883D2EDA34287BD62"/>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2">
    <w:name w:val="4DF5EB7FB7EE44F396473DB9073152BF2"/>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2">
    <w:name w:val="EABB0F7B6DE5417A8B831AFD238BFC572"/>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2">
    <w:name w:val="B3140BDC29E04312BCAAD56E98C9696D2"/>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2">
    <w:name w:val="3B5577A8462B4084AA066045034301712"/>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2">
    <w:name w:val="6136BB5D78D8404EA409ED736A7D1C002"/>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2">
    <w:name w:val="B4479C4245A24131A835200AC6A3F85B2"/>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2">
    <w:name w:val="A0CCC59B298945068CEFE6FE92825D362"/>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2">
    <w:name w:val="9C59A42B12A3427483D118B54CEC53AA2"/>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2">
    <w:name w:val="671E22283EE2432FB0D2316C808513072"/>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2">
    <w:name w:val="BA532F31B10B432EB0F948B39DA5ED092"/>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2">
    <w:name w:val="271C7CBC15804D11AF6445A57525CD852"/>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2">
    <w:name w:val="9CB30A04F11246728CEC1FA5E0B6D8D22"/>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2">
    <w:name w:val="9A8BBD69A1AC40409335D56C43E092952"/>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2">
    <w:name w:val="1285DFFCD74940FA9C7EAEB6E87C89822"/>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2">
    <w:name w:val="77794A990AC5450C9D534D048F9FDB442"/>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2">
    <w:name w:val="36683F9ED53544E4917D27C9374F97942"/>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2">
    <w:name w:val="6BE4E47E53E7442F99501E1FF99098812"/>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2">
    <w:name w:val="ECFA66EB525A44A4B237FDA33F5C96032"/>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2">
    <w:name w:val="9C2F18E500304D1484E79386E80E2BB62"/>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2">
    <w:name w:val="435C42685E8C48E1A9F81ABD2FF8BB422"/>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2">
    <w:name w:val="11BA5DA8BF2E46CCB620024177DFBD7C2"/>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2">
    <w:name w:val="1C87C9155F604DC79AA060154D97AC9E2"/>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2">
    <w:name w:val="0A2C926AC2D34A25AD7E6FBB675A60882"/>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2">
    <w:name w:val="2021EBDCF1634C57AFFC3D9E98FF3A702"/>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2">
    <w:name w:val="000C82297EE64792BF76FA7F966D9FC72"/>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2">
    <w:name w:val="7C1B928794E5462E847C957A98A713BB2"/>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2">
    <w:name w:val="E5E44B2185FB4C37A0F116E1AF2346032"/>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2">
    <w:name w:val="1A61828B880F4F8F9F28BD750CB9279E2"/>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2">
    <w:name w:val="2050FB134A4B4604AF5D053DAE70DB472"/>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2">
    <w:name w:val="0871379E233840CCAF61929079B33A192"/>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2">
    <w:name w:val="B37801B4289443749A341C764366D6132"/>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2">
    <w:name w:val="63C9490558E94938B67898B872A78E4E2"/>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2">
    <w:name w:val="9B957C790B7F483A941A8C6B5B19899A2"/>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2">
    <w:name w:val="1D3C7906DA15455CB756E5B1FC0CDB6C2"/>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2">
    <w:name w:val="5BD096D131E847F0B8BE0AB3E784FE722"/>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2">
    <w:name w:val="2E4F8DB240FE490C8C166C2AC2B432792"/>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2">
    <w:name w:val="40A720DCE4074FEF849EBC968BC5A5E22"/>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2">
    <w:name w:val="6D292FA476D2409CB5F5AD1B00B037602"/>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2">
    <w:name w:val="1B6FEF10B3B34334914808B01E7F32FF2"/>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2">
    <w:name w:val="1CA24BF1C0A641C1A52D626FA31442D72"/>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2">
    <w:name w:val="0B4A836111DD4EA085B083021CE977282"/>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2">
    <w:name w:val="381FDFA0B5584813A652C5C5EC52557B2"/>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2">
    <w:name w:val="274AE34899E94BA69AA72025640ED6CB2"/>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2">
    <w:name w:val="568CF9843D6B48DDADB860DF1ACB53C62"/>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2">
    <w:name w:val="82D5AAEACAF447F6A4B556BC5E2286462"/>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2">
    <w:name w:val="549CBB194B3C48C09283AD187FE46EE42"/>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2">
    <w:name w:val="27BAB892091E4F3AA9899C95518138E32"/>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2">
    <w:name w:val="D0D2A7B507504B13B5BD440FF2C369FA2"/>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2">
    <w:name w:val="073CDE91FAE04E9C8C1A8F0596F186712"/>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2">
    <w:name w:val="407A39F85BC643A796EE3D777C885C8D2"/>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2">
    <w:name w:val="36485A06F3D8463AB0FAAD755C7A92AE2"/>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2">
    <w:name w:val="A580CE57C0FD4BE0BF2E52E56A8F64B82"/>
    <w:rsid w:val="005C44E9"/>
    <w:pPr>
      <w:spacing w:after="0" w:line="240" w:lineRule="auto"/>
    </w:pPr>
    <w:rPr>
      <w:rFonts w:ascii="Arial" w:eastAsia="Times New Roman" w:hAnsi="Arial" w:cs="Arial"/>
      <w:noProof/>
      <w:sz w:val="24"/>
      <w:szCs w:val="24"/>
      <w:lang w:eastAsia="en-US"/>
    </w:rPr>
  </w:style>
  <w:style w:type="paragraph" w:customStyle="1" w:styleId="9B39A08FAFC8415AB0AF316E8F1B0CB41">
    <w:name w:val="9B39A08FAFC8415AB0AF316E8F1B0CB41"/>
    <w:rsid w:val="005C44E9"/>
    <w:pPr>
      <w:spacing w:after="0" w:line="240" w:lineRule="auto"/>
    </w:pPr>
    <w:rPr>
      <w:rFonts w:ascii="Arial" w:eastAsia="Times New Roman" w:hAnsi="Arial" w:cs="Arial"/>
      <w:noProof/>
      <w:sz w:val="24"/>
      <w:szCs w:val="24"/>
      <w:lang w:eastAsia="en-US"/>
    </w:rPr>
  </w:style>
  <w:style w:type="paragraph" w:customStyle="1" w:styleId="C311336E030F41AF981B68765DAB4DD63">
    <w:name w:val="C311336E030F41AF981B68765DAB4DD63"/>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3">
    <w:name w:val="17965A0EDEEA471AB76AB6AB7FFD9E293"/>
    <w:rsid w:val="005C44E9"/>
    <w:pPr>
      <w:widowControl w:val="0"/>
      <w:spacing w:after="0" w:line="240" w:lineRule="auto"/>
    </w:pPr>
    <w:rPr>
      <w:rFonts w:eastAsiaTheme="minorHAnsi"/>
      <w:lang w:val="en-US" w:eastAsia="en-US"/>
    </w:rPr>
  </w:style>
  <w:style w:type="paragraph" w:customStyle="1" w:styleId="52A0A79A2BC640F992DCF83E7BA6FEA93">
    <w:name w:val="52A0A79A2BC640F992DCF83E7BA6FEA93"/>
    <w:rsid w:val="005C44E9"/>
    <w:pPr>
      <w:widowControl w:val="0"/>
      <w:spacing w:after="0" w:line="240" w:lineRule="auto"/>
    </w:pPr>
    <w:rPr>
      <w:rFonts w:eastAsiaTheme="minorHAnsi"/>
      <w:lang w:val="en-US" w:eastAsia="en-US"/>
    </w:rPr>
  </w:style>
  <w:style w:type="paragraph" w:customStyle="1" w:styleId="34FF7EE811114ADEBA51B975740D49613">
    <w:name w:val="34FF7EE811114ADEBA51B975740D49613"/>
    <w:rsid w:val="005C44E9"/>
    <w:pPr>
      <w:widowControl w:val="0"/>
      <w:spacing w:after="0" w:line="240" w:lineRule="auto"/>
    </w:pPr>
    <w:rPr>
      <w:rFonts w:eastAsiaTheme="minorHAnsi"/>
      <w:lang w:val="en-US" w:eastAsia="en-US"/>
    </w:rPr>
  </w:style>
  <w:style w:type="paragraph" w:customStyle="1" w:styleId="955E1BDA93844A9D8663CB03D9714DD43">
    <w:name w:val="955E1BDA93844A9D8663CB03D9714DD43"/>
    <w:rsid w:val="005C44E9"/>
    <w:pPr>
      <w:widowControl w:val="0"/>
      <w:spacing w:after="0" w:line="240" w:lineRule="auto"/>
    </w:pPr>
    <w:rPr>
      <w:rFonts w:eastAsiaTheme="minorHAnsi"/>
      <w:lang w:val="en-US" w:eastAsia="en-US"/>
    </w:rPr>
  </w:style>
  <w:style w:type="paragraph" w:customStyle="1" w:styleId="A5AC8A54B99D4487B437CB0C85A26B823">
    <w:name w:val="A5AC8A54B99D4487B437CB0C85A26B823"/>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3">
    <w:name w:val="4750ED06B7CF43E7BC3363AD8010DD3B3"/>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3">
    <w:name w:val="33E938ABD58F4F84B2F7F4030D0B294B3"/>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3">
    <w:name w:val="22D3223725A04494A3066ACBB9853B193"/>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3">
    <w:name w:val="1C87B705D547478C90C48860B921C2A53"/>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3">
    <w:name w:val="838432D4FD814F129AC34AAAEB110AC53"/>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3">
    <w:name w:val="F797F71AA84F4508BE5082F276E9BA913"/>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3">
    <w:name w:val="8D0A2BB43D384899A6E7991E3A0508C53"/>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3">
    <w:name w:val="30FCBB641C5D4DF89095C07FCFE3F4153"/>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3">
    <w:name w:val="B10680DF42474B90A23E107DBBCE10383"/>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3">
    <w:name w:val="A34C1F567EE84CA8828FE1E29C73F1183"/>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3">
    <w:name w:val="05A506A0020E4E3C883D2EDA34287BD63"/>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3">
    <w:name w:val="4DF5EB7FB7EE44F396473DB9073152BF3"/>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3">
    <w:name w:val="EABB0F7B6DE5417A8B831AFD238BFC573"/>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3">
    <w:name w:val="B3140BDC29E04312BCAAD56E98C9696D3"/>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3">
    <w:name w:val="3B5577A8462B4084AA066045034301713"/>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3">
    <w:name w:val="6136BB5D78D8404EA409ED736A7D1C003"/>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3">
    <w:name w:val="B4479C4245A24131A835200AC6A3F85B3"/>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3">
    <w:name w:val="A0CCC59B298945068CEFE6FE92825D363"/>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3">
    <w:name w:val="9C59A42B12A3427483D118B54CEC53AA3"/>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3">
    <w:name w:val="671E22283EE2432FB0D2316C808513073"/>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3">
    <w:name w:val="BA532F31B10B432EB0F948B39DA5ED093"/>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3">
    <w:name w:val="271C7CBC15804D11AF6445A57525CD853"/>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3">
    <w:name w:val="9CB30A04F11246728CEC1FA5E0B6D8D23"/>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3">
    <w:name w:val="9A8BBD69A1AC40409335D56C43E092953"/>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3">
    <w:name w:val="1285DFFCD74940FA9C7EAEB6E87C89823"/>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3">
    <w:name w:val="77794A990AC5450C9D534D048F9FDB443"/>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3">
    <w:name w:val="36683F9ED53544E4917D27C9374F97943"/>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3">
    <w:name w:val="6BE4E47E53E7442F99501E1FF99098813"/>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3">
    <w:name w:val="ECFA66EB525A44A4B237FDA33F5C96033"/>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3">
    <w:name w:val="9C2F18E500304D1484E79386E80E2BB63"/>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3">
    <w:name w:val="435C42685E8C48E1A9F81ABD2FF8BB423"/>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3">
    <w:name w:val="11BA5DA8BF2E46CCB620024177DFBD7C3"/>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3">
    <w:name w:val="1C87C9155F604DC79AA060154D97AC9E3"/>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3">
    <w:name w:val="0A2C926AC2D34A25AD7E6FBB675A60883"/>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3">
    <w:name w:val="2021EBDCF1634C57AFFC3D9E98FF3A703"/>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3">
    <w:name w:val="000C82297EE64792BF76FA7F966D9FC73"/>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3">
    <w:name w:val="7C1B928794E5462E847C957A98A713BB3"/>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3">
    <w:name w:val="E5E44B2185FB4C37A0F116E1AF2346033"/>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3">
    <w:name w:val="1A61828B880F4F8F9F28BD750CB9279E3"/>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3">
    <w:name w:val="2050FB134A4B4604AF5D053DAE70DB473"/>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3">
    <w:name w:val="0871379E233840CCAF61929079B33A193"/>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3">
    <w:name w:val="B37801B4289443749A341C764366D6133"/>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3">
    <w:name w:val="63C9490558E94938B67898B872A78E4E3"/>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3">
    <w:name w:val="9B957C790B7F483A941A8C6B5B19899A3"/>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3">
    <w:name w:val="1D3C7906DA15455CB756E5B1FC0CDB6C3"/>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3">
    <w:name w:val="5BD096D131E847F0B8BE0AB3E784FE723"/>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3">
    <w:name w:val="2E4F8DB240FE490C8C166C2AC2B432793"/>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3">
    <w:name w:val="40A720DCE4074FEF849EBC968BC5A5E23"/>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3">
    <w:name w:val="6D292FA476D2409CB5F5AD1B00B037603"/>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3">
    <w:name w:val="1B6FEF10B3B34334914808B01E7F32FF3"/>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3">
    <w:name w:val="1CA24BF1C0A641C1A52D626FA31442D73"/>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3">
    <w:name w:val="0B4A836111DD4EA085B083021CE977283"/>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3">
    <w:name w:val="381FDFA0B5584813A652C5C5EC52557B3"/>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3">
    <w:name w:val="274AE34899E94BA69AA72025640ED6CB3"/>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3">
    <w:name w:val="568CF9843D6B48DDADB860DF1ACB53C63"/>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3">
    <w:name w:val="82D5AAEACAF447F6A4B556BC5E2286463"/>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3">
    <w:name w:val="549CBB194B3C48C09283AD187FE46EE43"/>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3">
    <w:name w:val="27BAB892091E4F3AA9899C95518138E33"/>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3">
    <w:name w:val="D0D2A7B507504B13B5BD440FF2C369FA3"/>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3">
    <w:name w:val="073CDE91FAE04E9C8C1A8F0596F186713"/>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3">
    <w:name w:val="407A39F85BC643A796EE3D777C885C8D3"/>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3">
    <w:name w:val="36485A06F3D8463AB0FAAD755C7A92AE3"/>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3">
    <w:name w:val="A580CE57C0FD4BE0BF2E52E56A8F64B83"/>
    <w:rsid w:val="005C44E9"/>
    <w:pPr>
      <w:spacing w:after="0" w:line="240" w:lineRule="auto"/>
    </w:pPr>
    <w:rPr>
      <w:rFonts w:ascii="Arial" w:eastAsia="Times New Roman" w:hAnsi="Arial" w:cs="Arial"/>
      <w:noProof/>
      <w:sz w:val="24"/>
      <w:szCs w:val="24"/>
      <w:lang w:eastAsia="en-US"/>
    </w:rPr>
  </w:style>
  <w:style w:type="paragraph" w:customStyle="1" w:styleId="9B39A08FAFC8415AB0AF316E8F1B0CB42">
    <w:name w:val="9B39A08FAFC8415AB0AF316E8F1B0CB42"/>
    <w:rsid w:val="005C44E9"/>
    <w:pPr>
      <w:spacing w:after="0" w:line="240" w:lineRule="auto"/>
    </w:pPr>
    <w:rPr>
      <w:rFonts w:ascii="Arial" w:eastAsia="Times New Roman" w:hAnsi="Arial" w:cs="Arial"/>
      <w:noProof/>
      <w:sz w:val="24"/>
      <w:szCs w:val="24"/>
      <w:lang w:eastAsia="en-US"/>
    </w:rPr>
  </w:style>
  <w:style w:type="paragraph" w:customStyle="1" w:styleId="C311336E030F41AF981B68765DAB4DD64">
    <w:name w:val="C311336E030F41AF981B68765DAB4DD64"/>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4">
    <w:name w:val="17965A0EDEEA471AB76AB6AB7FFD9E294"/>
    <w:rsid w:val="005C44E9"/>
    <w:pPr>
      <w:widowControl w:val="0"/>
      <w:spacing w:after="0" w:line="240" w:lineRule="auto"/>
    </w:pPr>
    <w:rPr>
      <w:rFonts w:eastAsiaTheme="minorHAnsi"/>
      <w:lang w:val="en-US" w:eastAsia="en-US"/>
    </w:rPr>
  </w:style>
  <w:style w:type="paragraph" w:customStyle="1" w:styleId="52A0A79A2BC640F992DCF83E7BA6FEA94">
    <w:name w:val="52A0A79A2BC640F992DCF83E7BA6FEA94"/>
    <w:rsid w:val="005C44E9"/>
    <w:pPr>
      <w:widowControl w:val="0"/>
      <w:spacing w:after="0" w:line="240" w:lineRule="auto"/>
    </w:pPr>
    <w:rPr>
      <w:rFonts w:eastAsiaTheme="minorHAnsi"/>
      <w:lang w:val="en-US" w:eastAsia="en-US"/>
    </w:rPr>
  </w:style>
  <w:style w:type="paragraph" w:customStyle="1" w:styleId="34FF7EE811114ADEBA51B975740D49614">
    <w:name w:val="34FF7EE811114ADEBA51B975740D49614"/>
    <w:rsid w:val="005C44E9"/>
    <w:pPr>
      <w:widowControl w:val="0"/>
      <w:spacing w:after="0" w:line="240" w:lineRule="auto"/>
    </w:pPr>
    <w:rPr>
      <w:rFonts w:eastAsiaTheme="minorHAnsi"/>
      <w:lang w:val="en-US" w:eastAsia="en-US"/>
    </w:rPr>
  </w:style>
  <w:style w:type="paragraph" w:customStyle="1" w:styleId="955E1BDA93844A9D8663CB03D9714DD44">
    <w:name w:val="955E1BDA93844A9D8663CB03D9714DD44"/>
    <w:rsid w:val="005C44E9"/>
    <w:pPr>
      <w:widowControl w:val="0"/>
      <w:spacing w:after="0" w:line="240" w:lineRule="auto"/>
    </w:pPr>
    <w:rPr>
      <w:rFonts w:eastAsiaTheme="minorHAnsi"/>
      <w:lang w:val="en-US" w:eastAsia="en-US"/>
    </w:rPr>
  </w:style>
  <w:style w:type="paragraph" w:customStyle="1" w:styleId="A5AC8A54B99D4487B437CB0C85A26B824">
    <w:name w:val="A5AC8A54B99D4487B437CB0C85A26B824"/>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4">
    <w:name w:val="4750ED06B7CF43E7BC3363AD8010DD3B4"/>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4">
    <w:name w:val="33E938ABD58F4F84B2F7F4030D0B294B4"/>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4">
    <w:name w:val="22D3223725A04494A3066ACBB9853B194"/>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4">
    <w:name w:val="1C87B705D547478C90C48860B921C2A54"/>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4">
    <w:name w:val="838432D4FD814F129AC34AAAEB110AC54"/>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4">
    <w:name w:val="F797F71AA84F4508BE5082F276E9BA914"/>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4">
    <w:name w:val="8D0A2BB43D384899A6E7991E3A0508C54"/>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4">
    <w:name w:val="30FCBB641C5D4DF89095C07FCFE3F4154"/>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4">
    <w:name w:val="B10680DF42474B90A23E107DBBCE10384"/>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4">
    <w:name w:val="A34C1F567EE84CA8828FE1E29C73F1184"/>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4">
    <w:name w:val="05A506A0020E4E3C883D2EDA34287BD64"/>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4">
    <w:name w:val="4DF5EB7FB7EE44F396473DB9073152BF4"/>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4">
    <w:name w:val="EABB0F7B6DE5417A8B831AFD238BFC574"/>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4">
    <w:name w:val="B3140BDC29E04312BCAAD56E98C9696D4"/>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4">
    <w:name w:val="3B5577A8462B4084AA066045034301714"/>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4">
    <w:name w:val="6136BB5D78D8404EA409ED736A7D1C004"/>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4">
    <w:name w:val="B4479C4245A24131A835200AC6A3F85B4"/>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4">
    <w:name w:val="A0CCC59B298945068CEFE6FE92825D364"/>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4">
    <w:name w:val="9C59A42B12A3427483D118B54CEC53AA4"/>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4">
    <w:name w:val="671E22283EE2432FB0D2316C808513074"/>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4">
    <w:name w:val="BA532F31B10B432EB0F948B39DA5ED094"/>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4">
    <w:name w:val="271C7CBC15804D11AF6445A57525CD854"/>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4">
    <w:name w:val="9CB30A04F11246728CEC1FA5E0B6D8D24"/>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4">
    <w:name w:val="9A8BBD69A1AC40409335D56C43E092954"/>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4">
    <w:name w:val="1285DFFCD74940FA9C7EAEB6E87C89824"/>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4">
    <w:name w:val="77794A990AC5450C9D534D048F9FDB444"/>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4">
    <w:name w:val="36683F9ED53544E4917D27C9374F97944"/>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4">
    <w:name w:val="6BE4E47E53E7442F99501E1FF99098814"/>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4">
    <w:name w:val="ECFA66EB525A44A4B237FDA33F5C96034"/>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4">
    <w:name w:val="9C2F18E500304D1484E79386E80E2BB64"/>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4">
    <w:name w:val="435C42685E8C48E1A9F81ABD2FF8BB424"/>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4">
    <w:name w:val="11BA5DA8BF2E46CCB620024177DFBD7C4"/>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4">
    <w:name w:val="1C87C9155F604DC79AA060154D97AC9E4"/>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4">
    <w:name w:val="0A2C926AC2D34A25AD7E6FBB675A60884"/>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4">
    <w:name w:val="2021EBDCF1634C57AFFC3D9E98FF3A704"/>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4">
    <w:name w:val="000C82297EE64792BF76FA7F966D9FC74"/>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4">
    <w:name w:val="7C1B928794E5462E847C957A98A713BB4"/>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4">
    <w:name w:val="E5E44B2185FB4C37A0F116E1AF2346034"/>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4">
    <w:name w:val="1A61828B880F4F8F9F28BD750CB9279E4"/>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4">
    <w:name w:val="2050FB134A4B4604AF5D053DAE70DB474"/>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4">
    <w:name w:val="0871379E233840CCAF61929079B33A194"/>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4">
    <w:name w:val="B37801B4289443749A341C764366D6134"/>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4">
    <w:name w:val="63C9490558E94938B67898B872A78E4E4"/>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4">
    <w:name w:val="9B957C790B7F483A941A8C6B5B19899A4"/>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4">
    <w:name w:val="1D3C7906DA15455CB756E5B1FC0CDB6C4"/>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4">
    <w:name w:val="5BD096D131E847F0B8BE0AB3E784FE724"/>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4">
    <w:name w:val="2E4F8DB240FE490C8C166C2AC2B432794"/>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4">
    <w:name w:val="40A720DCE4074FEF849EBC968BC5A5E24"/>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4">
    <w:name w:val="6D292FA476D2409CB5F5AD1B00B037604"/>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4">
    <w:name w:val="1B6FEF10B3B34334914808B01E7F32FF4"/>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4">
    <w:name w:val="1CA24BF1C0A641C1A52D626FA31442D74"/>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4">
    <w:name w:val="0B4A836111DD4EA085B083021CE977284"/>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4">
    <w:name w:val="381FDFA0B5584813A652C5C5EC52557B4"/>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4">
    <w:name w:val="274AE34899E94BA69AA72025640ED6CB4"/>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4">
    <w:name w:val="568CF9843D6B48DDADB860DF1ACB53C64"/>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4">
    <w:name w:val="82D5AAEACAF447F6A4B556BC5E2286464"/>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4">
    <w:name w:val="549CBB194B3C48C09283AD187FE46EE44"/>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4">
    <w:name w:val="27BAB892091E4F3AA9899C95518138E34"/>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4">
    <w:name w:val="D0D2A7B507504B13B5BD440FF2C369FA4"/>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4">
    <w:name w:val="073CDE91FAE04E9C8C1A8F0596F186714"/>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4">
    <w:name w:val="407A39F85BC643A796EE3D777C885C8D4"/>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4">
    <w:name w:val="36485A06F3D8463AB0FAAD755C7A92AE4"/>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4">
    <w:name w:val="A580CE57C0FD4BE0BF2E52E56A8F64B84"/>
    <w:rsid w:val="005C44E9"/>
    <w:pPr>
      <w:spacing w:after="0" w:line="240" w:lineRule="auto"/>
    </w:pPr>
    <w:rPr>
      <w:rFonts w:ascii="Arial" w:eastAsia="Times New Roman" w:hAnsi="Arial" w:cs="Arial"/>
      <w:noProof/>
      <w:sz w:val="24"/>
      <w:szCs w:val="24"/>
      <w:lang w:eastAsia="en-US"/>
    </w:rPr>
  </w:style>
  <w:style w:type="paragraph" w:customStyle="1" w:styleId="9B39A08FAFC8415AB0AF316E8F1B0CB43">
    <w:name w:val="9B39A08FAFC8415AB0AF316E8F1B0CB43"/>
    <w:rsid w:val="005C44E9"/>
    <w:pPr>
      <w:spacing w:after="0" w:line="240" w:lineRule="auto"/>
    </w:pPr>
    <w:rPr>
      <w:rFonts w:ascii="Arial" w:eastAsia="Times New Roman" w:hAnsi="Arial" w:cs="Arial"/>
      <w:noProof/>
      <w:sz w:val="24"/>
      <w:szCs w:val="24"/>
      <w:lang w:eastAsia="en-US"/>
    </w:rPr>
  </w:style>
  <w:style w:type="paragraph" w:customStyle="1" w:styleId="539380B1578C47CC95281EF1A0142B85">
    <w:name w:val="539380B1578C47CC95281EF1A0142B85"/>
    <w:rsid w:val="005C44E9"/>
    <w:pPr>
      <w:spacing w:after="0" w:line="240" w:lineRule="auto"/>
    </w:pPr>
    <w:rPr>
      <w:rFonts w:ascii="Arial" w:eastAsia="Times New Roman" w:hAnsi="Arial" w:cs="Arial"/>
      <w:noProof/>
      <w:sz w:val="24"/>
      <w:szCs w:val="24"/>
      <w:lang w:eastAsia="en-US"/>
    </w:rPr>
  </w:style>
  <w:style w:type="paragraph" w:customStyle="1" w:styleId="C311336E030F41AF981B68765DAB4DD65">
    <w:name w:val="C311336E030F41AF981B68765DAB4DD65"/>
    <w:rsid w:val="005C44E9"/>
    <w:pPr>
      <w:spacing w:after="0" w:line="240" w:lineRule="auto"/>
    </w:pPr>
    <w:rPr>
      <w:rFonts w:ascii="Arial" w:eastAsia="Times New Roman" w:hAnsi="Arial" w:cs="Arial"/>
      <w:noProof/>
      <w:sz w:val="24"/>
      <w:szCs w:val="24"/>
      <w:lang w:eastAsia="en-US"/>
    </w:rPr>
  </w:style>
  <w:style w:type="paragraph" w:customStyle="1" w:styleId="17965A0EDEEA471AB76AB6AB7FFD9E295">
    <w:name w:val="17965A0EDEEA471AB76AB6AB7FFD9E295"/>
    <w:rsid w:val="005C44E9"/>
    <w:pPr>
      <w:widowControl w:val="0"/>
      <w:spacing w:after="0" w:line="240" w:lineRule="auto"/>
    </w:pPr>
    <w:rPr>
      <w:rFonts w:eastAsiaTheme="minorHAnsi"/>
      <w:lang w:val="en-US" w:eastAsia="en-US"/>
    </w:rPr>
  </w:style>
  <w:style w:type="paragraph" w:customStyle="1" w:styleId="52A0A79A2BC640F992DCF83E7BA6FEA95">
    <w:name w:val="52A0A79A2BC640F992DCF83E7BA6FEA95"/>
    <w:rsid w:val="005C44E9"/>
    <w:pPr>
      <w:widowControl w:val="0"/>
      <w:spacing w:after="0" w:line="240" w:lineRule="auto"/>
    </w:pPr>
    <w:rPr>
      <w:rFonts w:eastAsiaTheme="minorHAnsi"/>
      <w:lang w:val="en-US" w:eastAsia="en-US"/>
    </w:rPr>
  </w:style>
  <w:style w:type="paragraph" w:customStyle="1" w:styleId="34FF7EE811114ADEBA51B975740D49615">
    <w:name w:val="34FF7EE811114ADEBA51B975740D49615"/>
    <w:rsid w:val="005C44E9"/>
    <w:pPr>
      <w:widowControl w:val="0"/>
      <w:spacing w:after="0" w:line="240" w:lineRule="auto"/>
    </w:pPr>
    <w:rPr>
      <w:rFonts w:eastAsiaTheme="minorHAnsi"/>
      <w:lang w:val="en-US" w:eastAsia="en-US"/>
    </w:rPr>
  </w:style>
  <w:style w:type="paragraph" w:customStyle="1" w:styleId="955E1BDA93844A9D8663CB03D9714DD45">
    <w:name w:val="955E1BDA93844A9D8663CB03D9714DD45"/>
    <w:rsid w:val="005C44E9"/>
    <w:pPr>
      <w:widowControl w:val="0"/>
      <w:spacing w:after="0" w:line="240" w:lineRule="auto"/>
    </w:pPr>
    <w:rPr>
      <w:rFonts w:eastAsiaTheme="minorHAnsi"/>
      <w:lang w:val="en-US" w:eastAsia="en-US"/>
    </w:rPr>
  </w:style>
  <w:style w:type="paragraph" w:customStyle="1" w:styleId="A5AC8A54B99D4487B437CB0C85A26B825">
    <w:name w:val="A5AC8A54B99D4487B437CB0C85A26B825"/>
    <w:rsid w:val="005C44E9"/>
    <w:pPr>
      <w:spacing w:after="0" w:line="240" w:lineRule="auto"/>
    </w:pPr>
    <w:rPr>
      <w:rFonts w:ascii="Arial" w:eastAsia="Times New Roman" w:hAnsi="Arial" w:cs="Arial"/>
      <w:noProof/>
      <w:sz w:val="24"/>
      <w:szCs w:val="24"/>
      <w:lang w:eastAsia="en-US"/>
    </w:rPr>
  </w:style>
  <w:style w:type="paragraph" w:customStyle="1" w:styleId="4750ED06B7CF43E7BC3363AD8010DD3B5">
    <w:name w:val="4750ED06B7CF43E7BC3363AD8010DD3B5"/>
    <w:rsid w:val="005C44E9"/>
    <w:pPr>
      <w:spacing w:after="0" w:line="240" w:lineRule="auto"/>
    </w:pPr>
    <w:rPr>
      <w:rFonts w:ascii="Arial" w:eastAsia="Times New Roman" w:hAnsi="Arial" w:cs="Arial"/>
      <w:noProof/>
      <w:sz w:val="24"/>
      <w:szCs w:val="24"/>
      <w:lang w:eastAsia="en-US"/>
    </w:rPr>
  </w:style>
  <w:style w:type="paragraph" w:customStyle="1" w:styleId="33E938ABD58F4F84B2F7F4030D0B294B5">
    <w:name w:val="33E938ABD58F4F84B2F7F4030D0B294B5"/>
    <w:rsid w:val="005C44E9"/>
    <w:pPr>
      <w:spacing w:after="0" w:line="240" w:lineRule="auto"/>
    </w:pPr>
    <w:rPr>
      <w:rFonts w:ascii="Arial" w:eastAsia="Times New Roman" w:hAnsi="Arial" w:cs="Arial"/>
      <w:noProof/>
      <w:sz w:val="24"/>
      <w:szCs w:val="24"/>
      <w:lang w:eastAsia="en-US"/>
    </w:rPr>
  </w:style>
  <w:style w:type="paragraph" w:customStyle="1" w:styleId="22D3223725A04494A3066ACBB9853B195">
    <w:name w:val="22D3223725A04494A3066ACBB9853B195"/>
    <w:rsid w:val="005C44E9"/>
    <w:pPr>
      <w:spacing w:after="0" w:line="240" w:lineRule="auto"/>
    </w:pPr>
    <w:rPr>
      <w:rFonts w:ascii="Arial" w:eastAsia="Times New Roman" w:hAnsi="Arial" w:cs="Arial"/>
      <w:noProof/>
      <w:sz w:val="24"/>
      <w:szCs w:val="24"/>
      <w:lang w:eastAsia="en-US"/>
    </w:rPr>
  </w:style>
  <w:style w:type="paragraph" w:customStyle="1" w:styleId="1C87B705D547478C90C48860B921C2A55">
    <w:name w:val="1C87B705D547478C90C48860B921C2A55"/>
    <w:rsid w:val="005C44E9"/>
    <w:pPr>
      <w:spacing w:after="0" w:line="240" w:lineRule="auto"/>
    </w:pPr>
    <w:rPr>
      <w:rFonts w:ascii="Arial" w:eastAsia="Times New Roman" w:hAnsi="Arial" w:cs="Arial"/>
      <w:noProof/>
      <w:sz w:val="24"/>
      <w:szCs w:val="24"/>
      <w:lang w:eastAsia="en-US"/>
    </w:rPr>
  </w:style>
  <w:style w:type="paragraph" w:customStyle="1" w:styleId="838432D4FD814F129AC34AAAEB110AC55">
    <w:name w:val="838432D4FD814F129AC34AAAEB110AC55"/>
    <w:rsid w:val="005C44E9"/>
    <w:pPr>
      <w:spacing w:after="0" w:line="240" w:lineRule="auto"/>
    </w:pPr>
    <w:rPr>
      <w:rFonts w:ascii="Arial" w:eastAsia="Times New Roman" w:hAnsi="Arial" w:cs="Arial"/>
      <w:noProof/>
      <w:sz w:val="24"/>
      <w:szCs w:val="24"/>
      <w:lang w:eastAsia="en-US"/>
    </w:rPr>
  </w:style>
  <w:style w:type="paragraph" w:customStyle="1" w:styleId="F797F71AA84F4508BE5082F276E9BA915">
    <w:name w:val="F797F71AA84F4508BE5082F276E9BA915"/>
    <w:rsid w:val="005C44E9"/>
    <w:pPr>
      <w:spacing w:after="0" w:line="240" w:lineRule="auto"/>
    </w:pPr>
    <w:rPr>
      <w:rFonts w:ascii="Arial" w:eastAsia="Times New Roman" w:hAnsi="Arial" w:cs="Arial"/>
      <w:noProof/>
      <w:sz w:val="24"/>
      <w:szCs w:val="24"/>
      <w:lang w:eastAsia="en-US"/>
    </w:rPr>
  </w:style>
  <w:style w:type="paragraph" w:customStyle="1" w:styleId="8D0A2BB43D384899A6E7991E3A0508C55">
    <w:name w:val="8D0A2BB43D384899A6E7991E3A0508C55"/>
    <w:rsid w:val="005C44E9"/>
    <w:pPr>
      <w:spacing w:after="0" w:line="240" w:lineRule="auto"/>
    </w:pPr>
    <w:rPr>
      <w:rFonts w:ascii="Arial" w:eastAsia="Times New Roman" w:hAnsi="Arial" w:cs="Arial"/>
      <w:noProof/>
      <w:sz w:val="24"/>
      <w:szCs w:val="24"/>
      <w:lang w:eastAsia="en-US"/>
    </w:rPr>
  </w:style>
  <w:style w:type="paragraph" w:customStyle="1" w:styleId="30FCBB641C5D4DF89095C07FCFE3F4155">
    <w:name w:val="30FCBB641C5D4DF89095C07FCFE3F4155"/>
    <w:rsid w:val="005C44E9"/>
    <w:pPr>
      <w:spacing w:after="0" w:line="240" w:lineRule="auto"/>
    </w:pPr>
    <w:rPr>
      <w:rFonts w:ascii="Arial" w:eastAsia="Times New Roman" w:hAnsi="Arial" w:cs="Arial"/>
      <w:noProof/>
      <w:sz w:val="24"/>
      <w:szCs w:val="24"/>
      <w:lang w:eastAsia="en-US"/>
    </w:rPr>
  </w:style>
  <w:style w:type="paragraph" w:customStyle="1" w:styleId="B10680DF42474B90A23E107DBBCE10385">
    <w:name w:val="B10680DF42474B90A23E107DBBCE10385"/>
    <w:rsid w:val="005C44E9"/>
    <w:pPr>
      <w:spacing w:after="0" w:line="240" w:lineRule="auto"/>
    </w:pPr>
    <w:rPr>
      <w:rFonts w:ascii="Arial" w:eastAsia="Times New Roman" w:hAnsi="Arial" w:cs="Arial"/>
      <w:noProof/>
      <w:sz w:val="24"/>
      <w:szCs w:val="24"/>
      <w:lang w:eastAsia="en-US"/>
    </w:rPr>
  </w:style>
  <w:style w:type="paragraph" w:customStyle="1" w:styleId="A34C1F567EE84CA8828FE1E29C73F1185">
    <w:name w:val="A34C1F567EE84CA8828FE1E29C73F1185"/>
    <w:rsid w:val="005C44E9"/>
    <w:pPr>
      <w:spacing w:after="0" w:line="240" w:lineRule="auto"/>
    </w:pPr>
    <w:rPr>
      <w:rFonts w:ascii="Arial" w:eastAsia="Times New Roman" w:hAnsi="Arial" w:cs="Arial"/>
      <w:noProof/>
      <w:sz w:val="24"/>
      <w:szCs w:val="24"/>
      <w:lang w:eastAsia="en-US"/>
    </w:rPr>
  </w:style>
  <w:style w:type="paragraph" w:customStyle="1" w:styleId="05A506A0020E4E3C883D2EDA34287BD65">
    <w:name w:val="05A506A0020E4E3C883D2EDA34287BD65"/>
    <w:rsid w:val="005C44E9"/>
    <w:pPr>
      <w:spacing w:after="0" w:line="240" w:lineRule="auto"/>
    </w:pPr>
    <w:rPr>
      <w:rFonts w:ascii="Arial" w:eastAsia="Times New Roman" w:hAnsi="Arial" w:cs="Arial"/>
      <w:noProof/>
      <w:sz w:val="24"/>
      <w:szCs w:val="24"/>
      <w:lang w:eastAsia="en-US"/>
    </w:rPr>
  </w:style>
  <w:style w:type="paragraph" w:customStyle="1" w:styleId="4DF5EB7FB7EE44F396473DB9073152BF5">
    <w:name w:val="4DF5EB7FB7EE44F396473DB9073152BF5"/>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5">
    <w:name w:val="EABB0F7B6DE5417A8B831AFD238BFC575"/>
    <w:rsid w:val="005C44E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5">
    <w:name w:val="B3140BDC29E04312BCAAD56E98C9696D5"/>
    <w:rsid w:val="005C44E9"/>
    <w:pPr>
      <w:spacing w:after="0" w:line="240" w:lineRule="auto"/>
    </w:pPr>
    <w:rPr>
      <w:rFonts w:ascii="Arial" w:eastAsia="Times New Roman" w:hAnsi="Arial" w:cs="Arial"/>
      <w:noProof/>
      <w:sz w:val="24"/>
      <w:szCs w:val="24"/>
      <w:lang w:eastAsia="en-US"/>
    </w:rPr>
  </w:style>
  <w:style w:type="paragraph" w:customStyle="1" w:styleId="3B5577A8462B4084AA066045034301715">
    <w:name w:val="3B5577A8462B4084AA066045034301715"/>
    <w:rsid w:val="005C44E9"/>
    <w:pPr>
      <w:spacing w:after="0" w:line="240" w:lineRule="auto"/>
    </w:pPr>
    <w:rPr>
      <w:rFonts w:ascii="Arial" w:eastAsia="Times New Roman" w:hAnsi="Arial" w:cs="Arial"/>
      <w:noProof/>
      <w:sz w:val="24"/>
      <w:szCs w:val="24"/>
      <w:lang w:eastAsia="en-US"/>
    </w:rPr>
  </w:style>
  <w:style w:type="paragraph" w:customStyle="1" w:styleId="6136BB5D78D8404EA409ED736A7D1C005">
    <w:name w:val="6136BB5D78D8404EA409ED736A7D1C005"/>
    <w:rsid w:val="005C44E9"/>
    <w:pPr>
      <w:spacing w:after="0" w:line="240" w:lineRule="auto"/>
    </w:pPr>
    <w:rPr>
      <w:rFonts w:ascii="Arial" w:eastAsia="Times New Roman" w:hAnsi="Arial" w:cs="Arial"/>
      <w:noProof/>
      <w:sz w:val="24"/>
      <w:szCs w:val="24"/>
      <w:lang w:eastAsia="en-US"/>
    </w:rPr>
  </w:style>
  <w:style w:type="paragraph" w:customStyle="1" w:styleId="B4479C4245A24131A835200AC6A3F85B5">
    <w:name w:val="B4479C4245A24131A835200AC6A3F85B5"/>
    <w:rsid w:val="005C44E9"/>
    <w:pPr>
      <w:spacing w:after="0" w:line="240" w:lineRule="auto"/>
    </w:pPr>
    <w:rPr>
      <w:rFonts w:ascii="Arial" w:eastAsia="Times New Roman" w:hAnsi="Arial" w:cs="Arial"/>
      <w:noProof/>
      <w:sz w:val="24"/>
      <w:szCs w:val="24"/>
      <w:lang w:eastAsia="en-US"/>
    </w:rPr>
  </w:style>
  <w:style w:type="paragraph" w:customStyle="1" w:styleId="A0CCC59B298945068CEFE6FE92825D365">
    <w:name w:val="A0CCC59B298945068CEFE6FE92825D365"/>
    <w:rsid w:val="005C44E9"/>
    <w:pPr>
      <w:spacing w:after="0" w:line="240" w:lineRule="auto"/>
    </w:pPr>
    <w:rPr>
      <w:rFonts w:ascii="Arial" w:eastAsia="Times New Roman" w:hAnsi="Arial" w:cs="Arial"/>
      <w:noProof/>
      <w:sz w:val="24"/>
      <w:szCs w:val="24"/>
      <w:lang w:eastAsia="en-US"/>
    </w:rPr>
  </w:style>
  <w:style w:type="paragraph" w:customStyle="1" w:styleId="9C59A42B12A3427483D118B54CEC53AA5">
    <w:name w:val="9C59A42B12A3427483D118B54CEC53AA5"/>
    <w:rsid w:val="005C44E9"/>
    <w:pPr>
      <w:spacing w:after="0" w:line="240" w:lineRule="auto"/>
    </w:pPr>
    <w:rPr>
      <w:rFonts w:ascii="Arial" w:eastAsia="Times New Roman" w:hAnsi="Arial" w:cs="Arial"/>
      <w:noProof/>
      <w:sz w:val="24"/>
      <w:szCs w:val="24"/>
      <w:lang w:eastAsia="en-US"/>
    </w:rPr>
  </w:style>
  <w:style w:type="paragraph" w:customStyle="1" w:styleId="671E22283EE2432FB0D2316C808513075">
    <w:name w:val="671E22283EE2432FB0D2316C808513075"/>
    <w:rsid w:val="005C44E9"/>
    <w:pPr>
      <w:spacing w:after="0" w:line="240" w:lineRule="auto"/>
    </w:pPr>
    <w:rPr>
      <w:rFonts w:ascii="Arial" w:eastAsia="Times New Roman" w:hAnsi="Arial" w:cs="Arial"/>
      <w:noProof/>
      <w:sz w:val="24"/>
      <w:szCs w:val="24"/>
      <w:lang w:eastAsia="en-US"/>
    </w:rPr>
  </w:style>
  <w:style w:type="paragraph" w:customStyle="1" w:styleId="BA532F31B10B432EB0F948B39DA5ED095">
    <w:name w:val="BA532F31B10B432EB0F948B39DA5ED095"/>
    <w:rsid w:val="005C44E9"/>
    <w:pPr>
      <w:spacing w:after="0" w:line="240" w:lineRule="auto"/>
    </w:pPr>
    <w:rPr>
      <w:rFonts w:ascii="Arial" w:eastAsia="Times New Roman" w:hAnsi="Arial" w:cs="Arial"/>
      <w:noProof/>
      <w:sz w:val="24"/>
      <w:szCs w:val="24"/>
      <w:lang w:eastAsia="en-US"/>
    </w:rPr>
  </w:style>
  <w:style w:type="paragraph" w:customStyle="1" w:styleId="271C7CBC15804D11AF6445A57525CD855">
    <w:name w:val="271C7CBC15804D11AF6445A57525CD855"/>
    <w:rsid w:val="005C44E9"/>
    <w:pPr>
      <w:spacing w:after="0" w:line="240" w:lineRule="auto"/>
    </w:pPr>
    <w:rPr>
      <w:rFonts w:ascii="Arial" w:eastAsia="Times New Roman" w:hAnsi="Arial" w:cs="Arial"/>
      <w:noProof/>
      <w:sz w:val="24"/>
      <w:szCs w:val="24"/>
      <w:lang w:eastAsia="en-US"/>
    </w:rPr>
  </w:style>
  <w:style w:type="paragraph" w:customStyle="1" w:styleId="9CB30A04F11246728CEC1FA5E0B6D8D25">
    <w:name w:val="9CB30A04F11246728CEC1FA5E0B6D8D25"/>
    <w:rsid w:val="005C44E9"/>
    <w:pPr>
      <w:spacing w:after="0" w:line="240" w:lineRule="auto"/>
    </w:pPr>
    <w:rPr>
      <w:rFonts w:ascii="Arial" w:eastAsia="Times New Roman" w:hAnsi="Arial" w:cs="Arial"/>
      <w:noProof/>
      <w:sz w:val="24"/>
      <w:szCs w:val="24"/>
      <w:lang w:eastAsia="en-US"/>
    </w:rPr>
  </w:style>
  <w:style w:type="paragraph" w:customStyle="1" w:styleId="9A8BBD69A1AC40409335D56C43E092955">
    <w:name w:val="9A8BBD69A1AC40409335D56C43E092955"/>
    <w:rsid w:val="005C44E9"/>
    <w:pPr>
      <w:spacing w:after="0" w:line="240" w:lineRule="auto"/>
    </w:pPr>
    <w:rPr>
      <w:rFonts w:ascii="Arial" w:eastAsia="Times New Roman" w:hAnsi="Arial" w:cs="Arial"/>
      <w:noProof/>
      <w:sz w:val="24"/>
      <w:szCs w:val="24"/>
      <w:lang w:eastAsia="en-US"/>
    </w:rPr>
  </w:style>
  <w:style w:type="paragraph" w:customStyle="1" w:styleId="1285DFFCD74940FA9C7EAEB6E87C89825">
    <w:name w:val="1285DFFCD74940FA9C7EAEB6E87C89825"/>
    <w:rsid w:val="005C44E9"/>
    <w:pPr>
      <w:spacing w:after="0" w:line="240" w:lineRule="auto"/>
    </w:pPr>
    <w:rPr>
      <w:rFonts w:ascii="Arial" w:eastAsia="Times New Roman" w:hAnsi="Arial" w:cs="Arial"/>
      <w:noProof/>
      <w:sz w:val="24"/>
      <w:szCs w:val="24"/>
      <w:lang w:eastAsia="en-US"/>
    </w:rPr>
  </w:style>
  <w:style w:type="paragraph" w:customStyle="1" w:styleId="77794A990AC5450C9D534D048F9FDB445">
    <w:name w:val="77794A990AC5450C9D534D048F9FDB445"/>
    <w:rsid w:val="005C44E9"/>
    <w:pPr>
      <w:spacing w:after="0" w:line="240" w:lineRule="auto"/>
    </w:pPr>
    <w:rPr>
      <w:rFonts w:ascii="Arial" w:eastAsia="Times New Roman" w:hAnsi="Arial" w:cs="Arial"/>
      <w:noProof/>
      <w:sz w:val="24"/>
      <w:szCs w:val="24"/>
      <w:lang w:eastAsia="en-US"/>
    </w:rPr>
  </w:style>
  <w:style w:type="paragraph" w:customStyle="1" w:styleId="36683F9ED53544E4917D27C9374F97945">
    <w:name w:val="36683F9ED53544E4917D27C9374F97945"/>
    <w:rsid w:val="005C44E9"/>
    <w:pPr>
      <w:spacing w:after="0" w:line="240" w:lineRule="auto"/>
    </w:pPr>
    <w:rPr>
      <w:rFonts w:ascii="Arial" w:eastAsia="Times New Roman" w:hAnsi="Arial" w:cs="Arial"/>
      <w:noProof/>
      <w:sz w:val="24"/>
      <w:szCs w:val="24"/>
      <w:lang w:eastAsia="en-US"/>
    </w:rPr>
  </w:style>
  <w:style w:type="paragraph" w:customStyle="1" w:styleId="6BE4E47E53E7442F99501E1FF99098815">
    <w:name w:val="6BE4E47E53E7442F99501E1FF99098815"/>
    <w:rsid w:val="005C44E9"/>
    <w:pPr>
      <w:spacing w:after="0" w:line="240" w:lineRule="auto"/>
    </w:pPr>
    <w:rPr>
      <w:rFonts w:ascii="Arial" w:eastAsia="Times New Roman" w:hAnsi="Arial" w:cs="Arial"/>
      <w:noProof/>
      <w:sz w:val="24"/>
      <w:szCs w:val="24"/>
      <w:lang w:eastAsia="en-US"/>
    </w:rPr>
  </w:style>
  <w:style w:type="paragraph" w:customStyle="1" w:styleId="ECFA66EB525A44A4B237FDA33F5C96035">
    <w:name w:val="ECFA66EB525A44A4B237FDA33F5C96035"/>
    <w:rsid w:val="005C44E9"/>
    <w:pPr>
      <w:spacing w:after="0" w:line="240" w:lineRule="auto"/>
    </w:pPr>
    <w:rPr>
      <w:rFonts w:ascii="Arial" w:eastAsia="Times New Roman" w:hAnsi="Arial" w:cs="Arial"/>
      <w:noProof/>
      <w:sz w:val="24"/>
      <w:szCs w:val="24"/>
      <w:lang w:eastAsia="en-US"/>
    </w:rPr>
  </w:style>
  <w:style w:type="paragraph" w:customStyle="1" w:styleId="9C2F18E500304D1484E79386E80E2BB65">
    <w:name w:val="9C2F18E500304D1484E79386E80E2BB65"/>
    <w:rsid w:val="005C44E9"/>
    <w:pPr>
      <w:spacing w:after="0" w:line="240" w:lineRule="auto"/>
    </w:pPr>
    <w:rPr>
      <w:rFonts w:ascii="Arial" w:eastAsia="Times New Roman" w:hAnsi="Arial" w:cs="Arial"/>
      <w:noProof/>
      <w:sz w:val="24"/>
      <w:szCs w:val="24"/>
      <w:lang w:eastAsia="en-US"/>
    </w:rPr>
  </w:style>
  <w:style w:type="paragraph" w:customStyle="1" w:styleId="435C42685E8C48E1A9F81ABD2FF8BB425">
    <w:name w:val="435C42685E8C48E1A9F81ABD2FF8BB425"/>
    <w:rsid w:val="005C44E9"/>
    <w:pPr>
      <w:spacing w:after="0" w:line="240" w:lineRule="auto"/>
    </w:pPr>
    <w:rPr>
      <w:rFonts w:ascii="Arial" w:eastAsia="Times New Roman" w:hAnsi="Arial" w:cs="Arial"/>
      <w:noProof/>
      <w:sz w:val="24"/>
      <w:szCs w:val="24"/>
      <w:lang w:eastAsia="en-US"/>
    </w:rPr>
  </w:style>
  <w:style w:type="paragraph" w:customStyle="1" w:styleId="11BA5DA8BF2E46CCB620024177DFBD7C5">
    <w:name w:val="11BA5DA8BF2E46CCB620024177DFBD7C5"/>
    <w:rsid w:val="005C44E9"/>
    <w:pPr>
      <w:spacing w:after="0" w:line="240" w:lineRule="auto"/>
    </w:pPr>
    <w:rPr>
      <w:rFonts w:ascii="Arial" w:eastAsia="Times New Roman" w:hAnsi="Arial" w:cs="Arial"/>
      <w:noProof/>
      <w:sz w:val="24"/>
      <w:szCs w:val="24"/>
      <w:lang w:eastAsia="en-US"/>
    </w:rPr>
  </w:style>
  <w:style w:type="paragraph" w:customStyle="1" w:styleId="1C87C9155F604DC79AA060154D97AC9E5">
    <w:name w:val="1C87C9155F604DC79AA060154D97AC9E5"/>
    <w:rsid w:val="005C44E9"/>
    <w:pPr>
      <w:spacing w:after="0" w:line="240" w:lineRule="auto"/>
    </w:pPr>
    <w:rPr>
      <w:rFonts w:ascii="Arial" w:eastAsia="Times New Roman" w:hAnsi="Arial" w:cs="Arial"/>
      <w:noProof/>
      <w:sz w:val="24"/>
      <w:szCs w:val="24"/>
      <w:lang w:eastAsia="en-US"/>
    </w:rPr>
  </w:style>
  <w:style w:type="paragraph" w:customStyle="1" w:styleId="0A2C926AC2D34A25AD7E6FBB675A60885">
    <w:name w:val="0A2C926AC2D34A25AD7E6FBB675A60885"/>
    <w:rsid w:val="005C44E9"/>
    <w:pPr>
      <w:spacing w:after="0" w:line="240" w:lineRule="auto"/>
    </w:pPr>
    <w:rPr>
      <w:rFonts w:ascii="Arial" w:eastAsia="Times New Roman" w:hAnsi="Arial" w:cs="Arial"/>
      <w:noProof/>
      <w:sz w:val="24"/>
      <w:szCs w:val="24"/>
      <w:lang w:eastAsia="en-US"/>
    </w:rPr>
  </w:style>
  <w:style w:type="paragraph" w:customStyle="1" w:styleId="2021EBDCF1634C57AFFC3D9E98FF3A705">
    <w:name w:val="2021EBDCF1634C57AFFC3D9E98FF3A705"/>
    <w:rsid w:val="005C44E9"/>
    <w:pPr>
      <w:spacing w:after="0" w:line="240" w:lineRule="auto"/>
    </w:pPr>
    <w:rPr>
      <w:rFonts w:ascii="Arial" w:eastAsia="Times New Roman" w:hAnsi="Arial" w:cs="Arial"/>
      <w:noProof/>
      <w:sz w:val="24"/>
      <w:szCs w:val="24"/>
      <w:lang w:eastAsia="en-US"/>
    </w:rPr>
  </w:style>
  <w:style w:type="paragraph" w:customStyle="1" w:styleId="000C82297EE64792BF76FA7F966D9FC75">
    <w:name w:val="000C82297EE64792BF76FA7F966D9FC75"/>
    <w:rsid w:val="005C44E9"/>
    <w:pPr>
      <w:spacing w:after="0" w:line="240" w:lineRule="auto"/>
    </w:pPr>
    <w:rPr>
      <w:rFonts w:ascii="Arial" w:eastAsia="Times New Roman" w:hAnsi="Arial" w:cs="Arial"/>
      <w:noProof/>
      <w:sz w:val="24"/>
      <w:szCs w:val="24"/>
      <w:lang w:eastAsia="en-US"/>
    </w:rPr>
  </w:style>
  <w:style w:type="paragraph" w:customStyle="1" w:styleId="7C1B928794E5462E847C957A98A713BB5">
    <w:name w:val="7C1B928794E5462E847C957A98A713BB5"/>
    <w:rsid w:val="005C44E9"/>
    <w:pPr>
      <w:spacing w:after="0" w:line="240" w:lineRule="auto"/>
    </w:pPr>
    <w:rPr>
      <w:rFonts w:ascii="Arial" w:eastAsia="Times New Roman" w:hAnsi="Arial" w:cs="Arial"/>
      <w:noProof/>
      <w:sz w:val="24"/>
      <w:szCs w:val="24"/>
      <w:lang w:eastAsia="en-US"/>
    </w:rPr>
  </w:style>
  <w:style w:type="paragraph" w:customStyle="1" w:styleId="E5E44B2185FB4C37A0F116E1AF2346035">
    <w:name w:val="E5E44B2185FB4C37A0F116E1AF2346035"/>
    <w:rsid w:val="005C44E9"/>
    <w:pPr>
      <w:spacing w:after="0" w:line="240" w:lineRule="auto"/>
    </w:pPr>
    <w:rPr>
      <w:rFonts w:ascii="Arial" w:eastAsia="Times New Roman" w:hAnsi="Arial" w:cs="Arial"/>
      <w:noProof/>
      <w:sz w:val="24"/>
      <w:szCs w:val="24"/>
      <w:lang w:eastAsia="en-US"/>
    </w:rPr>
  </w:style>
  <w:style w:type="paragraph" w:customStyle="1" w:styleId="1A61828B880F4F8F9F28BD750CB9279E5">
    <w:name w:val="1A61828B880F4F8F9F28BD750CB9279E5"/>
    <w:rsid w:val="005C44E9"/>
    <w:pPr>
      <w:spacing w:after="0" w:line="240" w:lineRule="auto"/>
    </w:pPr>
    <w:rPr>
      <w:rFonts w:ascii="Arial" w:eastAsia="Times New Roman" w:hAnsi="Arial" w:cs="Arial"/>
      <w:noProof/>
      <w:sz w:val="24"/>
      <w:szCs w:val="24"/>
      <w:lang w:eastAsia="en-US"/>
    </w:rPr>
  </w:style>
  <w:style w:type="paragraph" w:customStyle="1" w:styleId="2050FB134A4B4604AF5D053DAE70DB475">
    <w:name w:val="2050FB134A4B4604AF5D053DAE70DB475"/>
    <w:rsid w:val="005C44E9"/>
    <w:pPr>
      <w:spacing w:after="0" w:line="240" w:lineRule="auto"/>
    </w:pPr>
    <w:rPr>
      <w:rFonts w:ascii="Arial" w:eastAsia="Times New Roman" w:hAnsi="Arial" w:cs="Arial"/>
      <w:noProof/>
      <w:sz w:val="24"/>
      <w:szCs w:val="24"/>
      <w:lang w:eastAsia="en-US"/>
    </w:rPr>
  </w:style>
  <w:style w:type="paragraph" w:customStyle="1" w:styleId="0871379E233840CCAF61929079B33A195">
    <w:name w:val="0871379E233840CCAF61929079B33A195"/>
    <w:rsid w:val="005C44E9"/>
    <w:pPr>
      <w:spacing w:after="0" w:line="240" w:lineRule="auto"/>
    </w:pPr>
    <w:rPr>
      <w:rFonts w:ascii="Arial" w:eastAsia="Times New Roman" w:hAnsi="Arial" w:cs="Arial"/>
      <w:noProof/>
      <w:sz w:val="24"/>
      <w:szCs w:val="24"/>
      <w:lang w:eastAsia="en-US"/>
    </w:rPr>
  </w:style>
  <w:style w:type="paragraph" w:customStyle="1" w:styleId="B37801B4289443749A341C764366D6135">
    <w:name w:val="B37801B4289443749A341C764366D6135"/>
    <w:rsid w:val="005C44E9"/>
    <w:pPr>
      <w:spacing w:after="0" w:line="240" w:lineRule="auto"/>
    </w:pPr>
    <w:rPr>
      <w:rFonts w:ascii="Arial" w:eastAsia="Times New Roman" w:hAnsi="Arial" w:cs="Arial"/>
      <w:noProof/>
      <w:sz w:val="24"/>
      <w:szCs w:val="24"/>
      <w:lang w:eastAsia="en-US"/>
    </w:rPr>
  </w:style>
  <w:style w:type="paragraph" w:customStyle="1" w:styleId="63C9490558E94938B67898B872A78E4E5">
    <w:name w:val="63C9490558E94938B67898B872A78E4E5"/>
    <w:rsid w:val="005C44E9"/>
    <w:pPr>
      <w:spacing w:after="0" w:line="240" w:lineRule="auto"/>
    </w:pPr>
    <w:rPr>
      <w:rFonts w:ascii="Arial" w:eastAsia="Times New Roman" w:hAnsi="Arial" w:cs="Arial"/>
      <w:noProof/>
      <w:sz w:val="24"/>
      <w:szCs w:val="24"/>
      <w:lang w:eastAsia="en-US"/>
    </w:rPr>
  </w:style>
  <w:style w:type="paragraph" w:customStyle="1" w:styleId="9B957C790B7F483A941A8C6B5B19899A5">
    <w:name w:val="9B957C790B7F483A941A8C6B5B19899A5"/>
    <w:rsid w:val="005C44E9"/>
    <w:pPr>
      <w:spacing w:after="0" w:line="240" w:lineRule="auto"/>
    </w:pPr>
    <w:rPr>
      <w:rFonts w:ascii="Arial" w:eastAsia="Times New Roman" w:hAnsi="Arial" w:cs="Arial"/>
      <w:noProof/>
      <w:sz w:val="24"/>
      <w:szCs w:val="24"/>
      <w:lang w:eastAsia="en-US"/>
    </w:rPr>
  </w:style>
  <w:style w:type="paragraph" w:customStyle="1" w:styleId="1D3C7906DA15455CB756E5B1FC0CDB6C5">
    <w:name w:val="1D3C7906DA15455CB756E5B1FC0CDB6C5"/>
    <w:rsid w:val="005C44E9"/>
    <w:pPr>
      <w:spacing w:after="0" w:line="240" w:lineRule="auto"/>
    </w:pPr>
    <w:rPr>
      <w:rFonts w:ascii="Arial" w:eastAsia="Times New Roman" w:hAnsi="Arial" w:cs="Arial"/>
      <w:noProof/>
      <w:sz w:val="24"/>
      <w:szCs w:val="24"/>
      <w:lang w:eastAsia="en-US"/>
    </w:rPr>
  </w:style>
  <w:style w:type="paragraph" w:customStyle="1" w:styleId="5BD096D131E847F0B8BE0AB3E784FE725">
    <w:name w:val="5BD096D131E847F0B8BE0AB3E784FE725"/>
    <w:rsid w:val="005C44E9"/>
    <w:pPr>
      <w:spacing w:after="0" w:line="240" w:lineRule="auto"/>
    </w:pPr>
    <w:rPr>
      <w:rFonts w:ascii="Arial" w:eastAsia="Times New Roman" w:hAnsi="Arial" w:cs="Arial"/>
      <w:noProof/>
      <w:sz w:val="24"/>
      <w:szCs w:val="24"/>
      <w:lang w:eastAsia="en-US"/>
    </w:rPr>
  </w:style>
  <w:style w:type="paragraph" w:customStyle="1" w:styleId="2E4F8DB240FE490C8C166C2AC2B432795">
    <w:name w:val="2E4F8DB240FE490C8C166C2AC2B432795"/>
    <w:rsid w:val="005C44E9"/>
    <w:pPr>
      <w:spacing w:after="0" w:line="240" w:lineRule="auto"/>
    </w:pPr>
    <w:rPr>
      <w:rFonts w:ascii="Arial" w:eastAsia="Times New Roman" w:hAnsi="Arial" w:cs="Arial"/>
      <w:noProof/>
      <w:sz w:val="24"/>
      <w:szCs w:val="24"/>
      <w:lang w:eastAsia="en-US"/>
    </w:rPr>
  </w:style>
  <w:style w:type="paragraph" w:customStyle="1" w:styleId="40A720DCE4074FEF849EBC968BC5A5E25">
    <w:name w:val="40A720DCE4074FEF849EBC968BC5A5E25"/>
    <w:rsid w:val="005C44E9"/>
    <w:pPr>
      <w:spacing w:after="0" w:line="240" w:lineRule="auto"/>
    </w:pPr>
    <w:rPr>
      <w:rFonts w:ascii="Arial" w:eastAsia="Times New Roman" w:hAnsi="Arial" w:cs="Arial"/>
      <w:noProof/>
      <w:sz w:val="24"/>
      <w:szCs w:val="24"/>
      <w:lang w:eastAsia="en-US"/>
    </w:rPr>
  </w:style>
  <w:style w:type="paragraph" w:customStyle="1" w:styleId="6D292FA476D2409CB5F5AD1B00B037605">
    <w:name w:val="6D292FA476D2409CB5F5AD1B00B037605"/>
    <w:rsid w:val="005C44E9"/>
    <w:pPr>
      <w:spacing w:after="0" w:line="240" w:lineRule="auto"/>
    </w:pPr>
    <w:rPr>
      <w:rFonts w:ascii="Arial" w:eastAsia="Times New Roman" w:hAnsi="Arial" w:cs="Arial"/>
      <w:noProof/>
      <w:sz w:val="24"/>
      <w:szCs w:val="24"/>
      <w:lang w:eastAsia="en-US"/>
    </w:rPr>
  </w:style>
  <w:style w:type="paragraph" w:customStyle="1" w:styleId="1B6FEF10B3B34334914808B01E7F32FF5">
    <w:name w:val="1B6FEF10B3B34334914808B01E7F32FF5"/>
    <w:rsid w:val="005C44E9"/>
    <w:pPr>
      <w:spacing w:after="0" w:line="240" w:lineRule="auto"/>
    </w:pPr>
    <w:rPr>
      <w:rFonts w:ascii="Arial" w:eastAsia="Times New Roman" w:hAnsi="Arial" w:cs="Arial"/>
      <w:noProof/>
      <w:sz w:val="24"/>
      <w:szCs w:val="24"/>
      <w:lang w:eastAsia="en-US"/>
    </w:rPr>
  </w:style>
  <w:style w:type="paragraph" w:customStyle="1" w:styleId="1CA24BF1C0A641C1A52D626FA31442D75">
    <w:name w:val="1CA24BF1C0A641C1A52D626FA31442D75"/>
    <w:rsid w:val="005C44E9"/>
    <w:pPr>
      <w:spacing w:after="0" w:line="240" w:lineRule="auto"/>
    </w:pPr>
    <w:rPr>
      <w:rFonts w:ascii="Arial" w:eastAsia="Times New Roman" w:hAnsi="Arial" w:cs="Arial"/>
      <w:noProof/>
      <w:sz w:val="24"/>
      <w:szCs w:val="24"/>
      <w:lang w:eastAsia="en-US"/>
    </w:rPr>
  </w:style>
  <w:style w:type="paragraph" w:customStyle="1" w:styleId="0B4A836111DD4EA085B083021CE977285">
    <w:name w:val="0B4A836111DD4EA085B083021CE977285"/>
    <w:rsid w:val="005C44E9"/>
    <w:pPr>
      <w:spacing w:after="0" w:line="240" w:lineRule="auto"/>
    </w:pPr>
    <w:rPr>
      <w:rFonts w:ascii="Arial" w:eastAsia="Times New Roman" w:hAnsi="Arial" w:cs="Arial"/>
      <w:noProof/>
      <w:sz w:val="24"/>
      <w:szCs w:val="24"/>
      <w:lang w:eastAsia="en-US"/>
    </w:rPr>
  </w:style>
  <w:style w:type="paragraph" w:customStyle="1" w:styleId="381FDFA0B5584813A652C5C5EC52557B5">
    <w:name w:val="381FDFA0B5584813A652C5C5EC52557B5"/>
    <w:rsid w:val="005C44E9"/>
    <w:pPr>
      <w:spacing w:after="0" w:line="240" w:lineRule="auto"/>
    </w:pPr>
    <w:rPr>
      <w:rFonts w:ascii="Arial" w:eastAsia="Times New Roman" w:hAnsi="Arial" w:cs="Arial"/>
      <w:noProof/>
      <w:sz w:val="24"/>
      <w:szCs w:val="24"/>
      <w:lang w:eastAsia="en-US"/>
    </w:rPr>
  </w:style>
  <w:style w:type="paragraph" w:customStyle="1" w:styleId="274AE34899E94BA69AA72025640ED6CB5">
    <w:name w:val="274AE34899E94BA69AA72025640ED6CB5"/>
    <w:rsid w:val="005C44E9"/>
    <w:pPr>
      <w:spacing w:after="0" w:line="240" w:lineRule="auto"/>
    </w:pPr>
    <w:rPr>
      <w:rFonts w:ascii="Arial" w:eastAsia="Times New Roman" w:hAnsi="Arial" w:cs="Arial"/>
      <w:noProof/>
      <w:sz w:val="24"/>
      <w:szCs w:val="24"/>
      <w:lang w:eastAsia="en-US"/>
    </w:rPr>
  </w:style>
  <w:style w:type="paragraph" w:customStyle="1" w:styleId="568CF9843D6B48DDADB860DF1ACB53C65">
    <w:name w:val="568CF9843D6B48DDADB860DF1ACB53C65"/>
    <w:rsid w:val="005C44E9"/>
    <w:pPr>
      <w:spacing w:after="0" w:line="240" w:lineRule="auto"/>
    </w:pPr>
    <w:rPr>
      <w:rFonts w:ascii="Arial" w:eastAsia="Times New Roman" w:hAnsi="Arial" w:cs="Arial"/>
      <w:noProof/>
      <w:sz w:val="24"/>
      <w:szCs w:val="24"/>
      <w:lang w:eastAsia="en-US"/>
    </w:rPr>
  </w:style>
  <w:style w:type="paragraph" w:customStyle="1" w:styleId="82D5AAEACAF447F6A4B556BC5E2286465">
    <w:name w:val="82D5AAEACAF447F6A4B556BC5E2286465"/>
    <w:rsid w:val="005C44E9"/>
    <w:pPr>
      <w:spacing w:after="0" w:line="240" w:lineRule="auto"/>
    </w:pPr>
    <w:rPr>
      <w:rFonts w:ascii="Arial" w:eastAsia="Times New Roman" w:hAnsi="Arial" w:cs="Arial"/>
      <w:noProof/>
      <w:sz w:val="24"/>
      <w:szCs w:val="24"/>
      <w:lang w:eastAsia="en-US"/>
    </w:rPr>
  </w:style>
  <w:style w:type="paragraph" w:customStyle="1" w:styleId="549CBB194B3C48C09283AD187FE46EE45">
    <w:name w:val="549CBB194B3C48C09283AD187FE46EE45"/>
    <w:rsid w:val="005C44E9"/>
    <w:pPr>
      <w:spacing w:after="0" w:line="240" w:lineRule="auto"/>
    </w:pPr>
    <w:rPr>
      <w:rFonts w:ascii="Arial" w:eastAsia="Times New Roman" w:hAnsi="Arial" w:cs="Arial"/>
      <w:noProof/>
      <w:sz w:val="24"/>
      <w:szCs w:val="24"/>
      <w:lang w:eastAsia="en-US"/>
    </w:rPr>
  </w:style>
  <w:style w:type="paragraph" w:customStyle="1" w:styleId="27BAB892091E4F3AA9899C95518138E35">
    <w:name w:val="27BAB892091E4F3AA9899C95518138E35"/>
    <w:rsid w:val="005C44E9"/>
    <w:pPr>
      <w:spacing w:after="0" w:line="240" w:lineRule="auto"/>
    </w:pPr>
    <w:rPr>
      <w:rFonts w:ascii="Arial" w:eastAsia="Times New Roman" w:hAnsi="Arial" w:cs="Arial"/>
      <w:noProof/>
      <w:sz w:val="24"/>
      <w:szCs w:val="24"/>
      <w:lang w:eastAsia="en-US"/>
    </w:rPr>
  </w:style>
  <w:style w:type="paragraph" w:customStyle="1" w:styleId="D0D2A7B507504B13B5BD440FF2C369FA5">
    <w:name w:val="D0D2A7B507504B13B5BD440FF2C369FA5"/>
    <w:rsid w:val="005C44E9"/>
    <w:pPr>
      <w:spacing w:after="0" w:line="240" w:lineRule="auto"/>
    </w:pPr>
    <w:rPr>
      <w:rFonts w:ascii="Arial" w:eastAsia="Times New Roman" w:hAnsi="Arial" w:cs="Arial"/>
      <w:noProof/>
      <w:sz w:val="24"/>
      <w:szCs w:val="24"/>
      <w:lang w:eastAsia="en-US"/>
    </w:rPr>
  </w:style>
  <w:style w:type="paragraph" w:customStyle="1" w:styleId="073CDE91FAE04E9C8C1A8F0596F186715">
    <w:name w:val="073CDE91FAE04E9C8C1A8F0596F186715"/>
    <w:rsid w:val="005C44E9"/>
    <w:pPr>
      <w:spacing w:after="0" w:line="240" w:lineRule="auto"/>
    </w:pPr>
    <w:rPr>
      <w:rFonts w:ascii="Arial" w:eastAsia="Times New Roman" w:hAnsi="Arial" w:cs="Arial"/>
      <w:noProof/>
      <w:sz w:val="24"/>
      <w:szCs w:val="24"/>
      <w:lang w:eastAsia="en-US"/>
    </w:rPr>
  </w:style>
  <w:style w:type="paragraph" w:customStyle="1" w:styleId="407A39F85BC643A796EE3D777C885C8D5">
    <w:name w:val="407A39F85BC643A796EE3D777C885C8D5"/>
    <w:rsid w:val="005C44E9"/>
    <w:pPr>
      <w:spacing w:after="0" w:line="240" w:lineRule="auto"/>
    </w:pPr>
    <w:rPr>
      <w:rFonts w:ascii="Arial" w:eastAsia="Times New Roman" w:hAnsi="Arial" w:cs="Arial"/>
      <w:noProof/>
      <w:sz w:val="24"/>
      <w:szCs w:val="24"/>
      <w:lang w:eastAsia="en-US"/>
    </w:rPr>
  </w:style>
  <w:style w:type="paragraph" w:customStyle="1" w:styleId="36485A06F3D8463AB0FAAD755C7A92AE5">
    <w:name w:val="36485A06F3D8463AB0FAAD755C7A92AE5"/>
    <w:rsid w:val="005C44E9"/>
    <w:pPr>
      <w:spacing w:after="0" w:line="240" w:lineRule="auto"/>
    </w:pPr>
    <w:rPr>
      <w:rFonts w:ascii="Arial" w:eastAsia="Times New Roman" w:hAnsi="Arial" w:cs="Arial"/>
      <w:noProof/>
      <w:sz w:val="24"/>
      <w:szCs w:val="24"/>
      <w:lang w:eastAsia="en-US"/>
    </w:rPr>
  </w:style>
  <w:style w:type="paragraph" w:customStyle="1" w:styleId="A580CE57C0FD4BE0BF2E52E56A8F64B85">
    <w:name w:val="A580CE57C0FD4BE0BF2E52E56A8F64B85"/>
    <w:rsid w:val="005C44E9"/>
    <w:pPr>
      <w:spacing w:after="0" w:line="240" w:lineRule="auto"/>
    </w:pPr>
    <w:rPr>
      <w:rFonts w:ascii="Arial" w:eastAsia="Times New Roman" w:hAnsi="Arial" w:cs="Arial"/>
      <w:noProof/>
      <w:sz w:val="24"/>
      <w:szCs w:val="24"/>
      <w:lang w:eastAsia="en-US"/>
    </w:rPr>
  </w:style>
  <w:style w:type="paragraph" w:customStyle="1" w:styleId="D21C77B45B984A158C8E3302543B5197">
    <w:name w:val="D21C77B45B984A158C8E3302543B5197"/>
    <w:rsid w:val="00B541B7"/>
  </w:style>
  <w:style w:type="paragraph" w:customStyle="1" w:styleId="B0FF2A6DD06B463F89699172C47385EE">
    <w:name w:val="B0FF2A6DD06B463F89699172C47385EE"/>
    <w:rsid w:val="00B541B7"/>
  </w:style>
  <w:style w:type="paragraph" w:customStyle="1" w:styleId="C311336E030F41AF981B68765DAB4DD66">
    <w:name w:val="C311336E030F41AF981B68765DAB4DD66"/>
    <w:rsid w:val="00190E7B"/>
    <w:pPr>
      <w:spacing w:after="0" w:line="240" w:lineRule="auto"/>
    </w:pPr>
    <w:rPr>
      <w:rFonts w:ascii="Arial" w:eastAsia="Times New Roman" w:hAnsi="Arial" w:cs="Arial"/>
      <w:noProof/>
      <w:sz w:val="24"/>
      <w:szCs w:val="24"/>
      <w:lang w:eastAsia="en-US"/>
    </w:rPr>
  </w:style>
  <w:style w:type="paragraph" w:customStyle="1" w:styleId="17965A0EDEEA471AB76AB6AB7FFD9E296">
    <w:name w:val="17965A0EDEEA471AB76AB6AB7FFD9E296"/>
    <w:rsid w:val="00190E7B"/>
    <w:pPr>
      <w:widowControl w:val="0"/>
      <w:spacing w:after="0" w:line="240" w:lineRule="auto"/>
    </w:pPr>
    <w:rPr>
      <w:rFonts w:eastAsiaTheme="minorHAnsi"/>
      <w:lang w:val="en-US" w:eastAsia="en-US"/>
    </w:rPr>
  </w:style>
  <w:style w:type="paragraph" w:customStyle="1" w:styleId="52A0A79A2BC640F992DCF83E7BA6FEA96">
    <w:name w:val="52A0A79A2BC640F992DCF83E7BA6FEA96"/>
    <w:rsid w:val="00190E7B"/>
    <w:pPr>
      <w:widowControl w:val="0"/>
      <w:spacing w:after="0" w:line="240" w:lineRule="auto"/>
    </w:pPr>
    <w:rPr>
      <w:rFonts w:eastAsiaTheme="minorHAnsi"/>
      <w:lang w:val="en-US" w:eastAsia="en-US"/>
    </w:rPr>
  </w:style>
  <w:style w:type="paragraph" w:customStyle="1" w:styleId="34FF7EE811114ADEBA51B975740D49616">
    <w:name w:val="34FF7EE811114ADEBA51B975740D49616"/>
    <w:rsid w:val="00190E7B"/>
    <w:pPr>
      <w:widowControl w:val="0"/>
      <w:spacing w:after="0" w:line="240" w:lineRule="auto"/>
    </w:pPr>
    <w:rPr>
      <w:rFonts w:eastAsiaTheme="minorHAnsi"/>
      <w:lang w:val="en-US" w:eastAsia="en-US"/>
    </w:rPr>
  </w:style>
  <w:style w:type="paragraph" w:customStyle="1" w:styleId="955E1BDA93844A9D8663CB03D9714DD46">
    <w:name w:val="955E1BDA93844A9D8663CB03D9714DD46"/>
    <w:rsid w:val="00190E7B"/>
    <w:pPr>
      <w:widowControl w:val="0"/>
      <w:spacing w:after="0" w:line="240" w:lineRule="auto"/>
    </w:pPr>
    <w:rPr>
      <w:rFonts w:eastAsiaTheme="minorHAnsi"/>
      <w:lang w:val="en-US" w:eastAsia="en-US"/>
    </w:rPr>
  </w:style>
  <w:style w:type="paragraph" w:customStyle="1" w:styleId="A5AC8A54B99D4487B437CB0C85A26B826">
    <w:name w:val="A5AC8A54B99D4487B437CB0C85A26B826"/>
    <w:rsid w:val="00190E7B"/>
    <w:pPr>
      <w:spacing w:after="0" w:line="240" w:lineRule="auto"/>
    </w:pPr>
    <w:rPr>
      <w:rFonts w:ascii="Arial" w:eastAsia="Times New Roman" w:hAnsi="Arial" w:cs="Arial"/>
      <w:noProof/>
      <w:sz w:val="24"/>
      <w:szCs w:val="24"/>
      <w:lang w:eastAsia="en-US"/>
    </w:rPr>
  </w:style>
  <w:style w:type="paragraph" w:customStyle="1" w:styleId="4750ED06B7CF43E7BC3363AD8010DD3B6">
    <w:name w:val="4750ED06B7CF43E7BC3363AD8010DD3B6"/>
    <w:rsid w:val="00190E7B"/>
    <w:pPr>
      <w:spacing w:after="0" w:line="240" w:lineRule="auto"/>
    </w:pPr>
    <w:rPr>
      <w:rFonts w:ascii="Arial" w:eastAsia="Times New Roman" w:hAnsi="Arial" w:cs="Arial"/>
      <w:noProof/>
      <w:sz w:val="24"/>
      <w:szCs w:val="24"/>
      <w:lang w:eastAsia="en-US"/>
    </w:rPr>
  </w:style>
  <w:style w:type="paragraph" w:customStyle="1" w:styleId="33E938ABD58F4F84B2F7F4030D0B294B6">
    <w:name w:val="33E938ABD58F4F84B2F7F4030D0B294B6"/>
    <w:rsid w:val="00190E7B"/>
    <w:pPr>
      <w:spacing w:after="0" w:line="240" w:lineRule="auto"/>
    </w:pPr>
    <w:rPr>
      <w:rFonts w:ascii="Arial" w:eastAsia="Times New Roman" w:hAnsi="Arial" w:cs="Arial"/>
      <w:noProof/>
      <w:sz w:val="24"/>
      <w:szCs w:val="24"/>
      <w:lang w:eastAsia="en-US"/>
    </w:rPr>
  </w:style>
  <w:style w:type="paragraph" w:customStyle="1" w:styleId="22D3223725A04494A3066ACBB9853B196">
    <w:name w:val="22D3223725A04494A3066ACBB9853B196"/>
    <w:rsid w:val="00190E7B"/>
    <w:pPr>
      <w:spacing w:after="0" w:line="240" w:lineRule="auto"/>
    </w:pPr>
    <w:rPr>
      <w:rFonts w:ascii="Arial" w:eastAsia="Times New Roman" w:hAnsi="Arial" w:cs="Arial"/>
      <w:noProof/>
      <w:sz w:val="24"/>
      <w:szCs w:val="24"/>
      <w:lang w:eastAsia="en-US"/>
    </w:rPr>
  </w:style>
  <w:style w:type="paragraph" w:customStyle="1" w:styleId="1C87B705D547478C90C48860B921C2A56">
    <w:name w:val="1C87B705D547478C90C48860B921C2A56"/>
    <w:rsid w:val="00190E7B"/>
    <w:pPr>
      <w:spacing w:after="0" w:line="240" w:lineRule="auto"/>
    </w:pPr>
    <w:rPr>
      <w:rFonts w:ascii="Arial" w:eastAsia="Times New Roman" w:hAnsi="Arial" w:cs="Arial"/>
      <w:noProof/>
      <w:sz w:val="24"/>
      <w:szCs w:val="24"/>
      <w:lang w:eastAsia="en-US"/>
    </w:rPr>
  </w:style>
  <w:style w:type="paragraph" w:customStyle="1" w:styleId="838432D4FD814F129AC34AAAEB110AC56">
    <w:name w:val="838432D4FD814F129AC34AAAEB110AC56"/>
    <w:rsid w:val="00190E7B"/>
    <w:pPr>
      <w:spacing w:after="0" w:line="240" w:lineRule="auto"/>
    </w:pPr>
    <w:rPr>
      <w:rFonts w:ascii="Arial" w:eastAsia="Times New Roman" w:hAnsi="Arial" w:cs="Arial"/>
      <w:noProof/>
      <w:sz w:val="24"/>
      <w:szCs w:val="24"/>
      <w:lang w:eastAsia="en-US"/>
    </w:rPr>
  </w:style>
  <w:style w:type="paragraph" w:customStyle="1" w:styleId="F797F71AA84F4508BE5082F276E9BA916">
    <w:name w:val="F797F71AA84F4508BE5082F276E9BA916"/>
    <w:rsid w:val="00190E7B"/>
    <w:pPr>
      <w:spacing w:after="0" w:line="240" w:lineRule="auto"/>
    </w:pPr>
    <w:rPr>
      <w:rFonts w:ascii="Arial" w:eastAsia="Times New Roman" w:hAnsi="Arial" w:cs="Arial"/>
      <w:noProof/>
      <w:sz w:val="24"/>
      <w:szCs w:val="24"/>
      <w:lang w:eastAsia="en-US"/>
    </w:rPr>
  </w:style>
  <w:style w:type="paragraph" w:customStyle="1" w:styleId="8D0A2BB43D384899A6E7991E3A0508C56">
    <w:name w:val="8D0A2BB43D384899A6E7991E3A0508C56"/>
    <w:rsid w:val="00190E7B"/>
    <w:pPr>
      <w:spacing w:after="0" w:line="240" w:lineRule="auto"/>
    </w:pPr>
    <w:rPr>
      <w:rFonts w:ascii="Arial" w:eastAsia="Times New Roman" w:hAnsi="Arial" w:cs="Arial"/>
      <w:noProof/>
      <w:sz w:val="24"/>
      <w:szCs w:val="24"/>
      <w:lang w:eastAsia="en-US"/>
    </w:rPr>
  </w:style>
  <w:style w:type="paragraph" w:customStyle="1" w:styleId="30FCBB641C5D4DF89095C07FCFE3F4156">
    <w:name w:val="30FCBB641C5D4DF89095C07FCFE3F4156"/>
    <w:rsid w:val="00190E7B"/>
    <w:pPr>
      <w:spacing w:after="0" w:line="240" w:lineRule="auto"/>
    </w:pPr>
    <w:rPr>
      <w:rFonts w:ascii="Arial" w:eastAsia="Times New Roman" w:hAnsi="Arial" w:cs="Arial"/>
      <w:noProof/>
      <w:sz w:val="24"/>
      <w:szCs w:val="24"/>
      <w:lang w:eastAsia="en-US"/>
    </w:rPr>
  </w:style>
  <w:style w:type="paragraph" w:customStyle="1" w:styleId="B10680DF42474B90A23E107DBBCE10386">
    <w:name w:val="B10680DF42474B90A23E107DBBCE10386"/>
    <w:rsid w:val="00190E7B"/>
    <w:pPr>
      <w:spacing w:after="0" w:line="240" w:lineRule="auto"/>
    </w:pPr>
    <w:rPr>
      <w:rFonts w:ascii="Arial" w:eastAsia="Times New Roman" w:hAnsi="Arial" w:cs="Arial"/>
      <w:noProof/>
      <w:sz w:val="24"/>
      <w:szCs w:val="24"/>
      <w:lang w:eastAsia="en-US"/>
    </w:rPr>
  </w:style>
  <w:style w:type="paragraph" w:customStyle="1" w:styleId="A34C1F567EE84CA8828FE1E29C73F1186">
    <w:name w:val="A34C1F567EE84CA8828FE1E29C73F1186"/>
    <w:rsid w:val="00190E7B"/>
    <w:pPr>
      <w:spacing w:after="0" w:line="240" w:lineRule="auto"/>
    </w:pPr>
    <w:rPr>
      <w:rFonts w:ascii="Arial" w:eastAsia="Times New Roman" w:hAnsi="Arial" w:cs="Arial"/>
      <w:noProof/>
      <w:sz w:val="24"/>
      <w:szCs w:val="24"/>
      <w:lang w:eastAsia="en-US"/>
    </w:rPr>
  </w:style>
  <w:style w:type="paragraph" w:customStyle="1" w:styleId="05A506A0020E4E3C883D2EDA34287BD66">
    <w:name w:val="05A506A0020E4E3C883D2EDA34287BD66"/>
    <w:rsid w:val="00190E7B"/>
    <w:pPr>
      <w:spacing w:after="0" w:line="240" w:lineRule="auto"/>
    </w:pPr>
    <w:rPr>
      <w:rFonts w:ascii="Arial" w:eastAsia="Times New Roman" w:hAnsi="Arial" w:cs="Arial"/>
      <w:noProof/>
      <w:sz w:val="24"/>
      <w:szCs w:val="24"/>
      <w:lang w:eastAsia="en-US"/>
    </w:rPr>
  </w:style>
  <w:style w:type="paragraph" w:customStyle="1" w:styleId="4DF5EB7FB7EE44F396473DB9073152BF6">
    <w:name w:val="4DF5EB7FB7EE44F396473DB9073152BF6"/>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6">
    <w:name w:val="EABB0F7B6DE5417A8B831AFD238BFC576"/>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6">
    <w:name w:val="B3140BDC29E04312BCAAD56E98C9696D6"/>
    <w:rsid w:val="00190E7B"/>
    <w:pPr>
      <w:spacing w:after="0" w:line="240" w:lineRule="auto"/>
    </w:pPr>
    <w:rPr>
      <w:rFonts w:ascii="Arial" w:eastAsia="Times New Roman" w:hAnsi="Arial" w:cs="Arial"/>
      <w:noProof/>
      <w:sz w:val="24"/>
      <w:szCs w:val="24"/>
      <w:lang w:eastAsia="en-US"/>
    </w:rPr>
  </w:style>
  <w:style w:type="paragraph" w:customStyle="1" w:styleId="3B5577A8462B4084AA066045034301716">
    <w:name w:val="3B5577A8462B4084AA066045034301716"/>
    <w:rsid w:val="00190E7B"/>
    <w:pPr>
      <w:spacing w:after="0" w:line="240" w:lineRule="auto"/>
    </w:pPr>
    <w:rPr>
      <w:rFonts w:ascii="Arial" w:eastAsia="Times New Roman" w:hAnsi="Arial" w:cs="Arial"/>
      <w:noProof/>
      <w:sz w:val="24"/>
      <w:szCs w:val="24"/>
      <w:lang w:eastAsia="en-US"/>
    </w:rPr>
  </w:style>
  <w:style w:type="paragraph" w:customStyle="1" w:styleId="6136BB5D78D8404EA409ED736A7D1C006">
    <w:name w:val="6136BB5D78D8404EA409ED736A7D1C006"/>
    <w:rsid w:val="00190E7B"/>
    <w:pPr>
      <w:spacing w:after="0" w:line="240" w:lineRule="auto"/>
    </w:pPr>
    <w:rPr>
      <w:rFonts w:ascii="Arial" w:eastAsia="Times New Roman" w:hAnsi="Arial" w:cs="Arial"/>
      <w:noProof/>
      <w:sz w:val="24"/>
      <w:szCs w:val="24"/>
      <w:lang w:eastAsia="en-US"/>
    </w:rPr>
  </w:style>
  <w:style w:type="paragraph" w:customStyle="1" w:styleId="B4479C4245A24131A835200AC6A3F85B6">
    <w:name w:val="B4479C4245A24131A835200AC6A3F85B6"/>
    <w:rsid w:val="00190E7B"/>
    <w:pPr>
      <w:spacing w:after="0" w:line="240" w:lineRule="auto"/>
    </w:pPr>
    <w:rPr>
      <w:rFonts w:ascii="Arial" w:eastAsia="Times New Roman" w:hAnsi="Arial" w:cs="Arial"/>
      <w:noProof/>
      <w:sz w:val="24"/>
      <w:szCs w:val="24"/>
      <w:lang w:eastAsia="en-US"/>
    </w:rPr>
  </w:style>
  <w:style w:type="paragraph" w:customStyle="1" w:styleId="A0CCC59B298945068CEFE6FE92825D366">
    <w:name w:val="A0CCC59B298945068CEFE6FE92825D366"/>
    <w:rsid w:val="00190E7B"/>
    <w:pPr>
      <w:spacing w:after="0" w:line="240" w:lineRule="auto"/>
    </w:pPr>
    <w:rPr>
      <w:rFonts w:ascii="Arial" w:eastAsia="Times New Roman" w:hAnsi="Arial" w:cs="Arial"/>
      <w:noProof/>
      <w:sz w:val="24"/>
      <w:szCs w:val="24"/>
      <w:lang w:eastAsia="en-US"/>
    </w:rPr>
  </w:style>
  <w:style w:type="paragraph" w:customStyle="1" w:styleId="9C59A42B12A3427483D118B54CEC53AA6">
    <w:name w:val="9C59A42B12A3427483D118B54CEC53AA6"/>
    <w:rsid w:val="00190E7B"/>
    <w:pPr>
      <w:spacing w:after="0" w:line="240" w:lineRule="auto"/>
    </w:pPr>
    <w:rPr>
      <w:rFonts w:ascii="Arial" w:eastAsia="Times New Roman" w:hAnsi="Arial" w:cs="Arial"/>
      <w:noProof/>
      <w:sz w:val="24"/>
      <w:szCs w:val="24"/>
      <w:lang w:eastAsia="en-US"/>
    </w:rPr>
  </w:style>
  <w:style w:type="paragraph" w:customStyle="1" w:styleId="671E22283EE2432FB0D2316C808513076">
    <w:name w:val="671E22283EE2432FB0D2316C808513076"/>
    <w:rsid w:val="00190E7B"/>
    <w:pPr>
      <w:spacing w:after="0" w:line="240" w:lineRule="auto"/>
    </w:pPr>
    <w:rPr>
      <w:rFonts w:ascii="Arial" w:eastAsia="Times New Roman" w:hAnsi="Arial" w:cs="Arial"/>
      <w:noProof/>
      <w:sz w:val="24"/>
      <w:szCs w:val="24"/>
      <w:lang w:eastAsia="en-US"/>
    </w:rPr>
  </w:style>
  <w:style w:type="paragraph" w:customStyle="1" w:styleId="BA532F31B10B432EB0F948B39DA5ED096">
    <w:name w:val="BA532F31B10B432EB0F948B39DA5ED096"/>
    <w:rsid w:val="00190E7B"/>
    <w:pPr>
      <w:spacing w:after="0" w:line="240" w:lineRule="auto"/>
    </w:pPr>
    <w:rPr>
      <w:rFonts w:ascii="Arial" w:eastAsia="Times New Roman" w:hAnsi="Arial" w:cs="Arial"/>
      <w:noProof/>
      <w:sz w:val="24"/>
      <w:szCs w:val="24"/>
      <w:lang w:eastAsia="en-US"/>
    </w:rPr>
  </w:style>
  <w:style w:type="paragraph" w:customStyle="1" w:styleId="271C7CBC15804D11AF6445A57525CD856">
    <w:name w:val="271C7CBC15804D11AF6445A57525CD856"/>
    <w:rsid w:val="00190E7B"/>
    <w:pPr>
      <w:spacing w:after="0" w:line="240" w:lineRule="auto"/>
    </w:pPr>
    <w:rPr>
      <w:rFonts w:ascii="Arial" w:eastAsia="Times New Roman" w:hAnsi="Arial" w:cs="Arial"/>
      <w:noProof/>
      <w:sz w:val="24"/>
      <w:szCs w:val="24"/>
      <w:lang w:eastAsia="en-US"/>
    </w:rPr>
  </w:style>
  <w:style w:type="paragraph" w:customStyle="1" w:styleId="9CB30A04F11246728CEC1FA5E0B6D8D26">
    <w:name w:val="9CB30A04F11246728CEC1FA5E0B6D8D26"/>
    <w:rsid w:val="00190E7B"/>
    <w:pPr>
      <w:spacing w:after="0" w:line="240" w:lineRule="auto"/>
    </w:pPr>
    <w:rPr>
      <w:rFonts w:ascii="Arial" w:eastAsia="Times New Roman" w:hAnsi="Arial" w:cs="Arial"/>
      <w:noProof/>
      <w:sz w:val="24"/>
      <w:szCs w:val="24"/>
      <w:lang w:eastAsia="en-US"/>
    </w:rPr>
  </w:style>
  <w:style w:type="paragraph" w:customStyle="1" w:styleId="9A8BBD69A1AC40409335D56C43E092956">
    <w:name w:val="9A8BBD69A1AC40409335D56C43E092956"/>
    <w:rsid w:val="00190E7B"/>
    <w:pPr>
      <w:spacing w:after="0" w:line="240" w:lineRule="auto"/>
    </w:pPr>
    <w:rPr>
      <w:rFonts w:ascii="Arial" w:eastAsia="Times New Roman" w:hAnsi="Arial" w:cs="Arial"/>
      <w:noProof/>
      <w:sz w:val="24"/>
      <w:szCs w:val="24"/>
      <w:lang w:eastAsia="en-US"/>
    </w:rPr>
  </w:style>
  <w:style w:type="paragraph" w:customStyle="1" w:styleId="1285DFFCD74940FA9C7EAEB6E87C89826">
    <w:name w:val="1285DFFCD74940FA9C7EAEB6E87C89826"/>
    <w:rsid w:val="00190E7B"/>
    <w:pPr>
      <w:spacing w:after="0" w:line="240" w:lineRule="auto"/>
    </w:pPr>
    <w:rPr>
      <w:rFonts w:ascii="Arial" w:eastAsia="Times New Roman" w:hAnsi="Arial" w:cs="Arial"/>
      <w:noProof/>
      <w:sz w:val="24"/>
      <w:szCs w:val="24"/>
      <w:lang w:eastAsia="en-US"/>
    </w:rPr>
  </w:style>
  <w:style w:type="paragraph" w:customStyle="1" w:styleId="77794A990AC5450C9D534D048F9FDB446">
    <w:name w:val="77794A990AC5450C9D534D048F9FDB446"/>
    <w:rsid w:val="00190E7B"/>
    <w:pPr>
      <w:spacing w:after="0" w:line="240" w:lineRule="auto"/>
    </w:pPr>
    <w:rPr>
      <w:rFonts w:ascii="Arial" w:eastAsia="Times New Roman" w:hAnsi="Arial" w:cs="Arial"/>
      <w:noProof/>
      <w:sz w:val="24"/>
      <w:szCs w:val="24"/>
      <w:lang w:eastAsia="en-US"/>
    </w:rPr>
  </w:style>
  <w:style w:type="paragraph" w:customStyle="1" w:styleId="36683F9ED53544E4917D27C9374F97946">
    <w:name w:val="36683F9ED53544E4917D27C9374F97946"/>
    <w:rsid w:val="00190E7B"/>
    <w:pPr>
      <w:spacing w:after="0" w:line="240" w:lineRule="auto"/>
    </w:pPr>
    <w:rPr>
      <w:rFonts w:ascii="Arial" w:eastAsia="Times New Roman" w:hAnsi="Arial" w:cs="Arial"/>
      <w:noProof/>
      <w:sz w:val="24"/>
      <w:szCs w:val="24"/>
      <w:lang w:eastAsia="en-US"/>
    </w:rPr>
  </w:style>
  <w:style w:type="paragraph" w:customStyle="1" w:styleId="6BE4E47E53E7442F99501E1FF99098816">
    <w:name w:val="6BE4E47E53E7442F99501E1FF99098816"/>
    <w:rsid w:val="00190E7B"/>
    <w:pPr>
      <w:spacing w:after="0" w:line="240" w:lineRule="auto"/>
    </w:pPr>
    <w:rPr>
      <w:rFonts w:ascii="Arial" w:eastAsia="Times New Roman" w:hAnsi="Arial" w:cs="Arial"/>
      <w:noProof/>
      <w:sz w:val="24"/>
      <w:szCs w:val="24"/>
      <w:lang w:eastAsia="en-US"/>
    </w:rPr>
  </w:style>
  <w:style w:type="paragraph" w:customStyle="1" w:styleId="ECFA66EB525A44A4B237FDA33F5C96036">
    <w:name w:val="ECFA66EB525A44A4B237FDA33F5C96036"/>
    <w:rsid w:val="00190E7B"/>
    <w:pPr>
      <w:spacing w:after="0" w:line="240" w:lineRule="auto"/>
    </w:pPr>
    <w:rPr>
      <w:rFonts w:ascii="Arial" w:eastAsia="Times New Roman" w:hAnsi="Arial" w:cs="Arial"/>
      <w:noProof/>
      <w:sz w:val="24"/>
      <w:szCs w:val="24"/>
      <w:lang w:eastAsia="en-US"/>
    </w:rPr>
  </w:style>
  <w:style w:type="paragraph" w:customStyle="1" w:styleId="9C2F18E500304D1484E79386E80E2BB66">
    <w:name w:val="9C2F18E500304D1484E79386E80E2BB66"/>
    <w:rsid w:val="00190E7B"/>
    <w:pPr>
      <w:spacing w:after="0" w:line="240" w:lineRule="auto"/>
    </w:pPr>
    <w:rPr>
      <w:rFonts w:ascii="Arial" w:eastAsia="Times New Roman" w:hAnsi="Arial" w:cs="Arial"/>
      <w:noProof/>
      <w:sz w:val="24"/>
      <w:szCs w:val="24"/>
      <w:lang w:eastAsia="en-US"/>
    </w:rPr>
  </w:style>
  <w:style w:type="paragraph" w:customStyle="1" w:styleId="435C42685E8C48E1A9F81ABD2FF8BB426">
    <w:name w:val="435C42685E8C48E1A9F81ABD2FF8BB426"/>
    <w:rsid w:val="00190E7B"/>
    <w:pPr>
      <w:spacing w:after="0" w:line="240" w:lineRule="auto"/>
    </w:pPr>
    <w:rPr>
      <w:rFonts w:ascii="Arial" w:eastAsia="Times New Roman" w:hAnsi="Arial" w:cs="Arial"/>
      <w:noProof/>
      <w:sz w:val="24"/>
      <w:szCs w:val="24"/>
      <w:lang w:eastAsia="en-US"/>
    </w:rPr>
  </w:style>
  <w:style w:type="paragraph" w:customStyle="1" w:styleId="11BA5DA8BF2E46CCB620024177DFBD7C6">
    <w:name w:val="11BA5DA8BF2E46CCB620024177DFBD7C6"/>
    <w:rsid w:val="00190E7B"/>
    <w:pPr>
      <w:spacing w:after="0" w:line="240" w:lineRule="auto"/>
    </w:pPr>
    <w:rPr>
      <w:rFonts w:ascii="Arial" w:eastAsia="Times New Roman" w:hAnsi="Arial" w:cs="Arial"/>
      <w:noProof/>
      <w:sz w:val="24"/>
      <w:szCs w:val="24"/>
      <w:lang w:eastAsia="en-US"/>
    </w:rPr>
  </w:style>
  <w:style w:type="paragraph" w:customStyle="1" w:styleId="1C87C9155F604DC79AA060154D97AC9E6">
    <w:name w:val="1C87C9155F604DC79AA060154D97AC9E6"/>
    <w:rsid w:val="00190E7B"/>
    <w:pPr>
      <w:spacing w:after="0" w:line="240" w:lineRule="auto"/>
    </w:pPr>
    <w:rPr>
      <w:rFonts w:ascii="Arial" w:eastAsia="Times New Roman" w:hAnsi="Arial" w:cs="Arial"/>
      <w:noProof/>
      <w:sz w:val="24"/>
      <w:szCs w:val="24"/>
      <w:lang w:eastAsia="en-US"/>
    </w:rPr>
  </w:style>
  <w:style w:type="paragraph" w:customStyle="1" w:styleId="0A2C926AC2D34A25AD7E6FBB675A60886">
    <w:name w:val="0A2C926AC2D34A25AD7E6FBB675A60886"/>
    <w:rsid w:val="00190E7B"/>
    <w:pPr>
      <w:spacing w:after="0" w:line="240" w:lineRule="auto"/>
    </w:pPr>
    <w:rPr>
      <w:rFonts w:ascii="Arial" w:eastAsia="Times New Roman" w:hAnsi="Arial" w:cs="Arial"/>
      <w:noProof/>
      <w:sz w:val="24"/>
      <w:szCs w:val="24"/>
      <w:lang w:eastAsia="en-US"/>
    </w:rPr>
  </w:style>
  <w:style w:type="paragraph" w:customStyle="1" w:styleId="2021EBDCF1634C57AFFC3D9E98FF3A706">
    <w:name w:val="2021EBDCF1634C57AFFC3D9E98FF3A706"/>
    <w:rsid w:val="00190E7B"/>
    <w:pPr>
      <w:spacing w:after="0" w:line="240" w:lineRule="auto"/>
    </w:pPr>
    <w:rPr>
      <w:rFonts w:ascii="Arial" w:eastAsia="Times New Roman" w:hAnsi="Arial" w:cs="Arial"/>
      <w:noProof/>
      <w:sz w:val="24"/>
      <w:szCs w:val="24"/>
      <w:lang w:eastAsia="en-US"/>
    </w:rPr>
  </w:style>
  <w:style w:type="paragraph" w:customStyle="1" w:styleId="000C82297EE64792BF76FA7F966D9FC76">
    <w:name w:val="000C82297EE64792BF76FA7F966D9FC76"/>
    <w:rsid w:val="00190E7B"/>
    <w:pPr>
      <w:spacing w:after="0" w:line="240" w:lineRule="auto"/>
    </w:pPr>
    <w:rPr>
      <w:rFonts w:ascii="Arial" w:eastAsia="Times New Roman" w:hAnsi="Arial" w:cs="Arial"/>
      <w:noProof/>
      <w:sz w:val="24"/>
      <w:szCs w:val="24"/>
      <w:lang w:eastAsia="en-US"/>
    </w:rPr>
  </w:style>
  <w:style w:type="paragraph" w:customStyle="1" w:styleId="7C1B928794E5462E847C957A98A713BB6">
    <w:name w:val="7C1B928794E5462E847C957A98A713BB6"/>
    <w:rsid w:val="00190E7B"/>
    <w:pPr>
      <w:spacing w:after="0" w:line="240" w:lineRule="auto"/>
    </w:pPr>
    <w:rPr>
      <w:rFonts w:ascii="Arial" w:eastAsia="Times New Roman" w:hAnsi="Arial" w:cs="Arial"/>
      <w:noProof/>
      <w:sz w:val="24"/>
      <w:szCs w:val="24"/>
      <w:lang w:eastAsia="en-US"/>
    </w:rPr>
  </w:style>
  <w:style w:type="paragraph" w:customStyle="1" w:styleId="E5E44B2185FB4C37A0F116E1AF2346036">
    <w:name w:val="E5E44B2185FB4C37A0F116E1AF2346036"/>
    <w:rsid w:val="00190E7B"/>
    <w:pPr>
      <w:spacing w:after="0" w:line="240" w:lineRule="auto"/>
    </w:pPr>
    <w:rPr>
      <w:rFonts w:ascii="Arial" w:eastAsia="Times New Roman" w:hAnsi="Arial" w:cs="Arial"/>
      <w:noProof/>
      <w:sz w:val="24"/>
      <w:szCs w:val="24"/>
      <w:lang w:eastAsia="en-US"/>
    </w:rPr>
  </w:style>
  <w:style w:type="paragraph" w:customStyle="1" w:styleId="1A61828B880F4F8F9F28BD750CB9279E6">
    <w:name w:val="1A61828B880F4F8F9F28BD750CB9279E6"/>
    <w:rsid w:val="00190E7B"/>
    <w:pPr>
      <w:spacing w:after="0" w:line="240" w:lineRule="auto"/>
    </w:pPr>
    <w:rPr>
      <w:rFonts w:ascii="Arial" w:eastAsia="Times New Roman" w:hAnsi="Arial" w:cs="Arial"/>
      <w:noProof/>
      <w:sz w:val="24"/>
      <w:szCs w:val="24"/>
      <w:lang w:eastAsia="en-US"/>
    </w:rPr>
  </w:style>
  <w:style w:type="paragraph" w:customStyle="1" w:styleId="2050FB134A4B4604AF5D053DAE70DB476">
    <w:name w:val="2050FB134A4B4604AF5D053DAE70DB476"/>
    <w:rsid w:val="00190E7B"/>
    <w:pPr>
      <w:spacing w:after="0" w:line="240" w:lineRule="auto"/>
    </w:pPr>
    <w:rPr>
      <w:rFonts w:ascii="Arial" w:eastAsia="Times New Roman" w:hAnsi="Arial" w:cs="Arial"/>
      <w:noProof/>
      <w:sz w:val="24"/>
      <w:szCs w:val="24"/>
      <w:lang w:eastAsia="en-US"/>
    </w:rPr>
  </w:style>
  <w:style w:type="paragraph" w:customStyle="1" w:styleId="0871379E233840CCAF61929079B33A196">
    <w:name w:val="0871379E233840CCAF61929079B33A196"/>
    <w:rsid w:val="00190E7B"/>
    <w:pPr>
      <w:spacing w:after="0" w:line="240" w:lineRule="auto"/>
    </w:pPr>
    <w:rPr>
      <w:rFonts w:ascii="Arial" w:eastAsia="Times New Roman" w:hAnsi="Arial" w:cs="Arial"/>
      <w:noProof/>
      <w:sz w:val="24"/>
      <w:szCs w:val="24"/>
      <w:lang w:eastAsia="en-US"/>
    </w:rPr>
  </w:style>
  <w:style w:type="paragraph" w:customStyle="1" w:styleId="B37801B4289443749A341C764366D6136">
    <w:name w:val="B37801B4289443749A341C764366D6136"/>
    <w:rsid w:val="00190E7B"/>
    <w:pPr>
      <w:spacing w:after="0" w:line="240" w:lineRule="auto"/>
    </w:pPr>
    <w:rPr>
      <w:rFonts w:ascii="Arial" w:eastAsia="Times New Roman" w:hAnsi="Arial" w:cs="Arial"/>
      <w:noProof/>
      <w:sz w:val="24"/>
      <w:szCs w:val="24"/>
      <w:lang w:eastAsia="en-US"/>
    </w:rPr>
  </w:style>
  <w:style w:type="paragraph" w:customStyle="1" w:styleId="63C9490558E94938B67898B872A78E4E6">
    <w:name w:val="63C9490558E94938B67898B872A78E4E6"/>
    <w:rsid w:val="00190E7B"/>
    <w:pPr>
      <w:spacing w:after="0" w:line="240" w:lineRule="auto"/>
    </w:pPr>
    <w:rPr>
      <w:rFonts w:ascii="Arial" w:eastAsia="Times New Roman" w:hAnsi="Arial" w:cs="Arial"/>
      <w:noProof/>
      <w:sz w:val="24"/>
      <w:szCs w:val="24"/>
      <w:lang w:eastAsia="en-US"/>
    </w:rPr>
  </w:style>
  <w:style w:type="paragraph" w:customStyle="1" w:styleId="9B957C790B7F483A941A8C6B5B19899A6">
    <w:name w:val="9B957C790B7F483A941A8C6B5B19899A6"/>
    <w:rsid w:val="00190E7B"/>
    <w:pPr>
      <w:spacing w:after="0" w:line="240" w:lineRule="auto"/>
    </w:pPr>
    <w:rPr>
      <w:rFonts w:ascii="Arial" w:eastAsia="Times New Roman" w:hAnsi="Arial" w:cs="Arial"/>
      <w:noProof/>
      <w:sz w:val="24"/>
      <w:szCs w:val="24"/>
      <w:lang w:eastAsia="en-US"/>
    </w:rPr>
  </w:style>
  <w:style w:type="paragraph" w:customStyle="1" w:styleId="1D3C7906DA15455CB756E5B1FC0CDB6C6">
    <w:name w:val="1D3C7906DA15455CB756E5B1FC0CDB6C6"/>
    <w:rsid w:val="00190E7B"/>
    <w:pPr>
      <w:spacing w:after="0" w:line="240" w:lineRule="auto"/>
    </w:pPr>
    <w:rPr>
      <w:rFonts w:ascii="Arial" w:eastAsia="Times New Roman" w:hAnsi="Arial" w:cs="Arial"/>
      <w:noProof/>
      <w:sz w:val="24"/>
      <w:szCs w:val="24"/>
      <w:lang w:eastAsia="en-US"/>
    </w:rPr>
  </w:style>
  <w:style w:type="paragraph" w:customStyle="1" w:styleId="5BD096D131E847F0B8BE0AB3E784FE726">
    <w:name w:val="5BD096D131E847F0B8BE0AB3E784FE726"/>
    <w:rsid w:val="00190E7B"/>
    <w:pPr>
      <w:spacing w:after="0" w:line="240" w:lineRule="auto"/>
    </w:pPr>
    <w:rPr>
      <w:rFonts w:ascii="Arial" w:eastAsia="Times New Roman" w:hAnsi="Arial" w:cs="Arial"/>
      <w:noProof/>
      <w:sz w:val="24"/>
      <w:szCs w:val="24"/>
      <w:lang w:eastAsia="en-US"/>
    </w:rPr>
  </w:style>
  <w:style w:type="paragraph" w:customStyle="1" w:styleId="2E4F8DB240FE490C8C166C2AC2B432796">
    <w:name w:val="2E4F8DB240FE490C8C166C2AC2B432796"/>
    <w:rsid w:val="00190E7B"/>
    <w:pPr>
      <w:spacing w:after="0" w:line="240" w:lineRule="auto"/>
    </w:pPr>
    <w:rPr>
      <w:rFonts w:ascii="Arial" w:eastAsia="Times New Roman" w:hAnsi="Arial" w:cs="Arial"/>
      <w:noProof/>
      <w:sz w:val="24"/>
      <w:szCs w:val="24"/>
      <w:lang w:eastAsia="en-US"/>
    </w:rPr>
  </w:style>
  <w:style w:type="paragraph" w:customStyle="1" w:styleId="40A720DCE4074FEF849EBC968BC5A5E26">
    <w:name w:val="40A720DCE4074FEF849EBC968BC5A5E26"/>
    <w:rsid w:val="00190E7B"/>
    <w:pPr>
      <w:spacing w:after="0" w:line="240" w:lineRule="auto"/>
    </w:pPr>
    <w:rPr>
      <w:rFonts w:ascii="Arial" w:eastAsia="Times New Roman" w:hAnsi="Arial" w:cs="Arial"/>
      <w:noProof/>
      <w:sz w:val="24"/>
      <w:szCs w:val="24"/>
      <w:lang w:eastAsia="en-US"/>
    </w:rPr>
  </w:style>
  <w:style w:type="paragraph" w:customStyle="1" w:styleId="6D292FA476D2409CB5F5AD1B00B037606">
    <w:name w:val="6D292FA476D2409CB5F5AD1B00B037606"/>
    <w:rsid w:val="00190E7B"/>
    <w:pPr>
      <w:spacing w:after="0" w:line="240" w:lineRule="auto"/>
    </w:pPr>
    <w:rPr>
      <w:rFonts w:ascii="Arial" w:eastAsia="Times New Roman" w:hAnsi="Arial" w:cs="Arial"/>
      <w:noProof/>
      <w:sz w:val="24"/>
      <w:szCs w:val="24"/>
      <w:lang w:eastAsia="en-US"/>
    </w:rPr>
  </w:style>
  <w:style w:type="paragraph" w:customStyle="1" w:styleId="1B6FEF10B3B34334914808B01E7F32FF6">
    <w:name w:val="1B6FEF10B3B34334914808B01E7F32FF6"/>
    <w:rsid w:val="00190E7B"/>
    <w:pPr>
      <w:spacing w:after="0" w:line="240" w:lineRule="auto"/>
    </w:pPr>
    <w:rPr>
      <w:rFonts w:ascii="Arial" w:eastAsia="Times New Roman" w:hAnsi="Arial" w:cs="Arial"/>
      <w:noProof/>
      <w:sz w:val="24"/>
      <w:szCs w:val="24"/>
      <w:lang w:eastAsia="en-US"/>
    </w:rPr>
  </w:style>
  <w:style w:type="paragraph" w:customStyle="1" w:styleId="1CA24BF1C0A641C1A52D626FA31442D76">
    <w:name w:val="1CA24BF1C0A641C1A52D626FA31442D76"/>
    <w:rsid w:val="00190E7B"/>
    <w:pPr>
      <w:spacing w:after="0" w:line="240" w:lineRule="auto"/>
    </w:pPr>
    <w:rPr>
      <w:rFonts w:ascii="Arial" w:eastAsia="Times New Roman" w:hAnsi="Arial" w:cs="Arial"/>
      <w:noProof/>
      <w:sz w:val="24"/>
      <w:szCs w:val="24"/>
      <w:lang w:eastAsia="en-US"/>
    </w:rPr>
  </w:style>
  <w:style w:type="paragraph" w:customStyle="1" w:styleId="0B4A836111DD4EA085B083021CE977286">
    <w:name w:val="0B4A836111DD4EA085B083021CE977286"/>
    <w:rsid w:val="00190E7B"/>
    <w:pPr>
      <w:spacing w:after="0" w:line="240" w:lineRule="auto"/>
    </w:pPr>
    <w:rPr>
      <w:rFonts w:ascii="Arial" w:eastAsia="Times New Roman" w:hAnsi="Arial" w:cs="Arial"/>
      <w:noProof/>
      <w:sz w:val="24"/>
      <w:szCs w:val="24"/>
      <w:lang w:eastAsia="en-US"/>
    </w:rPr>
  </w:style>
  <w:style w:type="paragraph" w:customStyle="1" w:styleId="381FDFA0B5584813A652C5C5EC52557B6">
    <w:name w:val="381FDFA0B5584813A652C5C5EC52557B6"/>
    <w:rsid w:val="00190E7B"/>
    <w:pPr>
      <w:spacing w:after="0" w:line="240" w:lineRule="auto"/>
    </w:pPr>
    <w:rPr>
      <w:rFonts w:ascii="Arial" w:eastAsia="Times New Roman" w:hAnsi="Arial" w:cs="Arial"/>
      <w:noProof/>
      <w:sz w:val="24"/>
      <w:szCs w:val="24"/>
      <w:lang w:eastAsia="en-US"/>
    </w:rPr>
  </w:style>
  <w:style w:type="paragraph" w:customStyle="1" w:styleId="274AE34899E94BA69AA72025640ED6CB6">
    <w:name w:val="274AE34899E94BA69AA72025640ED6CB6"/>
    <w:rsid w:val="00190E7B"/>
    <w:pPr>
      <w:spacing w:after="0" w:line="240" w:lineRule="auto"/>
    </w:pPr>
    <w:rPr>
      <w:rFonts w:ascii="Arial" w:eastAsia="Times New Roman" w:hAnsi="Arial" w:cs="Arial"/>
      <w:noProof/>
      <w:sz w:val="24"/>
      <w:szCs w:val="24"/>
      <w:lang w:eastAsia="en-US"/>
    </w:rPr>
  </w:style>
  <w:style w:type="paragraph" w:customStyle="1" w:styleId="568CF9843D6B48DDADB860DF1ACB53C66">
    <w:name w:val="568CF9843D6B48DDADB860DF1ACB53C66"/>
    <w:rsid w:val="00190E7B"/>
    <w:pPr>
      <w:spacing w:after="0" w:line="240" w:lineRule="auto"/>
    </w:pPr>
    <w:rPr>
      <w:rFonts w:ascii="Arial" w:eastAsia="Times New Roman" w:hAnsi="Arial" w:cs="Arial"/>
      <w:noProof/>
      <w:sz w:val="24"/>
      <w:szCs w:val="24"/>
      <w:lang w:eastAsia="en-US"/>
    </w:rPr>
  </w:style>
  <w:style w:type="paragraph" w:customStyle="1" w:styleId="82D5AAEACAF447F6A4B556BC5E2286466">
    <w:name w:val="82D5AAEACAF447F6A4B556BC5E2286466"/>
    <w:rsid w:val="00190E7B"/>
    <w:pPr>
      <w:spacing w:after="0" w:line="240" w:lineRule="auto"/>
    </w:pPr>
    <w:rPr>
      <w:rFonts w:ascii="Arial" w:eastAsia="Times New Roman" w:hAnsi="Arial" w:cs="Arial"/>
      <w:noProof/>
      <w:sz w:val="24"/>
      <w:szCs w:val="24"/>
      <w:lang w:eastAsia="en-US"/>
    </w:rPr>
  </w:style>
  <w:style w:type="paragraph" w:customStyle="1" w:styleId="549CBB194B3C48C09283AD187FE46EE46">
    <w:name w:val="549CBB194B3C48C09283AD187FE46EE46"/>
    <w:rsid w:val="00190E7B"/>
    <w:pPr>
      <w:spacing w:after="0" w:line="240" w:lineRule="auto"/>
    </w:pPr>
    <w:rPr>
      <w:rFonts w:ascii="Arial" w:eastAsia="Times New Roman" w:hAnsi="Arial" w:cs="Arial"/>
      <w:noProof/>
      <w:sz w:val="24"/>
      <w:szCs w:val="24"/>
      <w:lang w:eastAsia="en-US"/>
    </w:rPr>
  </w:style>
  <w:style w:type="paragraph" w:customStyle="1" w:styleId="27BAB892091E4F3AA9899C95518138E36">
    <w:name w:val="27BAB892091E4F3AA9899C95518138E36"/>
    <w:rsid w:val="00190E7B"/>
    <w:pPr>
      <w:spacing w:after="0" w:line="240" w:lineRule="auto"/>
    </w:pPr>
    <w:rPr>
      <w:rFonts w:ascii="Arial" w:eastAsia="Times New Roman" w:hAnsi="Arial" w:cs="Arial"/>
      <w:noProof/>
      <w:sz w:val="24"/>
      <w:szCs w:val="24"/>
      <w:lang w:eastAsia="en-US"/>
    </w:rPr>
  </w:style>
  <w:style w:type="paragraph" w:customStyle="1" w:styleId="D0D2A7B507504B13B5BD440FF2C369FA6">
    <w:name w:val="D0D2A7B507504B13B5BD440FF2C369FA6"/>
    <w:rsid w:val="00190E7B"/>
    <w:pPr>
      <w:spacing w:after="0" w:line="240" w:lineRule="auto"/>
    </w:pPr>
    <w:rPr>
      <w:rFonts w:ascii="Arial" w:eastAsia="Times New Roman" w:hAnsi="Arial" w:cs="Arial"/>
      <w:noProof/>
      <w:sz w:val="24"/>
      <w:szCs w:val="24"/>
      <w:lang w:eastAsia="en-US"/>
    </w:rPr>
  </w:style>
  <w:style w:type="paragraph" w:customStyle="1" w:styleId="073CDE91FAE04E9C8C1A8F0596F186716">
    <w:name w:val="073CDE91FAE04E9C8C1A8F0596F186716"/>
    <w:rsid w:val="00190E7B"/>
    <w:pPr>
      <w:spacing w:after="0" w:line="240" w:lineRule="auto"/>
    </w:pPr>
    <w:rPr>
      <w:rFonts w:ascii="Arial" w:eastAsia="Times New Roman" w:hAnsi="Arial" w:cs="Arial"/>
      <w:noProof/>
      <w:sz w:val="24"/>
      <w:szCs w:val="24"/>
      <w:lang w:eastAsia="en-US"/>
    </w:rPr>
  </w:style>
  <w:style w:type="paragraph" w:customStyle="1" w:styleId="407A39F85BC643A796EE3D777C885C8D6">
    <w:name w:val="407A39F85BC643A796EE3D777C885C8D6"/>
    <w:rsid w:val="00190E7B"/>
    <w:pPr>
      <w:spacing w:after="0" w:line="240" w:lineRule="auto"/>
    </w:pPr>
    <w:rPr>
      <w:rFonts w:ascii="Arial" w:eastAsia="Times New Roman" w:hAnsi="Arial" w:cs="Arial"/>
      <w:noProof/>
      <w:sz w:val="24"/>
      <w:szCs w:val="24"/>
      <w:lang w:eastAsia="en-US"/>
    </w:rPr>
  </w:style>
  <w:style w:type="paragraph" w:customStyle="1" w:styleId="36485A06F3D8463AB0FAAD755C7A92AE6">
    <w:name w:val="36485A06F3D8463AB0FAAD755C7A92AE6"/>
    <w:rsid w:val="00190E7B"/>
    <w:pPr>
      <w:spacing w:after="0" w:line="240" w:lineRule="auto"/>
    </w:pPr>
    <w:rPr>
      <w:rFonts w:ascii="Arial" w:eastAsia="Times New Roman" w:hAnsi="Arial" w:cs="Arial"/>
      <w:noProof/>
      <w:sz w:val="24"/>
      <w:szCs w:val="24"/>
      <w:lang w:eastAsia="en-US"/>
    </w:rPr>
  </w:style>
  <w:style w:type="paragraph" w:customStyle="1" w:styleId="A580CE57C0FD4BE0BF2E52E56A8F64B86">
    <w:name w:val="A580CE57C0FD4BE0BF2E52E56A8F64B86"/>
    <w:rsid w:val="00190E7B"/>
    <w:pPr>
      <w:spacing w:after="0" w:line="240" w:lineRule="auto"/>
    </w:pPr>
    <w:rPr>
      <w:rFonts w:ascii="Arial" w:eastAsia="Times New Roman" w:hAnsi="Arial" w:cs="Arial"/>
      <w:noProof/>
      <w:sz w:val="24"/>
      <w:szCs w:val="24"/>
      <w:lang w:eastAsia="en-US"/>
    </w:rPr>
  </w:style>
  <w:style w:type="paragraph" w:customStyle="1" w:styleId="17965A0EDEEA471AB76AB6AB7FFD9E297">
    <w:name w:val="17965A0EDEEA471AB76AB6AB7FFD9E297"/>
    <w:rsid w:val="00190E7B"/>
    <w:pPr>
      <w:widowControl w:val="0"/>
      <w:spacing w:after="0" w:line="240" w:lineRule="auto"/>
    </w:pPr>
    <w:rPr>
      <w:rFonts w:eastAsiaTheme="minorHAnsi"/>
      <w:lang w:val="en-US" w:eastAsia="en-US"/>
    </w:rPr>
  </w:style>
  <w:style w:type="paragraph" w:customStyle="1" w:styleId="52A0A79A2BC640F992DCF83E7BA6FEA97">
    <w:name w:val="52A0A79A2BC640F992DCF83E7BA6FEA97"/>
    <w:rsid w:val="00190E7B"/>
    <w:pPr>
      <w:widowControl w:val="0"/>
      <w:spacing w:after="0" w:line="240" w:lineRule="auto"/>
    </w:pPr>
    <w:rPr>
      <w:rFonts w:eastAsiaTheme="minorHAnsi"/>
      <w:lang w:val="en-US" w:eastAsia="en-US"/>
    </w:rPr>
  </w:style>
  <w:style w:type="paragraph" w:customStyle="1" w:styleId="34FF7EE811114ADEBA51B975740D49617">
    <w:name w:val="34FF7EE811114ADEBA51B975740D49617"/>
    <w:rsid w:val="00190E7B"/>
    <w:pPr>
      <w:widowControl w:val="0"/>
      <w:spacing w:after="0" w:line="240" w:lineRule="auto"/>
    </w:pPr>
    <w:rPr>
      <w:rFonts w:eastAsiaTheme="minorHAnsi"/>
      <w:lang w:val="en-US" w:eastAsia="en-US"/>
    </w:rPr>
  </w:style>
  <w:style w:type="paragraph" w:customStyle="1" w:styleId="955E1BDA93844A9D8663CB03D9714DD47">
    <w:name w:val="955E1BDA93844A9D8663CB03D9714DD47"/>
    <w:rsid w:val="00190E7B"/>
    <w:pPr>
      <w:widowControl w:val="0"/>
      <w:spacing w:after="0" w:line="240" w:lineRule="auto"/>
    </w:pPr>
    <w:rPr>
      <w:rFonts w:eastAsiaTheme="minorHAnsi"/>
      <w:lang w:val="en-US" w:eastAsia="en-US"/>
    </w:rPr>
  </w:style>
  <w:style w:type="paragraph" w:customStyle="1" w:styleId="A5AC8A54B99D4487B437CB0C85A26B827">
    <w:name w:val="A5AC8A54B99D4487B437CB0C85A26B827"/>
    <w:rsid w:val="00190E7B"/>
    <w:pPr>
      <w:spacing w:after="0" w:line="240" w:lineRule="auto"/>
    </w:pPr>
    <w:rPr>
      <w:rFonts w:ascii="Arial" w:eastAsia="Times New Roman" w:hAnsi="Arial" w:cs="Arial"/>
      <w:noProof/>
      <w:sz w:val="24"/>
      <w:szCs w:val="24"/>
      <w:lang w:eastAsia="en-US"/>
    </w:rPr>
  </w:style>
  <w:style w:type="paragraph" w:customStyle="1" w:styleId="4750ED06B7CF43E7BC3363AD8010DD3B7">
    <w:name w:val="4750ED06B7CF43E7BC3363AD8010DD3B7"/>
    <w:rsid w:val="00190E7B"/>
    <w:pPr>
      <w:spacing w:after="0" w:line="240" w:lineRule="auto"/>
    </w:pPr>
    <w:rPr>
      <w:rFonts w:ascii="Arial" w:eastAsia="Times New Roman" w:hAnsi="Arial" w:cs="Arial"/>
      <w:noProof/>
      <w:sz w:val="24"/>
      <w:szCs w:val="24"/>
      <w:lang w:eastAsia="en-US"/>
    </w:rPr>
  </w:style>
  <w:style w:type="paragraph" w:customStyle="1" w:styleId="33E938ABD58F4F84B2F7F4030D0B294B7">
    <w:name w:val="33E938ABD58F4F84B2F7F4030D0B294B7"/>
    <w:rsid w:val="00190E7B"/>
    <w:pPr>
      <w:spacing w:after="0" w:line="240" w:lineRule="auto"/>
    </w:pPr>
    <w:rPr>
      <w:rFonts w:ascii="Arial" w:eastAsia="Times New Roman" w:hAnsi="Arial" w:cs="Arial"/>
      <w:noProof/>
      <w:sz w:val="24"/>
      <w:szCs w:val="24"/>
      <w:lang w:eastAsia="en-US"/>
    </w:rPr>
  </w:style>
  <w:style w:type="paragraph" w:customStyle="1" w:styleId="22D3223725A04494A3066ACBB9853B197">
    <w:name w:val="22D3223725A04494A3066ACBB9853B197"/>
    <w:rsid w:val="00190E7B"/>
    <w:pPr>
      <w:spacing w:after="0" w:line="240" w:lineRule="auto"/>
    </w:pPr>
    <w:rPr>
      <w:rFonts w:ascii="Arial" w:eastAsia="Times New Roman" w:hAnsi="Arial" w:cs="Arial"/>
      <w:noProof/>
      <w:sz w:val="24"/>
      <w:szCs w:val="24"/>
      <w:lang w:eastAsia="en-US"/>
    </w:rPr>
  </w:style>
  <w:style w:type="paragraph" w:customStyle="1" w:styleId="1C87B705D547478C90C48860B921C2A57">
    <w:name w:val="1C87B705D547478C90C48860B921C2A57"/>
    <w:rsid w:val="00190E7B"/>
    <w:pPr>
      <w:spacing w:after="0" w:line="240" w:lineRule="auto"/>
    </w:pPr>
    <w:rPr>
      <w:rFonts w:ascii="Arial" w:eastAsia="Times New Roman" w:hAnsi="Arial" w:cs="Arial"/>
      <w:noProof/>
      <w:sz w:val="24"/>
      <w:szCs w:val="24"/>
      <w:lang w:eastAsia="en-US"/>
    </w:rPr>
  </w:style>
  <w:style w:type="paragraph" w:customStyle="1" w:styleId="838432D4FD814F129AC34AAAEB110AC57">
    <w:name w:val="838432D4FD814F129AC34AAAEB110AC57"/>
    <w:rsid w:val="00190E7B"/>
    <w:pPr>
      <w:spacing w:after="0" w:line="240" w:lineRule="auto"/>
    </w:pPr>
    <w:rPr>
      <w:rFonts w:ascii="Arial" w:eastAsia="Times New Roman" w:hAnsi="Arial" w:cs="Arial"/>
      <w:noProof/>
      <w:sz w:val="24"/>
      <w:szCs w:val="24"/>
      <w:lang w:eastAsia="en-US"/>
    </w:rPr>
  </w:style>
  <w:style w:type="paragraph" w:customStyle="1" w:styleId="F797F71AA84F4508BE5082F276E9BA917">
    <w:name w:val="F797F71AA84F4508BE5082F276E9BA917"/>
    <w:rsid w:val="00190E7B"/>
    <w:pPr>
      <w:spacing w:after="0" w:line="240" w:lineRule="auto"/>
    </w:pPr>
    <w:rPr>
      <w:rFonts w:ascii="Arial" w:eastAsia="Times New Roman" w:hAnsi="Arial" w:cs="Arial"/>
      <w:noProof/>
      <w:sz w:val="24"/>
      <w:szCs w:val="24"/>
      <w:lang w:eastAsia="en-US"/>
    </w:rPr>
  </w:style>
  <w:style w:type="paragraph" w:customStyle="1" w:styleId="8D0A2BB43D384899A6E7991E3A0508C57">
    <w:name w:val="8D0A2BB43D384899A6E7991E3A0508C57"/>
    <w:rsid w:val="00190E7B"/>
    <w:pPr>
      <w:spacing w:after="0" w:line="240" w:lineRule="auto"/>
    </w:pPr>
    <w:rPr>
      <w:rFonts w:ascii="Arial" w:eastAsia="Times New Roman" w:hAnsi="Arial" w:cs="Arial"/>
      <w:noProof/>
      <w:sz w:val="24"/>
      <w:szCs w:val="24"/>
      <w:lang w:eastAsia="en-US"/>
    </w:rPr>
  </w:style>
  <w:style w:type="paragraph" w:customStyle="1" w:styleId="30FCBB641C5D4DF89095C07FCFE3F4157">
    <w:name w:val="30FCBB641C5D4DF89095C07FCFE3F4157"/>
    <w:rsid w:val="00190E7B"/>
    <w:pPr>
      <w:spacing w:after="0" w:line="240" w:lineRule="auto"/>
    </w:pPr>
    <w:rPr>
      <w:rFonts w:ascii="Arial" w:eastAsia="Times New Roman" w:hAnsi="Arial" w:cs="Arial"/>
      <w:noProof/>
      <w:sz w:val="24"/>
      <w:szCs w:val="24"/>
      <w:lang w:eastAsia="en-US"/>
    </w:rPr>
  </w:style>
  <w:style w:type="paragraph" w:customStyle="1" w:styleId="B10680DF42474B90A23E107DBBCE10387">
    <w:name w:val="B10680DF42474B90A23E107DBBCE10387"/>
    <w:rsid w:val="00190E7B"/>
    <w:pPr>
      <w:spacing w:after="0" w:line="240" w:lineRule="auto"/>
    </w:pPr>
    <w:rPr>
      <w:rFonts w:ascii="Arial" w:eastAsia="Times New Roman" w:hAnsi="Arial" w:cs="Arial"/>
      <w:noProof/>
      <w:sz w:val="24"/>
      <w:szCs w:val="24"/>
      <w:lang w:eastAsia="en-US"/>
    </w:rPr>
  </w:style>
  <w:style w:type="paragraph" w:customStyle="1" w:styleId="A34C1F567EE84CA8828FE1E29C73F1187">
    <w:name w:val="A34C1F567EE84CA8828FE1E29C73F1187"/>
    <w:rsid w:val="00190E7B"/>
    <w:pPr>
      <w:spacing w:after="0" w:line="240" w:lineRule="auto"/>
    </w:pPr>
    <w:rPr>
      <w:rFonts w:ascii="Arial" w:eastAsia="Times New Roman" w:hAnsi="Arial" w:cs="Arial"/>
      <w:noProof/>
      <w:sz w:val="24"/>
      <w:szCs w:val="24"/>
      <w:lang w:eastAsia="en-US"/>
    </w:rPr>
  </w:style>
  <w:style w:type="paragraph" w:customStyle="1" w:styleId="05A506A0020E4E3C883D2EDA34287BD67">
    <w:name w:val="05A506A0020E4E3C883D2EDA34287BD67"/>
    <w:rsid w:val="00190E7B"/>
    <w:pPr>
      <w:spacing w:after="0" w:line="240" w:lineRule="auto"/>
    </w:pPr>
    <w:rPr>
      <w:rFonts w:ascii="Arial" w:eastAsia="Times New Roman" w:hAnsi="Arial" w:cs="Arial"/>
      <w:noProof/>
      <w:sz w:val="24"/>
      <w:szCs w:val="24"/>
      <w:lang w:eastAsia="en-US"/>
    </w:rPr>
  </w:style>
  <w:style w:type="paragraph" w:customStyle="1" w:styleId="4DF5EB7FB7EE44F396473DB9073152BF7">
    <w:name w:val="4DF5EB7FB7EE44F396473DB9073152BF7"/>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7">
    <w:name w:val="EABB0F7B6DE5417A8B831AFD238BFC577"/>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7">
    <w:name w:val="B3140BDC29E04312BCAAD56E98C9696D7"/>
    <w:rsid w:val="00190E7B"/>
    <w:pPr>
      <w:spacing w:after="0" w:line="240" w:lineRule="auto"/>
    </w:pPr>
    <w:rPr>
      <w:rFonts w:ascii="Arial" w:eastAsia="Times New Roman" w:hAnsi="Arial" w:cs="Arial"/>
      <w:noProof/>
      <w:sz w:val="24"/>
      <w:szCs w:val="24"/>
      <w:lang w:eastAsia="en-US"/>
    </w:rPr>
  </w:style>
  <w:style w:type="paragraph" w:customStyle="1" w:styleId="3B5577A8462B4084AA066045034301717">
    <w:name w:val="3B5577A8462B4084AA066045034301717"/>
    <w:rsid w:val="00190E7B"/>
    <w:pPr>
      <w:spacing w:after="0" w:line="240" w:lineRule="auto"/>
    </w:pPr>
    <w:rPr>
      <w:rFonts w:ascii="Arial" w:eastAsia="Times New Roman" w:hAnsi="Arial" w:cs="Arial"/>
      <w:noProof/>
      <w:sz w:val="24"/>
      <w:szCs w:val="24"/>
      <w:lang w:eastAsia="en-US"/>
    </w:rPr>
  </w:style>
  <w:style w:type="paragraph" w:customStyle="1" w:styleId="6136BB5D78D8404EA409ED736A7D1C007">
    <w:name w:val="6136BB5D78D8404EA409ED736A7D1C007"/>
    <w:rsid w:val="00190E7B"/>
    <w:pPr>
      <w:spacing w:after="0" w:line="240" w:lineRule="auto"/>
    </w:pPr>
    <w:rPr>
      <w:rFonts w:ascii="Arial" w:eastAsia="Times New Roman" w:hAnsi="Arial" w:cs="Arial"/>
      <w:noProof/>
      <w:sz w:val="24"/>
      <w:szCs w:val="24"/>
      <w:lang w:eastAsia="en-US"/>
    </w:rPr>
  </w:style>
  <w:style w:type="paragraph" w:customStyle="1" w:styleId="B4479C4245A24131A835200AC6A3F85B7">
    <w:name w:val="B4479C4245A24131A835200AC6A3F85B7"/>
    <w:rsid w:val="00190E7B"/>
    <w:pPr>
      <w:spacing w:after="0" w:line="240" w:lineRule="auto"/>
    </w:pPr>
    <w:rPr>
      <w:rFonts w:ascii="Arial" w:eastAsia="Times New Roman" w:hAnsi="Arial" w:cs="Arial"/>
      <w:noProof/>
      <w:sz w:val="24"/>
      <w:szCs w:val="24"/>
      <w:lang w:eastAsia="en-US"/>
    </w:rPr>
  </w:style>
  <w:style w:type="paragraph" w:customStyle="1" w:styleId="A0CCC59B298945068CEFE6FE92825D367">
    <w:name w:val="A0CCC59B298945068CEFE6FE92825D367"/>
    <w:rsid w:val="00190E7B"/>
    <w:pPr>
      <w:spacing w:after="0" w:line="240" w:lineRule="auto"/>
    </w:pPr>
    <w:rPr>
      <w:rFonts w:ascii="Arial" w:eastAsia="Times New Roman" w:hAnsi="Arial" w:cs="Arial"/>
      <w:noProof/>
      <w:sz w:val="24"/>
      <w:szCs w:val="24"/>
      <w:lang w:eastAsia="en-US"/>
    </w:rPr>
  </w:style>
  <w:style w:type="paragraph" w:customStyle="1" w:styleId="9C59A42B12A3427483D118B54CEC53AA7">
    <w:name w:val="9C59A42B12A3427483D118B54CEC53AA7"/>
    <w:rsid w:val="00190E7B"/>
    <w:pPr>
      <w:spacing w:after="0" w:line="240" w:lineRule="auto"/>
    </w:pPr>
    <w:rPr>
      <w:rFonts w:ascii="Arial" w:eastAsia="Times New Roman" w:hAnsi="Arial" w:cs="Arial"/>
      <w:noProof/>
      <w:sz w:val="24"/>
      <w:szCs w:val="24"/>
      <w:lang w:eastAsia="en-US"/>
    </w:rPr>
  </w:style>
  <w:style w:type="paragraph" w:customStyle="1" w:styleId="671E22283EE2432FB0D2316C808513077">
    <w:name w:val="671E22283EE2432FB0D2316C808513077"/>
    <w:rsid w:val="00190E7B"/>
    <w:pPr>
      <w:spacing w:after="0" w:line="240" w:lineRule="auto"/>
    </w:pPr>
    <w:rPr>
      <w:rFonts w:ascii="Arial" w:eastAsia="Times New Roman" w:hAnsi="Arial" w:cs="Arial"/>
      <w:noProof/>
      <w:sz w:val="24"/>
      <w:szCs w:val="24"/>
      <w:lang w:eastAsia="en-US"/>
    </w:rPr>
  </w:style>
  <w:style w:type="paragraph" w:customStyle="1" w:styleId="BA532F31B10B432EB0F948B39DA5ED097">
    <w:name w:val="BA532F31B10B432EB0F948B39DA5ED097"/>
    <w:rsid w:val="00190E7B"/>
    <w:pPr>
      <w:spacing w:after="0" w:line="240" w:lineRule="auto"/>
    </w:pPr>
    <w:rPr>
      <w:rFonts w:ascii="Arial" w:eastAsia="Times New Roman" w:hAnsi="Arial" w:cs="Arial"/>
      <w:noProof/>
      <w:sz w:val="24"/>
      <w:szCs w:val="24"/>
      <w:lang w:eastAsia="en-US"/>
    </w:rPr>
  </w:style>
  <w:style w:type="paragraph" w:customStyle="1" w:styleId="271C7CBC15804D11AF6445A57525CD857">
    <w:name w:val="271C7CBC15804D11AF6445A57525CD857"/>
    <w:rsid w:val="00190E7B"/>
    <w:pPr>
      <w:spacing w:after="0" w:line="240" w:lineRule="auto"/>
    </w:pPr>
    <w:rPr>
      <w:rFonts w:ascii="Arial" w:eastAsia="Times New Roman" w:hAnsi="Arial" w:cs="Arial"/>
      <w:noProof/>
      <w:sz w:val="24"/>
      <w:szCs w:val="24"/>
      <w:lang w:eastAsia="en-US"/>
    </w:rPr>
  </w:style>
  <w:style w:type="paragraph" w:customStyle="1" w:styleId="9CB30A04F11246728CEC1FA5E0B6D8D27">
    <w:name w:val="9CB30A04F11246728CEC1FA5E0B6D8D27"/>
    <w:rsid w:val="00190E7B"/>
    <w:pPr>
      <w:spacing w:after="0" w:line="240" w:lineRule="auto"/>
    </w:pPr>
    <w:rPr>
      <w:rFonts w:ascii="Arial" w:eastAsia="Times New Roman" w:hAnsi="Arial" w:cs="Arial"/>
      <w:noProof/>
      <w:sz w:val="24"/>
      <w:szCs w:val="24"/>
      <w:lang w:eastAsia="en-US"/>
    </w:rPr>
  </w:style>
  <w:style w:type="paragraph" w:customStyle="1" w:styleId="9A8BBD69A1AC40409335D56C43E092957">
    <w:name w:val="9A8BBD69A1AC40409335D56C43E092957"/>
    <w:rsid w:val="00190E7B"/>
    <w:pPr>
      <w:spacing w:after="0" w:line="240" w:lineRule="auto"/>
    </w:pPr>
    <w:rPr>
      <w:rFonts w:ascii="Arial" w:eastAsia="Times New Roman" w:hAnsi="Arial" w:cs="Arial"/>
      <w:noProof/>
      <w:sz w:val="24"/>
      <w:szCs w:val="24"/>
      <w:lang w:eastAsia="en-US"/>
    </w:rPr>
  </w:style>
  <w:style w:type="paragraph" w:customStyle="1" w:styleId="1285DFFCD74940FA9C7EAEB6E87C89827">
    <w:name w:val="1285DFFCD74940FA9C7EAEB6E87C89827"/>
    <w:rsid w:val="00190E7B"/>
    <w:pPr>
      <w:spacing w:after="0" w:line="240" w:lineRule="auto"/>
    </w:pPr>
    <w:rPr>
      <w:rFonts w:ascii="Arial" w:eastAsia="Times New Roman" w:hAnsi="Arial" w:cs="Arial"/>
      <w:noProof/>
      <w:sz w:val="24"/>
      <w:szCs w:val="24"/>
      <w:lang w:eastAsia="en-US"/>
    </w:rPr>
  </w:style>
  <w:style w:type="paragraph" w:customStyle="1" w:styleId="77794A990AC5450C9D534D048F9FDB447">
    <w:name w:val="77794A990AC5450C9D534D048F9FDB447"/>
    <w:rsid w:val="00190E7B"/>
    <w:pPr>
      <w:spacing w:after="0" w:line="240" w:lineRule="auto"/>
    </w:pPr>
    <w:rPr>
      <w:rFonts w:ascii="Arial" w:eastAsia="Times New Roman" w:hAnsi="Arial" w:cs="Arial"/>
      <w:noProof/>
      <w:sz w:val="24"/>
      <w:szCs w:val="24"/>
      <w:lang w:eastAsia="en-US"/>
    </w:rPr>
  </w:style>
  <w:style w:type="paragraph" w:customStyle="1" w:styleId="36683F9ED53544E4917D27C9374F97947">
    <w:name w:val="36683F9ED53544E4917D27C9374F97947"/>
    <w:rsid w:val="00190E7B"/>
    <w:pPr>
      <w:spacing w:after="0" w:line="240" w:lineRule="auto"/>
    </w:pPr>
    <w:rPr>
      <w:rFonts w:ascii="Arial" w:eastAsia="Times New Roman" w:hAnsi="Arial" w:cs="Arial"/>
      <w:noProof/>
      <w:sz w:val="24"/>
      <w:szCs w:val="24"/>
      <w:lang w:eastAsia="en-US"/>
    </w:rPr>
  </w:style>
  <w:style w:type="paragraph" w:customStyle="1" w:styleId="6BE4E47E53E7442F99501E1FF99098817">
    <w:name w:val="6BE4E47E53E7442F99501E1FF99098817"/>
    <w:rsid w:val="00190E7B"/>
    <w:pPr>
      <w:spacing w:after="0" w:line="240" w:lineRule="auto"/>
    </w:pPr>
    <w:rPr>
      <w:rFonts w:ascii="Arial" w:eastAsia="Times New Roman" w:hAnsi="Arial" w:cs="Arial"/>
      <w:noProof/>
      <w:sz w:val="24"/>
      <w:szCs w:val="24"/>
      <w:lang w:eastAsia="en-US"/>
    </w:rPr>
  </w:style>
  <w:style w:type="paragraph" w:customStyle="1" w:styleId="ECFA66EB525A44A4B237FDA33F5C96037">
    <w:name w:val="ECFA66EB525A44A4B237FDA33F5C96037"/>
    <w:rsid w:val="00190E7B"/>
    <w:pPr>
      <w:spacing w:after="0" w:line="240" w:lineRule="auto"/>
    </w:pPr>
    <w:rPr>
      <w:rFonts w:ascii="Arial" w:eastAsia="Times New Roman" w:hAnsi="Arial" w:cs="Arial"/>
      <w:noProof/>
      <w:sz w:val="24"/>
      <w:szCs w:val="24"/>
      <w:lang w:eastAsia="en-US"/>
    </w:rPr>
  </w:style>
  <w:style w:type="paragraph" w:customStyle="1" w:styleId="9C2F18E500304D1484E79386E80E2BB67">
    <w:name w:val="9C2F18E500304D1484E79386E80E2BB67"/>
    <w:rsid w:val="00190E7B"/>
    <w:pPr>
      <w:spacing w:after="0" w:line="240" w:lineRule="auto"/>
    </w:pPr>
    <w:rPr>
      <w:rFonts w:ascii="Arial" w:eastAsia="Times New Roman" w:hAnsi="Arial" w:cs="Arial"/>
      <w:noProof/>
      <w:sz w:val="24"/>
      <w:szCs w:val="24"/>
      <w:lang w:eastAsia="en-US"/>
    </w:rPr>
  </w:style>
  <w:style w:type="paragraph" w:customStyle="1" w:styleId="435C42685E8C48E1A9F81ABD2FF8BB427">
    <w:name w:val="435C42685E8C48E1A9F81ABD2FF8BB427"/>
    <w:rsid w:val="00190E7B"/>
    <w:pPr>
      <w:spacing w:after="0" w:line="240" w:lineRule="auto"/>
    </w:pPr>
    <w:rPr>
      <w:rFonts w:ascii="Arial" w:eastAsia="Times New Roman" w:hAnsi="Arial" w:cs="Arial"/>
      <w:noProof/>
      <w:sz w:val="24"/>
      <w:szCs w:val="24"/>
      <w:lang w:eastAsia="en-US"/>
    </w:rPr>
  </w:style>
  <w:style w:type="paragraph" w:customStyle="1" w:styleId="11BA5DA8BF2E46CCB620024177DFBD7C7">
    <w:name w:val="11BA5DA8BF2E46CCB620024177DFBD7C7"/>
    <w:rsid w:val="00190E7B"/>
    <w:pPr>
      <w:spacing w:after="0" w:line="240" w:lineRule="auto"/>
    </w:pPr>
    <w:rPr>
      <w:rFonts w:ascii="Arial" w:eastAsia="Times New Roman" w:hAnsi="Arial" w:cs="Arial"/>
      <w:noProof/>
      <w:sz w:val="24"/>
      <w:szCs w:val="24"/>
      <w:lang w:eastAsia="en-US"/>
    </w:rPr>
  </w:style>
  <w:style w:type="paragraph" w:customStyle="1" w:styleId="1C87C9155F604DC79AA060154D97AC9E7">
    <w:name w:val="1C87C9155F604DC79AA060154D97AC9E7"/>
    <w:rsid w:val="00190E7B"/>
    <w:pPr>
      <w:spacing w:after="0" w:line="240" w:lineRule="auto"/>
    </w:pPr>
    <w:rPr>
      <w:rFonts w:ascii="Arial" w:eastAsia="Times New Roman" w:hAnsi="Arial" w:cs="Arial"/>
      <w:noProof/>
      <w:sz w:val="24"/>
      <w:szCs w:val="24"/>
      <w:lang w:eastAsia="en-US"/>
    </w:rPr>
  </w:style>
  <w:style w:type="paragraph" w:customStyle="1" w:styleId="0A2C926AC2D34A25AD7E6FBB675A60887">
    <w:name w:val="0A2C926AC2D34A25AD7E6FBB675A60887"/>
    <w:rsid w:val="00190E7B"/>
    <w:pPr>
      <w:spacing w:after="0" w:line="240" w:lineRule="auto"/>
    </w:pPr>
    <w:rPr>
      <w:rFonts w:ascii="Arial" w:eastAsia="Times New Roman" w:hAnsi="Arial" w:cs="Arial"/>
      <w:noProof/>
      <w:sz w:val="24"/>
      <w:szCs w:val="24"/>
      <w:lang w:eastAsia="en-US"/>
    </w:rPr>
  </w:style>
  <w:style w:type="paragraph" w:customStyle="1" w:styleId="2021EBDCF1634C57AFFC3D9E98FF3A707">
    <w:name w:val="2021EBDCF1634C57AFFC3D9E98FF3A707"/>
    <w:rsid w:val="00190E7B"/>
    <w:pPr>
      <w:spacing w:after="0" w:line="240" w:lineRule="auto"/>
    </w:pPr>
    <w:rPr>
      <w:rFonts w:ascii="Arial" w:eastAsia="Times New Roman" w:hAnsi="Arial" w:cs="Arial"/>
      <w:noProof/>
      <w:sz w:val="24"/>
      <w:szCs w:val="24"/>
      <w:lang w:eastAsia="en-US"/>
    </w:rPr>
  </w:style>
  <w:style w:type="paragraph" w:customStyle="1" w:styleId="000C82297EE64792BF76FA7F966D9FC77">
    <w:name w:val="000C82297EE64792BF76FA7F966D9FC77"/>
    <w:rsid w:val="00190E7B"/>
    <w:pPr>
      <w:spacing w:after="0" w:line="240" w:lineRule="auto"/>
    </w:pPr>
    <w:rPr>
      <w:rFonts w:ascii="Arial" w:eastAsia="Times New Roman" w:hAnsi="Arial" w:cs="Arial"/>
      <w:noProof/>
      <w:sz w:val="24"/>
      <w:szCs w:val="24"/>
      <w:lang w:eastAsia="en-US"/>
    </w:rPr>
  </w:style>
  <w:style w:type="paragraph" w:customStyle="1" w:styleId="7C1B928794E5462E847C957A98A713BB7">
    <w:name w:val="7C1B928794E5462E847C957A98A713BB7"/>
    <w:rsid w:val="00190E7B"/>
    <w:pPr>
      <w:spacing w:after="0" w:line="240" w:lineRule="auto"/>
    </w:pPr>
    <w:rPr>
      <w:rFonts w:ascii="Arial" w:eastAsia="Times New Roman" w:hAnsi="Arial" w:cs="Arial"/>
      <w:noProof/>
      <w:sz w:val="24"/>
      <w:szCs w:val="24"/>
      <w:lang w:eastAsia="en-US"/>
    </w:rPr>
  </w:style>
  <w:style w:type="paragraph" w:customStyle="1" w:styleId="E5E44B2185FB4C37A0F116E1AF2346037">
    <w:name w:val="E5E44B2185FB4C37A0F116E1AF2346037"/>
    <w:rsid w:val="00190E7B"/>
    <w:pPr>
      <w:spacing w:after="0" w:line="240" w:lineRule="auto"/>
    </w:pPr>
    <w:rPr>
      <w:rFonts w:ascii="Arial" w:eastAsia="Times New Roman" w:hAnsi="Arial" w:cs="Arial"/>
      <w:noProof/>
      <w:sz w:val="24"/>
      <w:szCs w:val="24"/>
      <w:lang w:eastAsia="en-US"/>
    </w:rPr>
  </w:style>
  <w:style w:type="paragraph" w:customStyle="1" w:styleId="1A61828B880F4F8F9F28BD750CB9279E7">
    <w:name w:val="1A61828B880F4F8F9F28BD750CB9279E7"/>
    <w:rsid w:val="00190E7B"/>
    <w:pPr>
      <w:spacing w:after="0" w:line="240" w:lineRule="auto"/>
    </w:pPr>
    <w:rPr>
      <w:rFonts w:ascii="Arial" w:eastAsia="Times New Roman" w:hAnsi="Arial" w:cs="Arial"/>
      <w:noProof/>
      <w:sz w:val="24"/>
      <w:szCs w:val="24"/>
      <w:lang w:eastAsia="en-US"/>
    </w:rPr>
  </w:style>
  <w:style w:type="paragraph" w:customStyle="1" w:styleId="2050FB134A4B4604AF5D053DAE70DB477">
    <w:name w:val="2050FB134A4B4604AF5D053DAE70DB477"/>
    <w:rsid w:val="00190E7B"/>
    <w:pPr>
      <w:spacing w:after="0" w:line="240" w:lineRule="auto"/>
    </w:pPr>
    <w:rPr>
      <w:rFonts w:ascii="Arial" w:eastAsia="Times New Roman" w:hAnsi="Arial" w:cs="Arial"/>
      <w:noProof/>
      <w:sz w:val="24"/>
      <w:szCs w:val="24"/>
      <w:lang w:eastAsia="en-US"/>
    </w:rPr>
  </w:style>
  <w:style w:type="paragraph" w:customStyle="1" w:styleId="0871379E233840CCAF61929079B33A197">
    <w:name w:val="0871379E233840CCAF61929079B33A197"/>
    <w:rsid w:val="00190E7B"/>
    <w:pPr>
      <w:spacing w:after="0" w:line="240" w:lineRule="auto"/>
    </w:pPr>
    <w:rPr>
      <w:rFonts w:ascii="Arial" w:eastAsia="Times New Roman" w:hAnsi="Arial" w:cs="Arial"/>
      <w:noProof/>
      <w:sz w:val="24"/>
      <w:szCs w:val="24"/>
      <w:lang w:eastAsia="en-US"/>
    </w:rPr>
  </w:style>
  <w:style w:type="paragraph" w:customStyle="1" w:styleId="B37801B4289443749A341C764366D6137">
    <w:name w:val="B37801B4289443749A341C764366D6137"/>
    <w:rsid w:val="00190E7B"/>
    <w:pPr>
      <w:spacing w:after="0" w:line="240" w:lineRule="auto"/>
    </w:pPr>
    <w:rPr>
      <w:rFonts w:ascii="Arial" w:eastAsia="Times New Roman" w:hAnsi="Arial" w:cs="Arial"/>
      <w:noProof/>
      <w:sz w:val="24"/>
      <w:szCs w:val="24"/>
      <w:lang w:eastAsia="en-US"/>
    </w:rPr>
  </w:style>
  <w:style w:type="paragraph" w:customStyle="1" w:styleId="63C9490558E94938B67898B872A78E4E7">
    <w:name w:val="63C9490558E94938B67898B872A78E4E7"/>
    <w:rsid w:val="00190E7B"/>
    <w:pPr>
      <w:spacing w:after="0" w:line="240" w:lineRule="auto"/>
    </w:pPr>
    <w:rPr>
      <w:rFonts w:ascii="Arial" w:eastAsia="Times New Roman" w:hAnsi="Arial" w:cs="Arial"/>
      <w:noProof/>
      <w:sz w:val="24"/>
      <w:szCs w:val="24"/>
      <w:lang w:eastAsia="en-US"/>
    </w:rPr>
  </w:style>
  <w:style w:type="paragraph" w:customStyle="1" w:styleId="9B957C790B7F483A941A8C6B5B19899A7">
    <w:name w:val="9B957C790B7F483A941A8C6B5B19899A7"/>
    <w:rsid w:val="00190E7B"/>
    <w:pPr>
      <w:spacing w:after="0" w:line="240" w:lineRule="auto"/>
    </w:pPr>
    <w:rPr>
      <w:rFonts w:ascii="Arial" w:eastAsia="Times New Roman" w:hAnsi="Arial" w:cs="Arial"/>
      <w:noProof/>
      <w:sz w:val="24"/>
      <w:szCs w:val="24"/>
      <w:lang w:eastAsia="en-US"/>
    </w:rPr>
  </w:style>
  <w:style w:type="paragraph" w:customStyle="1" w:styleId="1D3C7906DA15455CB756E5B1FC0CDB6C7">
    <w:name w:val="1D3C7906DA15455CB756E5B1FC0CDB6C7"/>
    <w:rsid w:val="00190E7B"/>
    <w:pPr>
      <w:spacing w:after="0" w:line="240" w:lineRule="auto"/>
    </w:pPr>
    <w:rPr>
      <w:rFonts w:ascii="Arial" w:eastAsia="Times New Roman" w:hAnsi="Arial" w:cs="Arial"/>
      <w:noProof/>
      <w:sz w:val="24"/>
      <w:szCs w:val="24"/>
      <w:lang w:eastAsia="en-US"/>
    </w:rPr>
  </w:style>
  <w:style w:type="paragraph" w:customStyle="1" w:styleId="5BD096D131E847F0B8BE0AB3E784FE727">
    <w:name w:val="5BD096D131E847F0B8BE0AB3E784FE727"/>
    <w:rsid w:val="00190E7B"/>
    <w:pPr>
      <w:spacing w:after="0" w:line="240" w:lineRule="auto"/>
    </w:pPr>
    <w:rPr>
      <w:rFonts w:ascii="Arial" w:eastAsia="Times New Roman" w:hAnsi="Arial" w:cs="Arial"/>
      <w:noProof/>
      <w:sz w:val="24"/>
      <w:szCs w:val="24"/>
      <w:lang w:eastAsia="en-US"/>
    </w:rPr>
  </w:style>
  <w:style w:type="paragraph" w:customStyle="1" w:styleId="2E4F8DB240FE490C8C166C2AC2B432797">
    <w:name w:val="2E4F8DB240FE490C8C166C2AC2B432797"/>
    <w:rsid w:val="00190E7B"/>
    <w:pPr>
      <w:spacing w:after="0" w:line="240" w:lineRule="auto"/>
    </w:pPr>
    <w:rPr>
      <w:rFonts w:ascii="Arial" w:eastAsia="Times New Roman" w:hAnsi="Arial" w:cs="Arial"/>
      <w:noProof/>
      <w:sz w:val="24"/>
      <w:szCs w:val="24"/>
      <w:lang w:eastAsia="en-US"/>
    </w:rPr>
  </w:style>
  <w:style w:type="paragraph" w:customStyle="1" w:styleId="40A720DCE4074FEF849EBC968BC5A5E27">
    <w:name w:val="40A720DCE4074FEF849EBC968BC5A5E27"/>
    <w:rsid w:val="00190E7B"/>
    <w:pPr>
      <w:spacing w:after="0" w:line="240" w:lineRule="auto"/>
    </w:pPr>
    <w:rPr>
      <w:rFonts w:ascii="Arial" w:eastAsia="Times New Roman" w:hAnsi="Arial" w:cs="Arial"/>
      <w:noProof/>
      <w:sz w:val="24"/>
      <w:szCs w:val="24"/>
      <w:lang w:eastAsia="en-US"/>
    </w:rPr>
  </w:style>
  <w:style w:type="paragraph" w:customStyle="1" w:styleId="6D292FA476D2409CB5F5AD1B00B037607">
    <w:name w:val="6D292FA476D2409CB5F5AD1B00B037607"/>
    <w:rsid w:val="00190E7B"/>
    <w:pPr>
      <w:spacing w:after="0" w:line="240" w:lineRule="auto"/>
    </w:pPr>
    <w:rPr>
      <w:rFonts w:ascii="Arial" w:eastAsia="Times New Roman" w:hAnsi="Arial" w:cs="Arial"/>
      <w:noProof/>
      <w:sz w:val="24"/>
      <w:szCs w:val="24"/>
      <w:lang w:eastAsia="en-US"/>
    </w:rPr>
  </w:style>
  <w:style w:type="paragraph" w:customStyle="1" w:styleId="1B6FEF10B3B34334914808B01E7F32FF7">
    <w:name w:val="1B6FEF10B3B34334914808B01E7F32FF7"/>
    <w:rsid w:val="00190E7B"/>
    <w:pPr>
      <w:spacing w:after="0" w:line="240" w:lineRule="auto"/>
    </w:pPr>
    <w:rPr>
      <w:rFonts w:ascii="Arial" w:eastAsia="Times New Roman" w:hAnsi="Arial" w:cs="Arial"/>
      <w:noProof/>
      <w:sz w:val="24"/>
      <w:szCs w:val="24"/>
      <w:lang w:eastAsia="en-US"/>
    </w:rPr>
  </w:style>
  <w:style w:type="paragraph" w:customStyle="1" w:styleId="1CA24BF1C0A641C1A52D626FA31442D77">
    <w:name w:val="1CA24BF1C0A641C1A52D626FA31442D77"/>
    <w:rsid w:val="00190E7B"/>
    <w:pPr>
      <w:spacing w:after="0" w:line="240" w:lineRule="auto"/>
    </w:pPr>
    <w:rPr>
      <w:rFonts w:ascii="Arial" w:eastAsia="Times New Roman" w:hAnsi="Arial" w:cs="Arial"/>
      <w:noProof/>
      <w:sz w:val="24"/>
      <w:szCs w:val="24"/>
      <w:lang w:eastAsia="en-US"/>
    </w:rPr>
  </w:style>
  <w:style w:type="paragraph" w:customStyle="1" w:styleId="0B4A836111DD4EA085B083021CE977287">
    <w:name w:val="0B4A836111DD4EA085B083021CE977287"/>
    <w:rsid w:val="00190E7B"/>
    <w:pPr>
      <w:spacing w:after="0" w:line="240" w:lineRule="auto"/>
    </w:pPr>
    <w:rPr>
      <w:rFonts w:ascii="Arial" w:eastAsia="Times New Roman" w:hAnsi="Arial" w:cs="Arial"/>
      <w:noProof/>
      <w:sz w:val="24"/>
      <w:szCs w:val="24"/>
      <w:lang w:eastAsia="en-US"/>
    </w:rPr>
  </w:style>
  <w:style w:type="paragraph" w:customStyle="1" w:styleId="381FDFA0B5584813A652C5C5EC52557B7">
    <w:name w:val="381FDFA0B5584813A652C5C5EC52557B7"/>
    <w:rsid w:val="00190E7B"/>
    <w:pPr>
      <w:spacing w:after="0" w:line="240" w:lineRule="auto"/>
    </w:pPr>
    <w:rPr>
      <w:rFonts w:ascii="Arial" w:eastAsia="Times New Roman" w:hAnsi="Arial" w:cs="Arial"/>
      <w:noProof/>
      <w:sz w:val="24"/>
      <w:szCs w:val="24"/>
      <w:lang w:eastAsia="en-US"/>
    </w:rPr>
  </w:style>
  <w:style w:type="paragraph" w:customStyle="1" w:styleId="274AE34899E94BA69AA72025640ED6CB7">
    <w:name w:val="274AE34899E94BA69AA72025640ED6CB7"/>
    <w:rsid w:val="00190E7B"/>
    <w:pPr>
      <w:spacing w:after="0" w:line="240" w:lineRule="auto"/>
    </w:pPr>
    <w:rPr>
      <w:rFonts w:ascii="Arial" w:eastAsia="Times New Roman" w:hAnsi="Arial" w:cs="Arial"/>
      <w:noProof/>
      <w:sz w:val="24"/>
      <w:szCs w:val="24"/>
      <w:lang w:eastAsia="en-US"/>
    </w:rPr>
  </w:style>
  <w:style w:type="paragraph" w:customStyle="1" w:styleId="568CF9843D6B48DDADB860DF1ACB53C67">
    <w:name w:val="568CF9843D6B48DDADB860DF1ACB53C67"/>
    <w:rsid w:val="00190E7B"/>
    <w:pPr>
      <w:spacing w:after="0" w:line="240" w:lineRule="auto"/>
    </w:pPr>
    <w:rPr>
      <w:rFonts w:ascii="Arial" w:eastAsia="Times New Roman" w:hAnsi="Arial" w:cs="Arial"/>
      <w:noProof/>
      <w:sz w:val="24"/>
      <w:szCs w:val="24"/>
      <w:lang w:eastAsia="en-US"/>
    </w:rPr>
  </w:style>
  <w:style w:type="paragraph" w:customStyle="1" w:styleId="82D5AAEACAF447F6A4B556BC5E2286467">
    <w:name w:val="82D5AAEACAF447F6A4B556BC5E2286467"/>
    <w:rsid w:val="00190E7B"/>
    <w:pPr>
      <w:spacing w:after="0" w:line="240" w:lineRule="auto"/>
    </w:pPr>
    <w:rPr>
      <w:rFonts w:ascii="Arial" w:eastAsia="Times New Roman" w:hAnsi="Arial" w:cs="Arial"/>
      <w:noProof/>
      <w:sz w:val="24"/>
      <w:szCs w:val="24"/>
      <w:lang w:eastAsia="en-US"/>
    </w:rPr>
  </w:style>
  <w:style w:type="paragraph" w:customStyle="1" w:styleId="549CBB194B3C48C09283AD187FE46EE47">
    <w:name w:val="549CBB194B3C48C09283AD187FE46EE47"/>
    <w:rsid w:val="00190E7B"/>
    <w:pPr>
      <w:spacing w:after="0" w:line="240" w:lineRule="auto"/>
    </w:pPr>
    <w:rPr>
      <w:rFonts w:ascii="Arial" w:eastAsia="Times New Roman" w:hAnsi="Arial" w:cs="Arial"/>
      <w:noProof/>
      <w:sz w:val="24"/>
      <w:szCs w:val="24"/>
      <w:lang w:eastAsia="en-US"/>
    </w:rPr>
  </w:style>
  <w:style w:type="paragraph" w:customStyle="1" w:styleId="27BAB892091E4F3AA9899C95518138E37">
    <w:name w:val="27BAB892091E4F3AA9899C95518138E37"/>
    <w:rsid w:val="00190E7B"/>
    <w:pPr>
      <w:spacing w:after="0" w:line="240" w:lineRule="auto"/>
    </w:pPr>
    <w:rPr>
      <w:rFonts w:ascii="Arial" w:eastAsia="Times New Roman" w:hAnsi="Arial" w:cs="Arial"/>
      <w:noProof/>
      <w:sz w:val="24"/>
      <w:szCs w:val="24"/>
      <w:lang w:eastAsia="en-US"/>
    </w:rPr>
  </w:style>
  <w:style w:type="paragraph" w:customStyle="1" w:styleId="D0D2A7B507504B13B5BD440FF2C369FA7">
    <w:name w:val="D0D2A7B507504B13B5BD440FF2C369FA7"/>
    <w:rsid w:val="00190E7B"/>
    <w:pPr>
      <w:spacing w:after="0" w:line="240" w:lineRule="auto"/>
    </w:pPr>
    <w:rPr>
      <w:rFonts w:ascii="Arial" w:eastAsia="Times New Roman" w:hAnsi="Arial" w:cs="Arial"/>
      <w:noProof/>
      <w:sz w:val="24"/>
      <w:szCs w:val="24"/>
      <w:lang w:eastAsia="en-US"/>
    </w:rPr>
  </w:style>
  <w:style w:type="paragraph" w:customStyle="1" w:styleId="073CDE91FAE04E9C8C1A8F0596F186717">
    <w:name w:val="073CDE91FAE04E9C8C1A8F0596F186717"/>
    <w:rsid w:val="00190E7B"/>
    <w:pPr>
      <w:spacing w:after="0" w:line="240" w:lineRule="auto"/>
    </w:pPr>
    <w:rPr>
      <w:rFonts w:ascii="Arial" w:eastAsia="Times New Roman" w:hAnsi="Arial" w:cs="Arial"/>
      <w:noProof/>
      <w:sz w:val="24"/>
      <w:szCs w:val="24"/>
      <w:lang w:eastAsia="en-US"/>
    </w:rPr>
  </w:style>
  <w:style w:type="paragraph" w:customStyle="1" w:styleId="407A39F85BC643A796EE3D777C885C8D7">
    <w:name w:val="407A39F85BC643A796EE3D777C885C8D7"/>
    <w:rsid w:val="00190E7B"/>
    <w:pPr>
      <w:spacing w:after="0" w:line="240" w:lineRule="auto"/>
    </w:pPr>
    <w:rPr>
      <w:rFonts w:ascii="Arial" w:eastAsia="Times New Roman" w:hAnsi="Arial" w:cs="Arial"/>
      <w:noProof/>
      <w:sz w:val="24"/>
      <w:szCs w:val="24"/>
      <w:lang w:eastAsia="en-US"/>
    </w:rPr>
  </w:style>
  <w:style w:type="paragraph" w:customStyle="1" w:styleId="36485A06F3D8463AB0FAAD755C7A92AE7">
    <w:name w:val="36485A06F3D8463AB0FAAD755C7A92AE7"/>
    <w:rsid w:val="00190E7B"/>
    <w:pPr>
      <w:spacing w:after="0" w:line="240" w:lineRule="auto"/>
    </w:pPr>
    <w:rPr>
      <w:rFonts w:ascii="Arial" w:eastAsia="Times New Roman" w:hAnsi="Arial" w:cs="Arial"/>
      <w:noProof/>
      <w:sz w:val="24"/>
      <w:szCs w:val="24"/>
      <w:lang w:eastAsia="en-US"/>
    </w:rPr>
  </w:style>
  <w:style w:type="paragraph" w:customStyle="1" w:styleId="A580CE57C0FD4BE0BF2E52E56A8F64B87">
    <w:name w:val="A580CE57C0FD4BE0BF2E52E56A8F64B87"/>
    <w:rsid w:val="00190E7B"/>
    <w:pPr>
      <w:spacing w:after="0" w:line="240" w:lineRule="auto"/>
    </w:pPr>
    <w:rPr>
      <w:rFonts w:ascii="Arial" w:eastAsia="Times New Roman" w:hAnsi="Arial" w:cs="Arial"/>
      <w:noProof/>
      <w:sz w:val="24"/>
      <w:szCs w:val="24"/>
      <w:lang w:eastAsia="en-US"/>
    </w:rPr>
  </w:style>
  <w:style w:type="paragraph" w:customStyle="1" w:styleId="17965A0EDEEA471AB76AB6AB7FFD9E298">
    <w:name w:val="17965A0EDEEA471AB76AB6AB7FFD9E298"/>
    <w:rsid w:val="00190E7B"/>
    <w:pPr>
      <w:widowControl w:val="0"/>
      <w:spacing w:after="0" w:line="240" w:lineRule="auto"/>
    </w:pPr>
    <w:rPr>
      <w:rFonts w:eastAsiaTheme="minorHAnsi"/>
      <w:lang w:val="en-US" w:eastAsia="en-US"/>
    </w:rPr>
  </w:style>
  <w:style w:type="paragraph" w:customStyle="1" w:styleId="52A0A79A2BC640F992DCF83E7BA6FEA98">
    <w:name w:val="52A0A79A2BC640F992DCF83E7BA6FEA98"/>
    <w:rsid w:val="00190E7B"/>
    <w:pPr>
      <w:widowControl w:val="0"/>
      <w:spacing w:after="0" w:line="240" w:lineRule="auto"/>
    </w:pPr>
    <w:rPr>
      <w:rFonts w:eastAsiaTheme="minorHAnsi"/>
      <w:lang w:val="en-US" w:eastAsia="en-US"/>
    </w:rPr>
  </w:style>
  <w:style w:type="paragraph" w:customStyle="1" w:styleId="34FF7EE811114ADEBA51B975740D49618">
    <w:name w:val="34FF7EE811114ADEBA51B975740D49618"/>
    <w:rsid w:val="00190E7B"/>
    <w:pPr>
      <w:widowControl w:val="0"/>
      <w:spacing w:after="0" w:line="240" w:lineRule="auto"/>
    </w:pPr>
    <w:rPr>
      <w:rFonts w:eastAsiaTheme="minorHAnsi"/>
      <w:lang w:val="en-US" w:eastAsia="en-US"/>
    </w:rPr>
  </w:style>
  <w:style w:type="paragraph" w:customStyle="1" w:styleId="955E1BDA93844A9D8663CB03D9714DD48">
    <w:name w:val="955E1BDA93844A9D8663CB03D9714DD48"/>
    <w:rsid w:val="00190E7B"/>
    <w:pPr>
      <w:widowControl w:val="0"/>
      <w:spacing w:after="0" w:line="240" w:lineRule="auto"/>
    </w:pPr>
    <w:rPr>
      <w:rFonts w:eastAsiaTheme="minorHAnsi"/>
      <w:lang w:val="en-US" w:eastAsia="en-US"/>
    </w:rPr>
  </w:style>
  <w:style w:type="paragraph" w:customStyle="1" w:styleId="A5AC8A54B99D4487B437CB0C85A26B828">
    <w:name w:val="A5AC8A54B99D4487B437CB0C85A26B828"/>
    <w:rsid w:val="00190E7B"/>
    <w:pPr>
      <w:spacing w:after="0" w:line="240" w:lineRule="auto"/>
    </w:pPr>
    <w:rPr>
      <w:rFonts w:ascii="Arial" w:eastAsia="Times New Roman" w:hAnsi="Arial" w:cs="Arial"/>
      <w:noProof/>
      <w:sz w:val="24"/>
      <w:szCs w:val="24"/>
      <w:lang w:eastAsia="en-US"/>
    </w:rPr>
  </w:style>
  <w:style w:type="paragraph" w:customStyle="1" w:styleId="4750ED06B7CF43E7BC3363AD8010DD3B8">
    <w:name w:val="4750ED06B7CF43E7BC3363AD8010DD3B8"/>
    <w:rsid w:val="00190E7B"/>
    <w:pPr>
      <w:spacing w:after="0" w:line="240" w:lineRule="auto"/>
    </w:pPr>
    <w:rPr>
      <w:rFonts w:ascii="Arial" w:eastAsia="Times New Roman" w:hAnsi="Arial" w:cs="Arial"/>
      <w:noProof/>
      <w:sz w:val="24"/>
      <w:szCs w:val="24"/>
      <w:lang w:eastAsia="en-US"/>
    </w:rPr>
  </w:style>
  <w:style w:type="paragraph" w:customStyle="1" w:styleId="33E938ABD58F4F84B2F7F4030D0B294B8">
    <w:name w:val="33E938ABD58F4F84B2F7F4030D0B294B8"/>
    <w:rsid w:val="00190E7B"/>
    <w:pPr>
      <w:spacing w:after="0" w:line="240" w:lineRule="auto"/>
    </w:pPr>
    <w:rPr>
      <w:rFonts w:ascii="Arial" w:eastAsia="Times New Roman" w:hAnsi="Arial" w:cs="Arial"/>
      <w:noProof/>
      <w:sz w:val="24"/>
      <w:szCs w:val="24"/>
      <w:lang w:eastAsia="en-US"/>
    </w:rPr>
  </w:style>
  <w:style w:type="paragraph" w:customStyle="1" w:styleId="22D3223725A04494A3066ACBB9853B198">
    <w:name w:val="22D3223725A04494A3066ACBB9853B198"/>
    <w:rsid w:val="00190E7B"/>
    <w:pPr>
      <w:spacing w:after="0" w:line="240" w:lineRule="auto"/>
    </w:pPr>
    <w:rPr>
      <w:rFonts w:ascii="Arial" w:eastAsia="Times New Roman" w:hAnsi="Arial" w:cs="Arial"/>
      <w:noProof/>
      <w:sz w:val="24"/>
      <w:szCs w:val="24"/>
      <w:lang w:eastAsia="en-US"/>
    </w:rPr>
  </w:style>
  <w:style w:type="paragraph" w:customStyle="1" w:styleId="1C87B705D547478C90C48860B921C2A58">
    <w:name w:val="1C87B705D547478C90C48860B921C2A58"/>
    <w:rsid w:val="00190E7B"/>
    <w:pPr>
      <w:spacing w:after="0" w:line="240" w:lineRule="auto"/>
    </w:pPr>
    <w:rPr>
      <w:rFonts w:ascii="Arial" w:eastAsia="Times New Roman" w:hAnsi="Arial" w:cs="Arial"/>
      <w:noProof/>
      <w:sz w:val="24"/>
      <w:szCs w:val="24"/>
      <w:lang w:eastAsia="en-US"/>
    </w:rPr>
  </w:style>
  <w:style w:type="paragraph" w:customStyle="1" w:styleId="838432D4FD814F129AC34AAAEB110AC58">
    <w:name w:val="838432D4FD814F129AC34AAAEB110AC58"/>
    <w:rsid w:val="00190E7B"/>
    <w:pPr>
      <w:spacing w:after="0" w:line="240" w:lineRule="auto"/>
    </w:pPr>
    <w:rPr>
      <w:rFonts w:ascii="Arial" w:eastAsia="Times New Roman" w:hAnsi="Arial" w:cs="Arial"/>
      <w:noProof/>
      <w:sz w:val="24"/>
      <w:szCs w:val="24"/>
      <w:lang w:eastAsia="en-US"/>
    </w:rPr>
  </w:style>
  <w:style w:type="paragraph" w:customStyle="1" w:styleId="F797F71AA84F4508BE5082F276E9BA918">
    <w:name w:val="F797F71AA84F4508BE5082F276E9BA918"/>
    <w:rsid w:val="00190E7B"/>
    <w:pPr>
      <w:spacing w:after="0" w:line="240" w:lineRule="auto"/>
    </w:pPr>
    <w:rPr>
      <w:rFonts w:ascii="Arial" w:eastAsia="Times New Roman" w:hAnsi="Arial" w:cs="Arial"/>
      <w:noProof/>
      <w:sz w:val="24"/>
      <w:szCs w:val="24"/>
      <w:lang w:eastAsia="en-US"/>
    </w:rPr>
  </w:style>
  <w:style w:type="paragraph" w:customStyle="1" w:styleId="8D0A2BB43D384899A6E7991E3A0508C58">
    <w:name w:val="8D0A2BB43D384899A6E7991E3A0508C58"/>
    <w:rsid w:val="00190E7B"/>
    <w:pPr>
      <w:spacing w:after="0" w:line="240" w:lineRule="auto"/>
    </w:pPr>
    <w:rPr>
      <w:rFonts w:ascii="Arial" w:eastAsia="Times New Roman" w:hAnsi="Arial" w:cs="Arial"/>
      <w:noProof/>
      <w:sz w:val="24"/>
      <w:szCs w:val="24"/>
      <w:lang w:eastAsia="en-US"/>
    </w:rPr>
  </w:style>
  <w:style w:type="paragraph" w:customStyle="1" w:styleId="30FCBB641C5D4DF89095C07FCFE3F4158">
    <w:name w:val="30FCBB641C5D4DF89095C07FCFE3F4158"/>
    <w:rsid w:val="00190E7B"/>
    <w:pPr>
      <w:spacing w:after="0" w:line="240" w:lineRule="auto"/>
    </w:pPr>
    <w:rPr>
      <w:rFonts w:ascii="Arial" w:eastAsia="Times New Roman" w:hAnsi="Arial" w:cs="Arial"/>
      <w:noProof/>
      <w:sz w:val="24"/>
      <w:szCs w:val="24"/>
      <w:lang w:eastAsia="en-US"/>
    </w:rPr>
  </w:style>
  <w:style w:type="paragraph" w:customStyle="1" w:styleId="B10680DF42474B90A23E107DBBCE10388">
    <w:name w:val="B10680DF42474B90A23E107DBBCE10388"/>
    <w:rsid w:val="00190E7B"/>
    <w:pPr>
      <w:spacing w:after="0" w:line="240" w:lineRule="auto"/>
    </w:pPr>
    <w:rPr>
      <w:rFonts w:ascii="Arial" w:eastAsia="Times New Roman" w:hAnsi="Arial" w:cs="Arial"/>
      <w:noProof/>
      <w:sz w:val="24"/>
      <w:szCs w:val="24"/>
      <w:lang w:eastAsia="en-US"/>
    </w:rPr>
  </w:style>
  <w:style w:type="paragraph" w:customStyle="1" w:styleId="A34C1F567EE84CA8828FE1E29C73F1188">
    <w:name w:val="A34C1F567EE84CA8828FE1E29C73F1188"/>
    <w:rsid w:val="00190E7B"/>
    <w:pPr>
      <w:spacing w:after="0" w:line="240" w:lineRule="auto"/>
    </w:pPr>
    <w:rPr>
      <w:rFonts w:ascii="Arial" w:eastAsia="Times New Roman" w:hAnsi="Arial" w:cs="Arial"/>
      <w:noProof/>
      <w:sz w:val="24"/>
      <w:szCs w:val="24"/>
      <w:lang w:eastAsia="en-US"/>
    </w:rPr>
  </w:style>
  <w:style w:type="paragraph" w:customStyle="1" w:styleId="05A506A0020E4E3C883D2EDA34287BD68">
    <w:name w:val="05A506A0020E4E3C883D2EDA34287BD68"/>
    <w:rsid w:val="00190E7B"/>
    <w:pPr>
      <w:spacing w:after="0" w:line="240" w:lineRule="auto"/>
    </w:pPr>
    <w:rPr>
      <w:rFonts w:ascii="Arial" w:eastAsia="Times New Roman" w:hAnsi="Arial" w:cs="Arial"/>
      <w:noProof/>
      <w:sz w:val="24"/>
      <w:szCs w:val="24"/>
      <w:lang w:eastAsia="en-US"/>
    </w:rPr>
  </w:style>
  <w:style w:type="paragraph" w:customStyle="1" w:styleId="4DF5EB7FB7EE44F396473DB9073152BF8">
    <w:name w:val="4DF5EB7FB7EE44F396473DB9073152BF8"/>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EABB0F7B6DE5417A8B831AFD238BFC578">
    <w:name w:val="EABB0F7B6DE5417A8B831AFD238BFC578"/>
    <w:rsid w:val="00190E7B"/>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3140BDC29E04312BCAAD56E98C9696D8">
    <w:name w:val="B3140BDC29E04312BCAAD56E98C9696D8"/>
    <w:rsid w:val="00190E7B"/>
    <w:pPr>
      <w:spacing w:after="0" w:line="240" w:lineRule="auto"/>
    </w:pPr>
    <w:rPr>
      <w:rFonts w:ascii="Arial" w:eastAsia="Times New Roman" w:hAnsi="Arial" w:cs="Arial"/>
      <w:noProof/>
      <w:sz w:val="24"/>
      <w:szCs w:val="24"/>
      <w:lang w:eastAsia="en-US"/>
    </w:rPr>
  </w:style>
  <w:style w:type="paragraph" w:customStyle="1" w:styleId="3B5577A8462B4084AA066045034301718">
    <w:name w:val="3B5577A8462B4084AA066045034301718"/>
    <w:rsid w:val="00190E7B"/>
    <w:pPr>
      <w:spacing w:after="0" w:line="240" w:lineRule="auto"/>
    </w:pPr>
    <w:rPr>
      <w:rFonts w:ascii="Arial" w:eastAsia="Times New Roman" w:hAnsi="Arial" w:cs="Arial"/>
      <w:noProof/>
      <w:sz w:val="24"/>
      <w:szCs w:val="24"/>
      <w:lang w:eastAsia="en-US"/>
    </w:rPr>
  </w:style>
  <w:style w:type="paragraph" w:customStyle="1" w:styleId="6136BB5D78D8404EA409ED736A7D1C008">
    <w:name w:val="6136BB5D78D8404EA409ED736A7D1C008"/>
    <w:rsid w:val="00190E7B"/>
    <w:pPr>
      <w:spacing w:after="0" w:line="240" w:lineRule="auto"/>
    </w:pPr>
    <w:rPr>
      <w:rFonts w:ascii="Arial" w:eastAsia="Times New Roman" w:hAnsi="Arial" w:cs="Arial"/>
      <w:noProof/>
      <w:sz w:val="24"/>
      <w:szCs w:val="24"/>
      <w:lang w:eastAsia="en-US"/>
    </w:rPr>
  </w:style>
  <w:style w:type="paragraph" w:customStyle="1" w:styleId="B4479C4245A24131A835200AC6A3F85B8">
    <w:name w:val="B4479C4245A24131A835200AC6A3F85B8"/>
    <w:rsid w:val="00190E7B"/>
    <w:pPr>
      <w:spacing w:after="0" w:line="240" w:lineRule="auto"/>
    </w:pPr>
    <w:rPr>
      <w:rFonts w:ascii="Arial" w:eastAsia="Times New Roman" w:hAnsi="Arial" w:cs="Arial"/>
      <w:noProof/>
      <w:sz w:val="24"/>
      <w:szCs w:val="24"/>
      <w:lang w:eastAsia="en-US"/>
    </w:rPr>
  </w:style>
  <w:style w:type="paragraph" w:customStyle="1" w:styleId="A0CCC59B298945068CEFE6FE92825D368">
    <w:name w:val="A0CCC59B298945068CEFE6FE92825D368"/>
    <w:rsid w:val="00190E7B"/>
    <w:pPr>
      <w:spacing w:after="0" w:line="240" w:lineRule="auto"/>
    </w:pPr>
    <w:rPr>
      <w:rFonts w:ascii="Arial" w:eastAsia="Times New Roman" w:hAnsi="Arial" w:cs="Arial"/>
      <w:noProof/>
      <w:sz w:val="24"/>
      <w:szCs w:val="24"/>
      <w:lang w:eastAsia="en-US"/>
    </w:rPr>
  </w:style>
  <w:style w:type="paragraph" w:customStyle="1" w:styleId="9C59A42B12A3427483D118B54CEC53AA8">
    <w:name w:val="9C59A42B12A3427483D118B54CEC53AA8"/>
    <w:rsid w:val="00190E7B"/>
    <w:pPr>
      <w:spacing w:after="0" w:line="240" w:lineRule="auto"/>
    </w:pPr>
    <w:rPr>
      <w:rFonts w:ascii="Arial" w:eastAsia="Times New Roman" w:hAnsi="Arial" w:cs="Arial"/>
      <w:noProof/>
      <w:sz w:val="24"/>
      <w:szCs w:val="24"/>
      <w:lang w:eastAsia="en-US"/>
    </w:rPr>
  </w:style>
  <w:style w:type="paragraph" w:customStyle="1" w:styleId="671E22283EE2432FB0D2316C808513078">
    <w:name w:val="671E22283EE2432FB0D2316C808513078"/>
    <w:rsid w:val="00190E7B"/>
    <w:pPr>
      <w:spacing w:after="0" w:line="240" w:lineRule="auto"/>
    </w:pPr>
    <w:rPr>
      <w:rFonts w:ascii="Arial" w:eastAsia="Times New Roman" w:hAnsi="Arial" w:cs="Arial"/>
      <w:noProof/>
      <w:sz w:val="24"/>
      <w:szCs w:val="24"/>
      <w:lang w:eastAsia="en-US"/>
    </w:rPr>
  </w:style>
  <w:style w:type="paragraph" w:customStyle="1" w:styleId="BA532F31B10B432EB0F948B39DA5ED098">
    <w:name w:val="BA532F31B10B432EB0F948B39DA5ED098"/>
    <w:rsid w:val="00190E7B"/>
    <w:pPr>
      <w:spacing w:after="0" w:line="240" w:lineRule="auto"/>
    </w:pPr>
    <w:rPr>
      <w:rFonts w:ascii="Arial" w:eastAsia="Times New Roman" w:hAnsi="Arial" w:cs="Arial"/>
      <w:noProof/>
      <w:sz w:val="24"/>
      <w:szCs w:val="24"/>
      <w:lang w:eastAsia="en-US"/>
    </w:rPr>
  </w:style>
  <w:style w:type="paragraph" w:customStyle="1" w:styleId="271C7CBC15804D11AF6445A57525CD858">
    <w:name w:val="271C7CBC15804D11AF6445A57525CD858"/>
    <w:rsid w:val="00190E7B"/>
    <w:pPr>
      <w:spacing w:after="0" w:line="240" w:lineRule="auto"/>
    </w:pPr>
    <w:rPr>
      <w:rFonts w:ascii="Arial" w:eastAsia="Times New Roman" w:hAnsi="Arial" w:cs="Arial"/>
      <w:noProof/>
      <w:sz w:val="24"/>
      <w:szCs w:val="24"/>
      <w:lang w:eastAsia="en-US"/>
    </w:rPr>
  </w:style>
  <w:style w:type="paragraph" w:customStyle="1" w:styleId="9CB30A04F11246728CEC1FA5E0B6D8D28">
    <w:name w:val="9CB30A04F11246728CEC1FA5E0B6D8D28"/>
    <w:rsid w:val="00190E7B"/>
    <w:pPr>
      <w:spacing w:after="0" w:line="240" w:lineRule="auto"/>
    </w:pPr>
    <w:rPr>
      <w:rFonts w:ascii="Arial" w:eastAsia="Times New Roman" w:hAnsi="Arial" w:cs="Arial"/>
      <w:noProof/>
      <w:sz w:val="24"/>
      <w:szCs w:val="24"/>
      <w:lang w:eastAsia="en-US"/>
    </w:rPr>
  </w:style>
  <w:style w:type="paragraph" w:customStyle="1" w:styleId="9A8BBD69A1AC40409335D56C43E092958">
    <w:name w:val="9A8BBD69A1AC40409335D56C43E092958"/>
    <w:rsid w:val="00190E7B"/>
    <w:pPr>
      <w:spacing w:after="0" w:line="240" w:lineRule="auto"/>
    </w:pPr>
    <w:rPr>
      <w:rFonts w:ascii="Arial" w:eastAsia="Times New Roman" w:hAnsi="Arial" w:cs="Arial"/>
      <w:noProof/>
      <w:sz w:val="24"/>
      <w:szCs w:val="24"/>
      <w:lang w:eastAsia="en-US"/>
    </w:rPr>
  </w:style>
  <w:style w:type="paragraph" w:customStyle="1" w:styleId="1285DFFCD74940FA9C7EAEB6E87C89828">
    <w:name w:val="1285DFFCD74940FA9C7EAEB6E87C89828"/>
    <w:rsid w:val="00190E7B"/>
    <w:pPr>
      <w:spacing w:after="0" w:line="240" w:lineRule="auto"/>
    </w:pPr>
    <w:rPr>
      <w:rFonts w:ascii="Arial" w:eastAsia="Times New Roman" w:hAnsi="Arial" w:cs="Arial"/>
      <w:noProof/>
      <w:sz w:val="24"/>
      <w:szCs w:val="24"/>
      <w:lang w:eastAsia="en-US"/>
    </w:rPr>
  </w:style>
  <w:style w:type="paragraph" w:customStyle="1" w:styleId="77794A990AC5450C9D534D048F9FDB448">
    <w:name w:val="77794A990AC5450C9D534D048F9FDB448"/>
    <w:rsid w:val="00190E7B"/>
    <w:pPr>
      <w:spacing w:after="0" w:line="240" w:lineRule="auto"/>
    </w:pPr>
    <w:rPr>
      <w:rFonts w:ascii="Arial" w:eastAsia="Times New Roman" w:hAnsi="Arial" w:cs="Arial"/>
      <w:noProof/>
      <w:sz w:val="24"/>
      <w:szCs w:val="24"/>
      <w:lang w:eastAsia="en-US"/>
    </w:rPr>
  </w:style>
  <w:style w:type="paragraph" w:customStyle="1" w:styleId="36683F9ED53544E4917D27C9374F97948">
    <w:name w:val="36683F9ED53544E4917D27C9374F97948"/>
    <w:rsid w:val="00190E7B"/>
    <w:pPr>
      <w:spacing w:after="0" w:line="240" w:lineRule="auto"/>
    </w:pPr>
    <w:rPr>
      <w:rFonts w:ascii="Arial" w:eastAsia="Times New Roman" w:hAnsi="Arial" w:cs="Arial"/>
      <w:noProof/>
      <w:sz w:val="24"/>
      <w:szCs w:val="24"/>
      <w:lang w:eastAsia="en-US"/>
    </w:rPr>
  </w:style>
  <w:style w:type="paragraph" w:customStyle="1" w:styleId="6BE4E47E53E7442F99501E1FF99098818">
    <w:name w:val="6BE4E47E53E7442F99501E1FF99098818"/>
    <w:rsid w:val="00190E7B"/>
    <w:pPr>
      <w:spacing w:after="0" w:line="240" w:lineRule="auto"/>
    </w:pPr>
    <w:rPr>
      <w:rFonts w:ascii="Arial" w:eastAsia="Times New Roman" w:hAnsi="Arial" w:cs="Arial"/>
      <w:noProof/>
      <w:sz w:val="24"/>
      <w:szCs w:val="24"/>
      <w:lang w:eastAsia="en-US"/>
    </w:rPr>
  </w:style>
  <w:style w:type="paragraph" w:customStyle="1" w:styleId="ECFA66EB525A44A4B237FDA33F5C96038">
    <w:name w:val="ECFA66EB525A44A4B237FDA33F5C96038"/>
    <w:rsid w:val="00190E7B"/>
    <w:pPr>
      <w:spacing w:after="0" w:line="240" w:lineRule="auto"/>
    </w:pPr>
    <w:rPr>
      <w:rFonts w:ascii="Arial" w:eastAsia="Times New Roman" w:hAnsi="Arial" w:cs="Arial"/>
      <w:noProof/>
      <w:sz w:val="24"/>
      <w:szCs w:val="24"/>
      <w:lang w:eastAsia="en-US"/>
    </w:rPr>
  </w:style>
  <w:style w:type="paragraph" w:customStyle="1" w:styleId="9C2F18E500304D1484E79386E80E2BB68">
    <w:name w:val="9C2F18E500304D1484E79386E80E2BB68"/>
    <w:rsid w:val="00190E7B"/>
    <w:pPr>
      <w:spacing w:after="0" w:line="240" w:lineRule="auto"/>
    </w:pPr>
    <w:rPr>
      <w:rFonts w:ascii="Arial" w:eastAsia="Times New Roman" w:hAnsi="Arial" w:cs="Arial"/>
      <w:noProof/>
      <w:sz w:val="24"/>
      <w:szCs w:val="24"/>
      <w:lang w:eastAsia="en-US"/>
    </w:rPr>
  </w:style>
  <w:style w:type="paragraph" w:customStyle="1" w:styleId="435C42685E8C48E1A9F81ABD2FF8BB428">
    <w:name w:val="435C42685E8C48E1A9F81ABD2FF8BB428"/>
    <w:rsid w:val="00190E7B"/>
    <w:pPr>
      <w:spacing w:after="0" w:line="240" w:lineRule="auto"/>
    </w:pPr>
    <w:rPr>
      <w:rFonts w:ascii="Arial" w:eastAsia="Times New Roman" w:hAnsi="Arial" w:cs="Arial"/>
      <w:noProof/>
      <w:sz w:val="24"/>
      <w:szCs w:val="24"/>
      <w:lang w:eastAsia="en-US"/>
    </w:rPr>
  </w:style>
  <w:style w:type="paragraph" w:customStyle="1" w:styleId="11BA5DA8BF2E46CCB620024177DFBD7C8">
    <w:name w:val="11BA5DA8BF2E46CCB620024177DFBD7C8"/>
    <w:rsid w:val="00190E7B"/>
    <w:pPr>
      <w:spacing w:after="0" w:line="240" w:lineRule="auto"/>
    </w:pPr>
    <w:rPr>
      <w:rFonts w:ascii="Arial" w:eastAsia="Times New Roman" w:hAnsi="Arial" w:cs="Arial"/>
      <w:noProof/>
      <w:sz w:val="24"/>
      <w:szCs w:val="24"/>
      <w:lang w:eastAsia="en-US"/>
    </w:rPr>
  </w:style>
  <w:style w:type="paragraph" w:customStyle="1" w:styleId="1C87C9155F604DC79AA060154D97AC9E8">
    <w:name w:val="1C87C9155F604DC79AA060154D97AC9E8"/>
    <w:rsid w:val="00190E7B"/>
    <w:pPr>
      <w:spacing w:after="0" w:line="240" w:lineRule="auto"/>
    </w:pPr>
    <w:rPr>
      <w:rFonts w:ascii="Arial" w:eastAsia="Times New Roman" w:hAnsi="Arial" w:cs="Arial"/>
      <w:noProof/>
      <w:sz w:val="24"/>
      <w:szCs w:val="24"/>
      <w:lang w:eastAsia="en-US"/>
    </w:rPr>
  </w:style>
  <w:style w:type="paragraph" w:customStyle="1" w:styleId="0A2C926AC2D34A25AD7E6FBB675A60888">
    <w:name w:val="0A2C926AC2D34A25AD7E6FBB675A60888"/>
    <w:rsid w:val="00190E7B"/>
    <w:pPr>
      <w:spacing w:after="0" w:line="240" w:lineRule="auto"/>
    </w:pPr>
    <w:rPr>
      <w:rFonts w:ascii="Arial" w:eastAsia="Times New Roman" w:hAnsi="Arial" w:cs="Arial"/>
      <w:noProof/>
      <w:sz w:val="24"/>
      <w:szCs w:val="24"/>
      <w:lang w:eastAsia="en-US"/>
    </w:rPr>
  </w:style>
  <w:style w:type="paragraph" w:customStyle="1" w:styleId="2021EBDCF1634C57AFFC3D9E98FF3A708">
    <w:name w:val="2021EBDCF1634C57AFFC3D9E98FF3A708"/>
    <w:rsid w:val="00190E7B"/>
    <w:pPr>
      <w:spacing w:after="0" w:line="240" w:lineRule="auto"/>
    </w:pPr>
    <w:rPr>
      <w:rFonts w:ascii="Arial" w:eastAsia="Times New Roman" w:hAnsi="Arial" w:cs="Arial"/>
      <w:noProof/>
      <w:sz w:val="24"/>
      <w:szCs w:val="24"/>
      <w:lang w:eastAsia="en-US"/>
    </w:rPr>
  </w:style>
  <w:style w:type="paragraph" w:customStyle="1" w:styleId="000C82297EE64792BF76FA7F966D9FC78">
    <w:name w:val="000C82297EE64792BF76FA7F966D9FC78"/>
    <w:rsid w:val="00190E7B"/>
    <w:pPr>
      <w:spacing w:after="0" w:line="240" w:lineRule="auto"/>
    </w:pPr>
    <w:rPr>
      <w:rFonts w:ascii="Arial" w:eastAsia="Times New Roman" w:hAnsi="Arial" w:cs="Arial"/>
      <w:noProof/>
      <w:sz w:val="24"/>
      <w:szCs w:val="24"/>
      <w:lang w:eastAsia="en-US"/>
    </w:rPr>
  </w:style>
  <w:style w:type="paragraph" w:customStyle="1" w:styleId="7C1B928794E5462E847C957A98A713BB8">
    <w:name w:val="7C1B928794E5462E847C957A98A713BB8"/>
    <w:rsid w:val="00190E7B"/>
    <w:pPr>
      <w:spacing w:after="0" w:line="240" w:lineRule="auto"/>
    </w:pPr>
    <w:rPr>
      <w:rFonts w:ascii="Arial" w:eastAsia="Times New Roman" w:hAnsi="Arial" w:cs="Arial"/>
      <w:noProof/>
      <w:sz w:val="24"/>
      <w:szCs w:val="24"/>
      <w:lang w:eastAsia="en-US"/>
    </w:rPr>
  </w:style>
  <w:style w:type="paragraph" w:customStyle="1" w:styleId="E5E44B2185FB4C37A0F116E1AF2346038">
    <w:name w:val="E5E44B2185FB4C37A0F116E1AF2346038"/>
    <w:rsid w:val="00190E7B"/>
    <w:pPr>
      <w:spacing w:after="0" w:line="240" w:lineRule="auto"/>
    </w:pPr>
    <w:rPr>
      <w:rFonts w:ascii="Arial" w:eastAsia="Times New Roman" w:hAnsi="Arial" w:cs="Arial"/>
      <w:noProof/>
      <w:sz w:val="24"/>
      <w:szCs w:val="24"/>
      <w:lang w:eastAsia="en-US"/>
    </w:rPr>
  </w:style>
  <w:style w:type="paragraph" w:customStyle="1" w:styleId="1A61828B880F4F8F9F28BD750CB9279E8">
    <w:name w:val="1A61828B880F4F8F9F28BD750CB9279E8"/>
    <w:rsid w:val="00190E7B"/>
    <w:pPr>
      <w:spacing w:after="0" w:line="240" w:lineRule="auto"/>
    </w:pPr>
    <w:rPr>
      <w:rFonts w:ascii="Arial" w:eastAsia="Times New Roman" w:hAnsi="Arial" w:cs="Arial"/>
      <w:noProof/>
      <w:sz w:val="24"/>
      <w:szCs w:val="24"/>
      <w:lang w:eastAsia="en-US"/>
    </w:rPr>
  </w:style>
  <w:style w:type="paragraph" w:customStyle="1" w:styleId="2050FB134A4B4604AF5D053DAE70DB478">
    <w:name w:val="2050FB134A4B4604AF5D053DAE70DB478"/>
    <w:rsid w:val="00190E7B"/>
    <w:pPr>
      <w:spacing w:after="0" w:line="240" w:lineRule="auto"/>
    </w:pPr>
    <w:rPr>
      <w:rFonts w:ascii="Arial" w:eastAsia="Times New Roman" w:hAnsi="Arial" w:cs="Arial"/>
      <w:noProof/>
      <w:sz w:val="24"/>
      <w:szCs w:val="24"/>
      <w:lang w:eastAsia="en-US"/>
    </w:rPr>
  </w:style>
  <w:style w:type="paragraph" w:customStyle="1" w:styleId="0871379E233840CCAF61929079B33A198">
    <w:name w:val="0871379E233840CCAF61929079B33A198"/>
    <w:rsid w:val="00190E7B"/>
    <w:pPr>
      <w:spacing w:after="0" w:line="240" w:lineRule="auto"/>
    </w:pPr>
    <w:rPr>
      <w:rFonts w:ascii="Arial" w:eastAsia="Times New Roman" w:hAnsi="Arial" w:cs="Arial"/>
      <w:noProof/>
      <w:sz w:val="24"/>
      <w:szCs w:val="24"/>
      <w:lang w:eastAsia="en-US"/>
    </w:rPr>
  </w:style>
  <w:style w:type="paragraph" w:customStyle="1" w:styleId="B37801B4289443749A341C764366D6138">
    <w:name w:val="B37801B4289443749A341C764366D6138"/>
    <w:rsid w:val="00190E7B"/>
    <w:pPr>
      <w:spacing w:after="0" w:line="240" w:lineRule="auto"/>
    </w:pPr>
    <w:rPr>
      <w:rFonts w:ascii="Arial" w:eastAsia="Times New Roman" w:hAnsi="Arial" w:cs="Arial"/>
      <w:noProof/>
      <w:sz w:val="24"/>
      <w:szCs w:val="24"/>
      <w:lang w:eastAsia="en-US"/>
    </w:rPr>
  </w:style>
  <w:style w:type="paragraph" w:customStyle="1" w:styleId="63C9490558E94938B67898B872A78E4E8">
    <w:name w:val="63C9490558E94938B67898B872A78E4E8"/>
    <w:rsid w:val="00190E7B"/>
    <w:pPr>
      <w:spacing w:after="0" w:line="240" w:lineRule="auto"/>
    </w:pPr>
    <w:rPr>
      <w:rFonts w:ascii="Arial" w:eastAsia="Times New Roman" w:hAnsi="Arial" w:cs="Arial"/>
      <w:noProof/>
      <w:sz w:val="24"/>
      <w:szCs w:val="24"/>
      <w:lang w:eastAsia="en-US"/>
    </w:rPr>
  </w:style>
  <w:style w:type="paragraph" w:customStyle="1" w:styleId="9B957C790B7F483A941A8C6B5B19899A8">
    <w:name w:val="9B957C790B7F483A941A8C6B5B19899A8"/>
    <w:rsid w:val="00190E7B"/>
    <w:pPr>
      <w:spacing w:after="0" w:line="240" w:lineRule="auto"/>
    </w:pPr>
    <w:rPr>
      <w:rFonts w:ascii="Arial" w:eastAsia="Times New Roman" w:hAnsi="Arial" w:cs="Arial"/>
      <w:noProof/>
      <w:sz w:val="24"/>
      <w:szCs w:val="24"/>
      <w:lang w:eastAsia="en-US"/>
    </w:rPr>
  </w:style>
  <w:style w:type="paragraph" w:customStyle="1" w:styleId="1D3C7906DA15455CB756E5B1FC0CDB6C8">
    <w:name w:val="1D3C7906DA15455CB756E5B1FC0CDB6C8"/>
    <w:rsid w:val="00190E7B"/>
    <w:pPr>
      <w:spacing w:after="0" w:line="240" w:lineRule="auto"/>
    </w:pPr>
    <w:rPr>
      <w:rFonts w:ascii="Arial" w:eastAsia="Times New Roman" w:hAnsi="Arial" w:cs="Arial"/>
      <w:noProof/>
      <w:sz w:val="24"/>
      <w:szCs w:val="24"/>
      <w:lang w:eastAsia="en-US"/>
    </w:rPr>
  </w:style>
  <w:style w:type="paragraph" w:customStyle="1" w:styleId="5BD096D131E847F0B8BE0AB3E784FE728">
    <w:name w:val="5BD096D131E847F0B8BE0AB3E784FE728"/>
    <w:rsid w:val="00190E7B"/>
    <w:pPr>
      <w:spacing w:after="0" w:line="240" w:lineRule="auto"/>
    </w:pPr>
    <w:rPr>
      <w:rFonts w:ascii="Arial" w:eastAsia="Times New Roman" w:hAnsi="Arial" w:cs="Arial"/>
      <w:noProof/>
      <w:sz w:val="24"/>
      <w:szCs w:val="24"/>
      <w:lang w:eastAsia="en-US"/>
    </w:rPr>
  </w:style>
  <w:style w:type="paragraph" w:customStyle="1" w:styleId="2E4F8DB240FE490C8C166C2AC2B432798">
    <w:name w:val="2E4F8DB240FE490C8C166C2AC2B432798"/>
    <w:rsid w:val="00190E7B"/>
    <w:pPr>
      <w:spacing w:after="0" w:line="240" w:lineRule="auto"/>
    </w:pPr>
    <w:rPr>
      <w:rFonts w:ascii="Arial" w:eastAsia="Times New Roman" w:hAnsi="Arial" w:cs="Arial"/>
      <w:noProof/>
      <w:sz w:val="24"/>
      <w:szCs w:val="24"/>
      <w:lang w:eastAsia="en-US"/>
    </w:rPr>
  </w:style>
  <w:style w:type="paragraph" w:customStyle="1" w:styleId="40A720DCE4074FEF849EBC968BC5A5E28">
    <w:name w:val="40A720DCE4074FEF849EBC968BC5A5E28"/>
    <w:rsid w:val="00190E7B"/>
    <w:pPr>
      <w:spacing w:after="0" w:line="240" w:lineRule="auto"/>
    </w:pPr>
    <w:rPr>
      <w:rFonts w:ascii="Arial" w:eastAsia="Times New Roman" w:hAnsi="Arial" w:cs="Arial"/>
      <w:noProof/>
      <w:sz w:val="24"/>
      <w:szCs w:val="24"/>
      <w:lang w:eastAsia="en-US"/>
    </w:rPr>
  </w:style>
  <w:style w:type="paragraph" w:customStyle="1" w:styleId="6D292FA476D2409CB5F5AD1B00B037608">
    <w:name w:val="6D292FA476D2409CB5F5AD1B00B037608"/>
    <w:rsid w:val="00190E7B"/>
    <w:pPr>
      <w:spacing w:after="0" w:line="240" w:lineRule="auto"/>
    </w:pPr>
    <w:rPr>
      <w:rFonts w:ascii="Arial" w:eastAsia="Times New Roman" w:hAnsi="Arial" w:cs="Arial"/>
      <w:noProof/>
      <w:sz w:val="24"/>
      <w:szCs w:val="24"/>
      <w:lang w:eastAsia="en-US"/>
    </w:rPr>
  </w:style>
  <w:style w:type="paragraph" w:customStyle="1" w:styleId="1B6FEF10B3B34334914808B01E7F32FF8">
    <w:name w:val="1B6FEF10B3B34334914808B01E7F32FF8"/>
    <w:rsid w:val="00190E7B"/>
    <w:pPr>
      <w:spacing w:after="0" w:line="240" w:lineRule="auto"/>
    </w:pPr>
    <w:rPr>
      <w:rFonts w:ascii="Arial" w:eastAsia="Times New Roman" w:hAnsi="Arial" w:cs="Arial"/>
      <w:noProof/>
      <w:sz w:val="24"/>
      <w:szCs w:val="24"/>
      <w:lang w:eastAsia="en-US"/>
    </w:rPr>
  </w:style>
  <w:style w:type="paragraph" w:customStyle="1" w:styleId="1CA24BF1C0A641C1A52D626FA31442D78">
    <w:name w:val="1CA24BF1C0A641C1A52D626FA31442D78"/>
    <w:rsid w:val="00190E7B"/>
    <w:pPr>
      <w:spacing w:after="0" w:line="240" w:lineRule="auto"/>
    </w:pPr>
    <w:rPr>
      <w:rFonts w:ascii="Arial" w:eastAsia="Times New Roman" w:hAnsi="Arial" w:cs="Arial"/>
      <w:noProof/>
      <w:sz w:val="24"/>
      <w:szCs w:val="24"/>
      <w:lang w:eastAsia="en-US"/>
    </w:rPr>
  </w:style>
  <w:style w:type="paragraph" w:customStyle="1" w:styleId="0B4A836111DD4EA085B083021CE977288">
    <w:name w:val="0B4A836111DD4EA085B083021CE977288"/>
    <w:rsid w:val="00190E7B"/>
    <w:pPr>
      <w:spacing w:after="0" w:line="240" w:lineRule="auto"/>
    </w:pPr>
    <w:rPr>
      <w:rFonts w:ascii="Arial" w:eastAsia="Times New Roman" w:hAnsi="Arial" w:cs="Arial"/>
      <w:noProof/>
      <w:sz w:val="24"/>
      <w:szCs w:val="24"/>
      <w:lang w:eastAsia="en-US"/>
    </w:rPr>
  </w:style>
  <w:style w:type="paragraph" w:customStyle="1" w:styleId="381FDFA0B5584813A652C5C5EC52557B8">
    <w:name w:val="381FDFA0B5584813A652C5C5EC52557B8"/>
    <w:rsid w:val="00190E7B"/>
    <w:pPr>
      <w:spacing w:after="0" w:line="240" w:lineRule="auto"/>
    </w:pPr>
    <w:rPr>
      <w:rFonts w:ascii="Arial" w:eastAsia="Times New Roman" w:hAnsi="Arial" w:cs="Arial"/>
      <w:noProof/>
      <w:sz w:val="24"/>
      <w:szCs w:val="24"/>
      <w:lang w:eastAsia="en-US"/>
    </w:rPr>
  </w:style>
  <w:style w:type="paragraph" w:customStyle="1" w:styleId="274AE34899E94BA69AA72025640ED6CB8">
    <w:name w:val="274AE34899E94BA69AA72025640ED6CB8"/>
    <w:rsid w:val="00190E7B"/>
    <w:pPr>
      <w:spacing w:after="0" w:line="240" w:lineRule="auto"/>
    </w:pPr>
    <w:rPr>
      <w:rFonts w:ascii="Arial" w:eastAsia="Times New Roman" w:hAnsi="Arial" w:cs="Arial"/>
      <w:noProof/>
      <w:sz w:val="24"/>
      <w:szCs w:val="24"/>
      <w:lang w:eastAsia="en-US"/>
    </w:rPr>
  </w:style>
  <w:style w:type="paragraph" w:customStyle="1" w:styleId="568CF9843D6B48DDADB860DF1ACB53C68">
    <w:name w:val="568CF9843D6B48DDADB860DF1ACB53C68"/>
    <w:rsid w:val="00190E7B"/>
    <w:pPr>
      <w:spacing w:after="0" w:line="240" w:lineRule="auto"/>
    </w:pPr>
    <w:rPr>
      <w:rFonts w:ascii="Arial" w:eastAsia="Times New Roman" w:hAnsi="Arial" w:cs="Arial"/>
      <w:noProof/>
      <w:sz w:val="24"/>
      <w:szCs w:val="24"/>
      <w:lang w:eastAsia="en-US"/>
    </w:rPr>
  </w:style>
  <w:style w:type="paragraph" w:customStyle="1" w:styleId="82D5AAEACAF447F6A4B556BC5E2286468">
    <w:name w:val="82D5AAEACAF447F6A4B556BC5E2286468"/>
    <w:rsid w:val="00190E7B"/>
    <w:pPr>
      <w:spacing w:after="0" w:line="240" w:lineRule="auto"/>
    </w:pPr>
    <w:rPr>
      <w:rFonts w:ascii="Arial" w:eastAsia="Times New Roman" w:hAnsi="Arial" w:cs="Arial"/>
      <w:noProof/>
      <w:sz w:val="24"/>
      <w:szCs w:val="24"/>
      <w:lang w:eastAsia="en-US"/>
    </w:rPr>
  </w:style>
  <w:style w:type="paragraph" w:customStyle="1" w:styleId="549CBB194B3C48C09283AD187FE46EE48">
    <w:name w:val="549CBB194B3C48C09283AD187FE46EE48"/>
    <w:rsid w:val="00190E7B"/>
    <w:pPr>
      <w:spacing w:after="0" w:line="240" w:lineRule="auto"/>
    </w:pPr>
    <w:rPr>
      <w:rFonts w:ascii="Arial" w:eastAsia="Times New Roman" w:hAnsi="Arial" w:cs="Arial"/>
      <w:noProof/>
      <w:sz w:val="24"/>
      <w:szCs w:val="24"/>
      <w:lang w:eastAsia="en-US"/>
    </w:rPr>
  </w:style>
  <w:style w:type="paragraph" w:customStyle="1" w:styleId="27BAB892091E4F3AA9899C95518138E38">
    <w:name w:val="27BAB892091E4F3AA9899C95518138E38"/>
    <w:rsid w:val="00190E7B"/>
    <w:pPr>
      <w:spacing w:after="0" w:line="240" w:lineRule="auto"/>
    </w:pPr>
    <w:rPr>
      <w:rFonts w:ascii="Arial" w:eastAsia="Times New Roman" w:hAnsi="Arial" w:cs="Arial"/>
      <w:noProof/>
      <w:sz w:val="24"/>
      <w:szCs w:val="24"/>
      <w:lang w:eastAsia="en-US"/>
    </w:rPr>
  </w:style>
  <w:style w:type="paragraph" w:customStyle="1" w:styleId="D0D2A7B507504B13B5BD440FF2C369FA8">
    <w:name w:val="D0D2A7B507504B13B5BD440FF2C369FA8"/>
    <w:rsid w:val="00190E7B"/>
    <w:pPr>
      <w:spacing w:after="0" w:line="240" w:lineRule="auto"/>
    </w:pPr>
    <w:rPr>
      <w:rFonts w:ascii="Arial" w:eastAsia="Times New Roman" w:hAnsi="Arial" w:cs="Arial"/>
      <w:noProof/>
      <w:sz w:val="24"/>
      <w:szCs w:val="24"/>
      <w:lang w:eastAsia="en-US"/>
    </w:rPr>
  </w:style>
  <w:style w:type="paragraph" w:customStyle="1" w:styleId="073CDE91FAE04E9C8C1A8F0596F186718">
    <w:name w:val="073CDE91FAE04E9C8C1A8F0596F186718"/>
    <w:rsid w:val="00190E7B"/>
    <w:pPr>
      <w:spacing w:after="0" w:line="240" w:lineRule="auto"/>
    </w:pPr>
    <w:rPr>
      <w:rFonts w:ascii="Arial" w:eastAsia="Times New Roman" w:hAnsi="Arial" w:cs="Arial"/>
      <w:noProof/>
      <w:sz w:val="24"/>
      <w:szCs w:val="24"/>
      <w:lang w:eastAsia="en-US"/>
    </w:rPr>
  </w:style>
  <w:style w:type="paragraph" w:customStyle="1" w:styleId="407A39F85BC643A796EE3D777C885C8D8">
    <w:name w:val="407A39F85BC643A796EE3D777C885C8D8"/>
    <w:rsid w:val="00190E7B"/>
    <w:pPr>
      <w:spacing w:after="0" w:line="240" w:lineRule="auto"/>
    </w:pPr>
    <w:rPr>
      <w:rFonts w:ascii="Arial" w:eastAsia="Times New Roman" w:hAnsi="Arial" w:cs="Arial"/>
      <w:noProof/>
      <w:sz w:val="24"/>
      <w:szCs w:val="24"/>
      <w:lang w:eastAsia="en-US"/>
    </w:rPr>
  </w:style>
  <w:style w:type="paragraph" w:customStyle="1" w:styleId="36485A06F3D8463AB0FAAD755C7A92AE8">
    <w:name w:val="36485A06F3D8463AB0FAAD755C7A92AE8"/>
    <w:rsid w:val="00190E7B"/>
    <w:pPr>
      <w:spacing w:after="0" w:line="240" w:lineRule="auto"/>
    </w:pPr>
    <w:rPr>
      <w:rFonts w:ascii="Arial" w:eastAsia="Times New Roman" w:hAnsi="Arial" w:cs="Arial"/>
      <w:noProof/>
      <w:sz w:val="24"/>
      <w:szCs w:val="24"/>
      <w:lang w:eastAsia="en-US"/>
    </w:rPr>
  </w:style>
  <w:style w:type="paragraph" w:customStyle="1" w:styleId="A580CE57C0FD4BE0BF2E52E56A8F64B88">
    <w:name w:val="A580CE57C0FD4BE0BF2E52E56A8F64B88"/>
    <w:rsid w:val="00190E7B"/>
    <w:pPr>
      <w:spacing w:after="0" w:line="240" w:lineRule="auto"/>
    </w:pPr>
    <w:rPr>
      <w:rFonts w:ascii="Arial" w:eastAsia="Times New Roman" w:hAnsi="Arial" w:cs="Arial"/>
      <w:noProof/>
      <w:sz w:val="24"/>
      <w:szCs w:val="24"/>
      <w:lang w:eastAsia="en-US"/>
    </w:rPr>
  </w:style>
  <w:style w:type="paragraph" w:customStyle="1" w:styleId="4BE5681C68E3433DA7E26B3C2FC204A2">
    <w:name w:val="4BE5681C68E3433DA7E26B3C2FC204A2"/>
    <w:rsid w:val="007810DB"/>
  </w:style>
  <w:style w:type="paragraph" w:customStyle="1" w:styleId="2ACE07CC3E0E454C98C0CF59862089CC">
    <w:name w:val="2ACE07CC3E0E454C98C0CF59862089CC"/>
    <w:rsid w:val="007810DB"/>
  </w:style>
  <w:style w:type="paragraph" w:customStyle="1" w:styleId="BAD4DC1EA42F41B09CCC734E931CB656">
    <w:name w:val="BAD4DC1EA42F41B09CCC734E931CB656"/>
    <w:rsid w:val="00E83DB9"/>
  </w:style>
  <w:style w:type="paragraph" w:customStyle="1" w:styleId="B1EE8B38FF5B4568A1FD2ABD8955F697">
    <w:name w:val="B1EE8B38FF5B4568A1FD2ABD8955F697"/>
    <w:rsid w:val="00E83DB9"/>
  </w:style>
  <w:style w:type="paragraph" w:customStyle="1" w:styleId="BAD4DC1EA42F41B09CCC734E931CB6561">
    <w:name w:val="BAD4DC1EA42F41B09CCC734E931CB6561"/>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1">
    <w:name w:val="B1EE8B38FF5B4568A1FD2ABD8955F6971"/>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2">
    <w:name w:val="BAD4DC1EA42F41B09CCC734E931CB6562"/>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2">
    <w:name w:val="B1EE8B38FF5B4568A1FD2ABD8955F6972"/>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3">
    <w:name w:val="BAD4DC1EA42F41B09CCC734E931CB6563"/>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3">
    <w:name w:val="B1EE8B38FF5B4568A1FD2ABD8955F6973"/>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4">
    <w:name w:val="BAD4DC1EA42F41B09CCC734E931CB6564"/>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4">
    <w:name w:val="B1EE8B38FF5B4568A1FD2ABD8955F6974"/>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5">
    <w:name w:val="BAD4DC1EA42F41B09CCC734E931CB6565"/>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5">
    <w:name w:val="B1EE8B38FF5B4568A1FD2ABD8955F6975"/>
    <w:rsid w:val="00F57323"/>
    <w:pPr>
      <w:spacing w:after="0" w:line="240" w:lineRule="auto"/>
    </w:pPr>
    <w:rPr>
      <w:rFonts w:ascii="Arial" w:eastAsia="Times New Roman" w:hAnsi="Arial" w:cs="Arial"/>
      <w:noProof/>
      <w:sz w:val="24"/>
      <w:szCs w:val="24"/>
      <w:lang w:eastAsia="en-US"/>
    </w:rPr>
  </w:style>
  <w:style w:type="paragraph" w:customStyle="1" w:styleId="BAD4DC1EA42F41B09CCC734E931CB6566">
    <w:name w:val="BAD4DC1EA42F41B09CCC734E931CB6566"/>
    <w:rsid w:val="00F57323"/>
    <w:pPr>
      <w:spacing w:after="0" w:line="240" w:lineRule="auto"/>
    </w:pPr>
    <w:rPr>
      <w:rFonts w:ascii="Arial" w:eastAsia="Times New Roman" w:hAnsi="Arial" w:cs="Arial"/>
      <w:noProof/>
      <w:sz w:val="24"/>
      <w:szCs w:val="24"/>
      <w:lang w:eastAsia="en-US"/>
    </w:rPr>
  </w:style>
  <w:style w:type="paragraph" w:customStyle="1" w:styleId="B1EE8B38FF5B4568A1FD2ABD8955F6976">
    <w:name w:val="B1EE8B38FF5B4568A1FD2ABD8955F6976"/>
    <w:rsid w:val="00F57323"/>
    <w:pPr>
      <w:spacing w:after="0" w:line="240" w:lineRule="auto"/>
    </w:pPr>
    <w:rPr>
      <w:rFonts w:ascii="Arial" w:eastAsia="Times New Roman" w:hAnsi="Arial" w:cs="Arial"/>
      <w:noProof/>
      <w:sz w:val="24"/>
      <w:szCs w:val="24"/>
      <w:lang w:eastAsia="en-US"/>
    </w:rPr>
  </w:style>
  <w:style w:type="paragraph" w:customStyle="1" w:styleId="C3BDBE57B140433DA4B41CF4916E4A3E">
    <w:name w:val="C3BDBE57B140433DA4B41CF4916E4A3E"/>
    <w:rsid w:val="009D7CF9"/>
  </w:style>
  <w:style w:type="paragraph" w:customStyle="1" w:styleId="E220B4B9986B47D29E0BDCB262DB5E99">
    <w:name w:val="E220B4B9986B47D29E0BDCB262DB5E99"/>
    <w:rsid w:val="009D7CF9"/>
  </w:style>
  <w:style w:type="paragraph" w:customStyle="1" w:styleId="BAD4DC1EA42F41B09CCC734E931CB6567">
    <w:name w:val="BAD4DC1EA42F41B09CCC734E931CB6567"/>
    <w:rsid w:val="009D7CF9"/>
    <w:pPr>
      <w:spacing w:after="0" w:line="240" w:lineRule="auto"/>
    </w:pPr>
    <w:rPr>
      <w:rFonts w:ascii="Arial" w:eastAsia="Times New Roman" w:hAnsi="Arial" w:cs="Arial"/>
      <w:noProof/>
      <w:sz w:val="24"/>
      <w:szCs w:val="24"/>
      <w:lang w:eastAsia="en-US"/>
    </w:rPr>
  </w:style>
  <w:style w:type="paragraph" w:customStyle="1" w:styleId="B1EE8B38FF5B4568A1FD2ABD8955F6977">
    <w:name w:val="B1EE8B38FF5B4568A1FD2ABD8955F6977"/>
    <w:rsid w:val="009D7CF9"/>
    <w:pPr>
      <w:spacing w:after="0" w:line="240" w:lineRule="auto"/>
    </w:pPr>
    <w:rPr>
      <w:rFonts w:ascii="Arial" w:eastAsia="Times New Roman" w:hAnsi="Arial" w:cs="Arial"/>
      <w:noProof/>
      <w:sz w:val="24"/>
      <w:szCs w:val="24"/>
      <w:lang w:eastAsia="en-US"/>
    </w:rPr>
  </w:style>
  <w:style w:type="paragraph" w:customStyle="1" w:styleId="8E2C5F4376CF4166BE0337C9D5A0C884">
    <w:name w:val="8E2C5F4376CF4166BE0337C9D5A0C884"/>
    <w:rsid w:val="009D7CF9"/>
  </w:style>
  <w:style w:type="paragraph" w:customStyle="1" w:styleId="2D3C27234B9A4B609B72C4F06D4737BA">
    <w:name w:val="2D3C27234B9A4B609B72C4F06D4737BA"/>
    <w:rsid w:val="009D7CF9"/>
  </w:style>
  <w:style w:type="paragraph" w:customStyle="1" w:styleId="60AD7CD49E27485BA2C1934BF44FC89B">
    <w:name w:val="60AD7CD49E27485BA2C1934BF44FC89B"/>
    <w:rsid w:val="009D7CF9"/>
  </w:style>
  <w:style w:type="paragraph" w:customStyle="1" w:styleId="5507DA87D664410DAF08606E424BA6CD">
    <w:name w:val="5507DA87D664410DAF08606E424BA6CD"/>
    <w:rsid w:val="009D7CF9"/>
  </w:style>
  <w:style w:type="paragraph" w:customStyle="1" w:styleId="2E2A84D6842D4A7B8A2A545B79B0F728">
    <w:name w:val="2E2A84D6842D4A7B8A2A545B79B0F728"/>
    <w:rsid w:val="009D7CF9"/>
  </w:style>
  <w:style w:type="paragraph" w:customStyle="1" w:styleId="2F75875818B64E8A9FFF7624C26611BC">
    <w:name w:val="2F75875818B64E8A9FFF7624C26611BC"/>
    <w:rsid w:val="009D7CF9"/>
  </w:style>
  <w:style w:type="paragraph" w:customStyle="1" w:styleId="023D40FEFF28423BB710795CD99660B8">
    <w:name w:val="023D40FEFF28423BB710795CD99660B8"/>
    <w:rsid w:val="009D7CF9"/>
  </w:style>
  <w:style w:type="paragraph" w:customStyle="1" w:styleId="8D7889B988624C83AD3D9284C98E30D7">
    <w:name w:val="8D7889B988624C83AD3D9284C98E30D7"/>
    <w:rsid w:val="009D7CF9"/>
  </w:style>
  <w:style w:type="paragraph" w:customStyle="1" w:styleId="9C377859F5EB46F29B50A935097A0B76">
    <w:name w:val="9C377859F5EB46F29B50A935097A0B76"/>
    <w:rsid w:val="009D7CF9"/>
  </w:style>
  <w:style w:type="paragraph" w:customStyle="1" w:styleId="6DB7934DC2FC4716BDB9F0E0B03490AD">
    <w:name w:val="6DB7934DC2FC4716BDB9F0E0B03490AD"/>
    <w:rsid w:val="009D7CF9"/>
  </w:style>
  <w:style w:type="paragraph" w:customStyle="1" w:styleId="D59B387BCCB84420BE981FD2EEDA63B6">
    <w:name w:val="D59B387BCCB84420BE981FD2EEDA63B6"/>
    <w:rsid w:val="009D7CF9"/>
  </w:style>
  <w:style w:type="paragraph" w:customStyle="1" w:styleId="3DE66C01ECDC405AB441C26566A91BF2">
    <w:name w:val="3DE66C01ECDC405AB441C26566A91BF2"/>
    <w:rsid w:val="009D7CF9"/>
  </w:style>
  <w:style w:type="paragraph" w:customStyle="1" w:styleId="BFA8A2E586744BA9AC485DE267C6BB33">
    <w:name w:val="BFA8A2E586744BA9AC485DE267C6BB33"/>
    <w:rsid w:val="009D7CF9"/>
  </w:style>
  <w:style w:type="paragraph" w:customStyle="1" w:styleId="628CE325DC28449091E15746120B0DA1">
    <w:name w:val="628CE325DC28449091E15746120B0DA1"/>
    <w:rsid w:val="009D7CF9"/>
  </w:style>
  <w:style w:type="paragraph" w:customStyle="1" w:styleId="69DF41B26E894F568BD757792B0C2B52">
    <w:name w:val="69DF41B26E894F568BD757792B0C2B52"/>
    <w:rsid w:val="009D7CF9"/>
  </w:style>
  <w:style w:type="paragraph" w:customStyle="1" w:styleId="8745938C1AD9406EA26E3801466EBC28">
    <w:name w:val="8745938C1AD9406EA26E3801466EBC28"/>
    <w:rsid w:val="009D7CF9"/>
  </w:style>
  <w:style w:type="paragraph" w:customStyle="1" w:styleId="1D06EA5F779D42ACA7CEB15FE886E528">
    <w:name w:val="1D06EA5F779D42ACA7CEB15FE886E528"/>
    <w:rsid w:val="009D7CF9"/>
  </w:style>
  <w:style w:type="paragraph" w:customStyle="1" w:styleId="BFA9C8929FE64B56AD76AA1B7733DEF7">
    <w:name w:val="BFA9C8929FE64B56AD76AA1B7733DEF7"/>
    <w:rsid w:val="009D7CF9"/>
  </w:style>
  <w:style w:type="paragraph" w:customStyle="1" w:styleId="6272187969A14FE385B79D3D2ECF523B">
    <w:name w:val="6272187969A14FE385B79D3D2ECF523B"/>
    <w:rsid w:val="009D7CF9"/>
  </w:style>
  <w:style w:type="paragraph" w:customStyle="1" w:styleId="10E66E657B7547FF9D3AB80D119956A1">
    <w:name w:val="10E66E657B7547FF9D3AB80D119956A1"/>
    <w:rsid w:val="009D7CF9"/>
  </w:style>
  <w:style w:type="paragraph" w:customStyle="1" w:styleId="029F886315954ED2875585FBD7E73989">
    <w:name w:val="029F886315954ED2875585FBD7E73989"/>
    <w:rsid w:val="009D7CF9"/>
  </w:style>
  <w:style w:type="paragraph" w:customStyle="1" w:styleId="63BFC595A690440F905936DB7CCA0850">
    <w:name w:val="63BFC595A690440F905936DB7CCA0850"/>
    <w:rsid w:val="009D7CF9"/>
  </w:style>
  <w:style w:type="paragraph" w:customStyle="1" w:styleId="B8C2131F5D744551A91FD55688EA542B">
    <w:name w:val="B8C2131F5D744551A91FD55688EA542B"/>
    <w:rsid w:val="009D7CF9"/>
  </w:style>
  <w:style w:type="paragraph" w:customStyle="1" w:styleId="DA0D44FA98D640AEBA756505FD050404">
    <w:name w:val="DA0D44FA98D640AEBA756505FD050404"/>
    <w:rsid w:val="009D7CF9"/>
  </w:style>
  <w:style w:type="paragraph" w:customStyle="1" w:styleId="F0B40423984246E4AAE4128C0FCFA45D">
    <w:name w:val="F0B40423984246E4AAE4128C0FCFA45D"/>
    <w:rsid w:val="009D7CF9"/>
  </w:style>
  <w:style w:type="paragraph" w:customStyle="1" w:styleId="DF04074C2A33411DAF7ADE61ADB32F93">
    <w:name w:val="DF04074C2A33411DAF7ADE61ADB32F93"/>
    <w:rsid w:val="009D7CF9"/>
  </w:style>
  <w:style w:type="paragraph" w:customStyle="1" w:styleId="D691B90903E74BD88C04A145C46E7E2E">
    <w:name w:val="D691B90903E74BD88C04A145C46E7E2E"/>
    <w:rsid w:val="009D7CF9"/>
  </w:style>
  <w:style w:type="paragraph" w:customStyle="1" w:styleId="54DEE7DC65234B6F8BA4BFEB379613C2">
    <w:name w:val="54DEE7DC65234B6F8BA4BFEB379613C2"/>
    <w:rsid w:val="009D7CF9"/>
  </w:style>
  <w:style w:type="paragraph" w:customStyle="1" w:styleId="9697342787BD47DF8AF1F240DF53F548">
    <w:name w:val="9697342787BD47DF8AF1F240DF53F548"/>
    <w:rsid w:val="009D7CF9"/>
  </w:style>
  <w:style w:type="paragraph" w:customStyle="1" w:styleId="3FFC837181E34193911D638046CC67F7">
    <w:name w:val="3FFC837181E34193911D638046CC67F7"/>
    <w:rsid w:val="009D7CF9"/>
  </w:style>
  <w:style w:type="paragraph" w:customStyle="1" w:styleId="D60E02E50184455AAF3800A4D4FE57E6">
    <w:name w:val="D60E02E50184455AAF3800A4D4FE57E6"/>
    <w:rsid w:val="009D7CF9"/>
  </w:style>
  <w:style w:type="paragraph" w:customStyle="1" w:styleId="E00985E4B67E47A08C744695C3AEF2FA">
    <w:name w:val="E00985E4B67E47A08C744695C3AEF2FA"/>
    <w:rsid w:val="009D7CF9"/>
  </w:style>
  <w:style w:type="paragraph" w:customStyle="1" w:styleId="737D8932B5D94167BA0387E969AD8FAB">
    <w:name w:val="737D8932B5D94167BA0387E969AD8FAB"/>
    <w:rsid w:val="009D7CF9"/>
  </w:style>
  <w:style w:type="paragraph" w:customStyle="1" w:styleId="85BF25F340CC438D8FB691431DE69978">
    <w:name w:val="85BF25F340CC438D8FB691431DE69978"/>
    <w:rsid w:val="009D7CF9"/>
  </w:style>
  <w:style w:type="paragraph" w:customStyle="1" w:styleId="BC42C8D464D2445DB6374AAF5A176844">
    <w:name w:val="BC42C8D464D2445DB6374AAF5A176844"/>
    <w:rsid w:val="009D7CF9"/>
  </w:style>
  <w:style w:type="paragraph" w:customStyle="1" w:styleId="D0DD3E2A07734F3BA856B68E68989398">
    <w:name w:val="D0DD3E2A07734F3BA856B68E68989398"/>
    <w:rsid w:val="009D7CF9"/>
  </w:style>
  <w:style w:type="paragraph" w:customStyle="1" w:styleId="83287BD323C9440A8EB4FCC36A2F9823">
    <w:name w:val="83287BD323C9440A8EB4FCC36A2F9823"/>
    <w:rsid w:val="009D7CF9"/>
  </w:style>
  <w:style w:type="paragraph" w:customStyle="1" w:styleId="E5693231E8074F229403D969B72AD4CA">
    <w:name w:val="E5693231E8074F229403D969B72AD4CA"/>
    <w:rsid w:val="009D7CF9"/>
  </w:style>
  <w:style w:type="paragraph" w:customStyle="1" w:styleId="42448EE098B54578A93738682360C84F">
    <w:name w:val="42448EE098B54578A93738682360C84F"/>
    <w:rsid w:val="009D7CF9"/>
  </w:style>
  <w:style w:type="paragraph" w:customStyle="1" w:styleId="67FF612110874F8CAFBBD59F6A90FE7B">
    <w:name w:val="67FF612110874F8CAFBBD59F6A90FE7B"/>
    <w:rsid w:val="009D7CF9"/>
  </w:style>
  <w:style w:type="paragraph" w:customStyle="1" w:styleId="AD53153565824131BBFC47E2C7745592">
    <w:name w:val="AD53153565824131BBFC47E2C7745592"/>
    <w:rsid w:val="009D7CF9"/>
  </w:style>
  <w:style w:type="paragraph" w:customStyle="1" w:styleId="8E2C5F4376CF4166BE0337C9D5A0C8841">
    <w:name w:val="8E2C5F4376CF4166BE0337C9D5A0C8841"/>
    <w:rsid w:val="009D7CF9"/>
    <w:pPr>
      <w:widowControl w:val="0"/>
      <w:spacing w:after="0" w:line="240" w:lineRule="auto"/>
    </w:pPr>
    <w:rPr>
      <w:rFonts w:eastAsiaTheme="minorHAnsi"/>
      <w:lang w:val="en-US" w:eastAsia="en-US"/>
    </w:rPr>
  </w:style>
  <w:style w:type="paragraph" w:customStyle="1" w:styleId="2D3C27234B9A4B609B72C4F06D4737BA1">
    <w:name w:val="2D3C27234B9A4B609B72C4F06D4737BA1"/>
    <w:rsid w:val="009D7CF9"/>
    <w:pPr>
      <w:widowControl w:val="0"/>
      <w:spacing w:after="0" w:line="240" w:lineRule="auto"/>
    </w:pPr>
    <w:rPr>
      <w:rFonts w:eastAsiaTheme="minorHAnsi"/>
      <w:lang w:val="en-US" w:eastAsia="en-US"/>
    </w:rPr>
  </w:style>
  <w:style w:type="paragraph" w:customStyle="1" w:styleId="60AD7CD49E27485BA2C1934BF44FC89B1">
    <w:name w:val="60AD7CD49E27485BA2C1934BF44FC89B1"/>
    <w:rsid w:val="009D7CF9"/>
    <w:pPr>
      <w:widowControl w:val="0"/>
      <w:spacing w:after="0" w:line="240" w:lineRule="auto"/>
    </w:pPr>
    <w:rPr>
      <w:rFonts w:eastAsiaTheme="minorHAnsi"/>
      <w:lang w:val="en-US" w:eastAsia="en-US"/>
    </w:rPr>
  </w:style>
  <w:style w:type="paragraph" w:customStyle="1" w:styleId="5507DA87D664410DAF08606E424BA6CD1">
    <w:name w:val="5507DA87D664410DAF08606E424BA6CD1"/>
    <w:rsid w:val="009D7CF9"/>
    <w:pPr>
      <w:widowControl w:val="0"/>
      <w:spacing w:after="0" w:line="240" w:lineRule="auto"/>
    </w:pPr>
    <w:rPr>
      <w:rFonts w:eastAsiaTheme="minorHAnsi"/>
      <w:lang w:val="en-US" w:eastAsia="en-US"/>
    </w:rPr>
  </w:style>
  <w:style w:type="paragraph" w:customStyle="1" w:styleId="2E2A84D6842D4A7B8A2A545B79B0F7281">
    <w:name w:val="2E2A84D6842D4A7B8A2A545B79B0F7281"/>
    <w:rsid w:val="009D7CF9"/>
    <w:pPr>
      <w:spacing w:after="0" w:line="240" w:lineRule="auto"/>
    </w:pPr>
    <w:rPr>
      <w:rFonts w:ascii="Arial" w:eastAsia="Times New Roman" w:hAnsi="Arial" w:cs="Arial"/>
      <w:noProof/>
      <w:sz w:val="24"/>
      <w:szCs w:val="24"/>
      <w:lang w:eastAsia="en-US"/>
    </w:rPr>
  </w:style>
  <w:style w:type="paragraph" w:customStyle="1" w:styleId="2F75875818B64E8A9FFF7624C26611BC1">
    <w:name w:val="2F75875818B64E8A9FFF7624C26611BC1"/>
    <w:rsid w:val="009D7CF9"/>
    <w:pPr>
      <w:spacing w:after="0" w:line="240" w:lineRule="auto"/>
    </w:pPr>
    <w:rPr>
      <w:rFonts w:ascii="Arial" w:eastAsia="Times New Roman" w:hAnsi="Arial" w:cs="Arial"/>
      <w:noProof/>
      <w:sz w:val="24"/>
      <w:szCs w:val="24"/>
      <w:lang w:eastAsia="en-US"/>
    </w:rPr>
  </w:style>
  <w:style w:type="paragraph" w:customStyle="1" w:styleId="023D40FEFF28423BB710795CD99660B81">
    <w:name w:val="023D40FEFF28423BB710795CD99660B81"/>
    <w:rsid w:val="009D7CF9"/>
    <w:pPr>
      <w:spacing w:after="0" w:line="240" w:lineRule="auto"/>
    </w:pPr>
    <w:rPr>
      <w:rFonts w:ascii="Arial" w:eastAsia="Times New Roman" w:hAnsi="Arial" w:cs="Arial"/>
      <w:noProof/>
      <w:sz w:val="24"/>
      <w:szCs w:val="24"/>
      <w:lang w:eastAsia="en-US"/>
    </w:rPr>
  </w:style>
  <w:style w:type="paragraph" w:customStyle="1" w:styleId="8D7889B988624C83AD3D9284C98E30D71">
    <w:name w:val="8D7889B988624C83AD3D9284C98E30D71"/>
    <w:rsid w:val="009D7CF9"/>
    <w:pPr>
      <w:spacing w:after="0" w:line="240" w:lineRule="auto"/>
    </w:pPr>
    <w:rPr>
      <w:rFonts w:ascii="Arial" w:eastAsia="Times New Roman" w:hAnsi="Arial" w:cs="Arial"/>
      <w:noProof/>
      <w:sz w:val="24"/>
      <w:szCs w:val="24"/>
      <w:lang w:eastAsia="en-US"/>
    </w:rPr>
  </w:style>
  <w:style w:type="paragraph" w:customStyle="1" w:styleId="9C377859F5EB46F29B50A935097A0B761">
    <w:name w:val="9C377859F5EB46F29B50A935097A0B761"/>
    <w:rsid w:val="009D7CF9"/>
    <w:pPr>
      <w:spacing w:after="0" w:line="240" w:lineRule="auto"/>
    </w:pPr>
    <w:rPr>
      <w:rFonts w:ascii="Arial" w:eastAsia="Times New Roman" w:hAnsi="Arial" w:cs="Arial"/>
      <w:noProof/>
      <w:sz w:val="24"/>
      <w:szCs w:val="24"/>
      <w:lang w:eastAsia="en-US"/>
    </w:rPr>
  </w:style>
  <w:style w:type="paragraph" w:customStyle="1" w:styleId="6DB7934DC2FC4716BDB9F0E0B03490AD1">
    <w:name w:val="6DB7934DC2FC4716BDB9F0E0B03490AD1"/>
    <w:rsid w:val="009D7CF9"/>
    <w:pPr>
      <w:spacing w:after="0" w:line="240" w:lineRule="auto"/>
    </w:pPr>
    <w:rPr>
      <w:rFonts w:ascii="Arial" w:eastAsia="Times New Roman" w:hAnsi="Arial" w:cs="Arial"/>
      <w:noProof/>
      <w:sz w:val="24"/>
      <w:szCs w:val="24"/>
      <w:lang w:eastAsia="en-US"/>
    </w:rPr>
  </w:style>
  <w:style w:type="paragraph" w:customStyle="1" w:styleId="D59B387BCCB84420BE981FD2EEDA63B61">
    <w:name w:val="D59B387BCCB84420BE981FD2EEDA63B61"/>
    <w:rsid w:val="009D7CF9"/>
    <w:pPr>
      <w:spacing w:after="0" w:line="240" w:lineRule="auto"/>
    </w:pPr>
    <w:rPr>
      <w:rFonts w:ascii="Arial" w:eastAsia="Times New Roman" w:hAnsi="Arial" w:cs="Arial"/>
      <w:noProof/>
      <w:sz w:val="24"/>
      <w:szCs w:val="24"/>
      <w:lang w:eastAsia="en-US"/>
    </w:rPr>
  </w:style>
  <w:style w:type="paragraph" w:customStyle="1" w:styleId="3DE66C01ECDC405AB441C26566A91BF21">
    <w:name w:val="3DE66C01ECDC405AB441C26566A91BF21"/>
    <w:rsid w:val="009D7CF9"/>
    <w:pPr>
      <w:spacing w:after="0" w:line="240" w:lineRule="auto"/>
    </w:pPr>
    <w:rPr>
      <w:rFonts w:ascii="Arial" w:eastAsia="Times New Roman" w:hAnsi="Arial" w:cs="Arial"/>
      <w:noProof/>
      <w:sz w:val="24"/>
      <w:szCs w:val="24"/>
      <w:lang w:eastAsia="en-US"/>
    </w:rPr>
  </w:style>
  <w:style w:type="paragraph" w:customStyle="1" w:styleId="BFA8A2E586744BA9AC485DE267C6BB331">
    <w:name w:val="BFA8A2E586744BA9AC485DE267C6BB331"/>
    <w:rsid w:val="009D7CF9"/>
    <w:pPr>
      <w:spacing w:after="0" w:line="240" w:lineRule="auto"/>
    </w:pPr>
    <w:rPr>
      <w:rFonts w:ascii="Arial" w:eastAsia="Times New Roman" w:hAnsi="Arial" w:cs="Arial"/>
      <w:noProof/>
      <w:sz w:val="24"/>
      <w:szCs w:val="24"/>
      <w:lang w:eastAsia="en-US"/>
    </w:rPr>
  </w:style>
  <w:style w:type="paragraph" w:customStyle="1" w:styleId="628CE325DC28449091E15746120B0DA11">
    <w:name w:val="628CE325DC28449091E15746120B0DA11"/>
    <w:rsid w:val="009D7CF9"/>
    <w:pPr>
      <w:spacing w:after="0" w:line="240" w:lineRule="auto"/>
    </w:pPr>
    <w:rPr>
      <w:rFonts w:ascii="Arial" w:eastAsia="Times New Roman" w:hAnsi="Arial" w:cs="Arial"/>
      <w:noProof/>
      <w:sz w:val="24"/>
      <w:szCs w:val="24"/>
      <w:lang w:eastAsia="en-US"/>
    </w:rPr>
  </w:style>
  <w:style w:type="paragraph" w:customStyle="1" w:styleId="69DF41B26E894F568BD757792B0C2B521">
    <w:name w:val="69DF41B26E894F568BD757792B0C2B521"/>
    <w:rsid w:val="009D7CF9"/>
    <w:pPr>
      <w:spacing w:after="0" w:line="240" w:lineRule="auto"/>
    </w:pPr>
    <w:rPr>
      <w:rFonts w:ascii="Arial" w:eastAsia="Times New Roman" w:hAnsi="Arial" w:cs="Arial"/>
      <w:noProof/>
      <w:sz w:val="24"/>
      <w:szCs w:val="24"/>
      <w:lang w:eastAsia="en-US"/>
    </w:rPr>
  </w:style>
  <w:style w:type="paragraph" w:customStyle="1" w:styleId="8745938C1AD9406EA26E3801466EBC281">
    <w:name w:val="8745938C1AD9406EA26E3801466EBC281"/>
    <w:rsid w:val="009D7CF9"/>
    <w:pPr>
      <w:spacing w:after="0" w:line="240" w:lineRule="auto"/>
    </w:pPr>
    <w:rPr>
      <w:rFonts w:ascii="Arial" w:eastAsia="Times New Roman" w:hAnsi="Arial" w:cs="Arial"/>
      <w:noProof/>
      <w:sz w:val="24"/>
      <w:szCs w:val="24"/>
      <w:lang w:eastAsia="en-US"/>
    </w:rPr>
  </w:style>
  <w:style w:type="paragraph" w:customStyle="1" w:styleId="1D06EA5F779D42ACA7CEB15FE886E5281">
    <w:name w:val="1D06EA5F779D42ACA7CEB15FE886E5281"/>
    <w:rsid w:val="009D7CF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
    <w:name w:val="BFA9C8929FE64B56AD76AA1B7733DEF71"/>
    <w:rsid w:val="009D7CF9"/>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
    <w:name w:val="6272187969A14FE385B79D3D2ECF523B1"/>
    <w:rsid w:val="009D7CF9"/>
    <w:pPr>
      <w:spacing w:after="0" w:line="240" w:lineRule="auto"/>
    </w:pPr>
    <w:rPr>
      <w:rFonts w:ascii="Arial" w:eastAsia="Times New Roman" w:hAnsi="Arial" w:cs="Arial"/>
      <w:noProof/>
      <w:sz w:val="24"/>
      <w:szCs w:val="24"/>
      <w:lang w:eastAsia="en-US"/>
    </w:rPr>
  </w:style>
  <w:style w:type="paragraph" w:customStyle="1" w:styleId="10E66E657B7547FF9D3AB80D119956A11">
    <w:name w:val="10E66E657B7547FF9D3AB80D119956A11"/>
    <w:rsid w:val="009D7CF9"/>
    <w:pPr>
      <w:spacing w:after="0" w:line="240" w:lineRule="auto"/>
    </w:pPr>
    <w:rPr>
      <w:rFonts w:ascii="Arial" w:eastAsia="Times New Roman" w:hAnsi="Arial" w:cs="Arial"/>
      <w:noProof/>
      <w:sz w:val="24"/>
      <w:szCs w:val="24"/>
      <w:lang w:eastAsia="en-US"/>
    </w:rPr>
  </w:style>
  <w:style w:type="paragraph" w:customStyle="1" w:styleId="029F886315954ED2875585FBD7E739891">
    <w:name w:val="029F886315954ED2875585FBD7E739891"/>
    <w:rsid w:val="009D7CF9"/>
    <w:pPr>
      <w:spacing w:after="0" w:line="240" w:lineRule="auto"/>
    </w:pPr>
    <w:rPr>
      <w:rFonts w:ascii="Arial" w:eastAsia="Times New Roman" w:hAnsi="Arial" w:cs="Arial"/>
      <w:noProof/>
      <w:sz w:val="24"/>
      <w:szCs w:val="24"/>
      <w:lang w:eastAsia="en-US"/>
    </w:rPr>
  </w:style>
  <w:style w:type="paragraph" w:customStyle="1" w:styleId="63BFC595A690440F905936DB7CCA08501">
    <w:name w:val="63BFC595A690440F905936DB7CCA08501"/>
    <w:rsid w:val="009D7CF9"/>
    <w:pPr>
      <w:spacing w:after="0" w:line="240" w:lineRule="auto"/>
    </w:pPr>
    <w:rPr>
      <w:rFonts w:ascii="Arial" w:eastAsia="Times New Roman" w:hAnsi="Arial" w:cs="Arial"/>
      <w:noProof/>
      <w:sz w:val="24"/>
      <w:szCs w:val="24"/>
      <w:lang w:eastAsia="en-US"/>
    </w:rPr>
  </w:style>
  <w:style w:type="paragraph" w:customStyle="1" w:styleId="B8C2131F5D744551A91FD55688EA542B1">
    <w:name w:val="B8C2131F5D744551A91FD55688EA542B1"/>
    <w:rsid w:val="009D7CF9"/>
    <w:pPr>
      <w:spacing w:after="0" w:line="240" w:lineRule="auto"/>
    </w:pPr>
    <w:rPr>
      <w:rFonts w:ascii="Arial" w:eastAsia="Times New Roman" w:hAnsi="Arial" w:cs="Arial"/>
      <w:noProof/>
      <w:sz w:val="24"/>
      <w:szCs w:val="24"/>
      <w:lang w:eastAsia="en-US"/>
    </w:rPr>
  </w:style>
  <w:style w:type="paragraph" w:customStyle="1" w:styleId="DA0D44FA98D640AEBA756505FD0504041">
    <w:name w:val="DA0D44FA98D640AEBA756505FD0504041"/>
    <w:rsid w:val="009D7CF9"/>
    <w:pPr>
      <w:spacing w:after="0" w:line="240" w:lineRule="auto"/>
    </w:pPr>
    <w:rPr>
      <w:rFonts w:ascii="Arial" w:eastAsia="Times New Roman" w:hAnsi="Arial" w:cs="Arial"/>
      <w:noProof/>
      <w:sz w:val="24"/>
      <w:szCs w:val="24"/>
      <w:lang w:eastAsia="en-US"/>
    </w:rPr>
  </w:style>
  <w:style w:type="paragraph" w:customStyle="1" w:styleId="F0B40423984246E4AAE4128C0FCFA45D1">
    <w:name w:val="F0B40423984246E4AAE4128C0FCFA45D1"/>
    <w:rsid w:val="009D7CF9"/>
    <w:pPr>
      <w:spacing w:after="0" w:line="240" w:lineRule="auto"/>
    </w:pPr>
    <w:rPr>
      <w:rFonts w:ascii="Arial" w:eastAsia="Times New Roman" w:hAnsi="Arial" w:cs="Arial"/>
      <w:noProof/>
      <w:sz w:val="24"/>
      <w:szCs w:val="24"/>
      <w:lang w:eastAsia="en-US"/>
    </w:rPr>
  </w:style>
  <w:style w:type="paragraph" w:customStyle="1" w:styleId="DF04074C2A33411DAF7ADE61ADB32F931">
    <w:name w:val="DF04074C2A33411DAF7ADE61ADB32F931"/>
    <w:rsid w:val="009D7CF9"/>
    <w:pPr>
      <w:spacing w:after="0" w:line="240" w:lineRule="auto"/>
    </w:pPr>
    <w:rPr>
      <w:rFonts w:ascii="Arial" w:eastAsia="Times New Roman" w:hAnsi="Arial" w:cs="Arial"/>
      <w:noProof/>
      <w:sz w:val="24"/>
      <w:szCs w:val="24"/>
      <w:lang w:eastAsia="en-US"/>
    </w:rPr>
  </w:style>
  <w:style w:type="paragraph" w:customStyle="1" w:styleId="D691B90903E74BD88C04A145C46E7E2E1">
    <w:name w:val="D691B90903E74BD88C04A145C46E7E2E1"/>
    <w:rsid w:val="009D7CF9"/>
    <w:pPr>
      <w:spacing w:after="0" w:line="240" w:lineRule="auto"/>
    </w:pPr>
    <w:rPr>
      <w:rFonts w:ascii="Arial" w:eastAsia="Times New Roman" w:hAnsi="Arial" w:cs="Arial"/>
      <w:noProof/>
      <w:sz w:val="24"/>
      <w:szCs w:val="24"/>
      <w:lang w:eastAsia="en-US"/>
    </w:rPr>
  </w:style>
  <w:style w:type="paragraph" w:customStyle="1" w:styleId="54DEE7DC65234B6F8BA4BFEB379613C21">
    <w:name w:val="54DEE7DC65234B6F8BA4BFEB379613C21"/>
    <w:rsid w:val="009D7CF9"/>
    <w:pPr>
      <w:spacing w:after="0" w:line="240" w:lineRule="auto"/>
    </w:pPr>
    <w:rPr>
      <w:rFonts w:ascii="Arial" w:eastAsia="Times New Roman" w:hAnsi="Arial" w:cs="Arial"/>
      <w:noProof/>
      <w:sz w:val="24"/>
      <w:szCs w:val="24"/>
      <w:lang w:eastAsia="en-US"/>
    </w:rPr>
  </w:style>
  <w:style w:type="paragraph" w:customStyle="1" w:styleId="9697342787BD47DF8AF1F240DF53F5481">
    <w:name w:val="9697342787BD47DF8AF1F240DF53F5481"/>
    <w:rsid w:val="009D7CF9"/>
    <w:pPr>
      <w:spacing w:after="0" w:line="240" w:lineRule="auto"/>
    </w:pPr>
    <w:rPr>
      <w:rFonts w:ascii="Arial" w:eastAsia="Times New Roman" w:hAnsi="Arial" w:cs="Arial"/>
      <w:noProof/>
      <w:sz w:val="24"/>
      <w:szCs w:val="24"/>
      <w:lang w:eastAsia="en-US"/>
    </w:rPr>
  </w:style>
  <w:style w:type="paragraph" w:customStyle="1" w:styleId="3FFC837181E34193911D638046CC67F71">
    <w:name w:val="3FFC837181E34193911D638046CC67F71"/>
    <w:rsid w:val="009D7CF9"/>
    <w:pPr>
      <w:spacing w:after="0" w:line="240" w:lineRule="auto"/>
    </w:pPr>
    <w:rPr>
      <w:rFonts w:ascii="Arial" w:eastAsia="Times New Roman" w:hAnsi="Arial" w:cs="Arial"/>
      <w:noProof/>
      <w:sz w:val="24"/>
      <w:szCs w:val="24"/>
      <w:lang w:eastAsia="en-US"/>
    </w:rPr>
  </w:style>
  <w:style w:type="paragraph" w:customStyle="1" w:styleId="D60E02E50184455AAF3800A4D4FE57E61">
    <w:name w:val="D60E02E50184455AAF3800A4D4FE57E61"/>
    <w:rsid w:val="009D7CF9"/>
    <w:pPr>
      <w:spacing w:after="0" w:line="240" w:lineRule="auto"/>
    </w:pPr>
    <w:rPr>
      <w:rFonts w:ascii="Arial" w:eastAsia="Times New Roman" w:hAnsi="Arial" w:cs="Arial"/>
      <w:noProof/>
      <w:sz w:val="24"/>
      <w:szCs w:val="24"/>
      <w:lang w:eastAsia="en-US"/>
    </w:rPr>
  </w:style>
  <w:style w:type="paragraph" w:customStyle="1" w:styleId="E00985E4B67E47A08C744695C3AEF2FA1">
    <w:name w:val="E00985E4B67E47A08C744695C3AEF2FA1"/>
    <w:rsid w:val="009D7CF9"/>
    <w:pPr>
      <w:spacing w:after="0" w:line="240" w:lineRule="auto"/>
    </w:pPr>
    <w:rPr>
      <w:rFonts w:ascii="Arial" w:eastAsia="Times New Roman" w:hAnsi="Arial" w:cs="Arial"/>
      <w:noProof/>
      <w:sz w:val="24"/>
      <w:szCs w:val="24"/>
      <w:lang w:eastAsia="en-US"/>
    </w:rPr>
  </w:style>
  <w:style w:type="paragraph" w:customStyle="1" w:styleId="737D8932B5D94167BA0387E969AD8FAB1">
    <w:name w:val="737D8932B5D94167BA0387E969AD8FAB1"/>
    <w:rsid w:val="009D7CF9"/>
    <w:pPr>
      <w:spacing w:after="0" w:line="240" w:lineRule="auto"/>
    </w:pPr>
    <w:rPr>
      <w:rFonts w:ascii="Arial" w:eastAsia="Times New Roman" w:hAnsi="Arial" w:cs="Arial"/>
      <w:noProof/>
      <w:sz w:val="24"/>
      <w:szCs w:val="24"/>
      <w:lang w:eastAsia="en-US"/>
    </w:rPr>
  </w:style>
  <w:style w:type="paragraph" w:customStyle="1" w:styleId="85BF25F340CC438D8FB691431DE699781">
    <w:name w:val="85BF25F340CC438D8FB691431DE699781"/>
    <w:rsid w:val="009D7CF9"/>
    <w:pPr>
      <w:spacing w:after="0" w:line="240" w:lineRule="auto"/>
    </w:pPr>
    <w:rPr>
      <w:rFonts w:ascii="Arial" w:eastAsia="Times New Roman" w:hAnsi="Arial" w:cs="Arial"/>
      <w:noProof/>
      <w:sz w:val="24"/>
      <w:szCs w:val="24"/>
      <w:lang w:eastAsia="en-US"/>
    </w:rPr>
  </w:style>
  <w:style w:type="paragraph" w:customStyle="1" w:styleId="BC42C8D464D2445DB6374AAF5A1768441">
    <w:name w:val="BC42C8D464D2445DB6374AAF5A1768441"/>
    <w:rsid w:val="009D7CF9"/>
    <w:pPr>
      <w:spacing w:after="0" w:line="240" w:lineRule="auto"/>
    </w:pPr>
    <w:rPr>
      <w:rFonts w:ascii="Arial" w:eastAsia="Times New Roman" w:hAnsi="Arial" w:cs="Arial"/>
      <w:noProof/>
      <w:sz w:val="24"/>
      <w:szCs w:val="24"/>
      <w:lang w:eastAsia="en-US"/>
    </w:rPr>
  </w:style>
  <w:style w:type="paragraph" w:customStyle="1" w:styleId="D0DD3E2A07734F3BA856B68E689893981">
    <w:name w:val="D0DD3E2A07734F3BA856B68E689893981"/>
    <w:rsid w:val="009D7CF9"/>
    <w:pPr>
      <w:spacing w:after="0" w:line="240" w:lineRule="auto"/>
    </w:pPr>
    <w:rPr>
      <w:rFonts w:ascii="Arial" w:eastAsia="Times New Roman" w:hAnsi="Arial" w:cs="Arial"/>
      <w:noProof/>
      <w:sz w:val="24"/>
      <w:szCs w:val="24"/>
      <w:lang w:eastAsia="en-US"/>
    </w:rPr>
  </w:style>
  <w:style w:type="paragraph" w:customStyle="1" w:styleId="83287BD323C9440A8EB4FCC36A2F98231">
    <w:name w:val="83287BD323C9440A8EB4FCC36A2F98231"/>
    <w:rsid w:val="009D7CF9"/>
    <w:pPr>
      <w:spacing w:after="0" w:line="240" w:lineRule="auto"/>
    </w:pPr>
    <w:rPr>
      <w:rFonts w:ascii="Arial" w:eastAsia="Times New Roman" w:hAnsi="Arial" w:cs="Arial"/>
      <w:noProof/>
      <w:sz w:val="24"/>
      <w:szCs w:val="24"/>
      <w:lang w:eastAsia="en-US"/>
    </w:rPr>
  </w:style>
  <w:style w:type="paragraph" w:customStyle="1" w:styleId="E5693231E8074F229403D969B72AD4CA1">
    <w:name w:val="E5693231E8074F229403D969B72AD4CA1"/>
    <w:rsid w:val="009D7CF9"/>
    <w:pPr>
      <w:spacing w:after="0" w:line="240" w:lineRule="auto"/>
    </w:pPr>
    <w:rPr>
      <w:rFonts w:ascii="Arial" w:eastAsia="Times New Roman" w:hAnsi="Arial" w:cs="Arial"/>
      <w:noProof/>
      <w:sz w:val="24"/>
      <w:szCs w:val="24"/>
      <w:lang w:eastAsia="en-US"/>
    </w:rPr>
  </w:style>
  <w:style w:type="paragraph" w:customStyle="1" w:styleId="42448EE098B54578A93738682360C84F1">
    <w:name w:val="42448EE098B54578A93738682360C84F1"/>
    <w:rsid w:val="009D7CF9"/>
    <w:pPr>
      <w:spacing w:after="0" w:line="240" w:lineRule="auto"/>
    </w:pPr>
    <w:rPr>
      <w:rFonts w:ascii="Arial" w:eastAsia="Times New Roman" w:hAnsi="Arial" w:cs="Arial"/>
      <w:noProof/>
      <w:sz w:val="24"/>
      <w:szCs w:val="24"/>
      <w:lang w:eastAsia="en-US"/>
    </w:rPr>
  </w:style>
  <w:style w:type="paragraph" w:customStyle="1" w:styleId="67FF612110874F8CAFBBD59F6A90FE7B1">
    <w:name w:val="67FF612110874F8CAFBBD59F6A90FE7B1"/>
    <w:rsid w:val="009D7CF9"/>
    <w:pPr>
      <w:spacing w:after="0" w:line="240" w:lineRule="auto"/>
    </w:pPr>
    <w:rPr>
      <w:rFonts w:ascii="Arial" w:eastAsia="Times New Roman" w:hAnsi="Arial" w:cs="Arial"/>
      <w:noProof/>
      <w:sz w:val="24"/>
      <w:szCs w:val="24"/>
      <w:lang w:eastAsia="en-US"/>
    </w:rPr>
  </w:style>
  <w:style w:type="paragraph" w:customStyle="1" w:styleId="AD53153565824131BBFC47E2C77455921">
    <w:name w:val="AD53153565824131BBFC47E2C77455921"/>
    <w:rsid w:val="009D7CF9"/>
    <w:pPr>
      <w:spacing w:after="0" w:line="240" w:lineRule="auto"/>
    </w:pPr>
    <w:rPr>
      <w:rFonts w:ascii="Arial" w:eastAsia="Times New Roman" w:hAnsi="Arial" w:cs="Arial"/>
      <w:noProof/>
      <w:sz w:val="24"/>
      <w:szCs w:val="24"/>
      <w:lang w:eastAsia="en-US"/>
    </w:rPr>
  </w:style>
  <w:style w:type="paragraph" w:customStyle="1" w:styleId="BAD4DC1EA42F41B09CCC734E931CB6568">
    <w:name w:val="BAD4DC1EA42F41B09CCC734E931CB6568"/>
    <w:rsid w:val="009D7CF9"/>
    <w:pPr>
      <w:spacing w:after="0" w:line="240" w:lineRule="auto"/>
    </w:pPr>
    <w:rPr>
      <w:rFonts w:ascii="Arial" w:eastAsia="Times New Roman" w:hAnsi="Arial" w:cs="Arial"/>
      <w:noProof/>
      <w:sz w:val="24"/>
      <w:szCs w:val="24"/>
      <w:lang w:eastAsia="en-US"/>
    </w:rPr>
  </w:style>
  <w:style w:type="paragraph" w:customStyle="1" w:styleId="B1EE8B38FF5B4568A1FD2ABD8955F6978">
    <w:name w:val="B1EE8B38FF5B4568A1FD2ABD8955F6978"/>
    <w:rsid w:val="009D7CF9"/>
    <w:pPr>
      <w:spacing w:after="0" w:line="240" w:lineRule="auto"/>
    </w:pPr>
    <w:rPr>
      <w:rFonts w:ascii="Arial" w:eastAsia="Times New Roman" w:hAnsi="Arial" w:cs="Arial"/>
      <w:noProof/>
      <w:sz w:val="24"/>
      <w:szCs w:val="24"/>
      <w:lang w:eastAsia="en-US"/>
    </w:rPr>
  </w:style>
  <w:style w:type="paragraph" w:customStyle="1" w:styleId="D85BAB160911405D91554AA77C1A2905">
    <w:name w:val="D85BAB160911405D91554AA77C1A2905"/>
    <w:rsid w:val="009D7CF9"/>
  </w:style>
  <w:style w:type="paragraph" w:customStyle="1" w:styleId="8DFFE51A72B64700AAF5381952428875">
    <w:name w:val="8DFFE51A72B64700AAF5381952428875"/>
    <w:rsid w:val="009D7CF9"/>
  </w:style>
  <w:style w:type="paragraph" w:customStyle="1" w:styleId="62B394202A0E447FB521A8B8742599FD">
    <w:name w:val="62B394202A0E447FB521A8B8742599FD"/>
    <w:rsid w:val="009D7CF9"/>
  </w:style>
  <w:style w:type="paragraph" w:customStyle="1" w:styleId="D27CF02CB9D54C869CBE50B789D97569">
    <w:name w:val="D27CF02CB9D54C869CBE50B789D97569"/>
    <w:rsid w:val="009D7CF9"/>
  </w:style>
  <w:style w:type="paragraph" w:customStyle="1" w:styleId="B7D7FA36A2B741AABAB5BA9860316DCA">
    <w:name w:val="B7D7FA36A2B741AABAB5BA9860316DCA"/>
    <w:rsid w:val="009D7CF9"/>
  </w:style>
  <w:style w:type="paragraph" w:customStyle="1" w:styleId="20977D5319DE48B79A295670C40D683C">
    <w:name w:val="20977D5319DE48B79A295670C40D683C"/>
    <w:rsid w:val="009D7CF9"/>
  </w:style>
  <w:style w:type="paragraph" w:customStyle="1" w:styleId="AD030236891C485484794B744AE80A64">
    <w:name w:val="AD030236891C485484794B744AE80A64"/>
    <w:rsid w:val="009D7CF9"/>
  </w:style>
  <w:style w:type="paragraph" w:customStyle="1" w:styleId="9EB8962424B549D1A113143AA3FB31E9">
    <w:name w:val="9EB8962424B549D1A113143AA3FB31E9"/>
    <w:rsid w:val="009D7CF9"/>
  </w:style>
  <w:style w:type="paragraph" w:customStyle="1" w:styleId="D089451CC9FF436D83AC1F6C1D454409">
    <w:name w:val="D089451CC9FF436D83AC1F6C1D454409"/>
    <w:rsid w:val="009D7CF9"/>
  </w:style>
  <w:style w:type="paragraph" w:customStyle="1" w:styleId="8B26344AAC21454B896E836FD1340829">
    <w:name w:val="8B26344AAC21454B896E836FD1340829"/>
    <w:rsid w:val="009D7CF9"/>
  </w:style>
  <w:style w:type="paragraph" w:customStyle="1" w:styleId="74661DF51F074357B7E3056A92DE4AF2">
    <w:name w:val="74661DF51F074357B7E3056A92DE4AF2"/>
    <w:rsid w:val="009D7CF9"/>
  </w:style>
  <w:style w:type="paragraph" w:customStyle="1" w:styleId="84DCEF834D644961821529042B8F946E">
    <w:name w:val="84DCEF834D644961821529042B8F946E"/>
    <w:rsid w:val="009D7CF9"/>
  </w:style>
  <w:style w:type="paragraph" w:customStyle="1" w:styleId="89024D184A7D46F7AA20A2BA8F9DF9DC">
    <w:name w:val="89024D184A7D46F7AA20A2BA8F9DF9DC"/>
    <w:rsid w:val="009D7CF9"/>
  </w:style>
  <w:style w:type="paragraph" w:customStyle="1" w:styleId="905DB06391464782B71CE605ED7FB9C0">
    <w:name w:val="905DB06391464782B71CE605ED7FB9C0"/>
    <w:rsid w:val="009D7CF9"/>
  </w:style>
  <w:style w:type="paragraph" w:customStyle="1" w:styleId="7F4E9EC3428B4FF686DAC14B2170DA92">
    <w:name w:val="7F4E9EC3428B4FF686DAC14B2170DA92"/>
    <w:rsid w:val="009D7CF9"/>
  </w:style>
  <w:style w:type="paragraph" w:customStyle="1" w:styleId="7B19EC32B65B48EA9FE64067A1836ACA">
    <w:name w:val="7B19EC32B65B48EA9FE64067A1836ACA"/>
    <w:rsid w:val="009D7CF9"/>
  </w:style>
  <w:style w:type="paragraph" w:customStyle="1" w:styleId="C9B30CF1DF1749D3874D93CCBE603CC6">
    <w:name w:val="C9B30CF1DF1749D3874D93CCBE603CC6"/>
    <w:rsid w:val="009D7CF9"/>
  </w:style>
  <w:style w:type="paragraph" w:customStyle="1" w:styleId="787A9D846EFC465D85E4680FFC960CEF">
    <w:name w:val="787A9D846EFC465D85E4680FFC960CEF"/>
    <w:rsid w:val="009D7CF9"/>
  </w:style>
  <w:style w:type="paragraph" w:customStyle="1" w:styleId="1BBDC5BB7A804CDA9E435730E8DF448C">
    <w:name w:val="1BBDC5BB7A804CDA9E435730E8DF448C"/>
    <w:rsid w:val="009D7CF9"/>
  </w:style>
  <w:style w:type="paragraph" w:customStyle="1" w:styleId="82750B64E8E44919A8B118D6A79311D7">
    <w:name w:val="82750B64E8E44919A8B118D6A79311D7"/>
    <w:rsid w:val="009D7CF9"/>
  </w:style>
  <w:style w:type="paragraph" w:customStyle="1" w:styleId="224607F83CA3435D80DD451995656460">
    <w:name w:val="224607F83CA3435D80DD451995656460"/>
    <w:rsid w:val="009D7CF9"/>
  </w:style>
  <w:style w:type="paragraph" w:customStyle="1" w:styleId="56CF5999AD914DD2AE456C8C729DCD59">
    <w:name w:val="56CF5999AD914DD2AE456C8C729DCD59"/>
    <w:rsid w:val="009D7CF9"/>
  </w:style>
  <w:style w:type="paragraph" w:customStyle="1" w:styleId="5FC5F187D27844BDAC90AE2F96660D08">
    <w:name w:val="5FC5F187D27844BDAC90AE2F96660D08"/>
    <w:rsid w:val="009D7CF9"/>
  </w:style>
  <w:style w:type="paragraph" w:customStyle="1" w:styleId="4C2057D8398541ABB41F86CE48E4059B">
    <w:name w:val="4C2057D8398541ABB41F86CE48E4059B"/>
    <w:rsid w:val="009D7CF9"/>
  </w:style>
  <w:style w:type="paragraph" w:customStyle="1" w:styleId="E0304746C2CB4544813BEFE3978AB41F">
    <w:name w:val="E0304746C2CB4544813BEFE3978AB41F"/>
    <w:rsid w:val="009D7CF9"/>
  </w:style>
  <w:style w:type="paragraph" w:customStyle="1" w:styleId="8E2C5F4376CF4166BE0337C9D5A0C8842">
    <w:name w:val="8E2C5F4376CF4166BE0337C9D5A0C8842"/>
    <w:rsid w:val="00F13334"/>
    <w:pPr>
      <w:widowControl w:val="0"/>
      <w:spacing w:after="0" w:line="240" w:lineRule="auto"/>
    </w:pPr>
    <w:rPr>
      <w:rFonts w:eastAsiaTheme="minorHAnsi"/>
      <w:lang w:val="en-US" w:eastAsia="en-US"/>
    </w:rPr>
  </w:style>
  <w:style w:type="paragraph" w:customStyle="1" w:styleId="2D3C27234B9A4B609B72C4F06D4737BA2">
    <w:name w:val="2D3C27234B9A4B609B72C4F06D4737BA2"/>
    <w:rsid w:val="00F13334"/>
    <w:pPr>
      <w:widowControl w:val="0"/>
      <w:spacing w:after="0" w:line="240" w:lineRule="auto"/>
    </w:pPr>
    <w:rPr>
      <w:rFonts w:eastAsiaTheme="minorHAnsi"/>
      <w:lang w:val="en-US" w:eastAsia="en-US"/>
    </w:rPr>
  </w:style>
  <w:style w:type="paragraph" w:customStyle="1" w:styleId="60AD7CD49E27485BA2C1934BF44FC89B2">
    <w:name w:val="60AD7CD49E27485BA2C1934BF44FC89B2"/>
    <w:rsid w:val="00F13334"/>
    <w:pPr>
      <w:widowControl w:val="0"/>
      <w:spacing w:after="0" w:line="240" w:lineRule="auto"/>
    </w:pPr>
    <w:rPr>
      <w:rFonts w:eastAsiaTheme="minorHAnsi"/>
      <w:lang w:val="en-US" w:eastAsia="en-US"/>
    </w:rPr>
  </w:style>
  <w:style w:type="paragraph" w:customStyle="1" w:styleId="5507DA87D664410DAF08606E424BA6CD2">
    <w:name w:val="5507DA87D664410DAF08606E424BA6CD2"/>
    <w:rsid w:val="00F13334"/>
    <w:pPr>
      <w:widowControl w:val="0"/>
      <w:spacing w:after="0" w:line="240" w:lineRule="auto"/>
    </w:pPr>
    <w:rPr>
      <w:rFonts w:eastAsiaTheme="minorHAnsi"/>
      <w:lang w:val="en-US" w:eastAsia="en-US"/>
    </w:rPr>
  </w:style>
  <w:style w:type="paragraph" w:customStyle="1" w:styleId="2E2A84D6842D4A7B8A2A545B79B0F7282">
    <w:name w:val="2E2A84D6842D4A7B8A2A545B79B0F7282"/>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2">
    <w:name w:val="2F75875818B64E8A9FFF7624C26611BC2"/>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2">
    <w:name w:val="023D40FEFF28423BB710795CD99660B82"/>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2">
    <w:name w:val="8D7889B988624C83AD3D9284C98E30D72"/>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2">
    <w:name w:val="9C377859F5EB46F29B50A935097A0B762"/>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2">
    <w:name w:val="6DB7934DC2FC4716BDB9F0E0B03490AD2"/>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2">
    <w:name w:val="D59B387BCCB84420BE981FD2EEDA63B62"/>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2">
    <w:name w:val="3DE66C01ECDC405AB441C26566A91BF22"/>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2">
    <w:name w:val="BFA8A2E586744BA9AC485DE267C6BB332"/>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2">
    <w:name w:val="628CE325DC28449091E15746120B0DA12"/>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2">
    <w:name w:val="69DF41B26E894F568BD757792B0C2B522"/>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2">
    <w:name w:val="8745938C1AD9406EA26E3801466EBC282"/>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2">
    <w:name w:val="1D06EA5F779D42ACA7CEB15FE886E5282"/>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2">
    <w:name w:val="BFA9C8929FE64B56AD76AA1B7733DEF72"/>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2">
    <w:name w:val="6272187969A14FE385B79D3D2ECF523B2"/>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2">
    <w:name w:val="10E66E657B7547FF9D3AB80D119956A12"/>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2">
    <w:name w:val="029F886315954ED2875585FBD7E739892"/>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2">
    <w:name w:val="63BFC595A690440F905936DB7CCA08502"/>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2">
    <w:name w:val="B8C2131F5D744551A91FD55688EA542B2"/>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2">
    <w:name w:val="DA0D44FA98D640AEBA756505FD0504042"/>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2">
    <w:name w:val="F0B40423984246E4AAE4128C0FCFA45D2"/>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2">
    <w:name w:val="DF04074C2A33411DAF7ADE61ADB32F932"/>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2">
    <w:name w:val="D691B90903E74BD88C04A145C46E7E2E2"/>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2">
    <w:name w:val="54DEE7DC65234B6F8BA4BFEB379613C22"/>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2">
    <w:name w:val="9697342787BD47DF8AF1F240DF53F5482"/>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2">
    <w:name w:val="3FFC837181E34193911D638046CC67F72"/>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2">
    <w:name w:val="D60E02E50184455AAF3800A4D4FE57E62"/>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2">
    <w:name w:val="E00985E4B67E47A08C744695C3AEF2FA2"/>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2">
    <w:name w:val="737D8932B5D94167BA0387E969AD8FAB2"/>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2">
    <w:name w:val="85BF25F340CC438D8FB691431DE699782"/>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2">
    <w:name w:val="BC42C8D464D2445DB6374AAF5A1768442"/>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2">
    <w:name w:val="D0DD3E2A07734F3BA856B68E689893982"/>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2">
    <w:name w:val="83287BD323C9440A8EB4FCC36A2F98232"/>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2">
    <w:name w:val="E5693231E8074F229403D969B72AD4CA2"/>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2">
    <w:name w:val="42448EE098B54578A93738682360C84F2"/>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2">
    <w:name w:val="67FF612110874F8CAFBBD59F6A90FE7B2"/>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2">
    <w:name w:val="AD53153565824131BBFC47E2C77455922"/>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9">
    <w:name w:val="BAD4DC1EA42F41B09CCC734E931CB6569"/>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9">
    <w:name w:val="B1EE8B38FF5B4568A1FD2ABD8955F6979"/>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
    <w:name w:val="D85BAB160911405D91554AA77C1A29051"/>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
    <w:name w:val="8DFFE51A72B64700AAF53819524288751"/>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
    <w:name w:val="62B394202A0E447FB521A8B8742599FD1"/>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
    <w:name w:val="D27CF02CB9D54C869CBE50B789D975691"/>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
    <w:name w:val="B7D7FA36A2B741AABAB5BA9860316DCA1"/>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
    <w:name w:val="20977D5319DE48B79A295670C40D683C1"/>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
    <w:name w:val="AD030236891C485484794B744AE80A641"/>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
    <w:name w:val="9EB8962424B549D1A113143AA3FB31E91"/>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
    <w:name w:val="D089451CC9FF436D83AC1F6C1D4544091"/>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
    <w:name w:val="8B26344AAC21454B896E836FD13408291"/>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
    <w:name w:val="74661DF51F074357B7E3056A92DE4AF21"/>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
    <w:name w:val="84DCEF834D644961821529042B8F946E1"/>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
    <w:name w:val="89024D184A7D46F7AA20A2BA8F9DF9DC1"/>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
    <w:name w:val="905DB06391464782B71CE605ED7FB9C01"/>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
    <w:name w:val="7F4E9EC3428B4FF686DAC14B2170DA921"/>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
    <w:name w:val="7B19EC32B65B48EA9FE64067A1836ACA1"/>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
    <w:name w:val="C9B30CF1DF1749D3874D93CCBE603CC61"/>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
    <w:name w:val="787A9D846EFC465D85E4680FFC960CEF1"/>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
    <w:name w:val="1BBDC5BB7A804CDA9E435730E8DF448C1"/>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
    <w:name w:val="82750B64E8E44919A8B118D6A79311D71"/>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
    <w:name w:val="224607F83CA3435D80DD4519956564601"/>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
    <w:name w:val="56CF5999AD914DD2AE456C8C729DCD591"/>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
    <w:name w:val="5FC5F187D27844BDAC90AE2F96660D081"/>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
    <w:name w:val="4C2057D8398541ABB41F86CE48E4059B1"/>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
    <w:name w:val="E0304746C2CB4544813BEFE3978AB41F1"/>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3">
    <w:name w:val="8E2C5F4376CF4166BE0337C9D5A0C8843"/>
    <w:rsid w:val="00F13334"/>
    <w:pPr>
      <w:widowControl w:val="0"/>
      <w:spacing w:after="0" w:line="240" w:lineRule="auto"/>
    </w:pPr>
    <w:rPr>
      <w:rFonts w:eastAsiaTheme="minorHAnsi"/>
      <w:lang w:val="en-US" w:eastAsia="en-US"/>
    </w:rPr>
  </w:style>
  <w:style w:type="paragraph" w:customStyle="1" w:styleId="2D3C27234B9A4B609B72C4F06D4737BA3">
    <w:name w:val="2D3C27234B9A4B609B72C4F06D4737BA3"/>
    <w:rsid w:val="00F13334"/>
    <w:pPr>
      <w:widowControl w:val="0"/>
      <w:spacing w:after="0" w:line="240" w:lineRule="auto"/>
    </w:pPr>
    <w:rPr>
      <w:rFonts w:eastAsiaTheme="minorHAnsi"/>
      <w:lang w:val="en-US" w:eastAsia="en-US"/>
    </w:rPr>
  </w:style>
  <w:style w:type="paragraph" w:customStyle="1" w:styleId="60AD7CD49E27485BA2C1934BF44FC89B3">
    <w:name w:val="60AD7CD49E27485BA2C1934BF44FC89B3"/>
    <w:rsid w:val="00F13334"/>
    <w:pPr>
      <w:widowControl w:val="0"/>
      <w:spacing w:after="0" w:line="240" w:lineRule="auto"/>
    </w:pPr>
    <w:rPr>
      <w:rFonts w:eastAsiaTheme="minorHAnsi"/>
      <w:lang w:val="en-US" w:eastAsia="en-US"/>
    </w:rPr>
  </w:style>
  <w:style w:type="paragraph" w:customStyle="1" w:styleId="5507DA87D664410DAF08606E424BA6CD3">
    <w:name w:val="5507DA87D664410DAF08606E424BA6CD3"/>
    <w:rsid w:val="00F13334"/>
    <w:pPr>
      <w:widowControl w:val="0"/>
      <w:spacing w:after="0" w:line="240" w:lineRule="auto"/>
    </w:pPr>
    <w:rPr>
      <w:rFonts w:eastAsiaTheme="minorHAnsi"/>
      <w:lang w:val="en-US" w:eastAsia="en-US"/>
    </w:rPr>
  </w:style>
  <w:style w:type="paragraph" w:customStyle="1" w:styleId="2E2A84D6842D4A7B8A2A545B79B0F7283">
    <w:name w:val="2E2A84D6842D4A7B8A2A545B79B0F7283"/>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3">
    <w:name w:val="2F75875818B64E8A9FFF7624C26611BC3"/>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3">
    <w:name w:val="023D40FEFF28423BB710795CD99660B83"/>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3">
    <w:name w:val="8D7889B988624C83AD3D9284C98E30D73"/>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3">
    <w:name w:val="9C377859F5EB46F29B50A935097A0B763"/>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3">
    <w:name w:val="6DB7934DC2FC4716BDB9F0E0B03490AD3"/>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3">
    <w:name w:val="D59B387BCCB84420BE981FD2EEDA63B63"/>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3">
    <w:name w:val="3DE66C01ECDC405AB441C26566A91BF23"/>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3">
    <w:name w:val="BFA8A2E586744BA9AC485DE267C6BB333"/>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3">
    <w:name w:val="628CE325DC28449091E15746120B0DA13"/>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3">
    <w:name w:val="69DF41B26E894F568BD757792B0C2B523"/>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3">
    <w:name w:val="8745938C1AD9406EA26E3801466EBC283"/>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3">
    <w:name w:val="1D06EA5F779D42ACA7CEB15FE886E5283"/>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3">
    <w:name w:val="BFA9C8929FE64B56AD76AA1B7733DEF73"/>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3">
    <w:name w:val="6272187969A14FE385B79D3D2ECF523B3"/>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3">
    <w:name w:val="10E66E657B7547FF9D3AB80D119956A13"/>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3">
    <w:name w:val="029F886315954ED2875585FBD7E739893"/>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3">
    <w:name w:val="63BFC595A690440F905936DB7CCA08503"/>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3">
    <w:name w:val="B8C2131F5D744551A91FD55688EA542B3"/>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3">
    <w:name w:val="DA0D44FA98D640AEBA756505FD0504043"/>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3">
    <w:name w:val="F0B40423984246E4AAE4128C0FCFA45D3"/>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3">
    <w:name w:val="DF04074C2A33411DAF7ADE61ADB32F933"/>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3">
    <w:name w:val="D691B90903E74BD88C04A145C46E7E2E3"/>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3">
    <w:name w:val="54DEE7DC65234B6F8BA4BFEB379613C23"/>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3">
    <w:name w:val="9697342787BD47DF8AF1F240DF53F5483"/>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3">
    <w:name w:val="3FFC837181E34193911D638046CC67F73"/>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3">
    <w:name w:val="D60E02E50184455AAF3800A4D4FE57E63"/>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3">
    <w:name w:val="E00985E4B67E47A08C744695C3AEF2FA3"/>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3">
    <w:name w:val="737D8932B5D94167BA0387E969AD8FAB3"/>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3">
    <w:name w:val="85BF25F340CC438D8FB691431DE699783"/>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3">
    <w:name w:val="BC42C8D464D2445DB6374AAF5A1768443"/>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3">
    <w:name w:val="D0DD3E2A07734F3BA856B68E689893983"/>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3">
    <w:name w:val="83287BD323C9440A8EB4FCC36A2F98233"/>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3">
    <w:name w:val="E5693231E8074F229403D969B72AD4CA3"/>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3">
    <w:name w:val="42448EE098B54578A93738682360C84F3"/>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3">
    <w:name w:val="67FF612110874F8CAFBBD59F6A90FE7B3"/>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3">
    <w:name w:val="AD53153565824131BBFC47E2C77455923"/>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0">
    <w:name w:val="BAD4DC1EA42F41B09CCC734E931CB65610"/>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0">
    <w:name w:val="B1EE8B38FF5B4568A1FD2ABD8955F69710"/>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2">
    <w:name w:val="D85BAB160911405D91554AA77C1A29052"/>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2">
    <w:name w:val="8DFFE51A72B64700AAF53819524288752"/>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2">
    <w:name w:val="62B394202A0E447FB521A8B8742599FD2"/>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2">
    <w:name w:val="D27CF02CB9D54C869CBE50B789D975692"/>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2">
    <w:name w:val="B7D7FA36A2B741AABAB5BA9860316DCA2"/>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2">
    <w:name w:val="20977D5319DE48B79A295670C40D683C2"/>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2">
    <w:name w:val="AD030236891C485484794B744AE80A642"/>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2">
    <w:name w:val="9EB8962424B549D1A113143AA3FB31E92"/>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2">
    <w:name w:val="D089451CC9FF436D83AC1F6C1D4544092"/>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2">
    <w:name w:val="8B26344AAC21454B896E836FD13408292"/>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2">
    <w:name w:val="74661DF51F074357B7E3056A92DE4AF22"/>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2">
    <w:name w:val="84DCEF834D644961821529042B8F946E2"/>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2">
    <w:name w:val="89024D184A7D46F7AA20A2BA8F9DF9DC2"/>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2">
    <w:name w:val="905DB06391464782B71CE605ED7FB9C02"/>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2">
    <w:name w:val="7F4E9EC3428B4FF686DAC14B2170DA922"/>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2">
    <w:name w:val="7B19EC32B65B48EA9FE64067A1836ACA2"/>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2">
    <w:name w:val="C9B30CF1DF1749D3874D93CCBE603CC62"/>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2">
    <w:name w:val="787A9D846EFC465D85E4680FFC960CEF2"/>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2">
    <w:name w:val="1BBDC5BB7A804CDA9E435730E8DF448C2"/>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2">
    <w:name w:val="82750B64E8E44919A8B118D6A79311D72"/>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2">
    <w:name w:val="224607F83CA3435D80DD4519956564602"/>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2">
    <w:name w:val="56CF5999AD914DD2AE456C8C729DCD592"/>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2">
    <w:name w:val="5FC5F187D27844BDAC90AE2F96660D082"/>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2">
    <w:name w:val="4C2057D8398541ABB41F86CE48E4059B2"/>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2">
    <w:name w:val="E0304746C2CB4544813BEFE3978AB41F2"/>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4">
    <w:name w:val="8E2C5F4376CF4166BE0337C9D5A0C8844"/>
    <w:rsid w:val="00F13334"/>
    <w:pPr>
      <w:widowControl w:val="0"/>
      <w:spacing w:after="0" w:line="240" w:lineRule="auto"/>
    </w:pPr>
    <w:rPr>
      <w:rFonts w:eastAsiaTheme="minorHAnsi"/>
      <w:lang w:val="en-US" w:eastAsia="en-US"/>
    </w:rPr>
  </w:style>
  <w:style w:type="paragraph" w:customStyle="1" w:styleId="2D3C27234B9A4B609B72C4F06D4737BA4">
    <w:name w:val="2D3C27234B9A4B609B72C4F06D4737BA4"/>
    <w:rsid w:val="00F13334"/>
    <w:pPr>
      <w:widowControl w:val="0"/>
      <w:spacing w:after="0" w:line="240" w:lineRule="auto"/>
    </w:pPr>
    <w:rPr>
      <w:rFonts w:eastAsiaTheme="minorHAnsi"/>
      <w:lang w:val="en-US" w:eastAsia="en-US"/>
    </w:rPr>
  </w:style>
  <w:style w:type="paragraph" w:customStyle="1" w:styleId="60AD7CD49E27485BA2C1934BF44FC89B4">
    <w:name w:val="60AD7CD49E27485BA2C1934BF44FC89B4"/>
    <w:rsid w:val="00F13334"/>
    <w:pPr>
      <w:widowControl w:val="0"/>
      <w:spacing w:after="0" w:line="240" w:lineRule="auto"/>
    </w:pPr>
    <w:rPr>
      <w:rFonts w:eastAsiaTheme="minorHAnsi"/>
      <w:lang w:val="en-US" w:eastAsia="en-US"/>
    </w:rPr>
  </w:style>
  <w:style w:type="paragraph" w:customStyle="1" w:styleId="5507DA87D664410DAF08606E424BA6CD4">
    <w:name w:val="5507DA87D664410DAF08606E424BA6CD4"/>
    <w:rsid w:val="00F13334"/>
    <w:pPr>
      <w:widowControl w:val="0"/>
      <w:spacing w:after="0" w:line="240" w:lineRule="auto"/>
    </w:pPr>
    <w:rPr>
      <w:rFonts w:eastAsiaTheme="minorHAnsi"/>
      <w:lang w:val="en-US" w:eastAsia="en-US"/>
    </w:rPr>
  </w:style>
  <w:style w:type="paragraph" w:customStyle="1" w:styleId="2E2A84D6842D4A7B8A2A545B79B0F7284">
    <w:name w:val="2E2A84D6842D4A7B8A2A545B79B0F7284"/>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4">
    <w:name w:val="2F75875818B64E8A9FFF7624C26611BC4"/>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4">
    <w:name w:val="023D40FEFF28423BB710795CD99660B84"/>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4">
    <w:name w:val="8D7889B988624C83AD3D9284C98E30D74"/>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4">
    <w:name w:val="9C377859F5EB46F29B50A935097A0B764"/>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4">
    <w:name w:val="6DB7934DC2FC4716BDB9F0E0B03490AD4"/>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4">
    <w:name w:val="D59B387BCCB84420BE981FD2EEDA63B64"/>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4">
    <w:name w:val="3DE66C01ECDC405AB441C26566A91BF24"/>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4">
    <w:name w:val="BFA8A2E586744BA9AC485DE267C6BB334"/>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4">
    <w:name w:val="628CE325DC28449091E15746120B0DA14"/>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4">
    <w:name w:val="69DF41B26E894F568BD757792B0C2B524"/>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4">
    <w:name w:val="8745938C1AD9406EA26E3801466EBC284"/>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4">
    <w:name w:val="1D06EA5F779D42ACA7CEB15FE886E5284"/>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4">
    <w:name w:val="BFA9C8929FE64B56AD76AA1B7733DEF74"/>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4">
    <w:name w:val="6272187969A14FE385B79D3D2ECF523B4"/>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4">
    <w:name w:val="10E66E657B7547FF9D3AB80D119956A14"/>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4">
    <w:name w:val="029F886315954ED2875585FBD7E739894"/>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4">
    <w:name w:val="63BFC595A690440F905936DB7CCA08504"/>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4">
    <w:name w:val="B8C2131F5D744551A91FD55688EA542B4"/>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4">
    <w:name w:val="DA0D44FA98D640AEBA756505FD0504044"/>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4">
    <w:name w:val="F0B40423984246E4AAE4128C0FCFA45D4"/>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4">
    <w:name w:val="DF04074C2A33411DAF7ADE61ADB32F934"/>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4">
    <w:name w:val="D691B90903E74BD88C04A145C46E7E2E4"/>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4">
    <w:name w:val="54DEE7DC65234B6F8BA4BFEB379613C24"/>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4">
    <w:name w:val="9697342787BD47DF8AF1F240DF53F5484"/>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4">
    <w:name w:val="3FFC837181E34193911D638046CC67F74"/>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4">
    <w:name w:val="D60E02E50184455AAF3800A4D4FE57E64"/>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4">
    <w:name w:val="E00985E4B67E47A08C744695C3AEF2FA4"/>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4">
    <w:name w:val="737D8932B5D94167BA0387E969AD8FAB4"/>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4">
    <w:name w:val="85BF25F340CC438D8FB691431DE699784"/>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4">
    <w:name w:val="BC42C8D464D2445DB6374AAF5A1768444"/>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4">
    <w:name w:val="D0DD3E2A07734F3BA856B68E689893984"/>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4">
    <w:name w:val="83287BD323C9440A8EB4FCC36A2F98234"/>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4">
    <w:name w:val="E5693231E8074F229403D969B72AD4CA4"/>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4">
    <w:name w:val="42448EE098B54578A93738682360C84F4"/>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4">
    <w:name w:val="67FF612110874F8CAFBBD59F6A90FE7B4"/>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4">
    <w:name w:val="AD53153565824131BBFC47E2C77455924"/>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1">
    <w:name w:val="BAD4DC1EA42F41B09CCC734E931CB65611"/>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1">
    <w:name w:val="B1EE8B38FF5B4568A1FD2ABD8955F69711"/>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3">
    <w:name w:val="D85BAB160911405D91554AA77C1A29053"/>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3">
    <w:name w:val="8DFFE51A72B64700AAF53819524288753"/>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3">
    <w:name w:val="62B394202A0E447FB521A8B8742599FD3"/>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3">
    <w:name w:val="D27CF02CB9D54C869CBE50B789D975693"/>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3">
    <w:name w:val="B7D7FA36A2B741AABAB5BA9860316DCA3"/>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3">
    <w:name w:val="20977D5319DE48B79A295670C40D683C3"/>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3">
    <w:name w:val="AD030236891C485484794B744AE80A643"/>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3">
    <w:name w:val="9EB8962424B549D1A113143AA3FB31E93"/>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3">
    <w:name w:val="D089451CC9FF436D83AC1F6C1D4544093"/>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3">
    <w:name w:val="8B26344AAC21454B896E836FD13408293"/>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3">
    <w:name w:val="74661DF51F074357B7E3056A92DE4AF23"/>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3">
    <w:name w:val="84DCEF834D644961821529042B8F946E3"/>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3">
    <w:name w:val="89024D184A7D46F7AA20A2BA8F9DF9DC3"/>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3">
    <w:name w:val="905DB06391464782B71CE605ED7FB9C03"/>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3">
    <w:name w:val="7F4E9EC3428B4FF686DAC14B2170DA923"/>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3">
    <w:name w:val="7B19EC32B65B48EA9FE64067A1836ACA3"/>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3">
    <w:name w:val="C9B30CF1DF1749D3874D93CCBE603CC63"/>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3">
    <w:name w:val="787A9D846EFC465D85E4680FFC960CEF3"/>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3">
    <w:name w:val="1BBDC5BB7A804CDA9E435730E8DF448C3"/>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3">
    <w:name w:val="82750B64E8E44919A8B118D6A79311D73"/>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3">
    <w:name w:val="224607F83CA3435D80DD4519956564603"/>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3">
    <w:name w:val="56CF5999AD914DD2AE456C8C729DCD593"/>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3">
    <w:name w:val="5FC5F187D27844BDAC90AE2F96660D083"/>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3">
    <w:name w:val="4C2057D8398541ABB41F86CE48E4059B3"/>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3">
    <w:name w:val="E0304746C2CB4544813BEFE3978AB41F3"/>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5">
    <w:name w:val="8E2C5F4376CF4166BE0337C9D5A0C8845"/>
    <w:rsid w:val="00F13334"/>
    <w:pPr>
      <w:widowControl w:val="0"/>
      <w:spacing w:after="0" w:line="240" w:lineRule="auto"/>
    </w:pPr>
    <w:rPr>
      <w:rFonts w:eastAsiaTheme="minorHAnsi"/>
      <w:lang w:val="en-US" w:eastAsia="en-US"/>
    </w:rPr>
  </w:style>
  <w:style w:type="paragraph" w:customStyle="1" w:styleId="2D3C27234B9A4B609B72C4F06D4737BA5">
    <w:name w:val="2D3C27234B9A4B609B72C4F06D4737BA5"/>
    <w:rsid w:val="00F13334"/>
    <w:pPr>
      <w:widowControl w:val="0"/>
      <w:spacing w:after="0" w:line="240" w:lineRule="auto"/>
    </w:pPr>
    <w:rPr>
      <w:rFonts w:eastAsiaTheme="minorHAnsi"/>
      <w:lang w:val="en-US" w:eastAsia="en-US"/>
    </w:rPr>
  </w:style>
  <w:style w:type="paragraph" w:customStyle="1" w:styleId="60AD7CD49E27485BA2C1934BF44FC89B5">
    <w:name w:val="60AD7CD49E27485BA2C1934BF44FC89B5"/>
    <w:rsid w:val="00F13334"/>
    <w:pPr>
      <w:widowControl w:val="0"/>
      <w:spacing w:after="0" w:line="240" w:lineRule="auto"/>
    </w:pPr>
    <w:rPr>
      <w:rFonts w:eastAsiaTheme="minorHAnsi"/>
      <w:lang w:val="en-US" w:eastAsia="en-US"/>
    </w:rPr>
  </w:style>
  <w:style w:type="paragraph" w:customStyle="1" w:styleId="5507DA87D664410DAF08606E424BA6CD5">
    <w:name w:val="5507DA87D664410DAF08606E424BA6CD5"/>
    <w:rsid w:val="00F13334"/>
    <w:pPr>
      <w:widowControl w:val="0"/>
      <w:spacing w:after="0" w:line="240" w:lineRule="auto"/>
    </w:pPr>
    <w:rPr>
      <w:rFonts w:eastAsiaTheme="minorHAnsi"/>
      <w:lang w:val="en-US" w:eastAsia="en-US"/>
    </w:rPr>
  </w:style>
  <w:style w:type="paragraph" w:customStyle="1" w:styleId="2E2A84D6842D4A7B8A2A545B79B0F7285">
    <w:name w:val="2E2A84D6842D4A7B8A2A545B79B0F7285"/>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5">
    <w:name w:val="2F75875818B64E8A9FFF7624C26611BC5"/>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5">
    <w:name w:val="023D40FEFF28423BB710795CD99660B85"/>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5">
    <w:name w:val="8D7889B988624C83AD3D9284C98E30D75"/>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5">
    <w:name w:val="9C377859F5EB46F29B50A935097A0B765"/>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5">
    <w:name w:val="6DB7934DC2FC4716BDB9F0E0B03490AD5"/>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5">
    <w:name w:val="D59B387BCCB84420BE981FD2EEDA63B65"/>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5">
    <w:name w:val="3DE66C01ECDC405AB441C26566A91BF25"/>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5">
    <w:name w:val="BFA8A2E586744BA9AC485DE267C6BB335"/>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5">
    <w:name w:val="628CE325DC28449091E15746120B0DA15"/>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5">
    <w:name w:val="69DF41B26E894F568BD757792B0C2B525"/>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5">
    <w:name w:val="8745938C1AD9406EA26E3801466EBC285"/>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5">
    <w:name w:val="1D06EA5F779D42ACA7CEB15FE886E5285"/>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5">
    <w:name w:val="BFA9C8929FE64B56AD76AA1B7733DEF75"/>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5">
    <w:name w:val="6272187969A14FE385B79D3D2ECF523B5"/>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5">
    <w:name w:val="10E66E657B7547FF9D3AB80D119956A15"/>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5">
    <w:name w:val="029F886315954ED2875585FBD7E739895"/>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5">
    <w:name w:val="63BFC595A690440F905936DB7CCA08505"/>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5">
    <w:name w:val="B8C2131F5D744551A91FD55688EA542B5"/>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5">
    <w:name w:val="DA0D44FA98D640AEBA756505FD0504045"/>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5">
    <w:name w:val="F0B40423984246E4AAE4128C0FCFA45D5"/>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5">
    <w:name w:val="DF04074C2A33411DAF7ADE61ADB32F935"/>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5">
    <w:name w:val="D691B90903E74BD88C04A145C46E7E2E5"/>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5">
    <w:name w:val="54DEE7DC65234B6F8BA4BFEB379613C25"/>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5">
    <w:name w:val="9697342787BD47DF8AF1F240DF53F5485"/>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5">
    <w:name w:val="3FFC837181E34193911D638046CC67F75"/>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5">
    <w:name w:val="D60E02E50184455AAF3800A4D4FE57E65"/>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5">
    <w:name w:val="E00985E4B67E47A08C744695C3AEF2FA5"/>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5">
    <w:name w:val="737D8932B5D94167BA0387E969AD8FAB5"/>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5">
    <w:name w:val="85BF25F340CC438D8FB691431DE699785"/>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5">
    <w:name w:val="BC42C8D464D2445DB6374AAF5A1768445"/>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5">
    <w:name w:val="D0DD3E2A07734F3BA856B68E689893985"/>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5">
    <w:name w:val="83287BD323C9440A8EB4FCC36A2F98235"/>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5">
    <w:name w:val="E5693231E8074F229403D969B72AD4CA5"/>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5">
    <w:name w:val="42448EE098B54578A93738682360C84F5"/>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5">
    <w:name w:val="67FF612110874F8CAFBBD59F6A90FE7B5"/>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5">
    <w:name w:val="AD53153565824131BBFC47E2C77455925"/>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2">
    <w:name w:val="BAD4DC1EA42F41B09CCC734E931CB65612"/>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2">
    <w:name w:val="B1EE8B38FF5B4568A1FD2ABD8955F69712"/>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4">
    <w:name w:val="D85BAB160911405D91554AA77C1A29054"/>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4">
    <w:name w:val="8DFFE51A72B64700AAF53819524288754"/>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4">
    <w:name w:val="62B394202A0E447FB521A8B8742599FD4"/>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4">
    <w:name w:val="D27CF02CB9D54C869CBE50B789D975694"/>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4">
    <w:name w:val="B7D7FA36A2B741AABAB5BA9860316DCA4"/>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4">
    <w:name w:val="20977D5319DE48B79A295670C40D683C4"/>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4">
    <w:name w:val="AD030236891C485484794B744AE80A644"/>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4">
    <w:name w:val="9EB8962424B549D1A113143AA3FB31E94"/>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4">
    <w:name w:val="D089451CC9FF436D83AC1F6C1D4544094"/>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4">
    <w:name w:val="8B26344AAC21454B896E836FD13408294"/>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4">
    <w:name w:val="74661DF51F074357B7E3056A92DE4AF24"/>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4">
    <w:name w:val="84DCEF834D644961821529042B8F946E4"/>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4">
    <w:name w:val="89024D184A7D46F7AA20A2BA8F9DF9DC4"/>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4">
    <w:name w:val="905DB06391464782B71CE605ED7FB9C04"/>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4">
    <w:name w:val="7F4E9EC3428B4FF686DAC14B2170DA924"/>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4">
    <w:name w:val="7B19EC32B65B48EA9FE64067A1836ACA4"/>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4">
    <w:name w:val="C9B30CF1DF1749D3874D93CCBE603CC64"/>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4">
    <w:name w:val="787A9D846EFC465D85E4680FFC960CEF4"/>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4">
    <w:name w:val="1BBDC5BB7A804CDA9E435730E8DF448C4"/>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4">
    <w:name w:val="82750B64E8E44919A8B118D6A79311D74"/>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4">
    <w:name w:val="224607F83CA3435D80DD4519956564604"/>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4">
    <w:name w:val="56CF5999AD914DD2AE456C8C729DCD594"/>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4">
    <w:name w:val="5FC5F187D27844BDAC90AE2F96660D084"/>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4">
    <w:name w:val="4C2057D8398541ABB41F86CE48E4059B4"/>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4">
    <w:name w:val="E0304746C2CB4544813BEFE3978AB41F4"/>
    <w:rsid w:val="00F13334"/>
    <w:pPr>
      <w:spacing w:after="0" w:line="240" w:lineRule="auto"/>
    </w:pPr>
    <w:rPr>
      <w:rFonts w:ascii="Arial" w:eastAsia="Times New Roman" w:hAnsi="Arial" w:cs="Arial"/>
      <w:noProof/>
      <w:sz w:val="24"/>
      <w:szCs w:val="24"/>
      <w:lang w:eastAsia="en-US"/>
    </w:rPr>
  </w:style>
  <w:style w:type="paragraph" w:customStyle="1" w:styleId="9858BE93BA314B1797DA528BD746F35B">
    <w:name w:val="9858BE93BA314B1797DA528BD746F35B"/>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6">
    <w:name w:val="8E2C5F4376CF4166BE0337C9D5A0C8846"/>
    <w:rsid w:val="00F13334"/>
    <w:pPr>
      <w:widowControl w:val="0"/>
      <w:spacing w:after="0" w:line="240" w:lineRule="auto"/>
    </w:pPr>
    <w:rPr>
      <w:rFonts w:eastAsiaTheme="minorHAnsi"/>
      <w:lang w:val="en-US" w:eastAsia="en-US"/>
    </w:rPr>
  </w:style>
  <w:style w:type="paragraph" w:customStyle="1" w:styleId="2D3C27234B9A4B609B72C4F06D4737BA6">
    <w:name w:val="2D3C27234B9A4B609B72C4F06D4737BA6"/>
    <w:rsid w:val="00F13334"/>
    <w:pPr>
      <w:widowControl w:val="0"/>
      <w:spacing w:after="0" w:line="240" w:lineRule="auto"/>
    </w:pPr>
    <w:rPr>
      <w:rFonts w:eastAsiaTheme="minorHAnsi"/>
      <w:lang w:val="en-US" w:eastAsia="en-US"/>
    </w:rPr>
  </w:style>
  <w:style w:type="paragraph" w:customStyle="1" w:styleId="60AD7CD49E27485BA2C1934BF44FC89B6">
    <w:name w:val="60AD7CD49E27485BA2C1934BF44FC89B6"/>
    <w:rsid w:val="00F13334"/>
    <w:pPr>
      <w:widowControl w:val="0"/>
      <w:spacing w:after="0" w:line="240" w:lineRule="auto"/>
    </w:pPr>
    <w:rPr>
      <w:rFonts w:eastAsiaTheme="minorHAnsi"/>
      <w:lang w:val="en-US" w:eastAsia="en-US"/>
    </w:rPr>
  </w:style>
  <w:style w:type="paragraph" w:customStyle="1" w:styleId="5507DA87D664410DAF08606E424BA6CD6">
    <w:name w:val="5507DA87D664410DAF08606E424BA6CD6"/>
    <w:rsid w:val="00F13334"/>
    <w:pPr>
      <w:widowControl w:val="0"/>
      <w:spacing w:after="0" w:line="240" w:lineRule="auto"/>
    </w:pPr>
    <w:rPr>
      <w:rFonts w:eastAsiaTheme="minorHAnsi"/>
      <w:lang w:val="en-US" w:eastAsia="en-US"/>
    </w:rPr>
  </w:style>
  <w:style w:type="paragraph" w:customStyle="1" w:styleId="2E2A84D6842D4A7B8A2A545B79B0F7286">
    <w:name w:val="2E2A84D6842D4A7B8A2A545B79B0F7286"/>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6">
    <w:name w:val="2F75875818B64E8A9FFF7624C26611BC6"/>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6">
    <w:name w:val="023D40FEFF28423BB710795CD99660B86"/>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6">
    <w:name w:val="8D7889B988624C83AD3D9284C98E30D76"/>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6">
    <w:name w:val="9C377859F5EB46F29B50A935097A0B766"/>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6">
    <w:name w:val="6DB7934DC2FC4716BDB9F0E0B03490AD6"/>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6">
    <w:name w:val="D59B387BCCB84420BE981FD2EEDA63B66"/>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6">
    <w:name w:val="3DE66C01ECDC405AB441C26566A91BF26"/>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6">
    <w:name w:val="BFA8A2E586744BA9AC485DE267C6BB336"/>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6">
    <w:name w:val="628CE325DC28449091E15746120B0DA16"/>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6">
    <w:name w:val="69DF41B26E894F568BD757792B0C2B526"/>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6">
    <w:name w:val="8745938C1AD9406EA26E3801466EBC286"/>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6">
    <w:name w:val="1D06EA5F779D42ACA7CEB15FE886E5286"/>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6">
    <w:name w:val="BFA9C8929FE64B56AD76AA1B7733DEF76"/>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6">
    <w:name w:val="6272187969A14FE385B79D3D2ECF523B6"/>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6">
    <w:name w:val="10E66E657B7547FF9D3AB80D119956A16"/>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6">
    <w:name w:val="029F886315954ED2875585FBD7E739896"/>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6">
    <w:name w:val="63BFC595A690440F905936DB7CCA08506"/>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6">
    <w:name w:val="B8C2131F5D744551A91FD55688EA542B6"/>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6">
    <w:name w:val="DA0D44FA98D640AEBA756505FD0504046"/>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6">
    <w:name w:val="F0B40423984246E4AAE4128C0FCFA45D6"/>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6">
    <w:name w:val="DF04074C2A33411DAF7ADE61ADB32F936"/>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6">
    <w:name w:val="D691B90903E74BD88C04A145C46E7E2E6"/>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6">
    <w:name w:val="54DEE7DC65234B6F8BA4BFEB379613C26"/>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6">
    <w:name w:val="9697342787BD47DF8AF1F240DF53F5486"/>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6">
    <w:name w:val="3FFC837181E34193911D638046CC67F76"/>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6">
    <w:name w:val="D60E02E50184455AAF3800A4D4FE57E66"/>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6">
    <w:name w:val="E00985E4B67E47A08C744695C3AEF2FA6"/>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6">
    <w:name w:val="737D8932B5D94167BA0387E969AD8FAB6"/>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6">
    <w:name w:val="85BF25F340CC438D8FB691431DE699786"/>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6">
    <w:name w:val="BC42C8D464D2445DB6374AAF5A1768446"/>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6">
    <w:name w:val="D0DD3E2A07734F3BA856B68E689893986"/>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6">
    <w:name w:val="83287BD323C9440A8EB4FCC36A2F98236"/>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6">
    <w:name w:val="E5693231E8074F229403D969B72AD4CA6"/>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6">
    <w:name w:val="42448EE098B54578A93738682360C84F6"/>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6">
    <w:name w:val="67FF612110874F8CAFBBD59F6A90FE7B6"/>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6">
    <w:name w:val="AD53153565824131BBFC47E2C77455926"/>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3">
    <w:name w:val="BAD4DC1EA42F41B09CCC734E931CB65613"/>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3">
    <w:name w:val="B1EE8B38FF5B4568A1FD2ABD8955F69713"/>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5">
    <w:name w:val="D85BAB160911405D91554AA77C1A29055"/>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5">
    <w:name w:val="8DFFE51A72B64700AAF53819524288755"/>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5">
    <w:name w:val="62B394202A0E447FB521A8B8742599FD5"/>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5">
    <w:name w:val="D27CF02CB9D54C869CBE50B789D975695"/>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5">
    <w:name w:val="B7D7FA36A2B741AABAB5BA9860316DCA5"/>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5">
    <w:name w:val="20977D5319DE48B79A295670C40D683C5"/>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5">
    <w:name w:val="AD030236891C485484794B744AE80A645"/>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5">
    <w:name w:val="9EB8962424B549D1A113143AA3FB31E95"/>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5">
    <w:name w:val="D089451CC9FF436D83AC1F6C1D4544095"/>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5">
    <w:name w:val="8B26344AAC21454B896E836FD13408295"/>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5">
    <w:name w:val="74661DF51F074357B7E3056A92DE4AF25"/>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5">
    <w:name w:val="84DCEF834D644961821529042B8F946E5"/>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5">
    <w:name w:val="89024D184A7D46F7AA20A2BA8F9DF9DC5"/>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5">
    <w:name w:val="905DB06391464782B71CE605ED7FB9C05"/>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5">
    <w:name w:val="7F4E9EC3428B4FF686DAC14B2170DA925"/>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5">
    <w:name w:val="7B19EC32B65B48EA9FE64067A1836ACA5"/>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5">
    <w:name w:val="C9B30CF1DF1749D3874D93CCBE603CC65"/>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5">
    <w:name w:val="787A9D846EFC465D85E4680FFC960CEF5"/>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5">
    <w:name w:val="1BBDC5BB7A804CDA9E435730E8DF448C5"/>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5">
    <w:name w:val="82750B64E8E44919A8B118D6A79311D75"/>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5">
    <w:name w:val="224607F83CA3435D80DD4519956564605"/>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5">
    <w:name w:val="56CF5999AD914DD2AE456C8C729DCD595"/>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5">
    <w:name w:val="5FC5F187D27844BDAC90AE2F96660D085"/>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5">
    <w:name w:val="4C2057D8398541ABB41F86CE48E4059B5"/>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5">
    <w:name w:val="E0304746C2CB4544813BEFE3978AB41F5"/>
    <w:rsid w:val="00F13334"/>
    <w:pPr>
      <w:spacing w:after="0" w:line="240" w:lineRule="auto"/>
    </w:pPr>
    <w:rPr>
      <w:rFonts w:ascii="Arial" w:eastAsia="Times New Roman" w:hAnsi="Arial" w:cs="Arial"/>
      <w:noProof/>
      <w:sz w:val="24"/>
      <w:szCs w:val="24"/>
      <w:lang w:eastAsia="en-US"/>
    </w:rPr>
  </w:style>
  <w:style w:type="paragraph" w:customStyle="1" w:styleId="9858BE93BA314B1797DA528BD746F35B1">
    <w:name w:val="9858BE93BA314B1797DA528BD746F35B1"/>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7">
    <w:name w:val="8E2C5F4376CF4166BE0337C9D5A0C8847"/>
    <w:rsid w:val="00F13334"/>
    <w:pPr>
      <w:widowControl w:val="0"/>
      <w:spacing w:after="0" w:line="240" w:lineRule="auto"/>
    </w:pPr>
    <w:rPr>
      <w:rFonts w:eastAsiaTheme="minorHAnsi"/>
      <w:lang w:val="en-US" w:eastAsia="en-US"/>
    </w:rPr>
  </w:style>
  <w:style w:type="paragraph" w:customStyle="1" w:styleId="2D3C27234B9A4B609B72C4F06D4737BA7">
    <w:name w:val="2D3C27234B9A4B609B72C4F06D4737BA7"/>
    <w:rsid w:val="00F13334"/>
    <w:pPr>
      <w:widowControl w:val="0"/>
      <w:spacing w:after="0" w:line="240" w:lineRule="auto"/>
    </w:pPr>
    <w:rPr>
      <w:rFonts w:eastAsiaTheme="minorHAnsi"/>
      <w:lang w:val="en-US" w:eastAsia="en-US"/>
    </w:rPr>
  </w:style>
  <w:style w:type="paragraph" w:customStyle="1" w:styleId="60AD7CD49E27485BA2C1934BF44FC89B7">
    <w:name w:val="60AD7CD49E27485BA2C1934BF44FC89B7"/>
    <w:rsid w:val="00F13334"/>
    <w:pPr>
      <w:widowControl w:val="0"/>
      <w:spacing w:after="0" w:line="240" w:lineRule="auto"/>
    </w:pPr>
    <w:rPr>
      <w:rFonts w:eastAsiaTheme="minorHAnsi"/>
      <w:lang w:val="en-US" w:eastAsia="en-US"/>
    </w:rPr>
  </w:style>
  <w:style w:type="paragraph" w:customStyle="1" w:styleId="5507DA87D664410DAF08606E424BA6CD7">
    <w:name w:val="5507DA87D664410DAF08606E424BA6CD7"/>
    <w:rsid w:val="00F13334"/>
    <w:pPr>
      <w:widowControl w:val="0"/>
      <w:spacing w:after="0" w:line="240" w:lineRule="auto"/>
    </w:pPr>
    <w:rPr>
      <w:rFonts w:eastAsiaTheme="minorHAnsi"/>
      <w:lang w:val="en-US" w:eastAsia="en-US"/>
    </w:rPr>
  </w:style>
  <w:style w:type="paragraph" w:customStyle="1" w:styleId="2E2A84D6842D4A7B8A2A545B79B0F7287">
    <w:name w:val="2E2A84D6842D4A7B8A2A545B79B0F7287"/>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7">
    <w:name w:val="2F75875818B64E8A9FFF7624C26611BC7"/>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7">
    <w:name w:val="023D40FEFF28423BB710795CD99660B87"/>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7">
    <w:name w:val="8D7889B988624C83AD3D9284C98E30D77"/>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7">
    <w:name w:val="9C377859F5EB46F29B50A935097A0B767"/>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7">
    <w:name w:val="6DB7934DC2FC4716BDB9F0E0B03490AD7"/>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7">
    <w:name w:val="D59B387BCCB84420BE981FD2EEDA63B67"/>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7">
    <w:name w:val="3DE66C01ECDC405AB441C26566A91BF27"/>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7">
    <w:name w:val="BFA8A2E586744BA9AC485DE267C6BB337"/>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7">
    <w:name w:val="628CE325DC28449091E15746120B0DA17"/>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7">
    <w:name w:val="69DF41B26E894F568BD757792B0C2B527"/>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7">
    <w:name w:val="8745938C1AD9406EA26E3801466EBC287"/>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7">
    <w:name w:val="1D06EA5F779D42ACA7CEB15FE886E5287"/>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7">
    <w:name w:val="BFA9C8929FE64B56AD76AA1B7733DEF77"/>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7">
    <w:name w:val="6272187969A14FE385B79D3D2ECF523B7"/>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7">
    <w:name w:val="10E66E657B7547FF9D3AB80D119956A17"/>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7">
    <w:name w:val="029F886315954ED2875585FBD7E739897"/>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7">
    <w:name w:val="63BFC595A690440F905936DB7CCA08507"/>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7">
    <w:name w:val="B8C2131F5D744551A91FD55688EA542B7"/>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7">
    <w:name w:val="DA0D44FA98D640AEBA756505FD0504047"/>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7">
    <w:name w:val="F0B40423984246E4AAE4128C0FCFA45D7"/>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7">
    <w:name w:val="DF04074C2A33411DAF7ADE61ADB32F937"/>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7">
    <w:name w:val="D691B90903E74BD88C04A145C46E7E2E7"/>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7">
    <w:name w:val="54DEE7DC65234B6F8BA4BFEB379613C27"/>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7">
    <w:name w:val="9697342787BD47DF8AF1F240DF53F5487"/>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7">
    <w:name w:val="3FFC837181E34193911D638046CC67F77"/>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7">
    <w:name w:val="D60E02E50184455AAF3800A4D4FE57E67"/>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7">
    <w:name w:val="E00985E4B67E47A08C744695C3AEF2FA7"/>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7">
    <w:name w:val="737D8932B5D94167BA0387E969AD8FAB7"/>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7">
    <w:name w:val="85BF25F340CC438D8FB691431DE699787"/>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7">
    <w:name w:val="BC42C8D464D2445DB6374AAF5A1768447"/>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7">
    <w:name w:val="D0DD3E2A07734F3BA856B68E689893987"/>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7">
    <w:name w:val="83287BD323C9440A8EB4FCC36A2F98237"/>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7">
    <w:name w:val="E5693231E8074F229403D969B72AD4CA7"/>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7">
    <w:name w:val="42448EE098B54578A93738682360C84F7"/>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7">
    <w:name w:val="67FF612110874F8CAFBBD59F6A90FE7B7"/>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7">
    <w:name w:val="AD53153565824131BBFC47E2C77455927"/>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4">
    <w:name w:val="BAD4DC1EA42F41B09CCC734E931CB65614"/>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4">
    <w:name w:val="B1EE8B38FF5B4568A1FD2ABD8955F69714"/>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6">
    <w:name w:val="D85BAB160911405D91554AA77C1A29056"/>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6">
    <w:name w:val="8DFFE51A72B64700AAF53819524288756"/>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6">
    <w:name w:val="62B394202A0E447FB521A8B8742599FD6"/>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6">
    <w:name w:val="D27CF02CB9D54C869CBE50B789D975696"/>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6">
    <w:name w:val="B7D7FA36A2B741AABAB5BA9860316DCA6"/>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6">
    <w:name w:val="20977D5319DE48B79A295670C40D683C6"/>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6">
    <w:name w:val="AD030236891C485484794B744AE80A646"/>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6">
    <w:name w:val="9EB8962424B549D1A113143AA3FB31E96"/>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6">
    <w:name w:val="D089451CC9FF436D83AC1F6C1D4544096"/>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6">
    <w:name w:val="8B26344AAC21454B896E836FD13408296"/>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6">
    <w:name w:val="74661DF51F074357B7E3056A92DE4AF26"/>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6">
    <w:name w:val="84DCEF834D644961821529042B8F946E6"/>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6">
    <w:name w:val="89024D184A7D46F7AA20A2BA8F9DF9DC6"/>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6">
    <w:name w:val="905DB06391464782B71CE605ED7FB9C06"/>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6">
    <w:name w:val="7F4E9EC3428B4FF686DAC14B2170DA926"/>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6">
    <w:name w:val="7B19EC32B65B48EA9FE64067A1836ACA6"/>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6">
    <w:name w:val="C9B30CF1DF1749D3874D93CCBE603CC66"/>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6">
    <w:name w:val="787A9D846EFC465D85E4680FFC960CEF6"/>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6">
    <w:name w:val="1BBDC5BB7A804CDA9E435730E8DF448C6"/>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6">
    <w:name w:val="82750B64E8E44919A8B118D6A79311D76"/>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6">
    <w:name w:val="224607F83CA3435D80DD4519956564606"/>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6">
    <w:name w:val="56CF5999AD914DD2AE456C8C729DCD596"/>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6">
    <w:name w:val="5FC5F187D27844BDAC90AE2F96660D086"/>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6">
    <w:name w:val="4C2057D8398541ABB41F86CE48E4059B6"/>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6">
    <w:name w:val="E0304746C2CB4544813BEFE3978AB41F6"/>
    <w:rsid w:val="00F13334"/>
    <w:pPr>
      <w:spacing w:after="0" w:line="240" w:lineRule="auto"/>
    </w:pPr>
    <w:rPr>
      <w:rFonts w:ascii="Arial" w:eastAsia="Times New Roman" w:hAnsi="Arial" w:cs="Arial"/>
      <w:noProof/>
      <w:sz w:val="24"/>
      <w:szCs w:val="24"/>
      <w:lang w:eastAsia="en-US"/>
    </w:rPr>
  </w:style>
  <w:style w:type="paragraph" w:customStyle="1" w:styleId="9858BE93BA314B1797DA528BD746F35B2">
    <w:name w:val="9858BE93BA314B1797DA528BD746F35B2"/>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8">
    <w:name w:val="8E2C5F4376CF4166BE0337C9D5A0C8848"/>
    <w:rsid w:val="00F13334"/>
    <w:pPr>
      <w:widowControl w:val="0"/>
      <w:spacing w:after="0" w:line="240" w:lineRule="auto"/>
    </w:pPr>
    <w:rPr>
      <w:rFonts w:eastAsiaTheme="minorHAnsi"/>
      <w:lang w:val="en-US" w:eastAsia="en-US"/>
    </w:rPr>
  </w:style>
  <w:style w:type="paragraph" w:customStyle="1" w:styleId="2D3C27234B9A4B609B72C4F06D4737BA8">
    <w:name w:val="2D3C27234B9A4B609B72C4F06D4737BA8"/>
    <w:rsid w:val="00F13334"/>
    <w:pPr>
      <w:widowControl w:val="0"/>
      <w:spacing w:after="0" w:line="240" w:lineRule="auto"/>
    </w:pPr>
    <w:rPr>
      <w:rFonts w:eastAsiaTheme="minorHAnsi"/>
      <w:lang w:val="en-US" w:eastAsia="en-US"/>
    </w:rPr>
  </w:style>
  <w:style w:type="paragraph" w:customStyle="1" w:styleId="60AD7CD49E27485BA2C1934BF44FC89B8">
    <w:name w:val="60AD7CD49E27485BA2C1934BF44FC89B8"/>
    <w:rsid w:val="00F13334"/>
    <w:pPr>
      <w:widowControl w:val="0"/>
      <w:spacing w:after="0" w:line="240" w:lineRule="auto"/>
    </w:pPr>
    <w:rPr>
      <w:rFonts w:eastAsiaTheme="minorHAnsi"/>
      <w:lang w:val="en-US" w:eastAsia="en-US"/>
    </w:rPr>
  </w:style>
  <w:style w:type="paragraph" w:customStyle="1" w:styleId="5507DA87D664410DAF08606E424BA6CD8">
    <w:name w:val="5507DA87D664410DAF08606E424BA6CD8"/>
    <w:rsid w:val="00F13334"/>
    <w:pPr>
      <w:widowControl w:val="0"/>
      <w:spacing w:after="0" w:line="240" w:lineRule="auto"/>
    </w:pPr>
    <w:rPr>
      <w:rFonts w:eastAsiaTheme="minorHAnsi"/>
      <w:lang w:val="en-US" w:eastAsia="en-US"/>
    </w:rPr>
  </w:style>
  <w:style w:type="paragraph" w:customStyle="1" w:styleId="2E2A84D6842D4A7B8A2A545B79B0F7288">
    <w:name w:val="2E2A84D6842D4A7B8A2A545B79B0F7288"/>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8">
    <w:name w:val="2F75875818B64E8A9FFF7624C26611BC8"/>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8">
    <w:name w:val="023D40FEFF28423BB710795CD99660B88"/>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8">
    <w:name w:val="8D7889B988624C83AD3D9284C98E30D78"/>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8">
    <w:name w:val="9C377859F5EB46F29B50A935097A0B768"/>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8">
    <w:name w:val="6DB7934DC2FC4716BDB9F0E0B03490AD8"/>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8">
    <w:name w:val="D59B387BCCB84420BE981FD2EEDA63B68"/>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8">
    <w:name w:val="3DE66C01ECDC405AB441C26566A91BF28"/>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8">
    <w:name w:val="BFA8A2E586744BA9AC485DE267C6BB338"/>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8">
    <w:name w:val="628CE325DC28449091E15746120B0DA18"/>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8">
    <w:name w:val="69DF41B26E894F568BD757792B0C2B528"/>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8">
    <w:name w:val="8745938C1AD9406EA26E3801466EBC288"/>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8">
    <w:name w:val="1D06EA5F779D42ACA7CEB15FE886E5288"/>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8">
    <w:name w:val="BFA9C8929FE64B56AD76AA1B7733DEF78"/>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8">
    <w:name w:val="6272187969A14FE385B79D3D2ECF523B8"/>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8">
    <w:name w:val="10E66E657B7547FF9D3AB80D119956A18"/>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8">
    <w:name w:val="029F886315954ED2875585FBD7E739898"/>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8">
    <w:name w:val="63BFC595A690440F905936DB7CCA08508"/>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8">
    <w:name w:val="B8C2131F5D744551A91FD55688EA542B8"/>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8">
    <w:name w:val="DA0D44FA98D640AEBA756505FD0504048"/>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8">
    <w:name w:val="F0B40423984246E4AAE4128C0FCFA45D8"/>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8">
    <w:name w:val="DF04074C2A33411DAF7ADE61ADB32F938"/>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8">
    <w:name w:val="D691B90903E74BD88C04A145C46E7E2E8"/>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8">
    <w:name w:val="54DEE7DC65234B6F8BA4BFEB379613C28"/>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8">
    <w:name w:val="9697342787BD47DF8AF1F240DF53F5488"/>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8">
    <w:name w:val="3FFC837181E34193911D638046CC67F78"/>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8">
    <w:name w:val="D60E02E50184455AAF3800A4D4FE57E68"/>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8">
    <w:name w:val="E00985E4B67E47A08C744695C3AEF2FA8"/>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8">
    <w:name w:val="737D8932B5D94167BA0387E969AD8FAB8"/>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8">
    <w:name w:val="85BF25F340CC438D8FB691431DE699788"/>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8">
    <w:name w:val="BC42C8D464D2445DB6374AAF5A1768448"/>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8">
    <w:name w:val="D0DD3E2A07734F3BA856B68E689893988"/>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8">
    <w:name w:val="83287BD323C9440A8EB4FCC36A2F98238"/>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8">
    <w:name w:val="E5693231E8074F229403D969B72AD4CA8"/>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8">
    <w:name w:val="42448EE098B54578A93738682360C84F8"/>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8">
    <w:name w:val="67FF612110874F8CAFBBD59F6A90FE7B8"/>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8">
    <w:name w:val="AD53153565824131BBFC47E2C77455928"/>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5">
    <w:name w:val="BAD4DC1EA42F41B09CCC734E931CB65615"/>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5">
    <w:name w:val="B1EE8B38FF5B4568A1FD2ABD8955F69715"/>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7">
    <w:name w:val="D85BAB160911405D91554AA77C1A29057"/>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7">
    <w:name w:val="8DFFE51A72B64700AAF53819524288757"/>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7">
    <w:name w:val="62B394202A0E447FB521A8B8742599FD7"/>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7">
    <w:name w:val="D27CF02CB9D54C869CBE50B789D975697"/>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7">
    <w:name w:val="B7D7FA36A2B741AABAB5BA9860316DCA7"/>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7">
    <w:name w:val="20977D5319DE48B79A295670C40D683C7"/>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7">
    <w:name w:val="AD030236891C485484794B744AE80A647"/>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7">
    <w:name w:val="9EB8962424B549D1A113143AA3FB31E97"/>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7">
    <w:name w:val="D089451CC9FF436D83AC1F6C1D4544097"/>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7">
    <w:name w:val="8B26344AAC21454B896E836FD13408297"/>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7">
    <w:name w:val="74661DF51F074357B7E3056A92DE4AF27"/>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7">
    <w:name w:val="84DCEF834D644961821529042B8F946E7"/>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7">
    <w:name w:val="89024D184A7D46F7AA20A2BA8F9DF9DC7"/>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7">
    <w:name w:val="905DB06391464782B71CE605ED7FB9C07"/>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7">
    <w:name w:val="7F4E9EC3428B4FF686DAC14B2170DA927"/>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7">
    <w:name w:val="7B19EC32B65B48EA9FE64067A1836ACA7"/>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7">
    <w:name w:val="C9B30CF1DF1749D3874D93CCBE603CC67"/>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7">
    <w:name w:val="787A9D846EFC465D85E4680FFC960CEF7"/>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7">
    <w:name w:val="1BBDC5BB7A804CDA9E435730E8DF448C7"/>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7">
    <w:name w:val="82750B64E8E44919A8B118D6A79311D77"/>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7">
    <w:name w:val="224607F83CA3435D80DD4519956564607"/>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7">
    <w:name w:val="56CF5999AD914DD2AE456C8C729DCD597"/>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7">
    <w:name w:val="5FC5F187D27844BDAC90AE2F96660D087"/>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7">
    <w:name w:val="4C2057D8398541ABB41F86CE48E4059B7"/>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7">
    <w:name w:val="E0304746C2CB4544813BEFE3978AB41F7"/>
    <w:rsid w:val="00F13334"/>
    <w:pPr>
      <w:spacing w:after="0" w:line="240" w:lineRule="auto"/>
    </w:pPr>
    <w:rPr>
      <w:rFonts w:ascii="Arial" w:eastAsia="Times New Roman" w:hAnsi="Arial" w:cs="Arial"/>
      <w:noProof/>
      <w:sz w:val="24"/>
      <w:szCs w:val="24"/>
      <w:lang w:eastAsia="en-US"/>
    </w:rPr>
  </w:style>
  <w:style w:type="paragraph" w:customStyle="1" w:styleId="9858BE93BA314B1797DA528BD746F35B3">
    <w:name w:val="9858BE93BA314B1797DA528BD746F35B3"/>
    <w:rsid w:val="00F13334"/>
    <w:pPr>
      <w:spacing w:after="0" w:line="240" w:lineRule="auto"/>
    </w:pPr>
    <w:rPr>
      <w:rFonts w:ascii="Arial" w:eastAsia="Times New Roman" w:hAnsi="Arial" w:cs="Arial"/>
      <w:noProof/>
      <w:sz w:val="24"/>
      <w:szCs w:val="24"/>
      <w:lang w:eastAsia="en-US"/>
    </w:rPr>
  </w:style>
  <w:style w:type="paragraph" w:customStyle="1" w:styleId="589762B62D614D8FA6ED0FA4BE527AAD">
    <w:name w:val="589762B62D614D8FA6ED0FA4BE527AAD"/>
    <w:rsid w:val="00F13334"/>
    <w:pPr>
      <w:spacing w:after="0" w:line="240" w:lineRule="auto"/>
    </w:pPr>
    <w:rPr>
      <w:rFonts w:ascii="Arial" w:eastAsia="Times New Roman" w:hAnsi="Arial" w:cs="Arial"/>
      <w:noProof/>
      <w:sz w:val="24"/>
      <w:szCs w:val="24"/>
      <w:lang w:eastAsia="en-US"/>
    </w:rPr>
  </w:style>
  <w:style w:type="paragraph" w:customStyle="1" w:styleId="8E2C5F4376CF4166BE0337C9D5A0C8849">
    <w:name w:val="8E2C5F4376CF4166BE0337C9D5A0C8849"/>
    <w:rsid w:val="00F13334"/>
    <w:pPr>
      <w:widowControl w:val="0"/>
      <w:spacing w:after="0" w:line="240" w:lineRule="auto"/>
    </w:pPr>
    <w:rPr>
      <w:rFonts w:eastAsiaTheme="minorHAnsi"/>
      <w:lang w:val="en-US" w:eastAsia="en-US"/>
    </w:rPr>
  </w:style>
  <w:style w:type="paragraph" w:customStyle="1" w:styleId="2D3C27234B9A4B609B72C4F06D4737BA9">
    <w:name w:val="2D3C27234B9A4B609B72C4F06D4737BA9"/>
    <w:rsid w:val="00F13334"/>
    <w:pPr>
      <w:widowControl w:val="0"/>
      <w:spacing w:after="0" w:line="240" w:lineRule="auto"/>
    </w:pPr>
    <w:rPr>
      <w:rFonts w:eastAsiaTheme="minorHAnsi"/>
      <w:lang w:val="en-US" w:eastAsia="en-US"/>
    </w:rPr>
  </w:style>
  <w:style w:type="paragraph" w:customStyle="1" w:styleId="60AD7CD49E27485BA2C1934BF44FC89B9">
    <w:name w:val="60AD7CD49E27485BA2C1934BF44FC89B9"/>
    <w:rsid w:val="00F13334"/>
    <w:pPr>
      <w:widowControl w:val="0"/>
      <w:spacing w:after="0" w:line="240" w:lineRule="auto"/>
    </w:pPr>
    <w:rPr>
      <w:rFonts w:eastAsiaTheme="minorHAnsi"/>
      <w:lang w:val="en-US" w:eastAsia="en-US"/>
    </w:rPr>
  </w:style>
  <w:style w:type="paragraph" w:customStyle="1" w:styleId="5507DA87D664410DAF08606E424BA6CD9">
    <w:name w:val="5507DA87D664410DAF08606E424BA6CD9"/>
    <w:rsid w:val="00F13334"/>
    <w:pPr>
      <w:widowControl w:val="0"/>
      <w:spacing w:after="0" w:line="240" w:lineRule="auto"/>
    </w:pPr>
    <w:rPr>
      <w:rFonts w:eastAsiaTheme="minorHAnsi"/>
      <w:lang w:val="en-US" w:eastAsia="en-US"/>
    </w:rPr>
  </w:style>
  <w:style w:type="paragraph" w:customStyle="1" w:styleId="2E2A84D6842D4A7B8A2A545B79B0F7289">
    <w:name w:val="2E2A84D6842D4A7B8A2A545B79B0F7289"/>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9">
    <w:name w:val="2F75875818B64E8A9FFF7624C26611BC9"/>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9">
    <w:name w:val="023D40FEFF28423BB710795CD99660B89"/>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9">
    <w:name w:val="8D7889B988624C83AD3D9284C98E30D79"/>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9">
    <w:name w:val="9C377859F5EB46F29B50A935097A0B769"/>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9">
    <w:name w:val="6DB7934DC2FC4716BDB9F0E0B03490AD9"/>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9">
    <w:name w:val="D59B387BCCB84420BE981FD2EEDA63B69"/>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9">
    <w:name w:val="3DE66C01ECDC405AB441C26566A91BF29"/>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9">
    <w:name w:val="BFA8A2E586744BA9AC485DE267C6BB339"/>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9">
    <w:name w:val="628CE325DC28449091E15746120B0DA19"/>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9">
    <w:name w:val="69DF41B26E894F568BD757792B0C2B529"/>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9">
    <w:name w:val="8745938C1AD9406EA26E3801466EBC289"/>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9">
    <w:name w:val="1D06EA5F779D42ACA7CEB15FE886E5289"/>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9">
    <w:name w:val="BFA9C8929FE64B56AD76AA1B7733DEF79"/>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9">
    <w:name w:val="6272187969A14FE385B79D3D2ECF523B9"/>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9">
    <w:name w:val="10E66E657B7547FF9D3AB80D119956A19"/>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9">
    <w:name w:val="029F886315954ED2875585FBD7E739899"/>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9">
    <w:name w:val="63BFC595A690440F905936DB7CCA08509"/>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9">
    <w:name w:val="B8C2131F5D744551A91FD55688EA542B9"/>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9">
    <w:name w:val="DA0D44FA98D640AEBA756505FD0504049"/>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9">
    <w:name w:val="F0B40423984246E4AAE4128C0FCFA45D9"/>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9">
    <w:name w:val="DF04074C2A33411DAF7ADE61ADB32F939"/>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9">
    <w:name w:val="D691B90903E74BD88C04A145C46E7E2E9"/>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9">
    <w:name w:val="54DEE7DC65234B6F8BA4BFEB379613C29"/>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9">
    <w:name w:val="9697342787BD47DF8AF1F240DF53F5489"/>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9">
    <w:name w:val="3FFC837181E34193911D638046CC67F79"/>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9">
    <w:name w:val="D60E02E50184455AAF3800A4D4FE57E69"/>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9">
    <w:name w:val="E00985E4B67E47A08C744695C3AEF2FA9"/>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9">
    <w:name w:val="737D8932B5D94167BA0387E969AD8FAB9"/>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9">
    <w:name w:val="85BF25F340CC438D8FB691431DE699789"/>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9">
    <w:name w:val="BC42C8D464D2445DB6374AAF5A1768449"/>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9">
    <w:name w:val="D0DD3E2A07734F3BA856B68E689893989"/>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9">
    <w:name w:val="83287BD323C9440A8EB4FCC36A2F98239"/>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9">
    <w:name w:val="E5693231E8074F229403D969B72AD4CA9"/>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9">
    <w:name w:val="42448EE098B54578A93738682360C84F9"/>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9">
    <w:name w:val="67FF612110874F8CAFBBD59F6A90FE7B9"/>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9">
    <w:name w:val="AD53153565824131BBFC47E2C77455929"/>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6">
    <w:name w:val="BAD4DC1EA42F41B09CCC734E931CB65616"/>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6">
    <w:name w:val="B1EE8B38FF5B4568A1FD2ABD8955F69716"/>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8">
    <w:name w:val="D85BAB160911405D91554AA77C1A29058"/>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8">
    <w:name w:val="8DFFE51A72B64700AAF53819524288758"/>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8">
    <w:name w:val="62B394202A0E447FB521A8B8742599FD8"/>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8">
    <w:name w:val="D27CF02CB9D54C869CBE50B789D975698"/>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8">
    <w:name w:val="B7D7FA36A2B741AABAB5BA9860316DCA8"/>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8">
    <w:name w:val="20977D5319DE48B79A295670C40D683C8"/>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8">
    <w:name w:val="AD030236891C485484794B744AE80A648"/>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8">
    <w:name w:val="9EB8962424B549D1A113143AA3FB31E98"/>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8">
    <w:name w:val="D089451CC9FF436D83AC1F6C1D4544098"/>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8">
    <w:name w:val="8B26344AAC21454B896E836FD13408298"/>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8">
    <w:name w:val="74661DF51F074357B7E3056A92DE4AF28"/>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8">
    <w:name w:val="84DCEF834D644961821529042B8F946E8"/>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8">
    <w:name w:val="89024D184A7D46F7AA20A2BA8F9DF9DC8"/>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8">
    <w:name w:val="905DB06391464782B71CE605ED7FB9C08"/>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8">
    <w:name w:val="7F4E9EC3428B4FF686DAC14B2170DA928"/>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8">
    <w:name w:val="7B19EC32B65B48EA9FE64067A1836ACA8"/>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8">
    <w:name w:val="C9B30CF1DF1749D3874D93CCBE603CC68"/>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8">
    <w:name w:val="787A9D846EFC465D85E4680FFC960CEF8"/>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8">
    <w:name w:val="1BBDC5BB7A804CDA9E435730E8DF448C8"/>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8">
    <w:name w:val="82750B64E8E44919A8B118D6A79311D78"/>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8">
    <w:name w:val="224607F83CA3435D80DD4519956564608"/>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8">
    <w:name w:val="56CF5999AD914DD2AE456C8C729DCD598"/>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8">
    <w:name w:val="5FC5F187D27844BDAC90AE2F96660D088"/>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8">
    <w:name w:val="4C2057D8398541ABB41F86CE48E4059B8"/>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8">
    <w:name w:val="E0304746C2CB4544813BEFE3978AB41F8"/>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
    <w:name w:val="34B30558813445E98BA055F804417EBD"/>
    <w:rsid w:val="00F13334"/>
  </w:style>
  <w:style w:type="paragraph" w:customStyle="1" w:styleId="A45949EF64CD4DEA8D139E6D3AE64DEF">
    <w:name w:val="A45949EF64CD4DEA8D139E6D3AE64DEF"/>
    <w:rsid w:val="00F13334"/>
  </w:style>
  <w:style w:type="paragraph" w:customStyle="1" w:styleId="1A2979699A5743E89DA0B6CECA44F1EB">
    <w:name w:val="1A2979699A5743E89DA0B6CECA44F1EB"/>
    <w:rsid w:val="00F13334"/>
  </w:style>
  <w:style w:type="paragraph" w:customStyle="1" w:styleId="5196C0EF24D74E52957B54B37D5095BA">
    <w:name w:val="5196C0EF24D74E52957B54B37D5095BA"/>
    <w:rsid w:val="00F13334"/>
  </w:style>
  <w:style w:type="paragraph" w:customStyle="1" w:styleId="D8BC68E251C4425A8FA012B56B24B1E0">
    <w:name w:val="D8BC68E251C4425A8FA012B56B24B1E0"/>
    <w:rsid w:val="00F13334"/>
  </w:style>
  <w:style w:type="paragraph" w:customStyle="1" w:styleId="5196C0EF24D74E52957B54B37D5095BA1">
    <w:name w:val="5196C0EF24D74E52957B54B37D5095BA1"/>
    <w:rsid w:val="00F13334"/>
    <w:pPr>
      <w:spacing w:after="0" w:line="240" w:lineRule="auto"/>
    </w:pPr>
    <w:rPr>
      <w:rFonts w:ascii="Arial" w:eastAsia="Times New Roman" w:hAnsi="Arial" w:cs="Arial"/>
      <w:noProof/>
      <w:sz w:val="24"/>
      <w:szCs w:val="24"/>
      <w:lang w:eastAsia="en-US"/>
    </w:rPr>
  </w:style>
  <w:style w:type="paragraph" w:customStyle="1" w:styleId="D8BC68E251C4425A8FA012B56B24B1E01">
    <w:name w:val="D8BC68E251C4425A8FA012B56B24B1E01"/>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1">
    <w:name w:val="34B30558813445E98BA055F804417EBD1"/>
    <w:rsid w:val="00F13334"/>
    <w:pPr>
      <w:widowControl w:val="0"/>
      <w:spacing w:after="0" w:line="240" w:lineRule="auto"/>
    </w:pPr>
    <w:rPr>
      <w:rFonts w:eastAsiaTheme="minorHAnsi"/>
      <w:lang w:val="en-US" w:eastAsia="en-US"/>
    </w:rPr>
  </w:style>
  <w:style w:type="paragraph" w:customStyle="1" w:styleId="A45949EF64CD4DEA8D139E6D3AE64DEF1">
    <w:name w:val="A45949EF64CD4DEA8D139E6D3AE64DEF1"/>
    <w:rsid w:val="00F13334"/>
    <w:pPr>
      <w:widowControl w:val="0"/>
      <w:spacing w:after="0" w:line="240" w:lineRule="auto"/>
    </w:pPr>
    <w:rPr>
      <w:rFonts w:eastAsiaTheme="minorHAnsi"/>
      <w:lang w:val="en-US" w:eastAsia="en-US"/>
    </w:rPr>
  </w:style>
  <w:style w:type="paragraph" w:customStyle="1" w:styleId="1A2979699A5743E89DA0B6CECA44F1EB1">
    <w:name w:val="1A2979699A5743E89DA0B6CECA44F1EB1"/>
    <w:rsid w:val="00F13334"/>
    <w:pPr>
      <w:widowControl w:val="0"/>
      <w:spacing w:after="0" w:line="240" w:lineRule="auto"/>
    </w:pPr>
    <w:rPr>
      <w:rFonts w:eastAsiaTheme="minorHAnsi"/>
      <w:lang w:val="en-US" w:eastAsia="en-US"/>
    </w:rPr>
  </w:style>
  <w:style w:type="paragraph" w:customStyle="1" w:styleId="2E2A84D6842D4A7B8A2A545B79B0F72810">
    <w:name w:val="2E2A84D6842D4A7B8A2A545B79B0F72810"/>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0">
    <w:name w:val="2F75875818B64E8A9FFF7624C26611BC10"/>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0">
    <w:name w:val="023D40FEFF28423BB710795CD99660B810"/>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0">
    <w:name w:val="8D7889B988624C83AD3D9284C98E30D710"/>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0">
    <w:name w:val="9C377859F5EB46F29B50A935097A0B7610"/>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0">
    <w:name w:val="6DB7934DC2FC4716BDB9F0E0B03490AD10"/>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0">
    <w:name w:val="D59B387BCCB84420BE981FD2EEDA63B610"/>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0">
    <w:name w:val="3DE66C01ECDC405AB441C26566A91BF210"/>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0">
    <w:name w:val="BFA8A2E586744BA9AC485DE267C6BB3310"/>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0">
    <w:name w:val="628CE325DC28449091E15746120B0DA110"/>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0">
    <w:name w:val="69DF41B26E894F568BD757792B0C2B5210"/>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0">
    <w:name w:val="8745938C1AD9406EA26E3801466EBC2810"/>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0">
    <w:name w:val="1D06EA5F779D42ACA7CEB15FE886E52810"/>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0">
    <w:name w:val="BFA9C8929FE64B56AD76AA1B7733DEF710"/>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0">
    <w:name w:val="6272187969A14FE385B79D3D2ECF523B10"/>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0">
    <w:name w:val="10E66E657B7547FF9D3AB80D119956A110"/>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0">
    <w:name w:val="029F886315954ED2875585FBD7E7398910"/>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0">
    <w:name w:val="63BFC595A690440F905936DB7CCA085010"/>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0">
    <w:name w:val="B8C2131F5D744551A91FD55688EA542B10"/>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0">
    <w:name w:val="DA0D44FA98D640AEBA756505FD05040410"/>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0">
    <w:name w:val="F0B40423984246E4AAE4128C0FCFA45D10"/>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0">
    <w:name w:val="DF04074C2A33411DAF7ADE61ADB32F9310"/>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0">
    <w:name w:val="D691B90903E74BD88C04A145C46E7E2E10"/>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0">
    <w:name w:val="54DEE7DC65234B6F8BA4BFEB379613C210"/>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0">
    <w:name w:val="9697342787BD47DF8AF1F240DF53F54810"/>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0">
    <w:name w:val="3FFC837181E34193911D638046CC67F710"/>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0">
    <w:name w:val="D60E02E50184455AAF3800A4D4FE57E610"/>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0">
    <w:name w:val="E00985E4B67E47A08C744695C3AEF2FA10"/>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0">
    <w:name w:val="737D8932B5D94167BA0387E969AD8FAB10"/>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0">
    <w:name w:val="85BF25F340CC438D8FB691431DE6997810"/>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0">
    <w:name w:val="BC42C8D464D2445DB6374AAF5A17684410"/>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0">
    <w:name w:val="D0DD3E2A07734F3BA856B68E6898939810"/>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0">
    <w:name w:val="83287BD323C9440A8EB4FCC36A2F982310"/>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0">
    <w:name w:val="E5693231E8074F229403D969B72AD4CA10"/>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0">
    <w:name w:val="42448EE098B54578A93738682360C84F10"/>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0">
    <w:name w:val="67FF612110874F8CAFBBD59F6A90FE7B10"/>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0">
    <w:name w:val="AD53153565824131BBFC47E2C774559210"/>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7">
    <w:name w:val="BAD4DC1EA42F41B09CCC734E931CB65617"/>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7">
    <w:name w:val="B1EE8B38FF5B4568A1FD2ABD8955F69717"/>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9">
    <w:name w:val="D85BAB160911405D91554AA77C1A29059"/>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9">
    <w:name w:val="8DFFE51A72B64700AAF53819524288759"/>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9">
    <w:name w:val="62B394202A0E447FB521A8B8742599FD9"/>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9">
    <w:name w:val="D27CF02CB9D54C869CBE50B789D975699"/>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9">
    <w:name w:val="B7D7FA36A2B741AABAB5BA9860316DCA9"/>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9">
    <w:name w:val="20977D5319DE48B79A295670C40D683C9"/>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9">
    <w:name w:val="AD030236891C485484794B744AE80A649"/>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9">
    <w:name w:val="9EB8962424B549D1A113143AA3FB31E99"/>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9">
    <w:name w:val="D089451CC9FF436D83AC1F6C1D4544099"/>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9">
    <w:name w:val="8B26344AAC21454B896E836FD13408299"/>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9">
    <w:name w:val="74661DF51F074357B7E3056A92DE4AF29"/>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9">
    <w:name w:val="84DCEF834D644961821529042B8F946E9"/>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9">
    <w:name w:val="89024D184A7D46F7AA20A2BA8F9DF9DC9"/>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9">
    <w:name w:val="905DB06391464782B71CE605ED7FB9C09"/>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9">
    <w:name w:val="7F4E9EC3428B4FF686DAC14B2170DA929"/>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9">
    <w:name w:val="7B19EC32B65B48EA9FE64067A1836ACA9"/>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9">
    <w:name w:val="C9B30CF1DF1749D3874D93CCBE603CC69"/>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9">
    <w:name w:val="787A9D846EFC465D85E4680FFC960CEF9"/>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9">
    <w:name w:val="1BBDC5BB7A804CDA9E435730E8DF448C9"/>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9">
    <w:name w:val="82750B64E8E44919A8B118D6A79311D79"/>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9">
    <w:name w:val="224607F83CA3435D80DD4519956564609"/>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9">
    <w:name w:val="56CF5999AD914DD2AE456C8C729DCD599"/>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9">
    <w:name w:val="5FC5F187D27844BDAC90AE2F96660D089"/>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9">
    <w:name w:val="4C2057D8398541ABB41F86CE48E4059B9"/>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9">
    <w:name w:val="E0304746C2CB4544813BEFE3978AB41F9"/>
    <w:rsid w:val="00F13334"/>
    <w:pPr>
      <w:spacing w:after="0" w:line="240" w:lineRule="auto"/>
    </w:pPr>
    <w:rPr>
      <w:rFonts w:ascii="Arial" w:eastAsia="Times New Roman" w:hAnsi="Arial" w:cs="Arial"/>
      <w:noProof/>
      <w:sz w:val="24"/>
      <w:szCs w:val="24"/>
      <w:lang w:eastAsia="en-US"/>
    </w:rPr>
  </w:style>
  <w:style w:type="paragraph" w:customStyle="1" w:styleId="5196C0EF24D74E52957B54B37D5095BA2">
    <w:name w:val="5196C0EF24D74E52957B54B37D5095BA2"/>
    <w:rsid w:val="00F13334"/>
    <w:pPr>
      <w:spacing w:after="0" w:line="240" w:lineRule="auto"/>
    </w:pPr>
    <w:rPr>
      <w:rFonts w:ascii="Arial" w:eastAsia="Times New Roman" w:hAnsi="Arial" w:cs="Arial"/>
      <w:noProof/>
      <w:sz w:val="24"/>
      <w:szCs w:val="24"/>
      <w:lang w:eastAsia="en-US"/>
    </w:rPr>
  </w:style>
  <w:style w:type="paragraph" w:customStyle="1" w:styleId="D8BC68E251C4425A8FA012B56B24B1E02">
    <w:name w:val="D8BC68E251C4425A8FA012B56B24B1E02"/>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2">
    <w:name w:val="34B30558813445E98BA055F804417EBD2"/>
    <w:rsid w:val="00F13334"/>
    <w:pPr>
      <w:widowControl w:val="0"/>
      <w:spacing w:after="0" w:line="240" w:lineRule="auto"/>
    </w:pPr>
    <w:rPr>
      <w:rFonts w:eastAsiaTheme="minorHAnsi"/>
      <w:lang w:val="en-US" w:eastAsia="en-US"/>
    </w:rPr>
  </w:style>
  <w:style w:type="paragraph" w:customStyle="1" w:styleId="A45949EF64CD4DEA8D139E6D3AE64DEF2">
    <w:name w:val="A45949EF64CD4DEA8D139E6D3AE64DEF2"/>
    <w:rsid w:val="00F13334"/>
    <w:pPr>
      <w:widowControl w:val="0"/>
      <w:spacing w:after="0" w:line="240" w:lineRule="auto"/>
    </w:pPr>
    <w:rPr>
      <w:rFonts w:eastAsiaTheme="minorHAnsi"/>
      <w:lang w:val="en-US" w:eastAsia="en-US"/>
    </w:rPr>
  </w:style>
  <w:style w:type="paragraph" w:customStyle="1" w:styleId="1A2979699A5743E89DA0B6CECA44F1EB2">
    <w:name w:val="1A2979699A5743E89DA0B6CECA44F1EB2"/>
    <w:rsid w:val="00F13334"/>
    <w:pPr>
      <w:widowControl w:val="0"/>
      <w:spacing w:after="0" w:line="240" w:lineRule="auto"/>
    </w:pPr>
    <w:rPr>
      <w:rFonts w:eastAsiaTheme="minorHAnsi"/>
      <w:lang w:val="en-US" w:eastAsia="en-US"/>
    </w:rPr>
  </w:style>
  <w:style w:type="paragraph" w:customStyle="1" w:styleId="2E2A84D6842D4A7B8A2A545B79B0F72811">
    <w:name w:val="2E2A84D6842D4A7B8A2A545B79B0F72811"/>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1">
    <w:name w:val="2F75875818B64E8A9FFF7624C26611BC11"/>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1">
    <w:name w:val="023D40FEFF28423BB710795CD99660B811"/>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1">
    <w:name w:val="8D7889B988624C83AD3D9284C98E30D711"/>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1">
    <w:name w:val="9C377859F5EB46F29B50A935097A0B7611"/>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1">
    <w:name w:val="6DB7934DC2FC4716BDB9F0E0B03490AD11"/>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1">
    <w:name w:val="D59B387BCCB84420BE981FD2EEDA63B611"/>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1">
    <w:name w:val="3DE66C01ECDC405AB441C26566A91BF211"/>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1">
    <w:name w:val="BFA8A2E586744BA9AC485DE267C6BB3311"/>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1">
    <w:name w:val="628CE325DC28449091E15746120B0DA111"/>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1">
    <w:name w:val="69DF41B26E894F568BD757792B0C2B5211"/>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1">
    <w:name w:val="8745938C1AD9406EA26E3801466EBC2811"/>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1">
    <w:name w:val="1D06EA5F779D42ACA7CEB15FE886E52811"/>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1">
    <w:name w:val="BFA9C8929FE64B56AD76AA1B7733DEF711"/>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1">
    <w:name w:val="6272187969A14FE385B79D3D2ECF523B11"/>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1">
    <w:name w:val="10E66E657B7547FF9D3AB80D119956A111"/>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1">
    <w:name w:val="029F886315954ED2875585FBD7E7398911"/>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1">
    <w:name w:val="63BFC595A690440F905936DB7CCA085011"/>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1">
    <w:name w:val="B8C2131F5D744551A91FD55688EA542B11"/>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1">
    <w:name w:val="DA0D44FA98D640AEBA756505FD05040411"/>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1">
    <w:name w:val="F0B40423984246E4AAE4128C0FCFA45D11"/>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1">
    <w:name w:val="DF04074C2A33411DAF7ADE61ADB32F9311"/>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1">
    <w:name w:val="D691B90903E74BD88C04A145C46E7E2E11"/>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1">
    <w:name w:val="54DEE7DC65234B6F8BA4BFEB379613C211"/>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1">
    <w:name w:val="9697342787BD47DF8AF1F240DF53F54811"/>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1">
    <w:name w:val="3FFC837181E34193911D638046CC67F711"/>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1">
    <w:name w:val="D60E02E50184455AAF3800A4D4FE57E611"/>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1">
    <w:name w:val="E00985E4B67E47A08C744695C3AEF2FA11"/>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1">
    <w:name w:val="737D8932B5D94167BA0387E969AD8FAB11"/>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1">
    <w:name w:val="85BF25F340CC438D8FB691431DE6997811"/>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1">
    <w:name w:val="BC42C8D464D2445DB6374AAF5A17684411"/>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1">
    <w:name w:val="D0DD3E2A07734F3BA856B68E6898939811"/>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1">
    <w:name w:val="83287BD323C9440A8EB4FCC36A2F982311"/>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1">
    <w:name w:val="E5693231E8074F229403D969B72AD4CA11"/>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1">
    <w:name w:val="42448EE098B54578A93738682360C84F11"/>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1">
    <w:name w:val="67FF612110874F8CAFBBD59F6A90FE7B11"/>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1">
    <w:name w:val="AD53153565824131BBFC47E2C774559211"/>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8">
    <w:name w:val="BAD4DC1EA42F41B09CCC734E931CB65618"/>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8">
    <w:name w:val="B1EE8B38FF5B4568A1FD2ABD8955F69718"/>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0">
    <w:name w:val="D85BAB160911405D91554AA77C1A290510"/>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0">
    <w:name w:val="8DFFE51A72B64700AAF538195242887510"/>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0">
    <w:name w:val="62B394202A0E447FB521A8B8742599FD10"/>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0">
    <w:name w:val="D27CF02CB9D54C869CBE50B789D9756910"/>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0">
    <w:name w:val="B7D7FA36A2B741AABAB5BA9860316DCA10"/>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0">
    <w:name w:val="20977D5319DE48B79A295670C40D683C10"/>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0">
    <w:name w:val="AD030236891C485484794B744AE80A6410"/>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0">
    <w:name w:val="9EB8962424B549D1A113143AA3FB31E910"/>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0">
    <w:name w:val="D089451CC9FF436D83AC1F6C1D45440910"/>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0">
    <w:name w:val="8B26344AAC21454B896E836FD134082910"/>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0">
    <w:name w:val="74661DF51F074357B7E3056A92DE4AF210"/>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0">
    <w:name w:val="84DCEF834D644961821529042B8F946E10"/>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0">
    <w:name w:val="89024D184A7D46F7AA20A2BA8F9DF9DC10"/>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0">
    <w:name w:val="905DB06391464782B71CE605ED7FB9C010"/>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0">
    <w:name w:val="7F4E9EC3428B4FF686DAC14B2170DA9210"/>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0">
    <w:name w:val="7B19EC32B65B48EA9FE64067A1836ACA10"/>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0">
    <w:name w:val="C9B30CF1DF1749D3874D93CCBE603CC610"/>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0">
    <w:name w:val="787A9D846EFC465D85E4680FFC960CEF10"/>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0">
    <w:name w:val="1BBDC5BB7A804CDA9E435730E8DF448C10"/>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0">
    <w:name w:val="82750B64E8E44919A8B118D6A79311D710"/>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0">
    <w:name w:val="224607F83CA3435D80DD45199565646010"/>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0">
    <w:name w:val="56CF5999AD914DD2AE456C8C729DCD5910"/>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0">
    <w:name w:val="5FC5F187D27844BDAC90AE2F96660D0810"/>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0">
    <w:name w:val="4C2057D8398541ABB41F86CE48E4059B10"/>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0">
    <w:name w:val="E0304746C2CB4544813BEFE3978AB41F10"/>
    <w:rsid w:val="00F13334"/>
    <w:pPr>
      <w:spacing w:after="0" w:line="240" w:lineRule="auto"/>
    </w:pPr>
    <w:rPr>
      <w:rFonts w:ascii="Arial" w:eastAsia="Times New Roman" w:hAnsi="Arial" w:cs="Arial"/>
      <w:noProof/>
      <w:sz w:val="24"/>
      <w:szCs w:val="24"/>
      <w:lang w:eastAsia="en-US"/>
    </w:rPr>
  </w:style>
  <w:style w:type="paragraph" w:customStyle="1" w:styleId="D02E283D1649412D8D514AA9B8636DEA">
    <w:name w:val="D02E283D1649412D8D514AA9B8636DEA"/>
    <w:rsid w:val="00F13334"/>
  </w:style>
  <w:style w:type="paragraph" w:customStyle="1" w:styleId="61D9AFC93BF5452DAC4A4DBB70DF87F6">
    <w:name w:val="61D9AFC93BF5452DAC4A4DBB70DF87F6"/>
    <w:rsid w:val="00F13334"/>
  </w:style>
  <w:style w:type="paragraph" w:customStyle="1" w:styleId="563FDA31EDB449988CFFD26F3D063C95">
    <w:name w:val="563FDA31EDB449988CFFD26F3D063C95"/>
    <w:rsid w:val="00F13334"/>
  </w:style>
  <w:style w:type="paragraph" w:customStyle="1" w:styleId="61D9AFC93BF5452DAC4A4DBB70DF87F61">
    <w:name w:val="61D9AFC93BF5452DAC4A4DBB70DF87F61"/>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1">
    <w:name w:val="563FDA31EDB449988CFFD26F3D063C951"/>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3">
    <w:name w:val="34B30558813445E98BA055F804417EBD3"/>
    <w:rsid w:val="00F13334"/>
    <w:pPr>
      <w:widowControl w:val="0"/>
      <w:spacing w:after="0" w:line="240" w:lineRule="auto"/>
    </w:pPr>
    <w:rPr>
      <w:rFonts w:eastAsiaTheme="minorHAnsi"/>
      <w:lang w:val="en-US" w:eastAsia="en-US"/>
    </w:rPr>
  </w:style>
  <w:style w:type="paragraph" w:customStyle="1" w:styleId="A45949EF64CD4DEA8D139E6D3AE64DEF3">
    <w:name w:val="A45949EF64CD4DEA8D139E6D3AE64DEF3"/>
    <w:rsid w:val="00F13334"/>
    <w:pPr>
      <w:widowControl w:val="0"/>
      <w:spacing w:after="0" w:line="240" w:lineRule="auto"/>
    </w:pPr>
    <w:rPr>
      <w:rFonts w:eastAsiaTheme="minorHAnsi"/>
      <w:lang w:val="en-US" w:eastAsia="en-US"/>
    </w:rPr>
  </w:style>
  <w:style w:type="paragraph" w:customStyle="1" w:styleId="1A2979699A5743E89DA0B6CECA44F1EB3">
    <w:name w:val="1A2979699A5743E89DA0B6CECA44F1EB3"/>
    <w:rsid w:val="00F13334"/>
    <w:pPr>
      <w:widowControl w:val="0"/>
      <w:spacing w:after="0" w:line="240" w:lineRule="auto"/>
    </w:pPr>
    <w:rPr>
      <w:rFonts w:eastAsiaTheme="minorHAnsi"/>
      <w:lang w:val="en-US" w:eastAsia="en-US"/>
    </w:rPr>
  </w:style>
  <w:style w:type="paragraph" w:customStyle="1" w:styleId="2E2A84D6842D4A7B8A2A545B79B0F72812">
    <w:name w:val="2E2A84D6842D4A7B8A2A545B79B0F72812"/>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2">
    <w:name w:val="2F75875818B64E8A9FFF7624C26611BC12"/>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2">
    <w:name w:val="023D40FEFF28423BB710795CD99660B812"/>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2">
    <w:name w:val="8D7889B988624C83AD3D9284C98E30D712"/>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2">
    <w:name w:val="9C377859F5EB46F29B50A935097A0B7612"/>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2">
    <w:name w:val="6DB7934DC2FC4716BDB9F0E0B03490AD12"/>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2">
    <w:name w:val="D59B387BCCB84420BE981FD2EEDA63B612"/>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2">
    <w:name w:val="3DE66C01ECDC405AB441C26566A91BF212"/>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2">
    <w:name w:val="BFA8A2E586744BA9AC485DE267C6BB3312"/>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2">
    <w:name w:val="628CE325DC28449091E15746120B0DA112"/>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2">
    <w:name w:val="69DF41B26E894F568BD757792B0C2B5212"/>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2">
    <w:name w:val="8745938C1AD9406EA26E3801466EBC2812"/>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2">
    <w:name w:val="1D06EA5F779D42ACA7CEB15FE886E52812"/>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2">
    <w:name w:val="BFA9C8929FE64B56AD76AA1B7733DEF712"/>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2">
    <w:name w:val="6272187969A14FE385B79D3D2ECF523B12"/>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2">
    <w:name w:val="10E66E657B7547FF9D3AB80D119956A112"/>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2">
    <w:name w:val="029F886315954ED2875585FBD7E7398912"/>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2">
    <w:name w:val="63BFC595A690440F905936DB7CCA085012"/>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2">
    <w:name w:val="B8C2131F5D744551A91FD55688EA542B12"/>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2">
    <w:name w:val="DA0D44FA98D640AEBA756505FD05040412"/>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2">
    <w:name w:val="F0B40423984246E4AAE4128C0FCFA45D12"/>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2">
    <w:name w:val="DF04074C2A33411DAF7ADE61ADB32F9312"/>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2">
    <w:name w:val="D691B90903E74BD88C04A145C46E7E2E12"/>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2">
    <w:name w:val="54DEE7DC65234B6F8BA4BFEB379613C212"/>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2">
    <w:name w:val="9697342787BD47DF8AF1F240DF53F54812"/>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2">
    <w:name w:val="3FFC837181E34193911D638046CC67F712"/>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2">
    <w:name w:val="D60E02E50184455AAF3800A4D4FE57E612"/>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2">
    <w:name w:val="E00985E4B67E47A08C744695C3AEF2FA12"/>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2">
    <w:name w:val="737D8932B5D94167BA0387E969AD8FAB12"/>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2">
    <w:name w:val="85BF25F340CC438D8FB691431DE6997812"/>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2">
    <w:name w:val="BC42C8D464D2445DB6374AAF5A17684412"/>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2">
    <w:name w:val="D0DD3E2A07734F3BA856B68E6898939812"/>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2">
    <w:name w:val="83287BD323C9440A8EB4FCC36A2F982312"/>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2">
    <w:name w:val="E5693231E8074F229403D969B72AD4CA12"/>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2">
    <w:name w:val="42448EE098B54578A93738682360C84F12"/>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2">
    <w:name w:val="67FF612110874F8CAFBBD59F6A90FE7B12"/>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2">
    <w:name w:val="AD53153565824131BBFC47E2C774559212"/>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19">
    <w:name w:val="BAD4DC1EA42F41B09CCC734E931CB65619"/>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19">
    <w:name w:val="B1EE8B38FF5B4568A1FD2ABD8955F69719"/>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1">
    <w:name w:val="D85BAB160911405D91554AA77C1A290511"/>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1">
    <w:name w:val="8DFFE51A72B64700AAF538195242887511"/>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1">
    <w:name w:val="62B394202A0E447FB521A8B8742599FD11"/>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1">
    <w:name w:val="D27CF02CB9D54C869CBE50B789D9756911"/>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1">
    <w:name w:val="B7D7FA36A2B741AABAB5BA9860316DCA11"/>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1">
    <w:name w:val="20977D5319DE48B79A295670C40D683C11"/>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1">
    <w:name w:val="AD030236891C485484794B744AE80A6411"/>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1">
    <w:name w:val="9EB8962424B549D1A113143AA3FB31E911"/>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1">
    <w:name w:val="D089451CC9FF436D83AC1F6C1D45440911"/>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1">
    <w:name w:val="8B26344AAC21454B896E836FD134082911"/>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1">
    <w:name w:val="74661DF51F074357B7E3056A92DE4AF211"/>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1">
    <w:name w:val="84DCEF834D644961821529042B8F946E11"/>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1">
    <w:name w:val="89024D184A7D46F7AA20A2BA8F9DF9DC11"/>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1">
    <w:name w:val="905DB06391464782B71CE605ED7FB9C011"/>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1">
    <w:name w:val="7F4E9EC3428B4FF686DAC14B2170DA9211"/>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1">
    <w:name w:val="7B19EC32B65B48EA9FE64067A1836ACA11"/>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1">
    <w:name w:val="C9B30CF1DF1749D3874D93CCBE603CC611"/>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1">
    <w:name w:val="787A9D846EFC465D85E4680FFC960CEF11"/>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1">
    <w:name w:val="1BBDC5BB7A804CDA9E435730E8DF448C11"/>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1">
    <w:name w:val="82750B64E8E44919A8B118D6A79311D711"/>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1">
    <w:name w:val="224607F83CA3435D80DD45199565646011"/>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1">
    <w:name w:val="56CF5999AD914DD2AE456C8C729DCD5911"/>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1">
    <w:name w:val="5FC5F187D27844BDAC90AE2F96660D0811"/>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1">
    <w:name w:val="4C2057D8398541ABB41F86CE48E4059B11"/>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1">
    <w:name w:val="E0304746C2CB4544813BEFE3978AB41F11"/>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2">
    <w:name w:val="61D9AFC93BF5452DAC4A4DBB70DF87F62"/>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2">
    <w:name w:val="563FDA31EDB449988CFFD26F3D063C952"/>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4">
    <w:name w:val="34B30558813445E98BA055F804417EBD4"/>
    <w:rsid w:val="00F13334"/>
    <w:pPr>
      <w:widowControl w:val="0"/>
      <w:spacing w:after="0" w:line="240" w:lineRule="auto"/>
    </w:pPr>
    <w:rPr>
      <w:rFonts w:eastAsiaTheme="minorHAnsi"/>
      <w:lang w:val="en-US" w:eastAsia="en-US"/>
    </w:rPr>
  </w:style>
  <w:style w:type="paragraph" w:customStyle="1" w:styleId="A45949EF64CD4DEA8D139E6D3AE64DEF4">
    <w:name w:val="A45949EF64CD4DEA8D139E6D3AE64DEF4"/>
    <w:rsid w:val="00F13334"/>
    <w:pPr>
      <w:widowControl w:val="0"/>
      <w:spacing w:after="0" w:line="240" w:lineRule="auto"/>
    </w:pPr>
    <w:rPr>
      <w:rFonts w:eastAsiaTheme="minorHAnsi"/>
      <w:lang w:val="en-US" w:eastAsia="en-US"/>
    </w:rPr>
  </w:style>
  <w:style w:type="paragraph" w:customStyle="1" w:styleId="1A2979699A5743E89DA0B6CECA44F1EB4">
    <w:name w:val="1A2979699A5743E89DA0B6CECA44F1EB4"/>
    <w:rsid w:val="00F13334"/>
    <w:pPr>
      <w:widowControl w:val="0"/>
      <w:spacing w:after="0" w:line="240" w:lineRule="auto"/>
    </w:pPr>
    <w:rPr>
      <w:rFonts w:eastAsiaTheme="minorHAnsi"/>
      <w:lang w:val="en-US" w:eastAsia="en-US"/>
    </w:rPr>
  </w:style>
  <w:style w:type="paragraph" w:customStyle="1" w:styleId="2E2A84D6842D4A7B8A2A545B79B0F72813">
    <w:name w:val="2E2A84D6842D4A7B8A2A545B79B0F72813"/>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3">
    <w:name w:val="2F75875818B64E8A9FFF7624C26611BC13"/>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3">
    <w:name w:val="023D40FEFF28423BB710795CD99660B813"/>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3">
    <w:name w:val="8D7889B988624C83AD3D9284C98E30D713"/>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3">
    <w:name w:val="9C377859F5EB46F29B50A935097A0B7613"/>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3">
    <w:name w:val="6DB7934DC2FC4716BDB9F0E0B03490AD13"/>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3">
    <w:name w:val="D59B387BCCB84420BE981FD2EEDA63B613"/>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3">
    <w:name w:val="3DE66C01ECDC405AB441C26566A91BF213"/>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3">
    <w:name w:val="BFA8A2E586744BA9AC485DE267C6BB3313"/>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3">
    <w:name w:val="628CE325DC28449091E15746120B0DA113"/>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3">
    <w:name w:val="69DF41B26E894F568BD757792B0C2B5213"/>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3">
    <w:name w:val="8745938C1AD9406EA26E3801466EBC2813"/>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3">
    <w:name w:val="1D06EA5F779D42ACA7CEB15FE886E52813"/>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3">
    <w:name w:val="BFA9C8929FE64B56AD76AA1B7733DEF713"/>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3">
    <w:name w:val="6272187969A14FE385B79D3D2ECF523B13"/>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3">
    <w:name w:val="10E66E657B7547FF9D3AB80D119956A113"/>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3">
    <w:name w:val="029F886315954ED2875585FBD7E7398913"/>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3">
    <w:name w:val="63BFC595A690440F905936DB7CCA085013"/>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3">
    <w:name w:val="B8C2131F5D744551A91FD55688EA542B13"/>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3">
    <w:name w:val="DA0D44FA98D640AEBA756505FD05040413"/>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3">
    <w:name w:val="F0B40423984246E4AAE4128C0FCFA45D13"/>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3">
    <w:name w:val="DF04074C2A33411DAF7ADE61ADB32F9313"/>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3">
    <w:name w:val="D691B90903E74BD88C04A145C46E7E2E13"/>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3">
    <w:name w:val="54DEE7DC65234B6F8BA4BFEB379613C213"/>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3">
    <w:name w:val="9697342787BD47DF8AF1F240DF53F54813"/>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3">
    <w:name w:val="3FFC837181E34193911D638046CC67F713"/>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3">
    <w:name w:val="D60E02E50184455AAF3800A4D4FE57E613"/>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3">
    <w:name w:val="E00985E4B67E47A08C744695C3AEF2FA13"/>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3">
    <w:name w:val="737D8932B5D94167BA0387E969AD8FAB13"/>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3">
    <w:name w:val="85BF25F340CC438D8FB691431DE6997813"/>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3">
    <w:name w:val="BC42C8D464D2445DB6374AAF5A17684413"/>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3">
    <w:name w:val="D0DD3E2A07734F3BA856B68E6898939813"/>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3">
    <w:name w:val="83287BD323C9440A8EB4FCC36A2F982313"/>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3">
    <w:name w:val="E5693231E8074F229403D969B72AD4CA13"/>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3">
    <w:name w:val="42448EE098B54578A93738682360C84F13"/>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3">
    <w:name w:val="67FF612110874F8CAFBBD59F6A90FE7B13"/>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3">
    <w:name w:val="AD53153565824131BBFC47E2C774559213"/>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0">
    <w:name w:val="BAD4DC1EA42F41B09CCC734E931CB65620"/>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0">
    <w:name w:val="B1EE8B38FF5B4568A1FD2ABD8955F69720"/>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2">
    <w:name w:val="D85BAB160911405D91554AA77C1A290512"/>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2">
    <w:name w:val="8DFFE51A72B64700AAF538195242887512"/>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2">
    <w:name w:val="62B394202A0E447FB521A8B8742599FD12"/>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2">
    <w:name w:val="D27CF02CB9D54C869CBE50B789D9756912"/>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2">
    <w:name w:val="B7D7FA36A2B741AABAB5BA9860316DCA12"/>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2">
    <w:name w:val="20977D5319DE48B79A295670C40D683C12"/>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2">
    <w:name w:val="AD030236891C485484794B744AE80A6412"/>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2">
    <w:name w:val="9EB8962424B549D1A113143AA3FB31E912"/>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2">
    <w:name w:val="D089451CC9FF436D83AC1F6C1D45440912"/>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2">
    <w:name w:val="8B26344AAC21454B896E836FD134082912"/>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2">
    <w:name w:val="74661DF51F074357B7E3056A92DE4AF212"/>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2">
    <w:name w:val="84DCEF834D644961821529042B8F946E12"/>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2">
    <w:name w:val="89024D184A7D46F7AA20A2BA8F9DF9DC12"/>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2">
    <w:name w:val="905DB06391464782B71CE605ED7FB9C012"/>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2">
    <w:name w:val="7F4E9EC3428B4FF686DAC14B2170DA9212"/>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2">
    <w:name w:val="7B19EC32B65B48EA9FE64067A1836ACA12"/>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2">
    <w:name w:val="C9B30CF1DF1749D3874D93CCBE603CC612"/>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2">
    <w:name w:val="787A9D846EFC465D85E4680FFC960CEF12"/>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2">
    <w:name w:val="1BBDC5BB7A804CDA9E435730E8DF448C12"/>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2">
    <w:name w:val="82750B64E8E44919A8B118D6A79311D712"/>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2">
    <w:name w:val="224607F83CA3435D80DD45199565646012"/>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2">
    <w:name w:val="56CF5999AD914DD2AE456C8C729DCD5912"/>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2">
    <w:name w:val="5FC5F187D27844BDAC90AE2F96660D0812"/>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2">
    <w:name w:val="4C2057D8398541ABB41F86CE48E4059B12"/>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2">
    <w:name w:val="E0304746C2CB4544813BEFE3978AB41F12"/>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3">
    <w:name w:val="61D9AFC93BF5452DAC4A4DBB70DF87F63"/>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3">
    <w:name w:val="563FDA31EDB449988CFFD26F3D063C953"/>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5">
    <w:name w:val="34B30558813445E98BA055F804417EBD5"/>
    <w:rsid w:val="00F13334"/>
    <w:pPr>
      <w:widowControl w:val="0"/>
      <w:spacing w:after="0" w:line="240" w:lineRule="auto"/>
    </w:pPr>
    <w:rPr>
      <w:rFonts w:eastAsiaTheme="minorHAnsi"/>
      <w:lang w:val="en-US" w:eastAsia="en-US"/>
    </w:rPr>
  </w:style>
  <w:style w:type="paragraph" w:customStyle="1" w:styleId="A45949EF64CD4DEA8D139E6D3AE64DEF5">
    <w:name w:val="A45949EF64CD4DEA8D139E6D3AE64DEF5"/>
    <w:rsid w:val="00F13334"/>
    <w:pPr>
      <w:widowControl w:val="0"/>
      <w:spacing w:after="0" w:line="240" w:lineRule="auto"/>
    </w:pPr>
    <w:rPr>
      <w:rFonts w:eastAsiaTheme="minorHAnsi"/>
      <w:lang w:val="en-US" w:eastAsia="en-US"/>
    </w:rPr>
  </w:style>
  <w:style w:type="paragraph" w:customStyle="1" w:styleId="1A2979699A5743E89DA0B6CECA44F1EB5">
    <w:name w:val="1A2979699A5743E89DA0B6CECA44F1EB5"/>
    <w:rsid w:val="00F13334"/>
    <w:pPr>
      <w:widowControl w:val="0"/>
      <w:spacing w:after="0" w:line="240" w:lineRule="auto"/>
    </w:pPr>
    <w:rPr>
      <w:rFonts w:eastAsiaTheme="minorHAnsi"/>
      <w:lang w:val="en-US" w:eastAsia="en-US"/>
    </w:rPr>
  </w:style>
  <w:style w:type="paragraph" w:customStyle="1" w:styleId="2E2A84D6842D4A7B8A2A545B79B0F72814">
    <w:name w:val="2E2A84D6842D4A7B8A2A545B79B0F72814"/>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4">
    <w:name w:val="2F75875818B64E8A9FFF7624C26611BC14"/>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4">
    <w:name w:val="023D40FEFF28423BB710795CD99660B814"/>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4">
    <w:name w:val="8D7889B988624C83AD3D9284C98E30D714"/>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4">
    <w:name w:val="9C377859F5EB46F29B50A935097A0B7614"/>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4">
    <w:name w:val="6DB7934DC2FC4716BDB9F0E0B03490AD14"/>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4">
    <w:name w:val="D59B387BCCB84420BE981FD2EEDA63B614"/>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4">
    <w:name w:val="3DE66C01ECDC405AB441C26566A91BF214"/>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4">
    <w:name w:val="BFA8A2E586744BA9AC485DE267C6BB3314"/>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4">
    <w:name w:val="628CE325DC28449091E15746120B0DA114"/>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4">
    <w:name w:val="69DF41B26E894F568BD757792B0C2B5214"/>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4">
    <w:name w:val="8745938C1AD9406EA26E3801466EBC2814"/>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4">
    <w:name w:val="1D06EA5F779D42ACA7CEB15FE886E52814"/>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4">
    <w:name w:val="BFA9C8929FE64B56AD76AA1B7733DEF714"/>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4">
    <w:name w:val="6272187969A14FE385B79D3D2ECF523B14"/>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4">
    <w:name w:val="10E66E657B7547FF9D3AB80D119956A114"/>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4">
    <w:name w:val="029F886315954ED2875585FBD7E7398914"/>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4">
    <w:name w:val="63BFC595A690440F905936DB7CCA085014"/>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4">
    <w:name w:val="B8C2131F5D744551A91FD55688EA542B14"/>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4">
    <w:name w:val="DA0D44FA98D640AEBA756505FD05040414"/>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4">
    <w:name w:val="F0B40423984246E4AAE4128C0FCFA45D14"/>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4">
    <w:name w:val="DF04074C2A33411DAF7ADE61ADB32F9314"/>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4">
    <w:name w:val="D691B90903E74BD88C04A145C46E7E2E14"/>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4">
    <w:name w:val="54DEE7DC65234B6F8BA4BFEB379613C214"/>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4">
    <w:name w:val="9697342787BD47DF8AF1F240DF53F54814"/>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4">
    <w:name w:val="3FFC837181E34193911D638046CC67F714"/>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4">
    <w:name w:val="D60E02E50184455AAF3800A4D4FE57E614"/>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4">
    <w:name w:val="E00985E4B67E47A08C744695C3AEF2FA14"/>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
    <w:name w:val="A56804DBD28F46B29CACF4C2119CD11D"/>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4">
    <w:name w:val="737D8932B5D94167BA0387E969AD8FAB14"/>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4">
    <w:name w:val="85BF25F340CC438D8FB691431DE6997814"/>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4">
    <w:name w:val="BC42C8D464D2445DB6374AAF5A17684414"/>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4">
    <w:name w:val="D0DD3E2A07734F3BA856B68E6898939814"/>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4">
    <w:name w:val="83287BD323C9440A8EB4FCC36A2F982314"/>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4">
    <w:name w:val="E5693231E8074F229403D969B72AD4CA14"/>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4">
    <w:name w:val="42448EE098B54578A93738682360C84F14"/>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4">
    <w:name w:val="67FF612110874F8CAFBBD59F6A90FE7B14"/>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4">
    <w:name w:val="AD53153565824131BBFC47E2C774559214"/>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1">
    <w:name w:val="BAD4DC1EA42F41B09CCC734E931CB65621"/>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1">
    <w:name w:val="B1EE8B38FF5B4568A1FD2ABD8955F69721"/>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3">
    <w:name w:val="D85BAB160911405D91554AA77C1A290513"/>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3">
    <w:name w:val="8DFFE51A72B64700AAF538195242887513"/>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3">
    <w:name w:val="62B394202A0E447FB521A8B8742599FD13"/>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3">
    <w:name w:val="D27CF02CB9D54C869CBE50B789D9756913"/>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3">
    <w:name w:val="B7D7FA36A2B741AABAB5BA9860316DCA13"/>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3">
    <w:name w:val="20977D5319DE48B79A295670C40D683C13"/>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3">
    <w:name w:val="AD030236891C485484794B744AE80A6413"/>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3">
    <w:name w:val="9EB8962424B549D1A113143AA3FB31E913"/>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3">
    <w:name w:val="D089451CC9FF436D83AC1F6C1D45440913"/>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3">
    <w:name w:val="8B26344AAC21454B896E836FD134082913"/>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3">
    <w:name w:val="74661DF51F074357B7E3056A92DE4AF213"/>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3">
    <w:name w:val="84DCEF834D644961821529042B8F946E13"/>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3">
    <w:name w:val="89024D184A7D46F7AA20A2BA8F9DF9DC13"/>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3">
    <w:name w:val="905DB06391464782B71CE605ED7FB9C013"/>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3">
    <w:name w:val="7F4E9EC3428B4FF686DAC14B2170DA9213"/>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3">
    <w:name w:val="7B19EC32B65B48EA9FE64067A1836ACA13"/>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3">
    <w:name w:val="C9B30CF1DF1749D3874D93CCBE603CC613"/>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3">
    <w:name w:val="787A9D846EFC465D85E4680FFC960CEF13"/>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3">
    <w:name w:val="1BBDC5BB7A804CDA9E435730E8DF448C13"/>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3">
    <w:name w:val="82750B64E8E44919A8B118D6A79311D713"/>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3">
    <w:name w:val="224607F83CA3435D80DD45199565646013"/>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3">
    <w:name w:val="56CF5999AD914DD2AE456C8C729DCD5913"/>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3">
    <w:name w:val="5FC5F187D27844BDAC90AE2F96660D0813"/>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3">
    <w:name w:val="4C2057D8398541ABB41F86CE48E4059B13"/>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3">
    <w:name w:val="E0304746C2CB4544813BEFE3978AB41F13"/>
    <w:rsid w:val="00F13334"/>
    <w:pPr>
      <w:spacing w:after="0" w:line="240" w:lineRule="auto"/>
    </w:pPr>
    <w:rPr>
      <w:rFonts w:ascii="Arial" w:eastAsia="Times New Roman" w:hAnsi="Arial" w:cs="Arial"/>
      <w:noProof/>
      <w:sz w:val="24"/>
      <w:szCs w:val="24"/>
      <w:lang w:eastAsia="en-US"/>
    </w:rPr>
  </w:style>
  <w:style w:type="paragraph" w:customStyle="1" w:styleId="940B45C91E5D4AD090644948D16DC2B1">
    <w:name w:val="940B45C91E5D4AD090644948D16DC2B1"/>
    <w:rsid w:val="00F13334"/>
  </w:style>
  <w:style w:type="paragraph" w:customStyle="1" w:styleId="61D9AFC93BF5452DAC4A4DBB70DF87F64">
    <w:name w:val="61D9AFC93BF5452DAC4A4DBB70DF87F64"/>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4">
    <w:name w:val="563FDA31EDB449988CFFD26F3D063C954"/>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6">
    <w:name w:val="34B30558813445E98BA055F804417EBD6"/>
    <w:rsid w:val="00F13334"/>
    <w:pPr>
      <w:widowControl w:val="0"/>
      <w:spacing w:after="0" w:line="240" w:lineRule="auto"/>
    </w:pPr>
    <w:rPr>
      <w:rFonts w:eastAsiaTheme="minorHAnsi"/>
      <w:lang w:val="en-US" w:eastAsia="en-US"/>
    </w:rPr>
  </w:style>
  <w:style w:type="paragraph" w:customStyle="1" w:styleId="A45949EF64CD4DEA8D139E6D3AE64DEF6">
    <w:name w:val="A45949EF64CD4DEA8D139E6D3AE64DEF6"/>
    <w:rsid w:val="00F13334"/>
    <w:pPr>
      <w:widowControl w:val="0"/>
      <w:spacing w:after="0" w:line="240" w:lineRule="auto"/>
    </w:pPr>
    <w:rPr>
      <w:rFonts w:eastAsiaTheme="minorHAnsi"/>
      <w:lang w:val="en-US" w:eastAsia="en-US"/>
    </w:rPr>
  </w:style>
  <w:style w:type="paragraph" w:customStyle="1" w:styleId="1A2979699A5743E89DA0B6CECA44F1EB6">
    <w:name w:val="1A2979699A5743E89DA0B6CECA44F1EB6"/>
    <w:rsid w:val="00F13334"/>
    <w:pPr>
      <w:widowControl w:val="0"/>
      <w:spacing w:after="0" w:line="240" w:lineRule="auto"/>
    </w:pPr>
    <w:rPr>
      <w:rFonts w:eastAsiaTheme="minorHAnsi"/>
      <w:lang w:val="en-US" w:eastAsia="en-US"/>
    </w:rPr>
  </w:style>
  <w:style w:type="paragraph" w:customStyle="1" w:styleId="2E2A84D6842D4A7B8A2A545B79B0F72815">
    <w:name w:val="2E2A84D6842D4A7B8A2A545B79B0F72815"/>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5">
    <w:name w:val="2F75875818B64E8A9FFF7624C26611BC15"/>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5">
    <w:name w:val="023D40FEFF28423BB710795CD99660B815"/>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5">
    <w:name w:val="8D7889B988624C83AD3D9284C98E30D715"/>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5">
    <w:name w:val="9C377859F5EB46F29B50A935097A0B7615"/>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5">
    <w:name w:val="6DB7934DC2FC4716BDB9F0E0B03490AD15"/>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5">
    <w:name w:val="D59B387BCCB84420BE981FD2EEDA63B615"/>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5">
    <w:name w:val="3DE66C01ECDC405AB441C26566A91BF215"/>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5">
    <w:name w:val="BFA8A2E586744BA9AC485DE267C6BB3315"/>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5">
    <w:name w:val="628CE325DC28449091E15746120B0DA115"/>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5">
    <w:name w:val="69DF41B26E894F568BD757792B0C2B5215"/>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5">
    <w:name w:val="8745938C1AD9406EA26E3801466EBC2815"/>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5">
    <w:name w:val="1D06EA5F779D42ACA7CEB15FE886E52815"/>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5">
    <w:name w:val="BFA9C8929FE64B56AD76AA1B7733DEF715"/>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5">
    <w:name w:val="6272187969A14FE385B79D3D2ECF523B15"/>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5">
    <w:name w:val="10E66E657B7547FF9D3AB80D119956A115"/>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5">
    <w:name w:val="029F886315954ED2875585FBD7E7398915"/>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5">
    <w:name w:val="63BFC595A690440F905936DB7CCA085015"/>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5">
    <w:name w:val="B8C2131F5D744551A91FD55688EA542B15"/>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5">
    <w:name w:val="DA0D44FA98D640AEBA756505FD05040415"/>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5">
    <w:name w:val="F0B40423984246E4AAE4128C0FCFA45D15"/>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5">
    <w:name w:val="DF04074C2A33411DAF7ADE61ADB32F9315"/>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5">
    <w:name w:val="D691B90903E74BD88C04A145C46E7E2E15"/>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5">
    <w:name w:val="54DEE7DC65234B6F8BA4BFEB379613C215"/>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5">
    <w:name w:val="9697342787BD47DF8AF1F240DF53F54815"/>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5">
    <w:name w:val="3FFC837181E34193911D638046CC67F715"/>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5">
    <w:name w:val="D60E02E50184455AAF3800A4D4FE57E615"/>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5">
    <w:name w:val="E00985E4B67E47A08C744695C3AEF2FA15"/>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1">
    <w:name w:val="A56804DBD28F46B29CACF4C2119CD11D1"/>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5">
    <w:name w:val="737D8932B5D94167BA0387E969AD8FAB15"/>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5">
    <w:name w:val="85BF25F340CC438D8FB691431DE6997815"/>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5">
    <w:name w:val="BC42C8D464D2445DB6374AAF5A17684415"/>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5">
    <w:name w:val="D0DD3E2A07734F3BA856B68E6898939815"/>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5">
    <w:name w:val="83287BD323C9440A8EB4FCC36A2F982315"/>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5">
    <w:name w:val="E5693231E8074F229403D969B72AD4CA15"/>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5">
    <w:name w:val="42448EE098B54578A93738682360C84F15"/>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5">
    <w:name w:val="67FF612110874F8CAFBBD59F6A90FE7B15"/>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5">
    <w:name w:val="AD53153565824131BBFC47E2C774559215"/>
    <w:rsid w:val="00F13334"/>
    <w:pPr>
      <w:spacing w:after="0" w:line="240" w:lineRule="auto"/>
    </w:pPr>
    <w:rPr>
      <w:rFonts w:ascii="Arial" w:eastAsia="Times New Roman" w:hAnsi="Arial" w:cs="Arial"/>
      <w:noProof/>
      <w:sz w:val="24"/>
      <w:szCs w:val="24"/>
      <w:lang w:eastAsia="en-US"/>
    </w:rPr>
  </w:style>
  <w:style w:type="paragraph" w:customStyle="1" w:styleId="940B45C91E5D4AD090644948D16DC2B11">
    <w:name w:val="940B45C91E5D4AD090644948D16DC2B11"/>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2">
    <w:name w:val="BAD4DC1EA42F41B09CCC734E931CB65622"/>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2">
    <w:name w:val="B1EE8B38FF5B4568A1FD2ABD8955F69722"/>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4">
    <w:name w:val="D85BAB160911405D91554AA77C1A290514"/>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4">
    <w:name w:val="8DFFE51A72B64700AAF538195242887514"/>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4">
    <w:name w:val="62B394202A0E447FB521A8B8742599FD14"/>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4">
    <w:name w:val="D27CF02CB9D54C869CBE50B789D9756914"/>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4">
    <w:name w:val="B7D7FA36A2B741AABAB5BA9860316DCA14"/>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4">
    <w:name w:val="20977D5319DE48B79A295670C40D683C14"/>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4">
    <w:name w:val="AD030236891C485484794B744AE80A6414"/>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4">
    <w:name w:val="9EB8962424B549D1A113143AA3FB31E914"/>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4">
    <w:name w:val="D089451CC9FF436D83AC1F6C1D45440914"/>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4">
    <w:name w:val="8B26344AAC21454B896E836FD134082914"/>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4">
    <w:name w:val="74661DF51F074357B7E3056A92DE4AF214"/>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4">
    <w:name w:val="84DCEF834D644961821529042B8F946E14"/>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4">
    <w:name w:val="89024D184A7D46F7AA20A2BA8F9DF9DC14"/>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4">
    <w:name w:val="905DB06391464782B71CE605ED7FB9C014"/>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4">
    <w:name w:val="7F4E9EC3428B4FF686DAC14B2170DA9214"/>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4">
    <w:name w:val="7B19EC32B65B48EA9FE64067A1836ACA14"/>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4">
    <w:name w:val="C9B30CF1DF1749D3874D93CCBE603CC614"/>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4">
    <w:name w:val="787A9D846EFC465D85E4680FFC960CEF14"/>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4">
    <w:name w:val="1BBDC5BB7A804CDA9E435730E8DF448C14"/>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4">
    <w:name w:val="82750B64E8E44919A8B118D6A79311D714"/>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4">
    <w:name w:val="224607F83CA3435D80DD45199565646014"/>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4">
    <w:name w:val="56CF5999AD914DD2AE456C8C729DCD5914"/>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4">
    <w:name w:val="5FC5F187D27844BDAC90AE2F96660D0814"/>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4">
    <w:name w:val="4C2057D8398541ABB41F86CE48E4059B14"/>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4">
    <w:name w:val="E0304746C2CB4544813BEFE3978AB41F14"/>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5">
    <w:name w:val="61D9AFC93BF5452DAC4A4DBB70DF87F65"/>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5">
    <w:name w:val="563FDA31EDB449988CFFD26F3D063C955"/>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7">
    <w:name w:val="34B30558813445E98BA055F804417EBD7"/>
    <w:rsid w:val="00F13334"/>
    <w:pPr>
      <w:widowControl w:val="0"/>
      <w:spacing w:after="0" w:line="240" w:lineRule="auto"/>
    </w:pPr>
    <w:rPr>
      <w:rFonts w:eastAsiaTheme="minorHAnsi"/>
      <w:lang w:val="en-US" w:eastAsia="en-US"/>
    </w:rPr>
  </w:style>
  <w:style w:type="paragraph" w:customStyle="1" w:styleId="A45949EF64CD4DEA8D139E6D3AE64DEF7">
    <w:name w:val="A45949EF64CD4DEA8D139E6D3AE64DEF7"/>
    <w:rsid w:val="00F13334"/>
    <w:pPr>
      <w:widowControl w:val="0"/>
      <w:spacing w:after="0" w:line="240" w:lineRule="auto"/>
    </w:pPr>
    <w:rPr>
      <w:rFonts w:eastAsiaTheme="minorHAnsi"/>
      <w:lang w:val="en-US" w:eastAsia="en-US"/>
    </w:rPr>
  </w:style>
  <w:style w:type="paragraph" w:customStyle="1" w:styleId="1A2979699A5743E89DA0B6CECA44F1EB7">
    <w:name w:val="1A2979699A5743E89DA0B6CECA44F1EB7"/>
    <w:rsid w:val="00F13334"/>
    <w:pPr>
      <w:widowControl w:val="0"/>
      <w:spacing w:after="0" w:line="240" w:lineRule="auto"/>
    </w:pPr>
    <w:rPr>
      <w:rFonts w:eastAsiaTheme="minorHAnsi"/>
      <w:lang w:val="en-US" w:eastAsia="en-US"/>
    </w:rPr>
  </w:style>
  <w:style w:type="paragraph" w:customStyle="1" w:styleId="2E2A84D6842D4A7B8A2A545B79B0F72816">
    <w:name w:val="2E2A84D6842D4A7B8A2A545B79B0F72816"/>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6">
    <w:name w:val="2F75875818B64E8A9FFF7624C26611BC16"/>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6">
    <w:name w:val="023D40FEFF28423BB710795CD99660B816"/>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6">
    <w:name w:val="8D7889B988624C83AD3D9284C98E30D716"/>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6">
    <w:name w:val="9C377859F5EB46F29B50A935097A0B7616"/>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6">
    <w:name w:val="6DB7934DC2FC4716BDB9F0E0B03490AD16"/>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6">
    <w:name w:val="D59B387BCCB84420BE981FD2EEDA63B616"/>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6">
    <w:name w:val="3DE66C01ECDC405AB441C26566A91BF216"/>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6">
    <w:name w:val="BFA8A2E586744BA9AC485DE267C6BB3316"/>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6">
    <w:name w:val="628CE325DC28449091E15746120B0DA116"/>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6">
    <w:name w:val="69DF41B26E894F568BD757792B0C2B5216"/>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6">
    <w:name w:val="8745938C1AD9406EA26E3801466EBC2816"/>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6">
    <w:name w:val="1D06EA5F779D42ACA7CEB15FE886E52816"/>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6">
    <w:name w:val="BFA9C8929FE64B56AD76AA1B7733DEF716"/>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6">
    <w:name w:val="6272187969A14FE385B79D3D2ECF523B16"/>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6">
    <w:name w:val="10E66E657B7547FF9D3AB80D119956A116"/>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6">
    <w:name w:val="029F886315954ED2875585FBD7E7398916"/>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6">
    <w:name w:val="63BFC595A690440F905936DB7CCA085016"/>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6">
    <w:name w:val="B8C2131F5D744551A91FD55688EA542B16"/>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6">
    <w:name w:val="DA0D44FA98D640AEBA756505FD05040416"/>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6">
    <w:name w:val="F0B40423984246E4AAE4128C0FCFA45D16"/>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6">
    <w:name w:val="DF04074C2A33411DAF7ADE61ADB32F9316"/>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6">
    <w:name w:val="D691B90903E74BD88C04A145C46E7E2E16"/>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6">
    <w:name w:val="54DEE7DC65234B6F8BA4BFEB379613C216"/>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6">
    <w:name w:val="9697342787BD47DF8AF1F240DF53F54816"/>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6">
    <w:name w:val="3FFC837181E34193911D638046CC67F716"/>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6">
    <w:name w:val="D60E02E50184455AAF3800A4D4FE57E616"/>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6">
    <w:name w:val="E00985E4B67E47A08C744695C3AEF2FA16"/>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2">
    <w:name w:val="A56804DBD28F46B29CACF4C2119CD11D2"/>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6">
    <w:name w:val="737D8932B5D94167BA0387E969AD8FAB16"/>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6">
    <w:name w:val="85BF25F340CC438D8FB691431DE6997816"/>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6">
    <w:name w:val="BC42C8D464D2445DB6374AAF5A17684416"/>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6">
    <w:name w:val="D0DD3E2A07734F3BA856B68E6898939816"/>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6">
    <w:name w:val="83287BD323C9440A8EB4FCC36A2F982316"/>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6">
    <w:name w:val="E5693231E8074F229403D969B72AD4CA16"/>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6">
    <w:name w:val="42448EE098B54578A93738682360C84F16"/>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6">
    <w:name w:val="67FF612110874F8CAFBBD59F6A90FE7B16"/>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6">
    <w:name w:val="AD53153565824131BBFC47E2C774559216"/>
    <w:rsid w:val="00F13334"/>
    <w:pPr>
      <w:spacing w:after="0" w:line="240" w:lineRule="auto"/>
    </w:pPr>
    <w:rPr>
      <w:rFonts w:ascii="Arial" w:eastAsia="Times New Roman" w:hAnsi="Arial" w:cs="Arial"/>
      <w:noProof/>
      <w:sz w:val="24"/>
      <w:szCs w:val="24"/>
      <w:lang w:eastAsia="en-US"/>
    </w:rPr>
  </w:style>
  <w:style w:type="paragraph" w:customStyle="1" w:styleId="940B45C91E5D4AD090644948D16DC2B12">
    <w:name w:val="940B45C91E5D4AD090644948D16DC2B12"/>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3">
    <w:name w:val="BAD4DC1EA42F41B09CCC734E931CB65623"/>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3">
    <w:name w:val="B1EE8B38FF5B4568A1FD2ABD8955F69723"/>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5">
    <w:name w:val="D85BAB160911405D91554AA77C1A290515"/>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5">
    <w:name w:val="8DFFE51A72B64700AAF538195242887515"/>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5">
    <w:name w:val="62B394202A0E447FB521A8B8742599FD15"/>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5">
    <w:name w:val="D27CF02CB9D54C869CBE50B789D9756915"/>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5">
    <w:name w:val="B7D7FA36A2B741AABAB5BA9860316DCA15"/>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5">
    <w:name w:val="20977D5319DE48B79A295670C40D683C15"/>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5">
    <w:name w:val="AD030236891C485484794B744AE80A6415"/>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5">
    <w:name w:val="9EB8962424B549D1A113143AA3FB31E915"/>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5">
    <w:name w:val="D089451CC9FF436D83AC1F6C1D45440915"/>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5">
    <w:name w:val="8B26344AAC21454B896E836FD134082915"/>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5">
    <w:name w:val="74661DF51F074357B7E3056A92DE4AF215"/>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5">
    <w:name w:val="84DCEF834D644961821529042B8F946E15"/>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5">
    <w:name w:val="89024D184A7D46F7AA20A2BA8F9DF9DC15"/>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5">
    <w:name w:val="905DB06391464782B71CE605ED7FB9C015"/>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5">
    <w:name w:val="7F4E9EC3428B4FF686DAC14B2170DA9215"/>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5">
    <w:name w:val="7B19EC32B65B48EA9FE64067A1836ACA15"/>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5">
    <w:name w:val="C9B30CF1DF1749D3874D93CCBE603CC615"/>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5">
    <w:name w:val="787A9D846EFC465D85E4680FFC960CEF15"/>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5">
    <w:name w:val="1BBDC5BB7A804CDA9E435730E8DF448C15"/>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5">
    <w:name w:val="82750B64E8E44919A8B118D6A79311D715"/>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5">
    <w:name w:val="224607F83CA3435D80DD45199565646015"/>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5">
    <w:name w:val="56CF5999AD914DD2AE456C8C729DCD5915"/>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5">
    <w:name w:val="5FC5F187D27844BDAC90AE2F96660D0815"/>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5">
    <w:name w:val="4C2057D8398541ABB41F86CE48E4059B15"/>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5">
    <w:name w:val="E0304746C2CB4544813BEFE3978AB41F15"/>
    <w:rsid w:val="00F13334"/>
    <w:pPr>
      <w:spacing w:after="0" w:line="240" w:lineRule="auto"/>
    </w:pPr>
    <w:rPr>
      <w:rFonts w:ascii="Arial" w:eastAsia="Times New Roman" w:hAnsi="Arial" w:cs="Arial"/>
      <w:noProof/>
      <w:sz w:val="24"/>
      <w:szCs w:val="24"/>
      <w:lang w:eastAsia="en-US"/>
    </w:rPr>
  </w:style>
  <w:style w:type="paragraph" w:customStyle="1" w:styleId="2C033ADAE69A4F09AF09AEBA25B8EEB7">
    <w:name w:val="2C033ADAE69A4F09AF09AEBA25B8EEB7"/>
    <w:rsid w:val="00F13334"/>
  </w:style>
  <w:style w:type="paragraph" w:customStyle="1" w:styleId="61D9AFC93BF5452DAC4A4DBB70DF87F66">
    <w:name w:val="61D9AFC93BF5452DAC4A4DBB70DF87F66"/>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6">
    <w:name w:val="563FDA31EDB449988CFFD26F3D063C956"/>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8">
    <w:name w:val="34B30558813445E98BA055F804417EBD8"/>
    <w:rsid w:val="00F13334"/>
    <w:pPr>
      <w:widowControl w:val="0"/>
      <w:spacing w:after="0" w:line="240" w:lineRule="auto"/>
    </w:pPr>
    <w:rPr>
      <w:rFonts w:eastAsiaTheme="minorHAnsi"/>
      <w:lang w:val="en-US" w:eastAsia="en-US"/>
    </w:rPr>
  </w:style>
  <w:style w:type="paragraph" w:customStyle="1" w:styleId="A45949EF64CD4DEA8D139E6D3AE64DEF8">
    <w:name w:val="A45949EF64CD4DEA8D139E6D3AE64DEF8"/>
    <w:rsid w:val="00F13334"/>
    <w:pPr>
      <w:widowControl w:val="0"/>
      <w:spacing w:after="0" w:line="240" w:lineRule="auto"/>
    </w:pPr>
    <w:rPr>
      <w:rFonts w:eastAsiaTheme="minorHAnsi"/>
      <w:lang w:val="en-US" w:eastAsia="en-US"/>
    </w:rPr>
  </w:style>
  <w:style w:type="paragraph" w:customStyle="1" w:styleId="1A2979699A5743E89DA0B6CECA44F1EB8">
    <w:name w:val="1A2979699A5743E89DA0B6CECA44F1EB8"/>
    <w:rsid w:val="00F13334"/>
    <w:pPr>
      <w:widowControl w:val="0"/>
      <w:spacing w:after="0" w:line="240" w:lineRule="auto"/>
    </w:pPr>
    <w:rPr>
      <w:rFonts w:eastAsiaTheme="minorHAnsi"/>
      <w:lang w:val="en-US" w:eastAsia="en-US"/>
    </w:rPr>
  </w:style>
  <w:style w:type="paragraph" w:customStyle="1" w:styleId="2E2A84D6842D4A7B8A2A545B79B0F72817">
    <w:name w:val="2E2A84D6842D4A7B8A2A545B79B0F72817"/>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7">
    <w:name w:val="2F75875818B64E8A9FFF7624C26611BC17"/>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7">
    <w:name w:val="023D40FEFF28423BB710795CD99660B817"/>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7">
    <w:name w:val="8D7889B988624C83AD3D9284C98E30D717"/>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7">
    <w:name w:val="9C377859F5EB46F29B50A935097A0B7617"/>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7">
    <w:name w:val="6DB7934DC2FC4716BDB9F0E0B03490AD17"/>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7">
    <w:name w:val="D59B387BCCB84420BE981FD2EEDA63B617"/>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7">
    <w:name w:val="3DE66C01ECDC405AB441C26566A91BF217"/>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7">
    <w:name w:val="BFA8A2E586744BA9AC485DE267C6BB3317"/>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7">
    <w:name w:val="628CE325DC28449091E15746120B0DA117"/>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7">
    <w:name w:val="69DF41B26E894F568BD757792B0C2B5217"/>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7">
    <w:name w:val="8745938C1AD9406EA26E3801466EBC2817"/>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7">
    <w:name w:val="1D06EA5F779D42ACA7CEB15FE886E52817"/>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7">
    <w:name w:val="BFA9C8929FE64B56AD76AA1B7733DEF717"/>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7">
    <w:name w:val="6272187969A14FE385B79D3D2ECF523B17"/>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7">
    <w:name w:val="10E66E657B7547FF9D3AB80D119956A117"/>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7">
    <w:name w:val="029F886315954ED2875585FBD7E7398917"/>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7">
    <w:name w:val="63BFC595A690440F905936DB7CCA085017"/>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7">
    <w:name w:val="B8C2131F5D744551A91FD55688EA542B17"/>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7">
    <w:name w:val="DA0D44FA98D640AEBA756505FD05040417"/>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7">
    <w:name w:val="F0B40423984246E4AAE4128C0FCFA45D17"/>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7">
    <w:name w:val="DF04074C2A33411DAF7ADE61ADB32F9317"/>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7">
    <w:name w:val="D691B90903E74BD88C04A145C46E7E2E17"/>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7">
    <w:name w:val="54DEE7DC65234B6F8BA4BFEB379613C217"/>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7">
    <w:name w:val="9697342787BD47DF8AF1F240DF53F54817"/>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7">
    <w:name w:val="3FFC837181E34193911D638046CC67F717"/>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7">
    <w:name w:val="D60E02E50184455AAF3800A4D4FE57E617"/>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7">
    <w:name w:val="E00985E4B67E47A08C744695C3AEF2FA17"/>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3">
    <w:name w:val="A56804DBD28F46B29CACF4C2119CD11D3"/>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7">
    <w:name w:val="737D8932B5D94167BA0387E969AD8FAB17"/>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7">
    <w:name w:val="85BF25F340CC438D8FB691431DE6997817"/>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7">
    <w:name w:val="BC42C8D464D2445DB6374AAF5A17684417"/>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7">
    <w:name w:val="D0DD3E2A07734F3BA856B68E6898939817"/>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7">
    <w:name w:val="83287BD323C9440A8EB4FCC36A2F982317"/>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7">
    <w:name w:val="E5693231E8074F229403D969B72AD4CA17"/>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7">
    <w:name w:val="42448EE098B54578A93738682360C84F17"/>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7">
    <w:name w:val="67FF612110874F8CAFBBD59F6A90FE7B17"/>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7">
    <w:name w:val="AD53153565824131BBFC47E2C774559217"/>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4">
    <w:name w:val="BAD4DC1EA42F41B09CCC734E931CB65624"/>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4">
    <w:name w:val="B1EE8B38FF5B4568A1FD2ABD8955F69724"/>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6">
    <w:name w:val="D85BAB160911405D91554AA77C1A290516"/>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6">
    <w:name w:val="8DFFE51A72B64700AAF538195242887516"/>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6">
    <w:name w:val="62B394202A0E447FB521A8B8742599FD16"/>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6">
    <w:name w:val="D27CF02CB9D54C869CBE50B789D9756916"/>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6">
    <w:name w:val="B7D7FA36A2B741AABAB5BA9860316DCA16"/>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6">
    <w:name w:val="20977D5319DE48B79A295670C40D683C16"/>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6">
    <w:name w:val="AD030236891C485484794B744AE80A6416"/>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6">
    <w:name w:val="9EB8962424B549D1A113143AA3FB31E916"/>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6">
    <w:name w:val="D089451CC9FF436D83AC1F6C1D45440916"/>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6">
    <w:name w:val="8B26344AAC21454B896E836FD134082916"/>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6">
    <w:name w:val="74661DF51F074357B7E3056A92DE4AF216"/>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6">
    <w:name w:val="84DCEF834D644961821529042B8F946E16"/>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6">
    <w:name w:val="89024D184A7D46F7AA20A2BA8F9DF9DC16"/>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6">
    <w:name w:val="905DB06391464782B71CE605ED7FB9C016"/>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6">
    <w:name w:val="7F4E9EC3428B4FF686DAC14B2170DA9216"/>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6">
    <w:name w:val="7B19EC32B65B48EA9FE64067A1836ACA16"/>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6">
    <w:name w:val="C9B30CF1DF1749D3874D93CCBE603CC616"/>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6">
    <w:name w:val="787A9D846EFC465D85E4680FFC960CEF16"/>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6">
    <w:name w:val="1BBDC5BB7A804CDA9E435730E8DF448C16"/>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6">
    <w:name w:val="82750B64E8E44919A8B118D6A79311D716"/>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6">
    <w:name w:val="224607F83CA3435D80DD45199565646016"/>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6">
    <w:name w:val="56CF5999AD914DD2AE456C8C729DCD5916"/>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6">
    <w:name w:val="5FC5F187D27844BDAC90AE2F96660D0816"/>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6">
    <w:name w:val="4C2057D8398541ABB41F86CE48E4059B16"/>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6">
    <w:name w:val="E0304746C2CB4544813BEFE3978AB41F16"/>
    <w:rsid w:val="00F13334"/>
    <w:pPr>
      <w:spacing w:after="0" w:line="240" w:lineRule="auto"/>
    </w:pPr>
    <w:rPr>
      <w:rFonts w:ascii="Arial" w:eastAsia="Times New Roman" w:hAnsi="Arial" w:cs="Arial"/>
      <w:noProof/>
      <w:sz w:val="24"/>
      <w:szCs w:val="24"/>
      <w:lang w:eastAsia="en-US"/>
    </w:rPr>
  </w:style>
  <w:style w:type="paragraph" w:customStyle="1" w:styleId="16A51FD784474CB9B12F966FA6BE36F4">
    <w:name w:val="16A51FD784474CB9B12F966FA6BE36F4"/>
    <w:rsid w:val="00F13334"/>
  </w:style>
  <w:style w:type="paragraph" w:customStyle="1" w:styleId="EB689F7B68F4403F89E529CC47B4EBBB">
    <w:name w:val="EB689F7B68F4403F89E529CC47B4EBBB"/>
    <w:rsid w:val="00F13334"/>
  </w:style>
  <w:style w:type="paragraph" w:customStyle="1" w:styleId="D2612E286755414CAA45EE187C018B90">
    <w:name w:val="D2612E286755414CAA45EE187C018B90"/>
    <w:rsid w:val="00F13334"/>
  </w:style>
  <w:style w:type="paragraph" w:customStyle="1" w:styleId="85DFE949F03748C696EEB6E3157F1047">
    <w:name w:val="85DFE949F03748C696EEB6E3157F1047"/>
    <w:rsid w:val="00F13334"/>
  </w:style>
  <w:style w:type="paragraph" w:customStyle="1" w:styleId="8BCB8C09E22447B3B6A07E5C3156F4EB">
    <w:name w:val="8BCB8C09E22447B3B6A07E5C3156F4EB"/>
    <w:rsid w:val="00F13334"/>
  </w:style>
  <w:style w:type="paragraph" w:customStyle="1" w:styleId="1111150706E34540A3A9BFF3F79BA3D4">
    <w:name w:val="1111150706E34540A3A9BFF3F79BA3D4"/>
    <w:rsid w:val="00F13334"/>
  </w:style>
  <w:style w:type="paragraph" w:customStyle="1" w:styleId="61D9AFC93BF5452DAC4A4DBB70DF87F67">
    <w:name w:val="61D9AFC93BF5452DAC4A4DBB70DF87F67"/>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7">
    <w:name w:val="563FDA31EDB449988CFFD26F3D063C957"/>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9">
    <w:name w:val="34B30558813445E98BA055F804417EBD9"/>
    <w:rsid w:val="00F13334"/>
    <w:pPr>
      <w:widowControl w:val="0"/>
      <w:spacing w:after="0" w:line="240" w:lineRule="auto"/>
    </w:pPr>
    <w:rPr>
      <w:rFonts w:eastAsiaTheme="minorHAnsi"/>
      <w:lang w:val="en-US" w:eastAsia="en-US"/>
    </w:rPr>
  </w:style>
  <w:style w:type="paragraph" w:customStyle="1" w:styleId="A45949EF64CD4DEA8D139E6D3AE64DEF9">
    <w:name w:val="A45949EF64CD4DEA8D139E6D3AE64DEF9"/>
    <w:rsid w:val="00F13334"/>
    <w:pPr>
      <w:widowControl w:val="0"/>
      <w:spacing w:after="0" w:line="240" w:lineRule="auto"/>
    </w:pPr>
    <w:rPr>
      <w:rFonts w:eastAsiaTheme="minorHAnsi"/>
      <w:lang w:val="en-US" w:eastAsia="en-US"/>
    </w:rPr>
  </w:style>
  <w:style w:type="paragraph" w:customStyle="1" w:styleId="1A2979699A5743E89DA0B6CECA44F1EB9">
    <w:name w:val="1A2979699A5743E89DA0B6CECA44F1EB9"/>
    <w:rsid w:val="00F13334"/>
    <w:pPr>
      <w:widowControl w:val="0"/>
      <w:spacing w:after="0" w:line="240" w:lineRule="auto"/>
    </w:pPr>
    <w:rPr>
      <w:rFonts w:eastAsiaTheme="minorHAnsi"/>
      <w:lang w:val="en-US" w:eastAsia="en-US"/>
    </w:rPr>
  </w:style>
  <w:style w:type="paragraph" w:customStyle="1" w:styleId="2E2A84D6842D4A7B8A2A545B79B0F72818">
    <w:name w:val="2E2A84D6842D4A7B8A2A545B79B0F72818"/>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8">
    <w:name w:val="2F75875818B64E8A9FFF7624C26611BC18"/>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8">
    <w:name w:val="023D40FEFF28423BB710795CD99660B818"/>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8">
    <w:name w:val="8D7889B988624C83AD3D9284C98E30D718"/>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8">
    <w:name w:val="9C377859F5EB46F29B50A935097A0B7618"/>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8">
    <w:name w:val="6DB7934DC2FC4716BDB9F0E0B03490AD18"/>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8">
    <w:name w:val="D59B387BCCB84420BE981FD2EEDA63B618"/>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8">
    <w:name w:val="3DE66C01ECDC405AB441C26566A91BF218"/>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8">
    <w:name w:val="BFA8A2E586744BA9AC485DE267C6BB3318"/>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8">
    <w:name w:val="628CE325DC28449091E15746120B0DA118"/>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8">
    <w:name w:val="69DF41B26E894F568BD757792B0C2B5218"/>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8">
    <w:name w:val="8745938C1AD9406EA26E3801466EBC2818"/>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8">
    <w:name w:val="1D06EA5F779D42ACA7CEB15FE886E52818"/>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8">
    <w:name w:val="BFA9C8929FE64B56AD76AA1B7733DEF718"/>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8">
    <w:name w:val="6272187969A14FE385B79D3D2ECF523B18"/>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8">
    <w:name w:val="10E66E657B7547FF9D3AB80D119956A118"/>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8">
    <w:name w:val="029F886315954ED2875585FBD7E7398918"/>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8">
    <w:name w:val="63BFC595A690440F905936DB7CCA085018"/>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8">
    <w:name w:val="B8C2131F5D744551A91FD55688EA542B18"/>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8">
    <w:name w:val="DA0D44FA98D640AEBA756505FD05040418"/>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8">
    <w:name w:val="F0B40423984246E4AAE4128C0FCFA45D18"/>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8">
    <w:name w:val="DF04074C2A33411DAF7ADE61ADB32F9318"/>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8">
    <w:name w:val="D691B90903E74BD88C04A145C46E7E2E18"/>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8">
    <w:name w:val="54DEE7DC65234B6F8BA4BFEB379613C218"/>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8">
    <w:name w:val="9697342787BD47DF8AF1F240DF53F54818"/>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8">
    <w:name w:val="3FFC837181E34193911D638046CC67F718"/>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8">
    <w:name w:val="D60E02E50184455AAF3800A4D4FE57E618"/>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8">
    <w:name w:val="E00985E4B67E47A08C744695C3AEF2FA18"/>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4">
    <w:name w:val="A56804DBD28F46B29CACF4C2119CD11D4"/>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8">
    <w:name w:val="737D8932B5D94167BA0387E969AD8FAB18"/>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8">
    <w:name w:val="85BF25F340CC438D8FB691431DE6997818"/>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8">
    <w:name w:val="BC42C8D464D2445DB6374AAF5A17684418"/>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8">
    <w:name w:val="D0DD3E2A07734F3BA856B68E6898939818"/>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8">
    <w:name w:val="83287BD323C9440A8EB4FCC36A2F982318"/>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8">
    <w:name w:val="E5693231E8074F229403D969B72AD4CA18"/>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8">
    <w:name w:val="42448EE098B54578A93738682360C84F18"/>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8">
    <w:name w:val="67FF612110874F8CAFBBD59F6A90FE7B18"/>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8">
    <w:name w:val="AD53153565824131BBFC47E2C774559218"/>
    <w:rsid w:val="00F13334"/>
    <w:pPr>
      <w:spacing w:after="0" w:line="240" w:lineRule="auto"/>
    </w:pPr>
    <w:rPr>
      <w:rFonts w:ascii="Arial" w:eastAsia="Times New Roman" w:hAnsi="Arial" w:cs="Arial"/>
      <w:noProof/>
      <w:sz w:val="24"/>
      <w:szCs w:val="24"/>
      <w:lang w:eastAsia="en-US"/>
    </w:rPr>
  </w:style>
  <w:style w:type="paragraph" w:customStyle="1" w:styleId="1111150706E34540A3A9BFF3F79BA3D41">
    <w:name w:val="1111150706E34540A3A9BFF3F79BA3D41"/>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5">
    <w:name w:val="BAD4DC1EA42F41B09CCC734E931CB65625"/>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5">
    <w:name w:val="B1EE8B38FF5B4568A1FD2ABD8955F69725"/>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7">
    <w:name w:val="D85BAB160911405D91554AA77C1A290517"/>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7">
    <w:name w:val="8DFFE51A72B64700AAF538195242887517"/>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7">
    <w:name w:val="62B394202A0E447FB521A8B8742599FD17"/>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7">
    <w:name w:val="D27CF02CB9D54C869CBE50B789D9756917"/>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7">
    <w:name w:val="B7D7FA36A2B741AABAB5BA9860316DCA17"/>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7">
    <w:name w:val="20977D5319DE48B79A295670C40D683C17"/>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7">
    <w:name w:val="AD030236891C485484794B744AE80A6417"/>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7">
    <w:name w:val="9EB8962424B549D1A113143AA3FB31E917"/>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7">
    <w:name w:val="D089451CC9FF436D83AC1F6C1D45440917"/>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7">
    <w:name w:val="8B26344AAC21454B896E836FD134082917"/>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7">
    <w:name w:val="74661DF51F074357B7E3056A92DE4AF217"/>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7">
    <w:name w:val="84DCEF834D644961821529042B8F946E17"/>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7">
    <w:name w:val="89024D184A7D46F7AA20A2BA8F9DF9DC17"/>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7">
    <w:name w:val="905DB06391464782B71CE605ED7FB9C017"/>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7">
    <w:name w:val="7F4E9EC3428B4FF686DAC14B2170DA9217"/>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7">
    <w:name w:val="7B19EC32B65B48EA9FE64067A1836ACA17"/>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7">
    <w:name w:val="C9B30CF1DF1749D3874D93CCBE603CC617"/>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7">
    <w:name w:val="787A9D846EFC465D85E4680FFC960CEF17"/>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7">
    <w:name w:val="1BBDC5BB7A804CDA9E435730E8DF448C17"/>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7">
    <w:name w:val="82750B64E8E44919A8B118D6A79311D717"/>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7">
    <w:name w:val="224607F83CA3435D80DD45199565646017"/>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7">
    <w:name w:val="56CF5999AD914DD2AE456C8C729DCD5917"/>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7">
    <w:name w:val="5FC5F187D27844BDAC90AE2F96660D0817"/>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7">
    <w:name w:val="4C2057D8398541ABB41F86CE48E4059B17"/>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7">
    <w:name w:val="E0304746C2CB4544813BEFE3978AB41F17"/>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8">
    <w:name w:val="61D9AFC93BF5452DAC4A4DBB70DF87F68"/>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8">
    <w:name w:val="563FDA31EDB449988CFFD26F3D063C958"/>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10">
    <w:name w:val="34B30558813445E98BA055F804417EBD10"/>
    <w:rsid w:val="00F13334"/>
    <w:pPr>
      <w:widowControl w:val="0"/>
      <w:spacing w:after="0" w:line="240" w:lineRule="auto"/>
    </w:pPr>
    <w:rPr>
      <w:rFonts w:eastAsiaTheme="minorHAnsi"/>
      <w:lang w:val="en-US" w:eastAsia="en-US"/>
    </w:rPr>
  </w:style>
  <w:style w:type="paragraph" w:customStyle="1" w:styleId="A45949EF64CD4DEA8D139E6D3AE64DEF10">
    <w:name w:val="A45949EF64CD4DEA8D139E6D3AE64DEF10"/>
    <w:rsid w:val="00F13334"/>
    <w:pPr>
      <w:widowControl w:val="0"/>
      <w:spacing w:after="0" w:line="240" w:lineRule="auto"/>
    </w:pPr>
    <w:rPr>
      <w:rFonts w:eastAsiaTheme="minorHAnsi"/>
      <w:lang w:val="en-US" w:eastAsia="en-US"/>
    </w:rPr>
  </w:style>
  <w:style w:type="paragraph" w:customStyle="1" w:styleId="1A2979699A5743E89DA0B6CECA44F1EB10">
    <w:name w:val="1A2979699A5743E89DA0B6CECA44F1EB10"/>
    <w:rsid w:val="00F13334"/>
    <w:pPr>
      <w:widowControl w:val="0"/>
      <w:spacing w:after="0" w:line="240" w:lineRule="auto"/>
    </w:pPr>
    <w:rPr>
      <w:rFonts w:eastAsiaTheme="minorHAnsi"/>
      <w:lang w:val="en-US" w:eastAsia="en-US"/>
    </w:rPr>
  </w:style>
  <w:style w:type="paragraph" w:customStyle="1" w:styleId="2E2A84D6842D4A7B8A2A545B79B0F72819">
    <w:name w:val="2E2A84D6842D4A7B8A2A545B79B0F72819"/>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19">
    <w:name w:val="2F75875818B64E8A9FFF7624C26611BC19"/>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19">
    <w:name w:val="023D40FEFF28423BB710795CD99660B819"/>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19">
    <w:name w:val="8D7889B988624C83AD3D9284C98E30D719"/>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19">
    <w:name w:val="9C377859F5EB46F29B50A935097A0B7619"/>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19">
    <w:name w:val="6DB7934DC2FC4716BDB9F0E0B03490AD19"/>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19">
    <w:name w:val="D59B387BCCB84420BE981FD2EEDA63B619"/>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19">
    <w:name w:val="3DE66C01ECDC405AB441C26566A91BF219"/>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19">
    <w:name w:val="BFA8A2E586744BA9AC485DE267C6BB3319"/>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19">
    <w:name w:val="628CE325DC28449091E15746120B0DA119"/>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19">
    <w:name w:val="69DF41B26E894F568BD757792B0C2B5219"/>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19">
    <w:name w:val="8745938C1AD9406EA26E3801466EBC2819"/>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19">
    <w:name w:val="1D06EA5F779D42ACA7CEB15FE886E52819"/>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19">
    <w:name w:val="BFA9C8929FE64B56AD76AA1B7733DEF719"/>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19">
    <w:name w:val="6272187969A14FE385B79D3D2ECF523B19"/>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19">
    <w:name w:val="10E66E657B7547FF9D3AB80D119956A119"/>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19">
    <w:name w:val="029F886315954ED2875585FBD7E7398919"/>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19">
    <w:name w:val="63BFC595A690440F905936DB7CCA085019"/>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19">
    <w:name w:val="B8C2131F5D744551A91FD55688EA542B19"/>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19">
    <w:name w:val="DA0D44FA98D640AEBA756505FD05040419"/>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19">
    <w:name w:val="F0B40423984246E4AAE4128C0FCFA45D19"/>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19">
    <w:name w:val="DF04074C2A33411DAF7ADE61ADB32F9319"/>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19">
    <w:name w:val="D691B90903E74BD88C04A145C46E7E2E19"/>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19">
    <w:name w:val="54DEE7DC65234B6F8BA4BFEB379613C219"/>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19">
    <w:name w:val="9697342787BD47DF8AF1F240DF53F54819"/>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19">
    <w:name w:val="3FFC837181E34193911D638046CC67F719"/>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19">
    <w:name w:val="D60E02E50184455AAF3800A4D4FE57E619"/>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19">
    <w:name w:val="E00985E4B67E47A08C744695C3AEF2FA19"/>
    <w:rsid w:val="00F13334"/>
    <w:pPr>
      <w:spacing w:after="0" w:line="240" w:lineRule="auto"/>
    </w:pPr>
    <w:rPr>
      <w:rFonts w:ascii="Arial" w:eastAsia="Times New Roman" w:hAnsi="Arial" w:cs="Arial"/>
      <w:noProof/>
      <w:sz w:val="24"/>
      <w:szCs w:val="24"/>
      <w:lang w:eastAsia="en-US"/>
    </w:rPr>
  </w:style>
  <w:style w:type="paragraph" w:customStyle="1" w:styleId="A56804DBD28F46B29CACF4C2119CD11D5">
    <w:name w:val="A56804DBD28F46B29CACF4C2119CD11D5"/>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19">
    <w:name w:val="737D8932B5D94167BA0387E969AD8FAB19"/>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19">
    <w:name w:val="85BF25F340CC438D8FB691431DE6997819"/>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19">
    <w:name w:val="BC42C8D464D2445DB6374AAF5A17684419"/>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19">
    <w:name w:val="D0DD3E2A07734F3BA856B68E6898939819"/>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19">
    <w:name w:val="83287BD323C9440A8EB4FCC36A2F982319"/>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19">
    <w:name w:val="E5693231E8074F229403D969B72AD4CA19"/>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19">
    <w:name w:val="42448EE098B54578A93738682360C84F19"/>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19">
    <w:name w:val="67FF612110874F8CAFBBD59F6A90FE7B19"/>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19">
    <w:name w:val="AD53153565824131BBFC47E2C774559219"/>
    <w:rsid w:val="00F13334"/>
    <w:pPr>
      <w:spacing w:after="0" w:line="240" w:lineRule="auto"/>
    </w:pPr>
    <w:rPr>
      <w:rFonts w:ascii="Arial" w:eastAsia="Times New Roman" w:hAnsi="Arial" w:cs="Arial"/>
      <w:noProof/>
      <w:sz w:val="24"/>
      <w:szCs w:val="24"/>
      <w:lang w:eastAsia="en-US"/>
    </w:rPr>
  </w:style>
  <w:style w:type="paragraph" w:customStyle="1" w:styleId="1111150706E34540A3A9BFF3F79BA3D42">
    <w:name w:val="1111150706E34540A3A9BFF3F79BA3D42"/>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6">
    <w:name w:val="BAD4DC1EA42F41B09CCC734E931CB65626"/>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6">
    <w:name w:val="B1EE8B38FF5B4568A1FD2ABD8955F69726"/>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8">
    <w:name w:val="D85BAB160911405D91554AA77C1A290518"/>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8">
    <w:name w:val="8DFFE51A72B64700AAF538195242887518"/>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8">
    <w:name w:val="62B394202A0E447FB521A8B8742599FD18"/>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8">
    <w:name w:val="D27CF02CB9D54C869CBE50B789D9756918"/>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8">
    <w:name w:val="B7D7FA36A2B741AABAB5BA9860316DCA18"/>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8">
    <w:name w:val="20977D5319DE48B79A295670C40D683C18"/>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8">
    <w:name w:val="AD030236891C485484794B744AE80A6418"/>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8">
    <w:name w:val="9EB8962424B549D1A113143AA3FB31E918"/>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8">
    <w:name w:val="D089451CC9FF436D83AC1F6C1D45440918"/>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8">
    <w:name w:val="8B26344AAC21454B896E836FD134082918"/>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8">
    <w:name w:val="74661DF51F074357B7E3056A92DE4AF218"/>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8">
    <w:name w:val="84DCEF834D644961821529042B8F946E18"/>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8">
    <w:name w:val="89024D184A7D46F7AA20A2BA8F9DF9DC18"/>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8">
    <w:name w:val="905DB06391464782B71CE605ED7FB9C018"/>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8">
    <w:name w:val="7F4E9EC3428B4FF686DAC14B2170DA9218"/>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8">
    <w:name w:val="7B19EC32B65B48EA9FE64067A1836ACA18"/>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8">
    <w:name w:val="C9B30CF1DF1749D3874D93CCBE603CC618"/>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8">
    <w:name w:val="787A9D846EFC465D85E4680FFC960CEF18"/>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8">
    <w:name w:val="1BBDC5BB7A804CDA9E435730E8DF448C18"/>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8">
    <w:name w:val="82750B64E8E44919A8B118D6A79311D718"/>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8">
    <w:name w:val="224607F83CA3435D80DD45199565646018"/>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8">
    <w:name w:val="56CF5999AD914DD2AE456C8C729DCD5918"/>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8">
    <w:name w:val="5FC5F187D27844BDAC90AE2F96660D0818"/>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8">
    <w:name w:val="4C2057D8398541ABB41F86CE48E4059B18"/>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8">
    <w:name w:val="E0304746C2CB4544813BEFE3978AB41F18"/>
    <w:rsid w:val="00F13334"/>
    <w:pPr>
      <w:spacing w:after="0" w:line="240" w:lineRule="auto"/>
    </w:pPr>
    <w:rPr>
      <w:rFonts w:ascii="Arial" w:eastAsia="Times New Roman" w:hAnsi="Arial" w:cs="Arial"/>
      <w:noProof/>
      <w:sz w:val="24"/>
      <w:szCs w:val="24"/>
      <w:lang w:eastAsia="en-US"/>
    </w:rPr>
  </w:style>
  <w:style w:type="paragraph" w:customStyle="1" w:styleId="C20A61A5793F405189FDE9EDCE536153">
    <w:name w:val="C20A61A5793F405189FDE9EDCE536153"/>
    <w:rsid w:val="00F13334"/>
  </w:style>
  <w:style w:type="paragraph" w:customStyle="1" w:styleId="FD633290711B4ADC96A74DD589914600">
    <w:name w:val="FD633290711B4ADC96A74DD589914600"/>
    <w:rsid w:val="00F13334"/>
  </w:style>
  <w:style w:type="paragraph" w:customStyle="1" w:styleId="3C9AEA9D0874436FABA897425D93C7C7">
    <w:name w:val="3C9AEA9D0874436FABA897425D93C7C7"/>
    <w:rsid w:val="00F13334"/>
  </w:style>
  <w:style w:type="paragraph" w:customStyle="1" w:styleId="C6029E303A954F3BA33C890E4145AFF8">
    <w:name w:val="C6029E303A954F3BA33C890E4145AFF8"/>
    <w:rsid w:val="00F13334"/>
  </w:style>
  <w:style w:type="paragraph" w:customStyle="1" w:styleId="61D9AFC93BF5452DAC4A4DBB70DF87F69">
    <w:name w:val="61D9AFC93BF5452DAC4A4DBB70DF87F69"/>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9">
    <w:name w:val="563FDA31EDB449988CFFD26F3D063C959"/>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11">
    <w:name w:val="34B30558813445E98BA055F804417EBD11"/>
    <w:rsid w:val="00F13334"/>
    <w:pPr>
      <w:widowControl w:val="0"/>
      <w:spacing w:after="0" w:line="240" w:lineRule="auto"/>
    </w:pPr>
    <w:rPr>
      <w:rFonts w:eastAsiaTheme="minorHAnsi"/>
      <w:lang w:val="en-US" w:eastAsia="en-US"/>
    </w:rPr>
  </w:style>
  <w:style w:type="paragraph" w:customStyle="1" w:styleId="A45949EF64CD4DEA8D139E6D3AE64DEF11">
    <w:name w:val="A45949EF64CD4DEA8D139E6D3AE64DEF11"/>
    <w:rsid w:val="00F13334"/>
    <w:pPr>
      <w:widowControl w:val="0"/>
      <w:spacing w:after="0" w:line="240" w:lineRule="auto"/>
    </w:pPr>
    <w:rPr>
      <w:rFonts w:eastAsiaTheme="minorHAnsi"/>
      <w:lang w:val="en-US" w:eastAsia="en-US"/>
    </w:rPr>
  </w:style>
  <w:style w:type="paragraph" w:customStyle="1" w:styleId="1A2979699A5743E89DA0B6CECA44F1EB11">
    <w:name w:val="1A2979699A5743E89DA0B6CECA44F1EB11"/>
    <w:rsid w:val="00F13334"/>
    <w:pPr>
      <w:widowControl w:val="0"/>
      <w:spacing w:after="0" w:line="240" w:lineRule="auto"/>
    </w:pPr>
    <w:rPr>
      <w:rFonts w:eastAsiaTheme="minorHAnsi"/>
      <w:lang w:val="en-US" w:eastAsia="en-US"/>
    </w:rPr>
  </w:style>
  <w:style w:type="paragraph" w:customStyle="1" w:styleId="C6029E303A954F3BA33C890E4145AFF81">
    <w:name w:val="C6029E303A954F3BA33C890E4145AFF81"/>
    <w:rsid w:val="00F13334"/>
    <w:pPr>
      <w:widowControl w:val="0"/>
      <w:spacing w:after="0" w:line="240" w:lineRule="auto"/>
    </w:pPr>
    <w:rPr>
      <w:rFonts w:eastAsiaTheme="minorHAnsi"/>
      <w:lang w:val="en-US" w:eastAsia="en-US"/>
    </w:rPr>
  </w:style>
  <w:style w:type="paragraph" w:customStyle="1" w:styleId="2E2A84D6842D4A7B8A2A545B79B0F72820">
    <w:name w:val="2E2A84D6842D4A7B8A2A545B79B0F72820"/>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20">
    <w:name w:val="2F75875818B64E8A9FFF7624C26611BC20"/>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20">
    <w:name w:val="023D40FEFF28423BB710795CD99660B820"/>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20">
    <w:name w:val="8D7889B988624C83AD3D9284C98E30D720"/>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20">
    <w:name w:val="9C377859F5EB46F29B50A935097A0B7620"/>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20">
    <w:name w:val="6DB7934DC2FC4716BDB9F0E0B03490AD20"/>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20">
    <w:name w:val="D59B387BCCB84420BE981FD2EEDA63B620"/>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20">
    <w:name w:val="3DE66C01ECDC405AB441C26566A91BF220"/>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20">
    <w:name w:val="BFA8A2E586744BA9AC485DE267C6BB3320"/>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20">
    <w:name w:val="628CE325DC28449091E15746120B0DA120"/>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20">
    <w:name w:val="69DF41B26E894F568BD757792B0C2B5220"/>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20">
    <w:name w:val="8745938C1AD9406EA26E3801466EBC2820"/>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20">
    <w:name w:val="1D06EA5F779D42ACA7CEB15FE886E52820"/>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20">
    <w:name w:val="BFA9C8929FE64B56AD76AA1B7733DEF720"/>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20">
    <w:name w:val="6272187969A14FE385B79D3D2ECF523B20"/>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20">
    <w:name w:val="10E66E657B7547FF9D3AB80D119956A120"/>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20">
    <w:name w:val="029F886315954ED2875585FBD7E7398920"/>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20">
    <w:name w:val="63BFC595A690440F905936DB7CCA085020"/>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20">
    <w:name w:val="B8C2131F5D744551A91FD55688EA542B20"/>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20">
    <w:name w:val="DA0D44FA98D640AEBA756505FD05040420"/>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20">
    <w:name w:val="F0B40423984246E4AAE4128C0FCFA45D20"/>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20">
    <w:name w:val="DF04074C2A33411DAF7ADE61ADB32F9320"/>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20">
    <w:name w:val="D691B90903E74BD88C04A145C46E7E2E20"/>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20">
    <w:name w:val="54DEE7DC65234B6F8BA4BFEB379613C220"/>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20">
    <w:name w:val="9697342787BD47DF8AF1F240DF53F54820"/>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20">
    <w:name w:val="3FFC837181E34193911D638046CC67F720"/>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20">
    <w:name w:val="D60E02E50184455AAF3800A4D4FE57E620"/>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20">
    <w:name w:val="E00985E4B67E47A08C744695C3AEF2FA20"/>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20">
    <w:name w:val="737D8932B5D94167BA0387E969AD8FAB20"/>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20">
    <w:name w:val="85BF25F340CC438D8FB691431DE6997820"/>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20">
    <w:name w:val="BC42C8D464D2445DB6374AAF5A17684420"/>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20">
    <w:name w:val="D0DD3E2A07734F3BA856B68E6898939820"/>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20">
    <w:name w:val="83287BD323C9440A8EB4FCC36A2F982320"/>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20">
    <w:name w:val="E5693231E8074F229403D969B72AD4CA20"/>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20">
    <w:name w:val="42448EE098B54578A93738682360C84F20"/>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20">
    <w:name w:val="67FF612110874F8CAFBBD59F6A90FE7B20"/>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20">
    <w:name w:val="AD53153565824131BBFC47E2C774559220"/>
    <w:rsid w:val="00F13334"/>
    <w:pPr>
      <w:spacing w:after="0" w:line="240" w:lineRule="auto"/>
    </w:pPr>
    <w:rPr>
      <w:rFonts w:ascii="Arial" w:eastAsia="Times New Roman" w:hAnsi="Arial" w:cs="Arial"/>
      <w:noProof/>
      <w:sz w:val="24"/>
      <w:szCs w:val="24"/>
      <w:lang w:eastAsia="en-US"/>
    </w:rPr>
  </w:style>
  <w:style w:type="paragraph" w:customStyle="1" w:styleId="1111150706E34540A3A9BFF3F79BA3D43">
    <w:name w:val="1111150706E34540A3A9BFF3F79BA3D43"/>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7">
    <w:name w:val="BAD4DC1EA42F41B09CCC734E931CB65627"/>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7">
    <w:name w:val="B1EE8B38FF5B4568A1FD2ABD8955F69727"/>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19">
    <w:name w:val="D85BAB160911405D91554AA77C1A290519"/>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19">
    <w:name w:val="8DFFE51A72B64700AAF538195242887519"/>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19">
    <w:name w:val="62B394202A0E447FB521A8B8742599FD19"/>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19">
    <w:name w:val="D27CF02CB9D54C869CBE50B789D9756919"/>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19">
    <w:name w:val="B7D7FA36A2B741AABAB5BA9860316DCA19"/>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19">
    <w:name w:val="20977D5319DE48B79A295670C40D683C19"/>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19">
    <w:name w:val="AD030236891C485484794B744AE80A6419"/>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19">
    <w:name w:val="9EB8962424B549D1A113143AA3FB31E919"/>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19">
    <w:name w:val="D089451CC9FF436D83AC1F6C1D45440919"/>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19">
    <w:name w:val="8B26344AAC21454B896E836FD134082919"/>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19">
    <w:name w:val="74661DF51F074357B7E3056A92DE4AF219"/>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19">
    <w:name w:val="84DCEF834D644961821529042B8F946E19"/>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19">
    <w:name w:val="89024D184A7D46F7AA20A2BA8F9DF9DC19"/>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19">
    <w:name w:val="905DB06391464782B71CE605ED7FB9C019"/>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19">
    <w:name w:val="7F4E9EC3428B4FF686DAC14B2170DA9219"/>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19">
    <w:name w:val="7B19EC32B65B48EA9FE64067A1836ACA19"/>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19">
    <w:name w:val="C9B30CF1DF1749D3874D93CCBE603CC619"/>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19">
    <w:name w:val="787A9D846EFC465D85E4680FFC960CEF19"/>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19">
    <w:name w:val="1BBDC5BB7A804CDA9E435730E8DF448C19"/>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19">
    <w:name w:val="82750B64E8E44919A8B118D6A79311D719"/>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19">
    <w:name w:val="224607F83CA3435D80DD45199565646019"/>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19">
    <w:name w:val="56CF5999AD914DD2AE456C8C729DCD5919"/>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19">
    <w:name w:val="5FC5F187D27844BDAC90AE2F96660D0819"/>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19">
    <w:name w:val="4C2057D8398541ABB41F86CE48E4059B19"/>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19">
    <w:name w:val="E0304746C2CB4544813BEFE3978AB41F19"/>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10">
    <w:name w:val="61D9AFC93BF5452DAC4A4DBB70DF87F610"/>
    <w:rsid w:val="00F13334"/>
    <w:pPr>
      <w:spacing w:after="0" w:line="240" w:lineRule="auto"/>
    </w:pPr>
    <w:rPr>
      <w:rFonts w:ascii="Arial" w:eastAsia="Times New Roman" w:hAnsi="Arial" w:cs="Arial"/>
      <w:noProof/>
      <w:sz w:val="24"/>
      <w:szCs w:val="24"/>
      <w:lang w:eastAsia="en-US"/>
    </w:rPr>
  </w:style>
  <w:style w:type="paragraph" w:customStyle="1" w:styleId="563FDA31EDB449988CFFD26F3D063C9510">
    <w:name w:val="563FDA31EDB449988CFFD26F3D063C9510"/>
    <w:rsid w:val="00F13334"/>
    <w:pPr>
      <w:spacing w:after="0" w:line="240" w:lineRule="auto"/>
    </w:pPr>
    <w:rPr>
      <w:rFonts w:ascii="Arial" w:eastAsia="Times New Roman" w:hAnsi="Arial" w:cs="Arial"/>
      <w:noProof/>
      <w:sz w:val="24"/>
      <w:szCs w:val="24"/>
      <w:lang w:eastAsia="en-US"/>
    </w:rPr>
  </w:style>
  <w:style w:type="paragraph" w:customStyle="1" w:styleId="34B30558813445E98BA055F804417EBD12">
    <w:name w:val="34B30558813445E98BA055F804417EBD12"/>
    <w:rsid w:val="00F13334"/>
    <w:pPr>
      <w:widowControl w:val="0"/>
      <w:spacing w:after="0" w:line="240" w:lineRule="auto"/>
    </w:pPr>
    <w:rPr>
      <w:rFonts w:eastAsiaTheme="minorHAnsi"/>
      <w:lang w:val="en-US" w:eastAsia="en-US"/>
    </w:rPr>
  </w:style>
  <w:style w:type="paragraph" w:customStyle="1" w:styleId="A45949EF64CD4DEA8D139E6D3AE64DEF12">
    <w:name w:val="A45949EF64CD4DEA8D139E6D3AE64DEF12"/>
    <w:rsid w:val="00F13334"/>
    <w:pPr>
      <w:widowControl w:val="0"/>
      <w:spacing w:after="0" w:line="240" w:lineRule="auto"/>
    </w:pPr>
    <w:rPr>
      <w:rFonts w:eastAsiaTheme="minorHAnsi"/>
      <w:lang w:val="en-US" w:eastAsia="en-US"/>
    </w:rPr>
  </w:style>
  <w:style w:type="paragraph" w:customStyle="1" w:styleId="1A2979699A5743E89DA0B6CECA44F1EB12">
    <w:name w:val="1A2979699A5743E89DA0B6CECA44F1EB12"/>
    <w:rsid w:val="00F13334"/>
    <w:pPr>
      <w:widowControl w:val="0"/>
      <w:spacing w:after="0" w:line="240" w:lineRule="auto"/>
    </w:pPr>
    <w:rPr>
      <w:rFonts w:eastAsiaTheme="minorHAnsi"/>
      <w:lang w:val="en-US" w:eastAsia="en-US"/>
    </w:rPr>
  </w:style>
  <w:style w:type="paragraph" w:customStyle="1" w:styleId="C6029E303A954F3BA33C890E4145AFF82">
    <w:name w:val="C6029E303A954F3BA33C890E4145AFF82"/>
    <w:rsid w:val="00F13334"/>
    <w:pPr>
      <w:widowControl w:val="0"/>
      <w:spacing w:after="0" w:line="240" w:lineRule="auto"/>
    </w:pPr>
    <w:rPr>
      <w:rFonts w:eastAsiaTheme="minorHAnsi"/>
      <w:lang w:val="en-US" w:eastAsia="en-US"/>
    </w:rPr>
  </w:style>
  <w:style w:type="paragraph" w:customStyle="1" w:styleId="2E2A84D6842D4A7B8A2A545B79B0F72821">
    <w:name w:val="2E2A84D6842D4A7B8A2A545B79B0F72821"/>
    <w:rsid w:val="00F13334"/>
    <w:pPr>
      <w:spacing w:after="0" w:line="240" w:lineRule="auto"/>
    </w:pPr>
    <w:rPr>
      <w:rFonts w:ascii="Arial" w:eastAsia="Times New Roman" w:hAnsi="Arial" w:cs="Arial"/>
      <w:noProof/>
      <w:sz w:val="24"/>
      <w:szCs w:val="24"/>
      <w:lang w:eastAsia="en-US"/>
    </w:rPr>
  </w:style>
  <w:style w:type="paragraph" w:customStyle="1" w:styleId="2F75875818B64E8A9FFF7624C26611BC21">
    <w:name w:val="2F75875818B64E8A9FFF7624C26611BC21"/>
    <w:rsid w:val="00F13334"/>
    <w:pPr>
      <w:spacing w:after="0" w:line="240" w:lineRule="auto"/>
    </w:pPr>
    <w:rPr>
      <w:rFonts w:ascii="Arial" w:eastAsia="Times New Roman" w:hAnsi="Arial" w:cs="Arial"/>
      <w:noProof/>
      <w:sz w:val="24"/>
      <w:szCs w:val="24"/>
      <w:lang w:eastAsia="en-US"/>
    </w:rPr>
  </w:style>
  <w:style w:type="paragraph" w:customStyle="1" w:styleId="023D40FEFF28423BB710795CD99660B821">
    <w:name w:val="023D40FEFF28423BB710795CD99660B821"/>
    <w:rsid w:val="00F13334"/>
    <w:pPr>
      <w:spacing w:after="0" w:line="240" w:lineRule="auto"/>
    </w:pPr>
    <w:rPr>
      <w:rFonts w:ascii="Arial" w:eastAsia="Times New Roman" w:hAnsi="Arial" w:cs="Arial"/>
      <w:noProof/>
      <w:sz w:val="24"/>
      <w:szCs w:val="24"/>
      <w:lang w:eastAsia="en-US"/>
    </w:rPr>
  </w:style>
  <w:style w:type="paragraph" w:customStyle="1" w:styleId="8D7889B988624C83AD3D9284C98E30D721">
    <w:name w:val="8D7889B988624C83AD3D9284C98E30D721"/>
    <w:rsid w:val="00F13334"/>
    <w:pPr>
      <w:spacing w:after="0" w:line="240" w:lineRule="auto"/>
    </w:pPr>
    <w:rPr>
      <w:rFonts w:ascii="Arial" w:eastAsia="Times New Roman" w:hAnsi="Arial" w:cs="Arial"/>
      <w:noProof/>
      <w:sz w:val="24"/>
      <w:szCs w:val="24"/>
      <w:lang w:eastAsia="en-US"/>
    </w:rPr>
  </w:style>
  <w:style w:type="paragraph" w:customStyle="1" w:styleId="9C377859F5EB46F29B50A935097A0B7621">
    <w:name w:val="9C377859F5EB46F29B50A935097A0B7621"/>
    <w:rsid w:val="00F13334"/>
    <w:pPr>
      <w:spacing w:after="0" w:line="240" w:lineRule="auto"/>
    </w:pPr>
    <w:rPr>
      <w:rFonts w:ascii="Arial" w:eastAsia="Times New Roman" w:hAnsi="Arial" w:cs="Arial"/>
      <w:noProof/>
      <w:sz w:val="24"/>
      <w:szCs w:val="24"/>
      <w:lang w:eastAsia="en-US"/>
    </w:rPr>
  </w:style>
  <w:style w:type="paragraph" w:customStyle="1" w:styleId="6DB7934DC2FC4716BDB9F0E0B03490AD21">
    <w:name w:val="6DB7934DC2FC4716BDB9F0E0B03490AD21"/>
    <w:rsid w:val="00F13334"/>
    <w:pPr>
      <w:spacing w:after="0" w:line="240" w:lineRule="auto"/>
    </w:pPr>
    <w:rPr>
      <w:rFonts w:ascii="Arial" w:eastAsia="Times New Roman" w:hAnsi="Arial" w:cs="Arial"/>
      <w:noProof/>
      <w:sz w:val="24"/>
      <w:szCs w:val="24"/>
      <w:lang w:eastAsia="en-US"/>
    </w:rPr>
  </w:style>
  <w:style w:type="paragraph" w:customStyle="1" w:styleId="D59B387BCCB84420BE981FD2EEDA63B621">
    <w:name w:val="D59B387BCCB84420BE981FD2EEDA63B621"/>
    <w:rsid w:val="00F13334"/>
    <w:pPr>
      <w:spacing w:after="0" w:line="240" w:lineRule="auto"/>
    </w:pPr>
    <w:rPr>
      <w:rFonts w:ascii="Arial" w:eastAsia="Times New Roman" w:hAnsi="Arial" w:cs="Arial"/>
      <w:noProof/>
      <w:sz w:val="24"/>
      <w:szCs w:val="24"/>
      <w:lang w:eastAsia="en-US"/>
    </w:rPr>
  </w:style>
  <w:style w:type="paragraph" w:customStyle="1" w:styleId="3DE66C01ECDC405AB441C26566A91BF221">
    <w:name w:val="3DE66C01ECDC405AB441C26566A91BF221"/>
    <w:rsid w:val="00F13334"/>
    <w:pPr>
      <w:spacing w:after="0" w:line="240" w:lineRule="auto"/>
    </w:pPr>
    <w:rPr>
      <w:rFonts w:ascii="Arial" w:eastAsia="Times New Roman" w:hAnsi="Arial" w:cs="Arial"/>
      <w:noProof/>
      <w:sz w:val="24"/>
      <w:szCs w:val="24"/>
      <w:lang w:eastAsia="en-US"/>
    </w:rPr>
  </w:style>
  <w:style w:type="paragraph" w:customStyle="1" w:styleId="BFA8A2E586744BA9AC485DE267C6BB3321">
    <w:name w:val="BFA8A2E586744BA9AC485DE267C6BB3321"/>
    <w:rsid w:val="00F13334"/>
    <w:pPr>
      <w:spacing w:after="0" w:line="240" w:lineRule="auto"/>
    </w:pPr>
    <w:rPr>
      <w:rFonts w:ascii="Arial" w:eastAsia="Times New Roman" w:hAnsi="Arial" w:cs="Arial"/>
      <w:noProof/>
      <w:sz w:val="24"/>
      <w:szCs w:val="24"/>
      <w:lang w:eastAsia="en-US"/>
    </w:rPr>
  </w:style>
  <w:style w:type="paragraph" w:customStyle="1" w:styleId="628CE325DC28449091E15746120B0DA121">
    <w:name w:val="628CE325DC28449091E15746120B0DA121"/>
    <w:rsid w:val="00F13334"/>
    <w:pPr>
      <w:spacing w:after="0" w:line="240" w:lineRule="auto"/>
    </w:pPr>
    <w:rPr>
      <w:rFonts w:ascii="Arial" w:eastAsia="Times New Roman" w:hAnsi="Arial" w:cs="Arial"/>
      <w:noProof/>
      <w:sz w:val="24"/>
      <w:szCs w:val="24"/>
      <w:lang w:eastAsia="en-US"/>
    </w:rPr>
  </w:style>
  <w:style w:type="paragraph" w:customStyle="1" w:styleId="69DF41B26E894F568BD757792B0C2B5221">
    <w:name w:val="69DF41B26E894F568BD757792B0C2B5221"/>
    <w:rsid w:val="00F13334"/>
    <w:pPr>
      <w:spacing w:after="0" w:line="240" w:lineRule="auto"/>
    </w:pPr>
    <w:rPr>
      <w:rFonts w:ascii="Arial" w:eastAsia="Times New Roman" w:hAnsi="Arial" w:cs="Arial"/>
      <w:noProof/>
      <w:sz w:val="24"/>
      <w:szCs w:val="24"/>
      <w:lang w:eastAsia="en-US"/>
    </w:rPr>
  </w:style>
  <w:style w:type="paragraph" w:customStyle="1" w:styleId="8745938C1AD9406EA26E3801466EBC2821">
    <w:name w:val="8745938C1AD9406EA26E3801466EBC2821"/>
    <w:rsid w:val="00F13334"/>
    <w:pPr>
      <w:spacing w:after="0" w:line="240" w:lineRule="auto"/>
    </w:pPr>
    <w:rPr>
      <w:rFonts w:ascii="Arial" w:eastAsia="Times New Roman" w:hAnsi="Arial" w:cs="Arial"/>
      <w:noProof/>
      <w:sz w:val="24"/>
      <w:szCs w:val="24"/>
      <w:lang w:eastAsia="en-US"/>
    </w:rPr>
  </w:style>
  <w:style w:type="paragraph" w:customStyle="1" w:styleId="1D06EA5F779D42ACA7CEB15FE886E52821">
    <w:name w:val="1D06EA5F779D42ACA7CEB15FE886E52821"/>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21">
    <w:name w:val="BFA9C8929FE64B56AD76AA1B7733DEF721"/>
    <w:rsid w:val="00F13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21">
    <w:name w:val="6272187969A14FE385B79D3D2ECF523B21"/>
    <w:rsid w:val="00F13334"/>
    <w:pPr>
      <w:spacing w:after="0" w:line="240" w:lineRule="auto"/>
    </w:pPr>
    <w:rPr>
      <w:rFonts w:ascii="Arial" w:eastAsia="Times New Roman" w:hAnsi="Arial" w:cs="Arial"/>
      <w:noProof/>
      <w:sz w:val="24"/>
      <w:szCs w:val="24"/>
      <w:lang w:eastAsia="en-US"/>
    </w:rPr>
  </w:style>
  <w:style w:type="paragraph" w:customStyle="1" w:styleId="10E66E657B7547FF9D3AB80D119956A121">
    <w:name w:val="10E66E657B7547FF9D3AB80D119956A121"/>
    <w:rsid w:val="00F13334"/>
    <w:pPr>
      <w:spacing w:after="0" w:line="240" w:lineRule="auto"/>
    </w:pPr>
    <w:rPr>
      <w:rFonts w:ascii="Arial" w:eastAsia="Times New Roman" w:hAnsi="Arial" w:cs="Arial"/>
      <w:noProof/>
      <w:sz w:val="24"/>
      <w:szCs w:val="24"/>
      <w:lang w:eastAsia="en-US"/>
    </w:rPr>
  </w:style>
  <w:style w:type="paragraph" w:customStyle="1" w:styleId="029F886315954ED2875585FBD7E7398921">
    <w:name w:val="029F886315954ED2875585FBD7E7398921"/>
    <w:rsid w:val="00F13334"/>
    <w:pPr>
      <w:spacing w:after="0" w:line="240" w:lineRule="auto"/>
    </w:pPr>
    <w:rPr>
      <w:rFonts w:ascii="Arial" w:eastAsia="Times New Roman" w:hAnsi="Arial" w:cs="Arial"/>
      <w:noProof/>
      <w:sz w:val="24"/>
      <w:szCs w:val="24"/>
      <w:lang w:eastAsia="en-US"/>
    </w:rPr>
  </w:style>
  <w:style w:type="paragraph" w:customStyle="1" w:styleId="63BFC595A690440F905936DB7CCA085021">
    <w:name w:val="63BFC595A690440F905936DB7CCA085021"/>
    <w:rsid w:val="00F13334"/>
    <w:pPr>
      <w:spacing w:after="0" w:line="240" w:lineRule="auto"/>
    </w:pPr>
    <w:rPr>
      <w:rFonts w:ascii="Arial" w:eastAsia="Times New Roman" w:hAnsi="Arial" w:cs="Arial"/>
      <w:noProof/>
      <w:sz w:val="24"/>
      <w:szCs w:val="24"/>
      <w:lang w:eastAsia="en-US"/>
    </w:rPr>
  </w:style>
  <w:style w:type="paragraph" w:customStyle="1" w:styleId="B8C2131F5D744551A91FD55688EA542B21">
    <w:name w:val="B8C2131F5D744551A91FD55688EA542B21"/>
    <w:rsid w:val="00F13334"/>
    <w:pPr>
      <w:spacing w:after="0" w:line="240" w:lineRule="auto"/>
    </w:pPr>
    <w:rPr>
      <w:rFonts w:ascii="Arial" w:eastAsia="Times New Roman" w:hAnsi="Arial" w:cs="Arial"/>
      <w:noProof/>
      <w:sz w:val="24"/>
      <w:szCs w:val="24"/>
      <w:lang w:eastAsia="en-US"/>
    </w:rPr>
  </w:style>
  <w:style w:type="paragraph" w:customStyle="1" w:styleId="DA0D44FA98D640AEBA756505FD05040421">
    <w:name w:val="DA0D44FA98D640AEBA756505FD05040421"/>
    <w:rsid w:val="00F13334"/>
    <w:pPr>
      <w:spacing w:after="0" w:line="240" w:lineRule="auto"/>
    </w:pPr>
    <w:rPr>
      <w:rFonts w:ascii="Arial" w:eastAsia="Times New Roman" w:hAnsi="Arial" w:cs="Arial"/>
      <w:noProof/>
      <w:sz w:val="24"/>
      <w:szCs w:val="24"/>
      <w:lang w:eastAsia="en-US"/>
    </w:rPr>
  </w:style>
  <w:style w:type="paragraph" w:customStyle="1" w:styleId="F0B40423984246E4AAE4128C0FCFA45D21">
    <w:name w:val="F0B40423984246E4AAE4128C0FCFA45D21"/>
    <w:rsid w:val="00F13334"/>
    <w:pPr>
      <w:spacing w:after="0" w:line="240" w:lineRule="auto"/>
    </w:pPr>
    <w:rPr>
      <w:rFonts w:ascii="Arial" w:eastAsia="Times New Roman" w:hAnsi="Arial" w:cs="Arial"/>
      <w:noProof/>
      <w:sz w:val="24"/>
      <w:szCs w:val="24"/>
      <w:lang w:eastAsia="en-US"/>
    </w:rPr>
  </w:style>
  <w:style w:type="paragraph" w:customStyle="1" w:styleId="DF04074C2A33411DAF7ADE61ADB32F9321">
    <w:name w:val="DF04074C2A33411DAF7ADE61ADB32F9321"/>
    <w:rsid w:val="00F13334"/>
    <w:pPr>
      <w:spacing w:after="0" w:line="240" w:lineRule="auto"/>
    </w:pPr>
    <w:rPr>
      <w:rFonts w:ascii="Arial" w:eastAsia="Times New Roman" w:hAnsi="Arial" w:cs="Arial"/>
      <w:noProof/>
      <w:sz w:val="24"/>
      <w:szCs w:val="24"/>
      <w:lang w:eastAsia="en-US"/>
    </w:rPr>
  </w:style>
  <w:style w:type="paragraph" w:customStyle="1" w:styleId="D691B90903E74BD88C04A145C46E7E2E21">
    <w:name w:val="D691B90903E74BD88C04A145C46E7E2E21"/>
    <w:rsid w:val="00F13334"/>
    <w:pPr>
      <w:spacing w:after="0" w:line="240" w:lineRule="auto"/>
    </w:pPr>
    <w:rPr>
      <w:rFonts w:ascii="Arial" w:eastAsia="Times New Roman" w:hAnsi="Arial" w:cs="Arial"/>
      <w:noProof/>
      <w:sz w:val="24"/>
      <w:szCs w:val="24"/>
      <w:lang w:eastAsia="en-US"/>
    </w:rPr>
  </w:style>
  <w:style w:type="paragraph" w:customStyle="1" w:styleId="54DEE7DC65234B6F8BA4BFEB379613C221">
    <w:name w:val="54DEE7DC65234B6F8BA4BFEB379613C221"/>
    <w:rsid w:val="00F13334"/>
    <w:pPr>
      <w:spacing w:after="0" w:line="240" w:lineRule="auto"/>
    </w:pPr>
    <w:rPr>
      <w:rFonts w:ascii="Arial" w:eastAsia="Times New Roman" w:hAnsi="Arial" w:cs="Arial"/>
      <w:noProof/>
      <w:sz w:val="24"/>
      <w:szCs w:val="24"/>
      <w:lang w:eastAsia="en-US"/>
    </w:rPr>
  </w:style>
  <w:style w:type="paragraph" w:customStyle="1" w:styleId="9697342787BD47DF8AF1F240DF53F54821">
    <w:name w:val="9697342787BD47DF8AF1F240DF53F54821"/>
    <w:rsid w:val="00F13334"/>
    <w:pPr>
      <w:spacing w:after="0" w:line="240" w:lineRule="auto"/>
    </w:pPr>
    <w:rPr>
      <w:rFonts w:ascii="Arial" w:eastAsia="Times New Roman" w:hAnsi="Arial" w:cs="Arial"/>
      <w:noProof/>
      <w:sz w:val="24"/>
      <w:szCs w:val="24"/>
      <w:lang w:eastAsia="en-US"/>
    </w:rPr>
  </w:style>
  <w:style w:type="paragraph" w:customStyle="1" w:styleId="3FFC837181E34193911D638046CC67F721">
    <w:name w:val="3FFC837181E34193911D638046CC67F721"/>
    <w:rsid w:val="00F13334"/>
    <w:pPr>
      <w:spacing w:after="0" w:line="240" w:lineRule="auto"/>
    </w:pPr>
    <w:rPr>
      <w:rFonts w:ascii="Arial" w:eastAsia="Times New Roman" w:hAnsi="Arial" w:cs="Arial"/>
      <w:noProof/>
      <w:sz w:val="24"/>
      <w:szCs w:val="24"/>
      <w:lang w:eastAsia="en-US"/>
    </w:rPr>
  </w:style>
  <w:style w:type="paragraph" w:customStyle="1" w:styleId="D60E02E50184455AAF3800A4D4FE57E621">
    <w:name w:val="D60E02E50184455AAF3800A4D4FE57E621"/>
    <w:rsid w:val="00F13334"/>
    <w:pPr>
      <w:spacing w:after="0" w:line="240" w:lineRule="auto"/>
    </w:pPr>
    <w:rPr>
      <w:rFonts w:ascii="Arial" w:eastAsia="Times New Roman" w:hAnsi="Arial" w:cs="Arial"/>
      <w:noProof/>
      <w:sz w:val="24"/>
      <w:szCs w:val="24"/>
      <w:lang w:eastAsia="en-US"/>
    </w:rPr>
  </w:style>
  <w:style w:type="paragraph" w:customStyle="1" w:styleId="E00985E4B67E47A08C744695C3AEF2FA21">
    <w:name w:val="E00985E4B67E47A08C744695C3AEF2FA21"/>
    <w:rsid w:val="00F13334"/>
    <w:pPr>
      <w:spacing w:after="0" w:line="240" w:lineRule="auto"/>
    </w:pPr>
    <w:rPr>
      <w:rFonts w:ascii="Arial" w:eastAsia="Times New Roman" w:hAnsi="Arial" w:cs="Arial"/>
      <w:noProof/>
      <w:sz w:val="24"/>
      <w:szCs w:val="24"/>
      <w:lang w:eastAsia="en-US"/>
    </w:rPr>
  </w:style>
  <w:style w:type="paragraph" w:customStyle="1" w:styleId="737D8932B5D94167BA0387E969AD8FAB21">
    <w:name w:val="737D8932B5D94167BA0387E969AD8FAB21"/>
    <w:rsid w:val="00F13334"/>
    <w:pPr>
      <w:spacing w:after="0" w:line="240" w:lineRule="auto"/>
    </w:pPr>
    <w:rPr>
      <w:rFonts w:ascii="Arial" w:eastAsia="Times New Roman" w:hAnsi="Arial" w:cs="Arial"/>
      <w:noProof/>
      <w:sz w:val="24"/>
      <w:szCs w:val="24"/>
      <w:lang w:eastAsia="en-US"/>
    </w:rPr>
  </w:style>
  <w:style w:type="paragraph" w:customStyle="1" w:styleId="85BF25F340CC438D8FB691431DE6997821">
    <w:name w:val="85BF25F340CC438D8FB691431DE6997821"/>
    <w:rsid w:val="00F13334"/>
    <w:pPr>
      <w:spacing w:after="0" w:line="240" w:lineRule="auto"/>
    </w:pPr>
    <w:rPr>
      <w:rFonts w:ascii="Arial" w:eastAsia="Times New Roman" w:hAnsi="Arial" w:cs="Arial"/>
      <w:noProof/>
      <w:sz w:val="24"/>
      <w:szCs w:val="24"/>
      <w:lang w:eastAsia="en-US"/>
    </w:rPr>
  </w:style>
  <w:style w:type="paragraph" w:customStyle="1" w:styleId="BC42C8D464D2445DB6374AAF5A17684421">
    <w:name w:val="BC42C8D464D2445DB6374AAF5A17684421"/>
    <w:rsid w:val="00F13334"/>
    <w:pPr>
      <w:spacing w:after="0" w:line="240" w:lineRule="auto"/>
    </w:pPr>
    <w:rPr>
      <w:rFonts w:ascii="Arial" w:eastAsia="Times New Roman" w:hAnsi="Arial" w:cs="Arial"/>
      <w:noProof/>
      <w:sz w:val="24"/>
      <w:szCs w:val="24"/>
      <w:lang w:eastAsia="en-US"/>
    </w:rPr>
  </w:style>
  <w:style w:type="paragraph" w:customStyle="1" w:styleId="D0DD3E2A07734F3BA856B68E6898939821">
    <w:name w:val="D0DD3E2A07734F3BA856B68E6898939821"/>
    <w:rsid w:val="00F13334"/>
    <w:pPr>
      <w:spacing w:after="0" w:line="240" w:lineRule="auto"/>
    </w:pPr>
    <w:rPr>
      <w:rFonts w:ascii="Arial" w:eastAsia="Times New Roman" w:hAnsi="Arial" w:cs="Arial"/>
      <w:noProof/>
      <w:sz w:val="24"/>
      <w:szCs w:val="24"/>
      <w:lang w:eastAsia="en-US"/>
    </w:rPr>
  </w:style>
  <w:style w:type="paragraph" w:customStyle="1" w:styleId="83287BD323C9440A8EB4FCC36A2F982321">
    <w:name w:val="83287BD323C9440A8EB4FCC36A2F982321"/>
    <w:rsid w:val="00F13334"/>
    <w:pPr>
      <w:spacing w:after="0" w:line="240" w:lineRule="auto"/>
    </w:pPr>
    <w:rPr>
      <w:rFonts w:ascii="Arial" w:eastAsia="Times New Roman" w:hAnsi="Arial" w:cs="Arial"/>
      <w:noProof/>
      <w:sz w:val="24"/>
      <w:szCs w:val="24"/>
      <w:lang w:eastAsia="en-US"/>
    </w:rPr>
  </w:style>
  <w:style w:type="paragraph" w:customStyle="1" w:styleId="E5693231E8074F229403D969B72AD4CA21">
    <w:name w:val="E5693231E8074F229403D969B72AD4CA21"/>
    <w:rsid w:val="00F13334"/>
    <w:pPr>
      <w:spacing w:after="0" w:line="240" w:lineRule="auto"/>
    </w:pPr>
    <w:rPr>
      <w:rFonts w:ascii="Arial" w:eastAsia="Times New Roman" w:hAnsi="Arial" w:cs="Arial"/>
      <w:noProof/>
      <w:sz w:val="24"/>
      <w:szCs w:val="24"/>
      <w:lang w:eastAsia="en-US"/>
    </w:rPr>
  </w:style>
  <w:style w:type="paragraph" w:customStyle="1" w:styleId="42448EE098B54578A93738682360C84F21">
    <w:name w:val="42448EE098B54578A93738682360C84F21"/>
    <w:rsid w:val="00F13334"/>
    <w:pPr>
      <w:spacing w:after="0" w:line="240" w:lineRule="auto"/>
    </w:pPr>
    <w:rPr>
      <w:rFonts w:ascii="Arial" w:eastAsia="Times New Roman" w:hAnsi="Arial" w:cs="Arial"/>
      <w:noProof/>
      <w:sz w:val="24"/>
      <w:szCs w:val="24"/>
      <w:lang w:eastAsia="en-US"/>
    </w:rPr>
  </w:style>
  <w:style w:type="paragraph" w:customStyle="1" w:styleId="67FF612110874F8CAFBBD59F6A90FE7B21">
    <w:name w:val="67FF612110874F8CAFBBD59F6A90FE7B21"/>
    <w:rsid w:val="00F13334"/>
    <w:pPr>
      <w:spacing w:after="0" w:line="240" w:lineRule="auto"/>
    </w:pPr>
    <w:rPr>
      <w:rFonts w:ascii="Arial" w:eastAsia="Times New Roman" w:hAnsi="Arial" w:cs="Arial"/>
      <w:noProof/>
      <w:sz w:val="24"/>
      <w:szCs w:val="24"/>
      <w:lang w:eastAsia="en-US"/>
    </w:rPr>
  </w:style>
  <w:style w:type="paragraph" w:customStyle="1" w:styleId="AD53153565824131BBFC47E2C774559221">
    <w:name w:val="AD53153565824131BBFC47E2C774559221"/>
    <w:rsid w:val="00F13334"/>
    <w:pPr>
      <w:spacing w:after="0" w:line="240" w:lineRule="auto"/>
    </w:pPr>
    <w:rPr>
      <w:rFonts w:ascii="Arial" w:eastAsia="Times New Roman" w:hAnsi="Arial" w:cs="Arial"/>
      <w:noProof/>
      <w:sz w:val="24"/>
      <w:szCs w:val="24"/>
      <w:lang w:eastAsia="en-US"/>
    </w:rPr>
  </w:style>
  <w:style w:type="paragraph" w:customStyle="1" w:styleId="1111150706E34540A3A9BFF3F79BA3D44">
    <w:name w:val="1111150706E34540A3A9BFF3F79BA3D44"/>
    <w:rsid w:val="00F13334"/>
    <w:pPr>
      <w:spacing w:after="0" w:line="240" w:lineRule="auto"/>
    </w:pPr>
    <w:rPr>
      <w:rFonts w:ascii="Arial" w:eastAsia="Times New Roman" w:hAnsi="Arial" w:cs="Arial"/>
      <w:noProof/>
      <w:sz w:val="24"/>
      <w:szCs w:val="24"/>
      <w:lang w:eastAsia="en-US"/>
    </w:rPr>
  </w:style>
  <w:style w:type="paragraph" w:customStyle="1" w:styleId="BAD4DC1EA42F41B09CCC734E931CB65628">
    <w:name w:val="BAD4DC1EA42F41B09CCC734E931CB65628"/>
    <w:rsid w:val="00F13334"/>
    <w:pPr>
      <w:spacing w:after="0" w:line="240" w:lineRule="auto"/>
    </w:pPr>
    <w:rPr>
      <w:rFonts w:ascii="Arial" w:eastAsia="Times New Roman" w:hAnsi="Arial" w:cs="Arial"/>
      <w:noProof/>
      <w:sz w:val="24"/>
      <w:szCs w:val="24"/>
      <w:lang w:eastAsia="en-US"/>
    </w:rPr>
  </w:style>
  <w:style w:type="paragraph" w:customStyle="1" w:styleId="B1EE8B38FF5B4568A1FD2ABD8955F69728">
    <w:name w:val="B1EE8B38FF5B4568A1FD2ABD8955F69728"/>
    <w:rsid w:val="00F13334"/>
    <w:pPr>
      <w:spacing w:after="0" w:line="240" w:lineRule="auto"/>
    </w:pPr>
    <w:rPr>
      <w:rFonts w:ascii="Arial" w:eastAsia="Times New Roman" w:hAnsi="Arial" w:cs="Arial"/>
      <w:noProof/>
      <w:sz w:val="24"/>
      <w:szCs w:val="24"/>
      <w:lang w:eastAsia="en-US"/>
    </w:rPr>
  </w:style>
  <w:style w:type="paragraph" w:customStyle="1" w:styleId="D85BAB160911405D91554AA77C1A290520">
    <w:name w:val="D85BAB160911405D91554AA77C1A290520"/>
    <w:rsid w:val="00F13334"/>
    <w:pPr>
      <w:spacing w:after="0" w:line="240" w:lineRule="auto"/>
    </w:pPr>
    <w:rPr>
      <w:rFonts w:ascii="Arial" w:eastAsia="Times New Roman" w:hAnsi="Arial" w:cs="Arial"/>
      <w:noProof/>
      <w:sz w:val="24"/>
      <w:szCs w:val="24"/>
      <w:lang w:eastAsia="en-US"/>
    </w:rPr>
  </w:style>
  <w:style w:type="paragraph" w:customStyle="1" w:styleId="8DFFE51A72B64700AAF538195242887520">
    <w:name w:val="8DFFE51A72B64700AAF538195242887520"/>
    <w:rsid w:val="00F13334"/>
    <w:pPr>
      <w:spacing w:after="0" w:line="240" w:lineRule="auto"/>
    </w:pPr>
    <w:rPr>
      <w:rFonts w:ascii="Arial" w:eastAsia="Times New Roman" w:hAnsi="Arial" w:cs="Arial"/>
      <w:noProof/>
      <w:sz w:val="24"/>
      <w:szCs w:val="24"/>
      <w:lang w:eastAsia="en-US"/>
    </w:rPr>
  </w:style>
  <w:style w:type="paragraph" w:customStyle="1" w:styleId="62B394202A0E447FB521A8B8742599FD20">
    <w:name w:val="62B394202A0E447FB521A8B8742599FD20"/>
    <w:rsid w:val="00F13334"/>
    <w:pPr>
      <w:spacing w:after="0" w:line="240" w:lineRule="auto"/>
    </w:pPr>
    <w:rPr>
      <w:rFonts w:ascii="Arial" w:eastAsia="Times New Roman" w:hAnsi="Arial" w:cs="Arial"/>
      <w:noProof/>
      <w:sz w:val="24"/>
      <w:szCs w:val="24"/>
      <w:lang w:eastAsia="en-US"/>
    </w:rPr>
  </w:style>
  <w:style w:type="paragraph" w:customStyle="1" w:styleId="D27CF02CB9D54C869CBE50B789D9756920">
    <w:name w:val="D27CF02CB9D54C869CBE50B789D9756920"/>
    <w:rsid w:val="00F13334"/>
    <w:pPr>
      <w:spacing w:after="0" w:line="240" w:lineRule="auto"/>
    </w:pPr>
    <w:rPr>
      <w:rFonts w:ascii="Arial" w:eastAsia="Times New Roman" w:hAnsi="Arial" w:cs="Arial"/>
      <w:noProof/>
      <w:sz w:val="24"/>
      <w:szCs w:val="24"/>
      <w:lang w:eastAsia="en-US"/>
    </w:rPr>
  </w:style>
  <w:style w:type="paragraph" w:customStyle="1" w:styleId="B7D7FA36A2B741AABAB5BA9860316DCA20">
    <w:name w:val="B7D7FA36A2B741AABAB5BA9860316DCA20"/>
    <w:rsid w:val="00F13334"/>
    <w:pPr>
      <w:spacing w:after="0" w:line="240" w:lineRule="auto"/>
    </w:pPr>
    <w:rPr>
      <w:rFonts w:ascii="Arial" w:eastAsia="Times New Roman" w:hAnsi="Arial" w:cs="Arial"/>
      <w:noProof/>
      <w:sz w:val="24"/>
      <w:szCs w:val="24"/>
      <w:lang w:eastAsia="en-US"/>
    </w:rPr>
  </w:style>
  <w:style w:type="paragraph" w:customStyle="1" w:styleId="20977D5319DE48B79A295670C40D683C20">
    <w:name w:val="20977D5319DE48B79A295670C40D683C20"/>
    <w:rsid w:val="00F13334"/>
    <w:pPr>
      <w:spacing w:after="0" w:line="240" w:lineRule="auto"/>
    </w:pPr>
    <w:rPr>
      <w:rFonts w:ascii="Arial" w:eastAsia="Times New Roman" w:hAnsi="Arial" w:cs="Arial"/>
      <w:noProof/>
      <w:sz w:val="24"/>
      <w:szCs w:val="24"/>
      <w:lang w:eastAsia="en-US"/>
    </w:rPr>
  </w:style>
  <w:style w:type="paragraph" w:customStyle="1" w:styleId="AD030236891C485484794B744AE80A6420">
    <w:name w:val="AD030236891C485484794B744AE80A6420"/>
    <w:rsid w:val="00F13334"/>
    <w:pPr>
      <w:spacing w:after="0" w:line="240" w:lineRule="auto"/>
    </w:pPr>
    <w:rPr>
      <w:rFonts w:ascii="Arial" w:eastAsia="Times New Roman" w:hAnsi="Arial" w:cs="Arial"/>
      <w:noProof/>
      <w:sz w:val="24"/>
      <w:szCs w:val="24"/>
      <w:lang w:eastAsia="en-US"/>
    </w:rPr>
  </w:style>
  <w:style w:type="paragraph" w:customStyle="1" w:styleId="9EB8962424B549D1A113143AA3FB31E920">
    <w:name w:val="9EB8962424B549D1A113143AA3FB31E920"/>
    <w:rsid w:val="00F13334"/>
    <w:pPr>
      <w:spacing w:after="0" w:line="240" w:lineRule="auto"/>
    </w:pPr>
    <w:rPr>
      <w:rFonts w:ascii="Arial" w:eastAsia="Times New Roman" w:hAnsi="Arial" w:cs="Arial"/>
      <w:noProof/>
      <w:sz w:val="24"/>
      <w:szCs w:val="24"/>
      <w:lang w:eastAsia="en-US"/>
    </w:rPr>
  </w:style>
  <w:style w:type="paragraph" w:customStyle="1" w:styleId="D089451CC9FF436D83AC1F6C1D45440920">
    <w:name w:val="D089451CC9FF436D83AC1F6C1D45440920"/>
    <w:rsid w:val="00F13334"/>
    <w:pPr>
      <w:spacing w:after="0" w:line="240" w:lineRule="auto"/>
    </w:pPr>
    <w:rPr>
      <w:rFonts w:ascii="Arial" w:eastAsia="Times New Roman" w:hAnsi="Arial" w:cs="Arial"/>
      <w:noProof/>
      <w:sz w:val="24"/>
      <w:szCs w:val="24"/>
      <w:lang w:eastAsia="en-US"/>
    </w:rPr>
  </w:style>
  <w:style w:type="paragraph" w:customStyle="1" w:styleId="8B26344AAC21454B896E836FD134082920">
    <w:name w:val="8B26344AAC21454B896E836FD134082920"/>
    <w:rsid w:val="00F13334"/>
    <w:pPr>
      <w:spacing w:after="0" w:line="240" w:lineRule="auto"/>
    </w:pPr>
    <w:rPr>
      <w:rFonts w:ascii="Arial" w:eastAsia="Times New Roman" w:hAnsi="Arial" w:cs="Arial"/>
      <w:noProof/>
      <w:sz w:val="24"/>
      <w:szCs w:val="24"/>
      <w:lang w:eastAsia="en-US"/>
    </w:rPr>
  </w:style>
  <w:style w:type="paragraph" w:customStyle="1" w:styleId="74661DF51F074357B7E3056A92DE4AF220">
    <w:name w:val="74661DF51F074357B7E3056A92DE4AF220"/>
    <w:rsid w:val="00F13334"/>
    <w:pPr>
      <w:spacing w:after="0" w:line="240" w:lineRule="auto"/>
    </w:pPr>
    <w:rPr>
      <w:rFonts w:ascii="Arial" w:eastAsia="Times New Roman" w:hAnsi="Arial" w:cs="Arial"/>
      <w:noProof/>
      <w:sz w:val="24"/>
      <w:szCs w:val="24"/>
      <w:lang w:eastAsia="en-US"/>
    </w:rPr>
  </w:style>
  <w:style w:type="paragraph" w:customStyle="1" w:styleId="84DCEF834D644961821529042B8F946E20">
    <w:name w:val="84DCEF834D644961821529042B8F946E20"/>
    <w:rsid w:val="00F13334"/>
    <w:pPr>
      <w:spacing w:after="0" w:line="240" w:lineRule="auto"/>
    </w:pPr>
    <w:rPr>
      <w:rFonts w:ascii="Arial" w:eastAsia="Times New Roman" w:hAnsi="Arial" w:cs="Arial"/>
      <w:noProof/>
      <w:sz w:val="24"/>
      <w:szCs w:val="24"/>
      <w:lang w:eastAsia="en-US"/>
    </w:rPr>
  </w:style>
  <w:style w:type="paragraph" w:customStyle="1" w:styleId="89024D184A7D46F7AA20A2BA8F9DF9DC20">
    <w:name w:val="89024D184A7D46F7AA20A2BA8F9DF9DC20"/>
    <w:rsid w:val="00F13334"/>
    <w:pPr>
      <w:spacing w:after="0" w:line="240" w:lineRule="auto"/>
    </w:pPr>
    <w:rPr>
      <w:rFonts w:ascii="Arial" w:eastAsia="Times New Roman" w:hAnsi="Arial" w:cs="Arial"/>
      <w:noProof/>
      <w:sz w:val="24"/>
      <w:szCs w:val="24"/>
      <w:lang w:eastAsia="en-US"/>
    </w:rPr>
  </w:style>
  <w:style w:type="paragraph" w:customStyle="1" w:styleId="905DB06391464782B71CE605ED7FB9C020">
    <w:name w:val="905DB06391464782B71CE605ED7FB9C020"/>
    <w:rsid w:val="00F13334"/>
    <w:pPr>
      <w:spacing w:after="0" w:line="240" w:lineRule="auto"/>
    </w:pPr>
    <w:rPr>
      <w:rFonts w:ascii="Arial" w:eastAsia="Times New Roman" w:hAnsi="Arial" w:cs="Arial"/>
      <w:noProof/>
      <w:sz w:val="24"/>
      <w:szCs w:val="24"/>
      <w:lang w:eastAsia="en-US"/>
    </w:rPr>
  </w:style>
  <w:style w:type="paragraph" w:customStyle="1" w:styleId="7F4E9EC3428B4FF686DAC14B2170DA9220">
    <w:name w:val="7F4E9EC3428B4FF686DAC14B2170DA9220"/>
    <w:rsid w:val="00F13334"/>
    <w:pPr>
      <w:spacing w:after="0" w:line="240" w:lineRule="auto"/>
    </w:pPr>
    <w:rPr>
      <w:rFonts w:ascii="Arial" w:eastAsia="Times New Roman" w:hAnsi="Arial" w:cs="Arial"/>
      <w:noProof/>
      <w:sz w:val="24"/>
      <w:szCs w:val="24"/>
      <w:lang w:eastAsia="en-US"/>
    </w:rPr>
  </w:style>
  <w:style w:type="paragraph" w:customStyle="1" w:styleId="7B19EC32B65B48EA9FE64067A1836ACA20">
    <w:name w:val="7B19EC32B65B48EA9FE64067A1836ACA20"/>
    <w:rsid w:val="00F13334"/>
    <w:pPr>
      <w:spacing w:after="0" w:line="240" w:lineRule="auto"/>
    </w:pPr>
    <w:rPr>
      <w:rFonts w:ascii="Arial" w:eastAsia="Times New Roman" w:hAnsi="Arial" w:cs="Arial"/>
      <w:noProof/>
      <w:sz w:val="24"/>
      <w:szCs w:val="24"/>
      <w:lang w:eastAsia="en-US"/>
    </w:rPr>
  </w:style>
  <w:style w:type="paragraph" w:customStyle="1" w:styleId="C9B30CF1DF1749D3874D93CCBE603CC620">
    <w:name w:val="C9B30CF1DF1749D3874D93CCBE603CC620"/>
    <w:rsid w:val="00F13334"/>
    <w:pPr>
      <w:spacing w:after="0" w:line="240" w:lineRule="auto"/>
    </w:pPr>
    <w:rPr>
      <w:rFonts w:ascii="Arial" w:eastAsia="Times New Roman" w:hAnsi="Arial" w:cs="Arial"/>
      <w:noProof/>
      <w:sz w:val="24"/>
      <w:szCs w:val="24"/>
      <w:lang w:eastAsia="en-US"/>
    </w:rPr>
  </w:style>
  <w:style w:type="paragraph" w:customStyle="1" w:styleId="787A9D846EFC465D85E4680FFC960CEF20">
    <w:name w:val="787A9D846EFC465D85E4680FFC960CEF20"/>
    <w:rsid w:val="00F13334"/>
    <w:pPr>
      <w:spacing w:after="0" w:line="240" w:lineRule="auto"/>
    </w:pPr>
    <w:rPr>
      <w:rFonts w:ascii="Arial" w:eastAsia="Times New Roman" w:hAnsi="Arial" w:cs="Arial"/>
      <w:noProof/>
      <w:sz w:val="24"/>
      <w:szCs w:val="24"/>
      <w:lang w:eastAsia="en-US"/>
    </w:rPr>
  </w:style>
  <w:style w:type="paragraph" w:customStyle="1" w:styleId="1BBDC5BB7A804CDA9E435730E8DF448C20">
    <w:name w:val="1BBDC5BB7A804CDA9E435730E8DF448C20"/>
    <w:rsid w:val="00F13334"/>
    <w:pPr>
      <w:spacing w:after="0" w:line="240" w:lineRule="auto"/>
    </w:pPr>
    <w:rPr>
      <w:rFonts w:ascii="Arial" w:eastAsia="Times New Roman" w:hAnsi="Arial" w:cs="Arial"/>
      <w:noProof/>
      <w:sz w:val="24"/>
      <w:szCs w:val="24"/>
      <w:lang w:eastAsia="en-US"/>
    </w:rPr>
  </w:style>
  <w:style w:type="paragraph" w:customStyle="1" w:styleId="82750B64E8E44919A8B118D6A79311D720">
    <w:name w:val="82750B64E8E44919A8B118D6A79311D720"/>
    <w:rsid w:val="00F13334"/>
    <w:pPr>
      <w:spacing w:after="0" w:line="240" w:lineRule="auto"/>
    </w:pPr>
    <w:rPr>
      <w:rFonts w:ascii="Arial" w:eastAsia="Times New Roman" w:hAnsi="Arial" w:cs="Arial"/>
      <w:noProof/>
      <w:sz w:val="24"/>
      <w:szCs w:val="24"/>
      <w:lang w:eastAsia="en-US"/>
    </w:rPr>
  </w:style>
  <w:style w:type="paragraph" w:customStyle="1" w:styleId="224607F83CA3435D80DD45199565646020">
    <w:name w:val="224607F83CA3435D80DD45199565646020"/>
    <w:rsid w:val="00F13334"/>
    <w:pPr>
      <w:spacing w:after="0" w:line="240" w:lineRule="auto"/>
    </w:pPr>
    <w:rPr>
      <w:rFonts w:ascii="Arial" w:eastAsia="Times New Roman" w:hAnsi="Arial" w:cs="Arial"/>
      <w:noProof/>
      <w:sz w:val="24"/>
      <w:szCs w:val="24"/>
      <w:lang w:eastAsia="en-US"/>
    </w:rPr>
  </w:style>
  <w:style w:type="paragraph" w:customStyle="1" w:styleId="56CF5999AD914DD2AE456C8C729DCD5920">
    <w:name w:val="56CF5999AD914DD2AE456C8C729DCD5920"/>
    <w:rsid w:val="00F13334"/>
    <w:pPr>
      <w:spacing w:after="0" w:line="240" w:lineRule="auto"/>
    </w:pPr>
    <w:rPr>
      <w:rFonts w:ascii="Arial" w:eastAsia="Times New Roman" w:hAnsi="Arial" w:cs="Arial"/>
      <w:noProof/>
      <w:sz w:val="24"/>
      <w:szCs w:val="24"/>
      <w:lang w:eastAsia="en-US"/>
    </w:rPr>
  </w:style>
  <w:style w:type="paragraph" w:customStyle="1" w:styleId="5FC5F187D27844BDAC90AE2F96660D0820">
    <w:name w:val="5FC5F187D27844BDAC90AE2F96660D0820"/>
    <w:rsid w:val="00F13334"/>
    <w:pPr>
      <w:spacing w:after="0" w:line="240" w:lineRule="auto"/>
    </w:pPr>
    <w:rPr>
      <w:rFonts w:ascii="Arial" w:eastAsia="Times New Roman" w:hAnsi="Arial" w:cs="Arial"/>
      <w:noProof/>
      <w:sz w:val="24"/>
      <w:szCs w:val="24"/>
      <w:lang w:eastAsia="en-US"/>
    </w:rPr>
  </w:style>
  <w:style w:type="paragraph" w:customStyle="1" w:styleId="4C2057D8398541ABB41F86CE48E4059B20">
    <w:name w:val="4C2057D8398541ABB41F86CE48E4059B20"/>
    <w:rsid w:val="00F13334"/>
    <w:pPr>
      <w:spacing w:after="0" w:line="240" w:lineRule="auto"/>
    </w:pPr>
    <w:rPr>
      <w:rFonts w:ascii="Arial" w:eastAsia="Times New Roman" w:hAnsi="Arial" w:cs="Arial"/>
      <w:noProof/>
      <w:sz w:val="24"/>
      <w:szCs w:val="24"/>
      <w:lang w:eastAsia="en-US"/>
    </w:rPr>
  </w:style>
  <w:style w:type="paragraph" w:customStyle="1" w:styleId="E0304746C2CB4544813BEFE3978AB41F20">
    <w:name w:val="E0304746C2CB4544813BEFE3978AB41F20"/>
    <w:rsid w:val="00F13334"/>
    <w:pPr>
      <w:spacing w:after="0" w:line="240" w:lineRule="auto"/>
    </w:pPr>
    <w:rPr>
      <w:rFonts w:ascii="Arial" w:eastAsia="Times New Roman" w:hAnsi="Arial" w:cs="Arial"/>
      <w:noProof/>
      <w:sz w:val="24"/>
      <w:szCs w:val="24"/>
      <w:lang w:eastAsia="en-US"/>
    </w:rPr>
  </w:style>
  <w:style w:type="paragraph" w:customStyle="1" w:styleId="61D9AFC93BF5452DAC4A4DBB70DF87F611">
    <w:name w:val="61D9AFC93BF5452DAC4A4DBB70DF87F611"/>
    <w:rsid w:val="004A7334"/>
    <w:pPr>
      <w:spacing w:after="0" w:line="240" w:lineRule="auto"/>
    </w:pPr>
    <w:rPr>
      <w:rFonts w:ascii="Arial" w:eastAsia="Times New Roman" w:hAnsi="Arial" w:cs="Arial"/>
      <w:noProof/>
      <w:sz w:val="24"/>
      <w:szCs w:val="24"/>
      <w:lang w:eastAsia="en-US"/>
    </w:rPr>
  </w:style>
  <w:style w:type="paragraph" w:customStyle="1" w:styleId="563FDA31EDB449988CFFD26F3D063C9511">
    <w:name w:val="563FDA31EDB449988CFFD26F3D063C9511"/>
    <w:rsid w:val="004A7334"/>
    <w:pPr>
      <w:spacing w:after="0" w:line="240" w:lineRule="auto"/>
    </w:pPr>
    <w:rPr>
      <w:rFonts w:ascii="Arial" w:eastAsia="Times New Roman" w:hAnsi="Arial" w:cs="Arial"/>
      <w:noProof/>
      <w:sz w:val="24"/>
      <w:szCs w:val="24"/>
      <w:lang w:eastAsia="en-US"/>
    </w:rPr>
  </w:style>
  <w:style w:type="paragraph" w:customStyle="1" w:styleId="34B30558813445E98BA055F804417EBD13">
    <w:name w:val="34B30558813445E98BA055F804417EBD13"/>
    <w:rsid w:val="004A7334"/>
    <w:pPr>
      <w:widowControl w:val="0"/>
      <w:spacing w:after="0" w:line="240" w:lineRule="auto"/>
    </w:pPr>
    <w:rPr>
      <w:rFonts w:eastAsiaTheme="minorHAnsi"/>
      <w:lang w:val="en-US" w:eastAsia="en-US"/>
    </w:rPr>
  </w:style>
  <w:style w:type="paragraph" w:customStyle="1" w:styleId="A45949EF64CD4DEA8D139E6D3AE64DEF13">
    <w:name w:val="A45949EF64CD4DEA8D139E6D3AE64DEF13"/>
    <w:rsid w:val="004A7334"/>
    <w:pPr>
      <w:widowControl w:val="0"/>
      <w:spacing w:after="0" w:line="240" w:lineRule="auto"/>
    </w:pPr>
    <w:rPr>
      <w:rFonts w:eastAsiaTheme="minorHAnsi"/>
      <w:lang w:val="en-US" w:eastAsia="en-US"/>
    </w:rPr>
  </w:style>
  <w:style w:type="paragraph" w:customStyle="1" w:styleId="1A2979699A5743E89DA0B6CECA44F1EB13">
    <w:name w:val="1A2979699A5743E89DA0B6CECA44F1EB13"/>
    <w:rsid w:val="004A7334"/>
    <w:pPr>
      <w:widowControl w:val="0"/>
      <w:spacing w:after="0" w:line="240" w:lineRule="auto"/>
    </w:pPr>
    <w:rPr>
      <w:rFonts w:eastAsiaTheme="minorHAnsi"/>
      <w:lang w:val="en-US" w:eastAsia="en-US"/>
    </w:rPr>
  </w:style>
  <w:style w:type="paragraph" w:customStyle="1" w:styleId="C6029E303A954F3BA33C890E4145AFF83">
    <w:name w:val="C6029E303A954F3BA33C890E4145AFF83"/>
    <w:rsid w:val="004A7334"/>
    <w:pPr>
      <w:widowControl w:val="0"/>
      <w:spacing w:after="0" w:line="240" w:lineRule="auto"/>
    </w:pPr>
    <w:rPr>
      <w:rFonts w:eastAsiaTheme="minorHAnsi"/>
      <w:lang w:val="en-US" w:eastAsia="en-US"/>
    </w:rPr>
  </w:style>
  <w:style w:type="paragraph" w:customStyle="1" w:styleId="2E2A84D6842D4A7B8A2A545B79B0F72822">
    <w:name w:val="2E2A84D6842D4A7B8A2A545B79B0F72822"/>
    <w:rsid w:val="004A7334"/>
    <w:pPr>
      <w:spacing w:after="0" w:line="240" w:lineRule="auto"/>
    </w:pPr>
    <w:rPr>
      <w:rFonts w:ascii="Arial" w:eastAsia="Times New Roman" w:hAnsi="Arial" w:cs="Arial"/>
      <w:noProof/>
      <w:sz w:val="24"/>
      <w:szCs w:val="24"/>
      <w:lang w:eastAsia="en-US"/>
    </w:rPr>
  </w:style>
  <w:style w:type="paragraph" w:customStyle="1" w:styleId="2F75875818B64E8A9FFF7624C26611BC22">
    <w:name w:val="2F75875818B64E8A9FFF7624C26611BC22"/>
    <w:rsid w:val="004A7334"/>
    <w:pPr>
      <w:spacing w:after="0" w:line="240" w:lineRule="auto"/>
    </w:pPr>
    <w:rPr>
      <w:rFonts w:ascii="Arial" w:eastAsia="Times New Roman" w:hAnsi="Arial" w:cs="Arial"/>
      <w:noProof/>
      <w:sz w:val="24"/>
      <w:szCs w:val="24"/>
      <w:lang w:eastAsia="en-US"/>
    </w:rPr>
  </w:style>
  <w:style w:type="paragraph" w:customStyle="1" w:styleId="023D40FEFF28423BB710795CD99660B822">
    <w:name w:val="023D40FEFF28423BB710795CD99660B822"/>
    <w:rsid w:val="004A7334"/>
    <w:pPr>
      <w:spacing w:after="0" w:line="240" w:lineRule="auto"/>
    </w:pPr>
    <w:rPr>
      <w:rFonts w:ascii="Arial" w:eastAsia="Times New Roman" w:hAnsi="Arial" w:cs="Arial"/>
      <w:noProof/>
      <w:sz w:val="24"/>
      <w:szCs w:val="24"/>
      <w:lang w:eastAsia="en-US"/>
    </w:rPr>
  </w:style>
  <w:style w:type="paragraph" w:customStyle="1" w:styleId="8D7889B988624C83AD3D9284C98E30D722">
    <w:name w:val="8D7889B988624C83AD3D9284C98E30D722"/>
    <w:rsid w:val="004A7334"/>
    <w:pPr>
      <w:spacing w:after="0" w:line="240" w:lineRule="auto"/>
    </w:pPr>
    <w:rPr>
      <w:rFonts w:ascii="Arial" w:eastAsia="Times New Roman" w:hAnsi="Arial" w:cs="Arial"/>
      <w:noProof/>
      <w:sz w:val="24"/>
      <w:szCs w:val="24"/>
      <w:lang w:eastAsia="en-US"/>
    </w:rPr>
  </w:style>
  <w:style w:type="paragraph" w:customStyle="1" w:styleId="9C377859F5EB46F29B50A935097A0B7622">
    <w:name w:val="9C377859F5EB46F29B50A935097A0B7622"/>
    <w:rsid w:val="004A7334"/>
    <w:pPr>
      <w:spacing w:after="0" w:line="240" w:lineRule="auto"/>
    </w:pPr>
    <w:rPr>
      <w:rFonts w:ascii="Arial" w:eastAsia="Times New Roman" w:hAnsi="Arial" w:cs="Arial"/>
      <w:noProof/>
      <w:sz w:val="24"/>
      <w:szCs w:val="24"/>
      <w:lang w:eastAsia="en-US"/>
    </w:rPr>
  </w:style>
  <w:style w:type="paragraph" w:customStyle="1" w:styleId="6DB7934DC2FC4716BDB9F0E0B03490AD22">
    <w:name w:val="6DB7934DC2FC4716BDB9F0E0B03490AD22"/>
    <w:rsid w:val="004A7334"/>
    <w:pPr>
      <w:spacing w:after="0" w:line="240" w:lineRule="auto"/>
    </w:pPr>
    <w:rPr>
      <w:rFonts w:ascii="Arial" w:eastAsia="Times New Roman" w:hAnsi="Arial" w:cs="Arial"/>
      <w:noProof/>
      <w:sz w:val="24"/>
      <w:szCs w:val="24"/>
      <w:lang w:eastAsia="en-US"/>
    </w:rPr>
  </w:style>
  <w:style w:type="paragraph" w:customStyle="1" w:styleId="D59B387BCCB84420BE981FD2EEDA63B622">
    <w:name w:val="D59B387BCCB84420BE981FD2EEDA63B622"/>
    <w:rsid w:val="004A7334"/>
    <w:pPr>
      <w:spacing w:after="0" w:line="240" w:lineRule="auto"/>
    </w:pPr>
    <w:rPr>
      <w:rFonts w:ascii="Arial" w:eastAsia="Times New Roman" w:hAnsi="Arial" w:cs="Arial"/>
      <w:noProof/>
      <w:sz w:val="24"/>
      <w:szCs w:val="24"/>
      <w:lang w:eastAsia="en-US"/>
    </w:rPr>
  </w:style>
  <w:style w:type="paragraph" w:customStyle="1" w:styleId="3DE66C01ECDC405AB441C26566A91BF222">
    <w:name w:val="3DE66C01ECDC405AB441C26566A91BF222"/>
    <w:rsid w:val="004A7334"/>
    <w:pPr>
      <w:spacing w:after="0" w:line="240" w:lineRule="auto"/>
    </w:pPr>
    <w:rPr>
      <w:rFonts w:ascii="Arial" w:eastAsia="Times New Roman" w:hAnsi="Arial" w:cs="Arial"/>
      <w:noProof/>
      <w:sz w:val="24"/>
      <w:szCs w:val="24"/>
      <w:lang w:eastAsia="en-US"/>
    </w:rPr>
  </w:style>
  <w:style w:type="paragraph" w:customStyle="1" w:styleId="BFA8A2E586744BA9AC485DE267C6BB3322">
    <w:name w:val="BFA8A2E586744BA9AC485DE267C6BB3322"/>
    <w:rsid w:val="004A7334"/>
    <w:pPr>
      <w:spacing w:after="0" w:line="240" w:lineRule="auto"/>
    </w:pPr>
    <w:rPr>
      <w:rFonts w:ascii="Arial" w:eastAsia="Times New Roman" w:hAnsi="Arial" w:cs="Arial"/>
      <w:noProof/>
      <w:sz w:val="24"/>
      <w:szCs w:val="24"/>
      <w:lang w:eastAsia="en-US"/>
    </w:rPr>
  </w:style>
  <w:style w:type="paragraph" w:customStyle="1" w:styleId="628CE325DC28449091E15746120B0DA122">
    <w:name w:val="628CE325DC28449091E15746120B0DA122"/>
    <w:rsid w:val="004A7334"/>
    <w:pPr>
      <w:spacing w:after="0" w:line="240" w:lineRule="auto"/>
    </w:pPr>
    <w:rPr>
      <w:rFonts w:ascii="Arial" w:eastAsia="Times New Roman" w:hAnsi="Arial" w:cs="Arial"/>
      <w:noProof/>
      <w:sz w:val="24"/>
      <w:szCs w:val="24"/>
      <w:lang w:eastAsia="en-US"/>
    </w:rPr>
  </w:style>
  <w:style w:type="paragraph" w:customStyle="1" w:styleId="69DF41B26E894F568BD757792B0C2B5222">
    <w:name w:val="69DF41B26E894F568BD757792B0C2B5222"/>
    <w:rsid w:val="004A7334"/>
    <w:pPr>
      <w:spacing w:after="0" w:line="240" w:lineRule="auto"/>
    </w:pPr>
    <w:rPr>
      <w:rFonts w:ascii="Arial" w:eastAsia="Times New Roman" w:hAnsi="Arial" w:cs="Arial"/>
      <w:noProof/>
      <w:sz w:val="24"/>
      <w:szCs w:val="24"/>
      <w:lang w:eastAsia="en-US"/>
    </w:rPr>
  </w:style>
  <w:style w:type="paragraph" w:customStyle="1" w:styleId="8745938C1AD9406EA26E3801466EBC2822">
    <w:name w:val="8745938C1AD9406EA26E3801466EBC2822"/>
    <w:rsid w:val="004A7334"/>
    <w:pPr>
      <w:spacing w:after="0" w:line="240" w:lineRule="auto"/>
    </w:pPr>
    <w:rPr>
      <w:rFonts w:ascii="Arial" w:eastAsia="Times New Roman" w:hAnsi="Arial" w:cs="Arial"/>
      <w:noProof/>
      <w:sz w:val="24"/>
      <w:szCs w:val="24"/>
      <w:lang w:eastAsia="en-US"/>
    </w:rPr>
  </w:style>
  <w:style w:type="paragraph" w:customStyle="1" w:styleId="1D06EA5F779D42ACA7CEB15FE886E52822">
    <w:name w:val="1D06EA5F779D42ACA7CEB15FE886E52822"/>
    <w:rsid w:val="004A7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BFA9C8929FE64B56AD76AA1B7733DEF722">
    <w:name w:val="BFA9C8929FE64B56AD76AA1B7733DEF722"/>
    <w:rsid w:val="004A7334"/>
    <w:pPr>
      <w:tabs>
        <w:tab w:val="left" w:pos="480"/>
        <w:tab w:val="right" w:leader="dot" w:pos="9060"/>
      </w:tabs>
      <w:spacing w:after="100" w:line="240" w:lineRule="auto"/>
    </w:pPr>
    <w:rPr>
      <w:rFonts w:ascii="Arial" w:eastAsia="Times New Roman" w:hAnsi="Arial" w:cs="Arial"/>
      <w:noProof/>
      <w:szCs w:val="24"/>
      <w:lang w:eastAsia="en-US"/>
    </w:rPr>
  </w:style>
  <w:style w:type="paragraph" w:customStyle="1" w:styleId="6272187969A14FE385B79D3D2ECF523B22">
    <w:name w:val="6272187969A14FE385B79D3D2ECF523B22"/>
    <w:rsid w:val="004A7334"/>
    <w:pPr>
      <w:spacing w:after="0" w:line="240" w:lineRule="auto"/>
    </w:pPr>
    <w:rPr>
      <w:rFonts w:ascii="Arial" w:eastAsia="Times New Roman" w:hAnsi="Arial" w:cs="Arial"/>
      <w:noProof/>
      <w:sz w:val="24"/>
      <w:szCs w:val="24"/>
      <w:lang w:eastAsia="en-US"/>
    </w:rPr>
  </w:style>
  <w:style w:type="paragraph" w:customStyle="1" w:styleId="10E66E657B7547FF9D3AB80D119956A122">
    <w:name w:val="10E66E657B7547FF9D3AB80D119956A122"/>
    <w:rsid w:val="004A7334"/>
    <w:pPr>
      <w:spacing w:after="0" w:line="240" w:lineRule="auto"/>
    </w:pPr>
    <w:rPr>
      <w:rFonts w:ascii="Arial" w:eastAsia="Times New Roman" w:hAnsi="Arial" w:cs="Arial"/>
      <w:noProof/>
      <w:sz w:val="24"/>
      <w:szCs w:val="24"/>
      <w:lang w:eastAsia="en-US"/>
    </w:rPr>
  </w:style>
  <w:style w:type="paragraph" w:customStyle="1" w:styleId="029F886315954ED2875585FBD7E7398922">
    <w:name w:val="029F886315954ED2875585FBD7E7398922"/>
    <w:rsid w:val="004A7334"/>
    <w:pPr>
      <w:spacing w:after="0" w:line="240" w:lineRule="auto"/>
    </w:pPr>
    <w:rPr>
      <w:rFonts w:ascii="Arial" w:eastAsia="Times New Roman" w:hAnsi="Arial" w:cs="Arial"/>
      <w:noProof/>
      <w:sz w:val="24"/>
      <w:szCs w:val="24"/>
      <w:lang w:eastAsia="en-US"/>
    </w:rPr>
  </w:style>
  <w:style w:type="paragraph" w:customStyle="1" w:styleId="63BFC595A690440F905936DB7CCA085022">
    <w:name w:val="63BFC595A690440F905936DB7CCA085022"/>
    <w:rsid w:val="004A7334"/>
    <w:pPr>
      <w:spacing w:after="0" w:line="240" w:lineRule="auto"/>
    </w:pPr>
    <w:rPr>
      <w:rFonts w:ascii="Arial" w:eastAsia="Times New Roman" w:hAnsi="Arial" w:cs="Arial"/>
      <w:noProof/>
      <w:sz w:val="24"/>
      <w:szCs w:val="24"/>
      <w:lang w:eastAsia="en-US"/>
    </w:rPr>
  </w:style>
  <w:style w:type="paragraph" w:customStyle="1" w:styleId="B8C2131F5D744551A91FD55688EA542B22">
    <w:name w:val="B8C2131F5D744551A91FD55688EA542B22"/>
    <w:rsid w:val="004A7334"/>
    <w:pPr>
      <w:spacing w:after="0" w:line="240" w:lineRule="auto"/>
    </w:pPr>
    <w:rPr>
      <w:rFonts w:ascii="Arial" w:eastAsia="Times New Roman" w:hAnsi="Arial" w:cs="Arial"/>
      <w:noProof/>
      <w:sz w:val="24"/>
      <w:szCs w:val="24"/>
      <w:lang w:eastAsia="en-US"/>
    </w:rPr>
  </w:style>
  <w:style w:type="paragraph" w:customStyle="1" w:styleId="DA0D44FA98D640AEBA756505FD05040422">
    <w:name w:val="DA0D44FA98D640AEBA756505FD05040422"/>
    <w:rsid w:val="004A7334"/>
    <w:pPr>
      <w:spacing w:after="0" w:line="240" w:lineRule="auto"/>
    </w:pPr>
    <w:rPr>
      <w:rFonts w:ascii="Arial" w:eastAsia="Times New Roman" w:hAnsi="Arial" w:cs="Arial"/>
      <w:noProof/>
      <w:sz w:val="24"/>
      <w:szCs w:val="24"/>
      <w:lang w:eastAsia="en-US"/>
    </w:rPr>
  </w:style>
  <w:style w:type="paragraph" w:customStyle="1" w:styleId="F0B40423984246E4AAE4128C0FCFA45D22">
    <w:name w:val="F0B40423984246E4AAE4128C0FCFA45D22"/>
    <w:rsid w:val="004A7334"/>
    <w:pPr>
      <w:spacing w:after="0" w:line="240" w:lineRule="auto"/>
    </w:pPr>
    <w:rPr>
      <w:rFonts w:ascii="Arial" w:eastAsia="Times New Roman" w:hAnsi="Arial" w:cs="Arial"/>
      <w:noProof/>
      <w:sz w:val="24"/>
      <w:szCs w:val="24"/>
      <w:lang w:eastAsia="en-US"/>
    </w:rPr>
  </w:style>
  <w:style w:type="paragraph" w:customStyle="1" w:styleId="DF04074C2A33411DAF7ADE61ADB32F9322">
    <w:name w:val="DF04074C2A33411DAF7ADE61ADB32F9322"/>
    <w:rsid w:val="004A7334"/>
    <w:pPr>
      <w:spacing w:after="0" w:line="240" w:lineRule="auto"/>
    </w:pPr>
    <w:rPr>
      <w:rFonts w:ascii="Arial" w:eastAsia="Times New Roman" w:hAnsi="Arial" w:cs="Arial"/>
      <w:noProof/>
      <w:sz w:val="24"/>
      <w:szCs w:val="24"/>
      <w:lang w:eastAsia="en-US"/>
    </w:rPr>
  </w:style>
  <w:style w:type="paragraph" w:customStyle="1" w:styleId="D691B90903E74BD88C04A145C46E7E2E22">
    <w:name w:val="D691B90903E74BD88C04A145C46E7E2E22"/>
    <w:rsid w:val="004A7334"/>
    <w:pPr>
      <w:spacing w:after="0" w:line="240" w:lineRule="auto"/>
    </w:pPr>
    <w:rPr>
      <w:rFonts w:ascii="Arial" w:eastAsia="Times New Roman" w:hAnsi="Arial" w:cs="Arial"/>
      <w:noProof/>
      <w:sz w:val="24"/>
      <w:szCs w:val="24"/>
      <w:lang w:eastAsia="en-US"/>
    </w:rPr>
  </w:style>
  <w:style w:type="paragraph" w:customStyle="1" w:styleId="54DEE7DC65234B6F8BA4BFEB379613C222">
    <w:name w:val="54DEE7DC65234B6F8BA4BFEB379613C222"/>
    <w:rsid w:val="004A7334"/>
    <w:pPr>
      <w:spacing w:after="0" w:line="240" w:lineRule="auto"/>
    </w:pPr>
    <w:rPr>
      <w:rFonts w:ascii="Arial" w:eastAsia="Times New Roman" w:hAnsi="Arial" w:cs="Arial"/>
      <w:noProof/>
      <w:sz w:val="24"/>
      <w:szCs w:val="24"/>
      <w:lang w:eastAsia="en-US"/>
    </w:rPr>
  </w:style>
  <w:style w:type="paragraph" w:customStyle="1" w:styleId="9697342787BD47DF8AF1F240DF53F54822">
    <w:name w:val="9697342787BD47DF8AF1F240DF53F54822"/>
    <w:rsid w:val="004A7334"/>
    <w:pPr>
      <w:spacing w:after="0" w:line="240" w:lineRule="auto"/>
    </w:pPr>
    <w:rPr>
      <w:rFonts w:ascii="Arial" w:eastAsia="Times New Roman" w:hAnsi="Arial" w:cs="Arial"/>
      <w:noProof/>
      <w:sz w:val="24"/>
      <w:szCs w:val="24"/>
      <w:lang w:eastAsia="en-US"/>
    </w:rPr>
  </w:style>
  <w:style w:type="paragraph" w:customStyle="1" w:styleId="3FFC837181E34193911D638046CC67F722">
    <w:name w:val="3FFC837181E34193911D638046CC67F722"/>
    <w:rsid w:val="004A7334"/>
    <w:pPr>
      <w:spacing w:after="0" w:line="240" w:lineRule="auto"/>
    </w:pPr>
    <w:rPr>
      <w:rFonts w:ascii="Arial" w:eastAsia="Times New Roman" w:hAnsi="Arial" w:cs="Arial"/>
      <w:noProof/>
      <w:sz w:val="24"/>
      <w:szCs w:val="24"/>
      <w:lang w:eastAsia="en-US"/>
    </w:rPr>
  </w:style>
  <w:style w:type="paragraph" w:customStyle="1" w:styleId="D60E02E50184455AAF3800A4D4FE57E622">
    <w:name w:val="D60E02E50184455AAF3800A4D4FE57E622"/>
    <w:rsid w:val="004A7334"/>
    <w:pPr>
      <w:spacing w:after="0" w:line="240" w:lineRule="auto"/>
    </w:pPr>
    <w:rPr>
      <w:rFonts w:ascii="Arial" w:eastAsia="Times New Roman" w:hAnsi="Arial" w:cs="Arial"/>
      <w:noProof/>
      <w:sz w:val="24"/>
      <w:szCs w:val="24"/>
      <w:lang w:eastAsia="en-US"/>
    </w:rPr>
  </w:style>
  <w:style w:type="paragraph" w:customStyle="1" w:styleId="E00985E4B67E47A08C744695C3AEF2FA22">
    <w:name w:val="E00985E4B67E47A08C744695C3AEF2FA22"/>
    <w:rsid w:val="004A7334"/>
    <w:pPr>
      <w:spacing w:after="0" w:line="240" w:lineRule="auto"/>
    </w:pPr>
    <w:rPr>
      <w:rFonts w:ascii="Arial" w:eastAsia="Times New Roman" w:hAnsi="Arial" w:cs="Arial"/>
      <w:noProof/>
      <w:sz w:val="24"/>
      <w:szCs w:val="24"/>
      <w:lang w:eastAsia="en-US"/>
    </w:rPr>
  </w:style>
  <w:style w:type="paragraph" w:customStyle="1" w:styleId="737D8932B5D94167BA0387E969AD8FAB22">
    <w:name w:val="737D8932B5D94167BA0387E969AD8FAB22"/>
    <w:rsid w:val="004A7334"/>
    <w:pPr>
      <w:spacing w:after="0" w:line="240" w:lineRule="auto"/>
    </w:pPr>
    <w:rPr>
      <w:rFonts w:ascii="Arial" w:eastAsia="Times New Roman" w:hAnsi="Arial" w:cs="Arial"/>
      <w:noProof/>
      <w:sz w:val="24"/>
      <w:szCs w:val="24"/>
      <w:lang w:eastAsia="en-US"/>
    </w:rPr>
  </w:style>
  <w:style w:type="paragraph" w:customStyle="1" w:styleId="85BF25F340CC438D8FB691431DE6997822">
    <w:name w:val="85BF25F340CC438D8FB691431DE6997822"/>
    <w:rsid w:val="004A7334"/>
    <w:pPr>
      <w:spacing w:after="0" w:line="240" w:lineRule="auto"/>
    </w:pPr>
    <w:rPr>
      <w:rFonts w:ascii="Arial" w:eastAsia="Times New Roman" w:hAnsi="Arial" w:cs="Arial"/>
      <w:noProof/>
      <w:sz w:val="24"/>
      <w:szCs w:val="24"/>
      <w:lang w:eastAsia="en-US"/>
    </w:rPr>
  </w:style>
  <w:style w:type="paragraph" w:customStyle="1" w:styleId="BC42C8D464D2445DB6374AAF5A17684422">
    <w:name w:val="BC42C8D464D2445DB6374AAF5A17684422"/>
    <w:rsid w:val="004A7334"/>
    <w:pPr>
      <w:spacing w:after="0" w:line="240" w:lineRule="auto"/>
    </w:pPr>
    <w:rPr>
      <w:rFonts w:ascii="Arial" w:eastAsia="Times New Roman" w:hAnsi="Arial" w:cs="Arial"/>
      <w:noProof/>
      <w:sz w:val="24"/>
      <w:szCs w:val="24"/>
      <w:lang w:eastAsia="en-US"/>
    </w:rPr>
  </w:style>
  <w:style w:type="paragraph" w:customStyle="1" w:styleId="D0DD3E2A07734F3BA856B68E6898939822">
    <w:name w:val="D0DD3E2A07734F3BA856B68E6898939822"/>
    <w:rsid w:val="004A7334"/>
    <w:pPr>
      <w:spacing w:after="0" w:line="240" w:lineRule="auto"/>
    </w:pPr>
    <w:rPr>
      <w:rFonts w:ascii="Arial" w:eastAsia="Times New Roman" w:hAnsi="Arial" w:cs="Arial"/>
      <w:noProof/>
      <w:sz w:val="24"/>
      <w:szCs w:val="24"/>
      <w:lang w:eastAsia="en-US"/>
    </w:rPr>
  </w:style>
  <w:style w:type="paragraph" w:customStyle="1" w:styleId="83287BD323C9440A8EB4FCC36A2F982322">
    <w:name w:val="83287BD323C9440A8EB4FCC36A2F982322"/>
    <w:rsid w:val="004A7334"/>
    <w:pPr>
      <w:spacing w:after="0" w:line="240" w:lineRule="auto"/>
    </w:pPr>
    <w:rPr>
      <w:rFonts w:ascii="Arial" w:eastAsia="Times New Roman" w:hAnsi="Arial" w:cs="Arial"/>
      <w:noProof/>
      <w:sz w:val="24"/>
      <w:szCs w:val="24"/>
      <w:lang w:eastAsia="en-US"/>
    </w:rPr>
  </w:style>
  <w:style w:type="paragraph" w:customStyle="1" w:styleId="E5693231E8074F229403D969B72AD4CA22">
    <w:name w:val="E5693231E8074F229403D969B72AD4CA22"/>
    <w:rsid w:val="004A7334"/>
    <w:pPr>
      <w:spacing w:after="0" w:line="240" w:lineRule="auto"/>
    </w:pPr>
    <w:rPr>
      <w:rFonts w:ascii="Arial" w:eastAsia="Times New Roman" w:hAnsi="Arial" w:cs="Arial"/>
      <w:noProof/>
      <w:sz w:val="24"/>
      <w:szCs w:val="24"/>
      <w:lang w:eastAsia="en-US"/>
    </w:rPr>
  </w:style>
  <w:style w:type="paragraph" w:customStyle="1" w:styleId="42448EE098B54578A93738682360C84F22">
    <w:name w:val="42448EE098B54578A93738682360C84F22"/>
    <w:rsid w:val="004A7334"/>
    <w:pPr>
      <w:spacing w:after="0" w:line="240" w:lineRule="auto"/>
    </w:pPr>
    <w:rPr>
      <w:rFonts w:ascii="Arial" w:eastAsia="Times New Roman" w:hAnsi="Arial" w:cs="Arial"/>
      <w:noProof/>
      <w:sz w:val="24"/>
      <w:szCs w:val="24"/>
      <w:lang w:eastAsia="en-US"/>
    </w:rPr>
  </w:style>
  <w:style w:type="paragraph" w:customStyle="1" w:styleId="67FF612110874F8CAFBBD59F6A90FE7B22">
    <w:name w:val="67FF612110874F8CAFBBD59F6A90FE7B22"/>
    <w:rsid w:val="004A7334"/>
    <w:pPr>
      <w:spacing w:after="0" w:line="240" w:lineRule="auto"/>
    </w:pPr>
    <w:rPr>
      <w:rFonts w:ascii="Arial" w:eastAsia="Times New Roman" w:hAnsi="Arial" w:cs="Arial"/>
      <w:noProof/>
      <w:sz w:val="24"/>
      <w:szCs w:val="24"/>
      <w:lang w:eastAsia="en-US"/>
    </w:rPr>
  </w:style>
  <w:style w:type="paragraph" w:customStyle="1" w:styleId="AD53153565824131BBFC47E2C774559222">
    <w:name w:val="AD53153565824131BBFC47E2C774559222"/>
    <w:rsid w:val="004A7334"/>
    <w:pPr>
      <w:spacing w:after="0" w:line="240" w:lineRule="auto"/>
    </w:pPr>
    <w:rPr>
      <w:rFonts w:ascii="Arial" w:eastAsia="Times New Roman" w:hAnsi="Arial" w:cs="Arial"/>
      <w:noProof/>
      <w:sz w:val="24"/>
      <w:szCs w:val="24"/>
      <w:lang w:eastAsia="en-US"/>
    </w:rPr>
  </w:style>
  <w:style w:type="paragraph" w:customStyle="1" w:styleId="1111150706E34540A3A9BFF3F79BA3D45">
    <w:name w:val="1111150706E34540A3A9BFF3F79BA3D45"/>
    <w:rsid w:val="004A7334"/>
    <w:pPr>
      <w:spacing w:after="0" w:line="240" w:lineRule="auto"/>
    </w:pPr>
    <w:rPr>
      <w:rFonts w:ascii="Arial" w:eastAsia="Times New Roman" w:hAnsi="Arial" w:cs="Arial"/>
      <w:noProof/>
      <w:sz w:val="24"/>
      <w:szCs w:val="24"/>
      <w:lang w:eastAsia="en-US"/>
    </w:rPr>
  </w:style>
  <w:style w:type="paragraph" w:customStyle="1" w:styleId="BAD4DC1EA42F41B09CCC734E931CB65629">
    <w:name w:val="BAD4DC1EA42F41B09CCC734E931CB65629"/>
    <w:rsid w:val="004A7334"/>
    <w:pPr>
      <w:spacing w:after="0" w:line="240" w:lineRule="auto"/>
    </w:pPr>
    <w:rPr>
      <w:rFonts w:ascii="Arial" w:eastAsia="Times New Roman" w:hAnsi="Arial" w:cs="Arial"/>
      <w:noProof/>
      <w:sz w:val="24"/>
      <w:szCs w:val="24"/>
      <w:lang w:eastAsia="en-US"/>
    </w:rPr>
  </w:style>
  <w:style w:type="paragraph" w:customStyle="1" w:styleId="B1EE8B38FF5B4568A1FD2ABD8955F69729">
    <w:name w:val="B1EE8B38FF5B4568A1FD2ABD8955F69729"/>
    <w:rsid w:val="004A7334"/>
    <w:pPr>
      <w:spacing w:after="0" w:line="240" w:lineRule="auto"/>
    </w:pPr>
    <w:rPr>
      <w:rFonts w:ascii="Arial" w:eastAsia="Times New Roman" w:hAnsi="Arial" w:cs="Arial"/>
      <w:noProof/>
      <w:sz w:val="24"/>
      <w:szCs w:val="24"/>
      <w:lang w:eastAsia="en-US"/>
    </w:rPr>
  </w:style>
  <w:style w:type="paragraph" w:customStyle="1" w:styleId="D85BAB160911405D91554AA77C1A290521">
    <w:name w:val="D85BAB160911405D91554AA77C1A290521"/>
    <w:rsid w:val="004A7334"/>
    <w:pPr>
      <w:spacing w:after="0" w:line="240" w:lineRule="auto"/>
    </w:pPr>
    <w:rPr>
      <w:rFonts w:ascii="Arial" w:eastAsia="Times New Roman" w:hAnsi="Arial" w:cs="Arial"/>
      <w:noProof/>
      <w:sz w:val="24"/>
      <w:szCs w:val="24"/>
      <w:lang w:eastAsia="en-US"/>
    </w:rPr>
  </w:style>
  <w:style w:type="paragraph" w:customStyle="1" w:styleId="8DFFE51A72B64700AAF538195242887521">
    <w:name w:val="8DFFE51A72B64700AAF538195242887521"/>
    <w:rsid w:val="004A7334"/>
    <w:pPr>
      <w:spacing w:after="0" w:line="240" w:lineRule="auto"/>
    </w:pPr>
    <w:rPr>
      <w:rFonts w:ascii="Arial" w:eastAsia="Times New Roman" w:hAnsi="Arial" w:cs="Arial"/>
      <w:noProof/>
      <w:sz w:val="24"/>
      <w:szCs w:val="24"/>
      <w:lang w:eastAsia="en-US"/>
    </w:rPr>
  </w:style>
  <w:style w:type="paragraph" w:customStyle="1" w:styleId="62B394202A0E447FB521A8B8742599FD21">
    <w:name w:val="62B394202A0E447FB521A8B8742599FD21"/>
    <w:rsid w:val="004A7334"/>
    <w:pPr>
      <w:spacing w:after="0" w:line="240" w:lineRule="auto"/>
    </w:pPr>
    <w:rPr>
      <w:rFonts w:ascii="Arial" w:eastAsia="Times New Roman" w:hAnsi="Arial" w:cs="Arial"/>
      <w:noProof/>
      <w:sz w:val="24"/>
      <w:szCs w:val="24"/>
      <w:lang w:eastAsia="en-US"/>
    </w:rPr>
  </w:style>
  <w:style w:type="paragraph" w:customStyle="1" w:styleId="D27CF02CB9D54C869CBE50B789D9756921">
    <w:name w:val="D27CF02CB9D54C869CBE50B789D9756921"/>
    <w:rsid w:val="004A7334"/>
    <w:pPr>
      <w:spacing w:after="0" w:line="240" w:lineRule="auto"/>
    </w:pPr>
    <w:rPr>
      <w:rFonts w:ascii="Arial" w:eastAsia="Times New Roman" w:hAnsi="Arial" w:cs="Arial"/>
      <w:noProof/>
      <w:sz w:val="24"/>
      <w:szCs w:val="24"/>
      <w:lang w:eastAsia="en-US"/>
    </w:rPr>
  </w:style>
  <w:style w:type="paragraph" w:customStyle="1" w:styleId="B7D7FA36A2B741AABAB5BA9860316DCA21">
    <w:name w:val="B7D7FA36A2B741AABAB5BA9860316DCA21"/>
    <w:rsid w:val="004A7334"/>
    <w:pPr>
      <w:spacing w:after="0" w:line="240" w:lineRule="auto"/>
    </w:pPr>
    <w:rPr>
      <w:rFonts w:ascii="Arial" w:eastAsia="Times New Roman" w:hAnsi="Arial" w:cs="Arial"/>
      <w:noProof/>
      <w:sz w:val="24"/>
      <w:szCs w:val="24"/>
      <w:lang w:eastAsia="en-US"/>
    </w:rPr>
  </w:style>
  <w:style w:type="paragraph" w:customStyle="1" w:styleId="20977D5319DE48B79A295670C40D683C21">
    <w:name w:val="20977D5319DE48B79A295670C40D683C21"/>
    <w:rsid w:val="004A7334"/>
    <w:pPr>
      <w:spacing w:after="0" w:line="240" w:lineRule="auto"/>
    </w:pPr>
    <w:rPr>
      <w:rFonts w:ascii="Arial" w:eastAsia="Times New Roman" w:hAnsi="Arial" w:cs="Arial"/>
      <w:noProof/>
      <w:sz w:val="24"/>
      <w:szCs w:val="24"/>
      <w:lang w:eastAsia="en-US"/>
    </w:rPr>
  </w:style>
  <w:style w:type="paragraph" w:customStyle="1" w:styleId="AD030236891C485484794B744AE80A6421">
    <w:name w:val="AD030236891C485484794B744AE80A6421"/>
    <w:rsid w:val="004A7334"/>
    <w:pPr>
      <w:spacing w:after="0" w:line="240" w:lineRule="auto"/>
    </w:pPr>
    <w:rPr>
      <w:rFonts w:ascii="Arial" w:eastAsia="Times New Roman" w:hAnsi="Arial" w:cs="Arial"/>
      <w:noProof/>
      <w:sz w:val="24"/>
      <w:szCs w:val="24"/>
      <w:lang w:eastAsia="en-US"/>
    </w:rPr>
  </w:style>
  <w:style w:type="paragraph" w:customStyle="1" w:styleId="9EB8962424B549D1A113143AA3FB31E921">
    <w:name w:val="9EB8962424B549D1A113143AA3FB31E921"/>
    <w:rsid w:val="004A7334"/>
    <w:pPr>
      <w:spacing w:after="0" w:line="240" w:lineRule="auto"/>
    </w:pPr>
    <w:rPr>
      <w:rFonts w:ascii="Arial" w:eastAsia="Times New Roman" w:hAnsi="Arial" w:cs="Arial"/>
      <w:noProof/>
      <w:sz w:val="24"/>
      <w:szCs w:val="24"/>
      <w:lang w:eastAsia="en-US"/>
    </w:rPr>
  </w:style>
  <w:style w:type="paragraph" w:customStyle="1" w:styleId="D089451CC9FF436D83AC1F6C1D45440921">
    <w:name w:val="D089451CC9FF436D83AC1F6C1D45440921"/>
    <w:rsid w:val="004A7334"/>
    <w:pPr>
      <w:spacing w:after="0" w:line="240" w:lineRule="auto"/>
    </w:pPr>
    <w:rPr>
      <w:rFonts w:ascii="Arial" w:eastAsia="Times New Roman" w:hAnsi="Arial" w:cs="Arial"/>
      <w:noProof/>
      <w:sz w:val="24"/>
      <w:szCs w:val="24"/>
      <w:lang w:eastAsia="en-US"/>
    </w:rPr>
  </w:style>
  <w:style w:type="paragraph" w:customStyle="1" w:styleId="8B26344AAC21454B896E836FD134082921">
    <w:name w:val="8B26344AAC21454B896E836FD134082921"/>
    <w:rsid w:val="004A7334"/>
    <w:pPr>
      <w:spacing w:after="0" w:line="240" w:lineRule="auto"/>
    </w:pPr>
    <w:rPr>
      <w:rFonts w:ascii="Arial" w:eastAsia="Times New Roman" w:hAnsi="Arial" w:cs="Arial"/>
      <w:noProof/>
      <w:sz w:val="24"/>
      <w:szCs w:val="24"/>
      <w:lang w:eastAsia="en-US"/>
    </w:rPr>
  </w:style>
  <w:style w:type="paragraph" w:customStyle="1" w:styleId="74661DF51F074357B7E3056A92DE4AF221">
    <w:name w:val="74661DF51F074357B7E3056A92DE4AF221"/>
    <w:rsid w:val="004A7334"/>
    <w:pPr>
      <w:spacing w:after="0" w:line="240" w:lineRule="auto"/>
    </w:pPr>
    <w:rPr>
      <w:rFonts w:ascii="Arial" w:eastAsia="Times New Roman" w:hAnsi="Arial" w:cs="Arial"/>
      <w:noProof/>
      <w:sz w:val="24"/>
      <w:szCs w:val="24"/>
      <w:lang w:eastAsia="en-US"/>
    </w:rPr>
  </w:style>
  <w:style w:type="paragraph" w:customStyle="1" w:styleId="84DCEF834D644961821529042B8F946E21">
    <w:name w:val="84DCEF834D644961821529042B8F946E21"/>
    <w:rsid w:val="004A7334"/>
    <w:pPr>
      <w:spacing w:after="0" w:line="240" w:lineRule="auto"/>
    </w:pPr>
    <w:rPr>
      <w:rFonts w:ascii="Arial" w:eastAsia="Times New Roman" w:hAnsi="Arial" w:cs="Arial"/>
      <w:noProof/>
      <w:sz w:val="24"/>
      <w:szCs w:val="24"/>
      <w:lang w:eastAsia="en-US"/>
    </w:rPr>
  </w:style>
  <w:style w:type="paragraph" w:customStyle="1" w:styleId="89024D184A7D46F7AA20A2BA8F9DF9DC21">
    <w:name w:val="89024D184A7D46F7AA20A2BA8F9DF9DC21"/>
    <w:rsid w:val="004A7334"/>
    <w:pPr>
      <w:spacing w:after="0" w:line="240" w:lineRule="auto"/>
    </w:pPr>
    <w:rPr>
      <w:rFonts w:ascii="Arial" w:eastAsia="Times New Roman" w:hAnsi="Arial" w:cs="Arial"/>
      <w:noProof/>
      <w:sz w:val="24"/>
      <w:szCs w:val="24"/>
      <w:lang w:eastAsia="en-US"/>
    </w:rPr>
  </w:style>
  <w:style w:type="paragraph" w:customStyle="1" w:styleId="905DB06391464782B71CE605ED7FB9C021">
    <w:name w:val="905DB06391464782B71CE605ED7FB9C021"/>
    <w:rsid w:val="004A7334"/>
    <w:pPr>
      <w:spacing w:after="0" w:line="240" w:lineRule="auto"/>
    </w:pPr>
    <w:rPr>
      <w:rFonts w:ascii="Arial" w:eastAsia="Times New Roman" w:hAnsi="Arial" w:cs="Arial"/>
      <w:noProof/>
      <w:sz w:val="24"/>
      <w:szCs w:val="24"/>
      <w:lang w:eastAsia="en-US"/>
    </w:rPr>
  </w:style>
  <w:style w:type="paragraph" w:customStyle="1" w:styleId="7F4E9EC3428B4FF686DAC14B2170DA9221">
    <w:name w:val="7F4E9EC3428B4FF686DAC14B2170DA9221"/>
    <w:rsid w:val="004A7334"/>
    <w:pPr>
      <w:spacing w:after="0" w:line="240" w:lineRule="auto"/>
    </w:pPr>
    <w:rPr>
      <w:rFonts w:ascii="Arial" w:eastAsia="Times New Roman" w:hAnsi="Arial" w:cs="Arial"/>
      <w:noProof/>
      <w:sz w:val="24"/>
      <w:szCs w:val="24"/>
      <w:lang w:eastAsia="en-US"/>
    </w:rPr>
  </w:style>
  <w:style w:type="paragraph" w:customStyle="1" w:styleId="7B19EC32B65B48EA9FE64067A1836ACA21">
    <w:name w:val="7B19EC32B65B48EA9FE64067A1836ACA21"/>
    <w:rsid w:val="004A7334"/>
    <w:pPr>
      <w:spacing w:after="0" w:line="240" w:lineRule="auto"/>
    </w:pPr>
    <w:rPr>
      <w:rFonts w:ascii="Arial" w:eastAsia="Times New Roman" w:hAnsi="Arial" w:cs="Arial"/>
      <w:noProof/>
      <w:sz w:val="24"/>
      <w:szCs w:val="24"/>
      <w:lang w:eastAsia="en-US"/>
    </w:rPr>
  </w:style>
  <w:style w:type="paragraph" w:customStyle="1" w:styleId="C9B30CF1DF1749D3874D93CCBE603CC621">
    <w:name w:val="C9B30CF1DF1749D3874D93CCBE603CC621"/>
    <w:rsid w:val="004A7334"/>
    <w:pPr>
      <w:spacing w:after="0" w:line="240" w:lineRule="auto"/>
    </w:pPr>
    <w:rPr>
      <w:rFonts w:ascii="Arial" w:eastAsia="Times New Roman" w:hAnsi="Arial" w:cs="Arial"/>
      <w:noProof/>
      <w:sz w:val="24"/>
      <w:szCs w:val="24"/>
      <w:lang w:eastAsia="en-US"/>
    </w:rPr>
  </w:style>
  <w:style w:type="paragraph" w:customStyle="1" w:styleId="787A9D846EFC465D85E4680FFC960CEF21">
    <w:name w:val="787A9D846EFC465D85E4680FFC960CEF21"/>
    <w:rsid w:val="004A7334"/>
    <w:pPr>
      <w:spacing w:after="0" w:line="240" w:lineRule="auto"/>
    </w:pPr>
    <w:rPr>
      <w:rFonts w:ascii="Arial" w:eastAsia="Times New Roman" w:hAnsi="Arial" w:cs="Arial"/>
      <w:noProof/>
      <w:sz w:val="24"/>
      <w:szCs w:val="24"/>
      <w:lang w:eastAsia="en-US"/>
    </w:rPr>
  </w:style>
  <w:style w:type="paragraph" w:customStyle="1" w:styleId="1BBDC5BB7A804CDA9E435730E8DF448C21">
    <w:name w:val="1BBDC5BB7A804CDA9E435730E8DF448C21"/>
    <w:rsid w:val="004A7334"/>
    <w:pPr>
      <w:spacing w:after="0" w:line="240" w:lineRule="auto"/>
    </w:pPr>
    <w:rPr>
      <w:rFonts w:ascii="Arial" w:eastAsia="Times New Roman" w:hAnsi="Arial" w:cs="Arial"/>
      <w:noProof/>
      <w:sz w:val="24"/>
      <w:szCs w:val="24"/>
      <w:lang w:eastAsia="en-US"/>
    </w:rPr>
  </w:style>
  <w:style w:type="paragraph" w:customStyle="1" w:styleId="82750B64E8E44919A8B118D6A79311D721">
    <w:name w:val="82750B64E8E44919A8B118D6A79311D721"/>
    <w:rsid w:val="004A7334"/>
    <w:pPr>
      <w:spacing w:after="0" w:line="240" w:lineRule="auto"/>
    </w:pPr>
    <w:rPr>
      <w:rFonts w:ascii="Arial" w:eastAsia="Times New Roman" w:hAnsi="Arial" w:cs="Arial"/>
      <w:noProof/>
      <w:sz w:val="24"/>
      <w:szCs w:val="24"/>
      <w:lang w:eastAsia="en-US"/>
    </w:rPr>
  </w:style>
  <w:style w:type="paragraph" w:customStyle="1" w:styleId="224607F83CA3435D80DD45199565646021">
    <w:name w:val="224607F83CA3435D80DD45199565646021"/>
    <w:rsid w:val="004A7334"/>
    <w:pPr>
      <w:spacing w:after="0" w:line="240" w:lineRule="auto"/>
    </w:pPr>
    <w:rPr>
      <w:rFonts w:ascii="Arial" w:eastAsia="Times New Roman" w:hAnsi="Arial" w:cs="Arial"/>
      <w:noProof/>
      <w:sz w:val="24"/>
      <w:szCs w:val="24"/>
      <w:lang w:eastAsia="en-US"/>
    </w:rPr>
  </w:style>
  <w:style w:type="paragraph" w:customStyle="1" w:styleId="56CF5999AD914DD2AE456C8C729DCD5921">
    <w:name w:val="56CF5999AD914DD2AE456C8C729DCD5921"/>
    <w:rsid w:val="004A7334"/>
    <w:pPr>
      <w:spacing w:after="0" w:line="240" w:lineRule="auto"/>
    </w:pPr>
    <w:rPr>
      <w:rFonts w:ascii="Arial" w:eastAsia="Times New Roman" w:hAnsi="Arial" w:cs="Arial"/>
      <w:noProof/>
      <w:sz w:val="24"/>
      <w:szCs w:val="24"/>
      <w:lang w:eastAsia="en-US"/>
    </w:rPr>
  </w:style>
  <w:style w:type="paragraph" w:customStyle="1" w:styleId="5FC5F187D27844BDAC90AE2F96660D0821">
    <w:name w:val="5FC5F187D27844BDAC90AE2F96660D0821"/>
    <w:rsid w:val="004A7334"/>
    <w:pPr>
      <w:spacing w:after="0" w:line="240" w:lineRule="auto"/>
    </w:pPr>
    <w:rPr>
      <w:rFonts w:ascii="Arial" w:eastAsia="Times New Roman" w:hAnsi="Arial" w:cs="Arial"/>
      <w:noProof/>
      <w:sz w:val="24"/>
      <w:szCs w:val="24"/>
      <w:lang w:eastAsia="en-US"/>
    </w:rPr>
  </w:style>
  <w:style w:type="paragraph" w:customStyle="1" w:styleId="4C2057D8398541ABB41F86CE48E4059B21">
    <w:name w:val="4C2057D8398541ABB41F86CE48E4059B21"/>
    <w:rsid w:val="004A7334"/>
    <w:pPr>
      <w:spacing w:after="0" w:line="240" w:lineRule="auto"/>
    </w:pPr>
    <w:rPr>
      <w:rFonts w:ascii="Arial" w:eastAsia="Times New Roman" w:hAnsi="Arial" w:cs="Arial"/>
      <w:noProof/>
      <w:sz w:val="24"/>
      <w:szCs w:val="24"/>
      <w:lang w:eastAsia="en-US"/>
    </w:rPr>
  </w:style>
  <w:style w:type="paragraph" w:customStyle="1" w:styleId="E0304746C2CB4544813BEFE3978AB41F21">
    <w:name w:val="E0304746C2CB4544813BEFE3978AB41F21"/>
    <w:rsid w:val="004A7334"/>
    <w:pPr>
      <w:spacing w:after="0" w:line="240" w:lineRule="auto"/>
    </w:pPr>
    <w:rPr>
      <w:rFonts w:ascii="Arial" w:eastAsia="Times New Roman" w:hAnsi="Arial" w:cs="Arial"/>
      <w:noProof/>
      <w:sz w:val="24"/>
      <w:szCs w:val="24"/>
      <w:lang w:eastAsia="en-US"/>
    </w:rPr>
  </w:style>
  <w:style w:type="paragraph" w:customStyle="1" w:styleId="7C116359A9D14C8A873C6AB33D1BD590">
    <w:name w:val="7C116359A9D14C8A873C6AB33D1BD590"/>
    <w:rsid w:val="004A7334"/>
  </w:style>
  <w:style w:type="paragraph" w:customStyle="1" w:styleId="5777CF25DF554A419C060DDFE009437F">
    <w:name w:val="5777CF25DF554A419C060DDFE009437F"/>
    <w:rsid w:val="004A7334"/>
  </w:style>
  <w:style w:type="paragraph" w:customStyle="1" w:styleId="E5734BADC4744938AEAA61B0CFE37752">
    <w:name w:val="E5734BADC4744938AEAA61B0CFE37752"/>
    <w:rsid w:val="004A7334"/>
  </w:style>
  <w:style w:type="paragraph" w:customStyle="1" w:styleId="2A88D02E22A74569861DDA878C8CCA69">
    <w:name w:val="2A88D02E22A74569861DDA878C8CCA69"/>
    <w:rsid w:val="004A7334"/>
  </w:style>
  <w:style w:type="paragraph" w:customStyle="1" w:styleId="7467DD867F8B4121BCF57A6F919FA3D4">
    <w:name w:val="7467DD867F8B4121BCF57A6F919FA3D4"/>
    <w:rsid w:val="004A7334"/>
  </w:style>
  <w:style w:type="paragraph" w:customStyle="1" w:styleId="3FDDE694A8EA4A768A1C81D228546ADD">
    <w:name w:val="3FDDE694A8EA4A768A1C81D228546ADD"/>
    <w:rsid w:val="004A7334"/>
  </w:style>
  <w:style w:type="paragraph" w:customStyle="1" w:styleId="6DDC865D3BEA4013BA18EBFC18C04317">
    <w:name w:val="6DDC865D3BEA4013BA18EBFC18C04317"/>
    <w:rsid w:val="004A7334"/>
  </w:style>
  <w:style w:type="paragraph" w:customStyle="1" w:styleId="791546F9F572486591E4E3E62F99E17D">
    <w:name w:val="791546F9F572486591E4E3E62F99E17D"/>
    <w:rsid w:val="004A7334"/>
  </w:style>
  <w:style w:type="paragraph" w:customStyle="1" w:styleId="B1EE8B38FF5B4568A1FD2ABD8955F69730">
    <w:name w:val="B1EE8B38FF5B4568A1FD2ABD8955F69730"/>
    <w:rsid w:val="00390663"/>
    <w:pPr>
      <w:spacing w:after="0" w:line="240" w:lineRule="auto"/>
    </w:pPr>
    <w:rPr>
      <w:rFonts w:ascii="Arial" w:eastAsia="Times New Roman" w:hAnsi="Arial" w:cs="Arial"/>
      <w:noProof/>
      <w:sz w:val="24"/>
      <w:szCs w:val="24"/>
      <w:lang w:eastAsia="en-US"/>
    </w:rPr>
  </w:style>
  <w:style w:type="paragraph" w:customStyle="1" w:styleId="BAD4DC1EA42F41B09CCC734E931CB65630">
    <w:name w:val="BAD4DC1EA42F41B09CCC734E931CB65630"/>
    <w:rsid w:val="00390663"/>
    <w:pPr>
      <w:spacing w:after="0" w:line="240" w:lineRule="auto"/>
    </w:pPr>
    <w:rPr>
      <w:rFonts w:ascii="Arial" w:eastAsia="Times New Roman" w:hAnsi="Arial" w:cs="Arial"/>
      <w:noProof/>
      <w:sz w:val="24"/>
      <w:szCs w:val="24"/>
      <w:lang w:eastAsia="en-US"/>
    </w:rPr>
  </w:style>
  <w:style w:type="paragraph" w:customStyle="1" w:styleId="B1EE8B38FF5B4568A1FD2ABD8955F69731">
    <w:name w:val="B1EE8B38FF5B4568A1FD2ABD8955F69731"/>
    <w:rsid w:val="00390663"/>
    <w:pPr>
      <w:spacing w:after="0" w:line="240" w:lineRule="auto"/>
    </w:pPr>
    <w:rPr>
      <w:rFonts w:ascii="Arial" w:eastAsia="Times New Roman" w:hAnsi="Arial" w:cs="Arial"/>
      <w:noProof/>
      <w:sz w:val="24"/>
      <w:szCs w:val="24"/>
      <w:lang w:eastAsia="en-US"/>
    </w:rPr>
  </w:style>
  <w:style w:type="paragraph" w:customStyle="1" w:styleId="BAD4DC1EA42F41B09CCC734E931CB65631">
    <w:name w:val="BAD4DC1EA42F41B09CCC734E931CB65631"/>
    <w:rsid w:val="00C553F9"/>
    <w:pPr>
      <w:spacing w:after="0" w:line="240" w:lineRule="auto"/>
    </w:pPr>
    <w:rPr>
      <w:rFonts w:ascii="Arial" w:eastAsia="Times New Roman" w:hAnsi="Arial" w:cs="Arial"/>
      <w:noProof/>
      <w:sz w:val="24"/>
      <w:szCs w:val="24"/>
      <w:lang w:eastAsia="en-US"/>
    </w:rPr>
  </w:style>
  <w:style w:type="paragraph" w:customStyle="1" w:styleId="B1EE8B38FF5B4568A1FD2ABD8955F69732">
    <w:name w:val="B1EE8B38FF5B4568A1FD2ABD8955F69732"/>
    <w:rsid w:val="00C553F9"/>
    <w:pPr>
      <w:spacing w:after="0" w:line="240" w:lineRule="auto"/>
    </w:pPr>
    <w:rPr>
      <w:rFonts w:ascii="Arial" w:eastAsia="Times New Roman" w:hAnsi="Arial" w:cs="Arial"/>
      <w:noProof/>
      <w:sz w:val="24"/>
      <w:szCs w:val="24"/>
      <w:lang w:eastAsia="en-US"/>
    </w:rPr>
  </w:style>
  <w:style w:type="paragraph" w:customStyle="1" w:styleId="5F5387AAA1D64E83A531A98BB2A9D6D7">
    <w:name w:val="5F5387AAA1D64E83A531A98BB2A9D6D7"/>
    <w:rsid w:val="004F1866"/>
  </w:style>
  <w:style w:type="paragraph" w:customStyle="1" w:styleId="750F8BD344EB40EDAC391471244E54B4">
    <w:name w:val="750F8BD344EB40EDAC391471244E54B4"/>
    <w:rsid w:val="004F1866"/>
  </w:style>
  <w:style w:type="paragraph" w:customStyle="1" w:styleId="095460700E8E427A9A350EA71C03CBE8">
    <w:name w:val="095460700E8E427A9A350EA71C03CBE8"/>
    <w:rsid w:val="004F1866"/>
  </w:style>
  <w:style w:type="paragraph" w:customStyle="1" w:styleId="5E57FE809682445C8A19EFE4D5489CB7">
    <w:name w:val="5E57FE809682445C8A19EFE4D5489CB7"/>
    <w:rsid w:val="004F1866"/>
  </w:style>
  <w:style w:type="paragraph" w:customStyle="1" w:styleId="03B9C0F852604E49A70B80439FF100F2">
    <w:name w:val="03B9C0F852604E49A70B80439FF100F2"/>
    <w:rsid w:val="004F1866"/>
  </w:style>
  <w:style w:type="paragraph" w:customStyle="1" w:styleId="E327E96E283B4788B8BF34B6B2CC58DF">
    <w:name w:val="E327E96E283B4788B8BF34B6B2CC58DF"/>
    <w:rsid w:val="004F1866"/>
  </w:style>
  <w:style w:type="paragraph" w:customStyle="1" w:styleId="66E33FD58D474A4DB0121BEADE10808D">
    <w:name w:val="66E33FD58D474A4DB0121BEADE10808D"/>
    <w:rsid w:val="004F1866"/>
  </w:style>
  <w:style w:type="paragraph" w:customStyle="1" w:styleId="2318138E0E8B451C8B079D31C2D0910E">
    <w:name w:val="2318138E0E8B451C8B079D31C2D0910E"/>
    <w:rsid w:val="004F1866"/>
  </w:style>
  <w:style w:type="paragraph" w:customStyle="1" w:styleId="D83DE56E742D454AB6D3F2E01A9B64AF">
    <w:name w:val="D83DE56E742D454AB6D3F2E01A9B64AF"/>
    <w:rsid w:val="004F1866"/>
  </w:style>
  <w:style w:type="paragraph" w:customStyle="1" w:styleId="5238AE483692432B8957F7610CD36A13">
    <w:name w:val="5238AE483692432B8957F7610CD36A13"/>
    <w:rsid w:val="004F1866"/>
  </w:style>
  <w:style w:type="paragraph" w:customStyle="1" w:styleId="7DE71C51BAE44BDB88DDDF80C277C487">
    <w:name w:val="7DE71C51BAE44BDB88DDDF80C277C487"/>
    <w:rsid w:val="004F1866"/>
  </w:style>
  <w:style w:type="paragraph" w:customStyle="1" w:styleId="D21A4C9840C041D4947F358C2713546A">
    <w:name w:val="D21A4C9840C041D4947F358C2713546A"/>
    <w:rsid w:val="004F1866"/>
  </w:style>
  <w:style w:type="paragraph" w:customStyle="1" w:styleId="82B0E369D7C44FEDAA99B1F2468569FB">
    <w:name w:val="82B0E369D7C44FEDAA99B1F2468569FB"/>
    <w:rsid w:val="004F1866"/>
  </w:style>
  <w:style w:type="paragraph" w:customStyle="1" w:styleId="5BCDA294BAD5419FA9C9D66265470461">
    <w:name w:val="5BCDA294BAD5419FA9C9D66265470461"/>
    <w:rsid w:val="004F1866"/>
  </w:style>
  <w:style w:type="paragraph" w:customStyle="1" w:styleId="50A8B74BBA1046FE859EAE8E3087EF69">
    <w:name w:val="50A8B74BBA1046FE859EAE8E3087EF69"/>
    <w:rsid w:val="004F1866"/>
  </w:style>
  <w:style w:type="paragraph" w:customStyle="1" w:styleId="F819B577FF2C4C0499E044953D047D2E">
    <w:name w:val="F819B577FF2C4C0499E044953D047D2E"/>
    <w:rsid w:val="004F1866"/>
  </w:style>
  <w:style w:type="paragraph" w:customStyle="1" w:styleId="19F5E885120345168B6F1483520FE6AD">
    <w:name w:val="19F5E885120345168B6F1483520FE6AD"/>
    <w:rsid w:val="004F1866"/>
  </w:style>
  <w:style w:type="paragraph" w:customStyle="1" w:styleId="0D81C727AF2D4836B576E8C17B9AAC1D">
    <w:name w:val="0D81C727AF2D4836B576E8C17B9AAC1D"/>
    <w:rsid w:val="004F1866"/>
  </w:style>
  <w:style w:type="paragraph" w:customStyle="1" w:styleId="112C69540D2747C7AFA2CA71F863D64D">
    <w:name w:val="112C69540D2747C7AFA2CA71F863D64D"/>
    <w:rsid w:val="004F1866"/>
  </w:style>
  <w:style w:type="paragraph" w:customStyle="1" w:styleId="0EA011A87DAE4AC286C6B88ADBE89AB4">
    <w:name w:val="0EA011A87DAE4AC286C6B88ADBE89AB4"/>
    <w:rsid w:val="004F1866"/>
  </w:style>
  <w:style w:type="paragraph" w:customStyle="1" w:styleId="91F7979291BD414ABEDC06BA27E9DAF9">
    <w:name w:val="91F7979291BD414ABEDC06BA27E9DAF9"/>
    <w:rsid w:val="004F1866"/>
  </w:style>
  <w:style w:type="paragraph" w:customStyle="1" w:styleId="1BA767B93D214BBF9B8DD529CA7536F4">
    <w:name w:val="1BA767B93D214BBF9B8DD529CA7536F4"/>
    <w:rsid w:val="004F1866"/>
  </w:style>
  <w:style w:type="paragraph" w:customStyle="1" w:styleId="AD9A984FE31D44DB96BB3D8773C97C8A">
    <w:name w:val="AD9A984FE31D44DB96BB3D8773C97C8A"/>
    <w:rsid w:val="004F1866"/>
  </w:style>
  <w:style w:type="paragraph" w:customStyle="1" w:styleId="A4198D2C3B6543DA8E38E9506185CB92">
    <w:name w:val="A4198D2C3B6543DA8E38E9506185CB92"/>
    <w:rsid w:val="004F1866"/>
  </w:style>
  <w:style w:type="paragraph" w:customStyle="1" w:styleId="2ABAA658A4D8402D9D22BC9919FB4650">
    <w:name w:val="2ABAA658A4D8402D9D22BC9919FB4650"/>
    <w:rsid w:val="004F1866"/>
  </w:style>
  <w:style w:type="paragraph" w:customStyle="1" w:styleId="C56C332D1B854EF485BB78F9391443CF">
    <w:name w:val="C56C332D1B854EF485BB78F9391443CF"/>
    <w:rsid w:val="004F1866"/>
  </w:style>
  <w:style w:type="paragraph" w:customStyle="1" w:styleId="Standaardnieuw">
    <w:name w:val="Standaard nieuw"/>
    <w:basedOn w:val="Standaard"/>
    <w:qFormat/>
    <w:rsid w:val="008863BA"/>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E283CC668CF4F12A5F3D6152E967F0C">
    <w:name w:val="1E283CC668CF4F12A5F3D6152E967F0C"/>
    <w:rsid w:val="004F1866"/>
  </w:style>
  <w:style w:type="paragraph" w:customStyle="1" w:styleId="475FC365145845AA989E4794005F1E86">
    <w:name w:val="475FC365145845AA989E4794005F1E86"/>
    <w:rsid w:val="004F1866"/>
  </w:style>
  <w:style w:type="paragraph" w:customStyle="1" w:styleId="8D5F2862F5FD4E9DB4FBE2F52165D3A4">
    <w:name w:val="8D5F2862F5FD4E9DB4FBE2F52165D3A4"/>
    <w:rsid w:val="004F1866"/>
  </w:style>
  <w:style w:type="paragraph" w:customStyle="1" w:styleId="6F9CE8973ACB474D8950666AFA318CDC">
    <w:name w:val="6F9CE8973ACB474D8950666AFA318CDC"/>
    <w:rsid w:val="004F1866"/>
  </w:style>
  <w:style w:type="paragraph" w:customStyle="1" w:styleId="7DE71C51BAE44BDB88DDDF80C277C4871">
    <w:name w:val="7DE71C51BAE44BDB88DDDF80C277C487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
    <w:name w:val="D21A4C9840C041D4947F358C2713546A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82B0E369D7C44FEDAA99B1F2468569FB1">
    <w:name w:val="82B0E369D7C44FEDAA99B1F2468569FB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BCDA294BAD5419FA9C9D662654704611">
    <w:name w:val="5BCDA294BAD5419FA9C9D66265470461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A8B74BBA1046FE859EAE8E3087EF691">
    <w:name w:val="50A8B74BBA1046FE859EAE8E3087EF69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0EA011A87DAE4AC286C6B88ADBE89AB41">
    <w:name w:val="0EA011A87DAE4AC286C6B88ADBE89AB4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91F7979291BD414ABEDC06BA27E9DAF91">
    <w:name w:val="91F7979291BD414ABEDC06BA27E9DAF9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
    <w:name w:val="1BA767B93D214BBF9B8DD529CA7536F41"/>
    <w:rsid w:val="004F1866"/>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A4198D2C3B6543DA8E38E9506185CB921">
    <w:name w:val="A4198D2C3B6543DA8E38E9506185CB921"/>
    <w:rsid w:val="004F1866"/>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56C332D1B854EF485BB78F9391443CF1">
    <w:name w:val="C56C332D1B854EF485BB78F9391443CF1"/>
    <w:rsid w:val="004F1866"/>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75FC365145845AA989E4794005F1E861">
    <w:name w:val="475FC365145845AA989E4794005F1E861"/>
    <w:rsid w:val="004F1866"/>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BAD4DC1EA42F41B09CCC734E931CB65632">
    <w:name w:val="BAD4DC1EA42F41B09CCC734E931CB65632"/>
    <w:rsid w:val="004F1866"/>
    <w:pPr>
      <w:spacing w:after="0" w:line="240" w:lineRule="auto"/>
    </w:pPr>
    <w:rPr>
      <w:rFonts w:ascii="UGent Panno Text" w:eastAsia="Times New Roman" w:hAnsi="UGent Panno Text" w:cs="Arial"/>
      <w:noProof/>
      <w:sz w:val="21"/>
      <w:szCs w:val="24"/>
      <w:lang w:eastAsia="en-US"/>
    </w:rPr>
  </w:style>
  <w:style w:type="paragraph" w:customStyle="1" w:styleId="B1EE8B38FF5B4568A1FD2ABD8955F69733">
    <w:name w:val="B1EE8B38FF5B4568A1FD2ABD8955F69733"/>
    <w:rsid w:val="004F1866"/>
    <w:pPr>
      <w:spacing w:after="0" w:line="240" w:lineRule="auto"/>
    </w:pPr>
    <w:rPr>
      <w:rFonts w:ascii="UGent Panno Text" w:eastAsia="Times New Roman" w:hAnsi="UGent Panno Text" w:cs="Arial"/>
      <w:noProof/>
      <w:sz w:val="21"/>
      <w:szCs w:val="24"/>
      <w:lang w:eastAsia="en-US"/>
    </w:rPr>
  </w:style>
  <w:style w:type="paragraph" w:customStyle="1" w:styleId="073F464F0F87496EBC9265154D7C8602">
    <w:name w:val="073F464F0F87496EBC9265154D7C8602"/>
    <w:rsid w:val="004F1866"/>
  </w:style>
  <w:style w:type="paragraph" w:customStyle="1" w:styleId="4C7D844741CE482F81A4D74A200C02F1">
    <w:name w:val="4C7D844741CE482F81A4D74A200C02F1"/>
    <w:rsid w:val="004F1866"/>
  </w:style>
  <w:style w:type="paragraph" w:customStyle="1" w:styleId="56E02DC6B8B148DE96DD5F1DBB431660">
    <w:name w:val="56E02DC6B8B148DE96DD5F1DBB431660"/>
    <w:rsid w:val="004F1866"/>
  </w:style>
  <w:style w:type="paragraph" w:customStyle="1" w:styleId="1A683D2C71554B4C8674A540F6A10CFB">
    <w:name w:val="1A683D2C71554B4C8674A540F6A10CFB"/>
    <w:rsid w:val="00CE6DC4"/>
  </w:style>
  <w:style w:type="paragraph" w:customStyle="1" w:styleId="7D3D2D27B0AC4A258C4F3C1371479DC7">
    <w:name w:val="7D3D2D27B0AC4A258C4F3C1371479DC7"/>
    <w:rsid w:val="00CE6DC4"/>
  </w:style>
  <w:style w:type="paragraph" w:customStyle="1" w:styleId="6F25B31A3CDA40E19458254D8089A32F">
    <w:name w:val="6F25B31A3CDA40E19458254D8089A32F"/>
    <w:rsid w:val="00CE6DC4"/>
  </w:style>
  <w:style w:type="paragraph" w:customStyle="1" w:styleId="97F41B372F814887B70249995C8BC396">
    <w:name w:val="97F41B372F814887B70249995C8BC396"/>
    <w:rsid w:val="00CE6DC4"/>
  </w:style>
  <w:style w:type="paragraph" w:customStyle="1" w:styleId="3887EA0E26BE4D37A97D2A608B1F2192">
    <w:name w:val="3887EA0E26BE4D37A97D2A608B1F2192"/>
    <w:rsid w:val="00CE6DC4"/>
  </w:style>
  <w:style w:type="paragraph" w:customStyle="1" w:styleId="E93B95DF185F480993A1A607F5407CAC">
    <w:name w:val="E93B95DF185F480993A1A607F5407CAC"/>
    <w:rsid w:val="00CE6DC4"/>
  </w:style>
  <w:style w:type="paragraph" w:customStyle="1" w:styleId="F41C01FC55E0418B9ADE53B119029B24">
    <w:name w:val="F41C01FC55E0418B9ADE53B119029B24"/>
    <w:rsid w:val="00CE6DC4"/>
  </w:style>
  <w:style w:type="paragraph" w:customStyle="1" w:styleId="BF6CB180919C4831B0ACF08AD2D48C10">
    <w:name w:val="BF6CB180919C4831B0ACF08AD2D48C10"/>
    <w:rsid w:val="00CE6DC4"/>
  </w:style>
  <w:style w:type="paragraph" w:customStyle="1" w:styleId="EA1586D9A2734C8F8BF54107ECFD4B2A">
    <w:name w:val="EA1586D9A2734C8F8BF54107ECFD4B2A"/>
    <w:rsid w:val="00CE6DC4"/>
  </w:style>
  <w:style w:type="paragraph" w:customStyle="1" w:styleId="DA00975C25DC4C8BB58B6ED1FB8220AA">
    <w:name w:val="DA00975C25DC4C8BB58B6ED1FB8220AA"/>
    <w:rsid w:val="00CE6DC4"/>
  </w:style>
  <w:style w:type="paragraph" w:customStyle="1" w:styleId="2201EFADC89F48569D023C5F81A836F4">
    <w:name w:val="2201EFADC89F48569D023C5F81A836F4"/>
    <w:rsid w:val="00CE6DC4"/>
  </w:style>
  <w:style w:type="paragraph" w:customStyle="1" w:styleId="838C5C9B31824EFA9A37E81B31CF9F5F">
    <w:name w:val="838C5C9B31824EFA9A37E81B31CF9F5F"/>
    <w:rsid w:val="00CE6DC4"/>
  </w:style>
  <w:style w:type="paragraph" w:customStyle="1" w:styleId="D449CBA67E764A659D0D7A7CDD732474">
    <w:name w:val="D449CBA67E764A659D0D7A7CDD732474"/>
    <w:rsid w:val="00CE6DC4"/>
  </w:style>
  <w:style w:type="paragraph" w:customStyle="1" w:styleId="2CA71402DE404338B46073FA0F1B3D54">
    <w:name w:val="2CA71402DE404338B46073FA0F1B3D54"/>
    <w:rsid w:val="00CE6DC4"/>
  </w:style>
  <w:style w:type="paragraph" w:customStyle="1" w:styleId="C09C5085E7294BC19A83BE2AE402E7DE">
    <w:name w:val="C09C5085E7294BC19A83BE2AE402E7DE"/>
    <w:rsid w:val="00CE6DC4"/>
  </w:style>
  <w:style w:type="paragraph" w:customStyle="1" w:styleId="BB030BAF76144D02A7608104CB65CC48">
    <w:name w:val="BB030BAF76144D02A7608104CB65CC48"/>
    <w:rsid w:val="00CE6DC4"/>
  </w:style>
  <w:style w:type="paragraph" w:customStyle="1" w:styleId="FB3830DC53B94637AD8F4A1B4FB6A25F">
    <w:name w:val="FB3830DC53B94637AD8F4A1B4FB6A25F"/>
    <w:rsid w:val="00CE6DC4"/>
  </w:style>
  <w:style w:type="paragraph" w:customStyle="1" w:styleId="C916A93138A84C66BAF3310780034756">
    <w:name w:val="C916A93138A84C66BAF3310780034756"/>
    <w:rsid w:val="00CE6DC4"/>
  </w:style>
  <w:style w:type="paragraph" w:customStyle="1" w:styleId="7511DF9DBD3D42F484B3FBBE80C5AA29">
    <w:name w:val="7511DF9DBD3D42F484B3FBBE80C5AA29"/>
    <w:rsid w:val="00CE6DC4"/>
  </w:style>
  <w:style w:type="paragraph" w:customStyle="1" w:styleId="66C821FDA109496DA411CC4BBC42C8E9">
    <w:name w:val="66C821FDA109496DA411CC4BBC42C8E9"/>
    <w:rsid w:val="00CE6DC4"/>
  </w:style>
  <w:style w:type="paragraph" w:customStyle="1" w:styleId="60F8298E88204DFD96A5FD1720820AAC">
    <w:name w:val="60F8298E88204DFD96A5FD1720820AAC"/>
    <w:rsid w:val="00CE6DC4"/>
  </w:style>
  <w:style w:type="paragraph" w:customStyle="1" w:styleId="7153407497AE4D54B0EFA552678546D2">
    <w:name w:val="7153407497AE4D54B0EFA552678546D2"/>
    <w:rsid w:val="00CE6DC4"/>
  </w:style>
  <w:style w:type="paragraph" w:customStyle="1" w:styleId="507AB340A1224A77B9CABB6F283000E8">
    <w:name w:val="507AB340A1224A77B9CABB6F283000E8"/>
    <w:rsid w:val="00CE6DC4"/>
  </w:style>
  <w:style w:type="paragraph" w:customStyle="1" w:styleId="27D33592D44A4EA6BA9169304FDFD92A">
    <w:name w:val="27D33592D44A4EA6BA9169304FDFD92A"/>
    <w:rsid w:val="00CE6DC4"/>
  </w:style>
  <w:style w:type="paragraph" w:customStyle="1" w:styleId="54D1FD49F3CD4D519EE9DA41965EC00E">
    <w:name w:val="54D1FD49F3CD4D519EE9DA41965EC00E"/>
    <w:rsid w:val="00CE6DC4"/>
  </w:style>
  <w:style w:type="paragraph" w:customStyle="1" w:styleId="34ACEB357AB24A3B93C61DABEB38D21C">
    <w:name w:val="34ACEB357AB24A3B93C61DABEB38D21C"/>
    <w:rsid w:val="00CE6DC4"/>
  </w:style>
  <w:style w:type="paragraph" w:customStyle="1" w:styleId="32903CF137214CA587940D4B73991AE3">
    <w:name w:val="32903CF137214CA587940D4B73991AE3"/>
    <w:rsid w:val="00CE6DC4"/>
  </w:style>
  <w:style w:type="paragraph" w:customStyle="1" w:styleId="48C2AAC634E545B49499DAF512B88E98">
    <w:name w:val="48C2AAC634E545B49499DAF512B88E98"/>
    <w:rsid w:val="00CE6DC4"/>
  </w:style>
  <w:style w:type="paragraph" w:customStyle="1" w:styleId="C0AD502DE5964E5694F68A1928B632C6">
    <w:name w:val="C0AD502DE5964E5694F68A1928B632C6"/>
    <w:rsid w:val="00CE6DC4"/>
  </w:style>
  <w:style w:type="paragraph" w:customStyle="1" w:styleId="F7F25BB3FC8048A8B0C0D6EAD7E04777">
    <w:name w:val="F7F25BB3FC8048A8B0C0D6EAD7E04777"/>
    <w:rsid w:val="00CE6DC4"/>
  </w:style>
  <w:style w:type="paragraph" w:customStyle="1" w:styleId="CDBC5BA183824305AA0A6684FA915681">
    <w:name w:val="CDBC5BA183824305AA0A6684FA915681"/>
    <w:rsid w:val="00CE6DC4"/>
  </w:style>
  <w:style w:type="paragraph" w:customStyle="1" w:styleId="CFD6DB21480A47DFBF67DCD1C5174A91">
    <w:name w:val="CFD6DB21480A47DFBF67DCD1C5174A91"/>
    <w:rsid w:val="00CE6DC4"/>
  </w:style>
  <w:style w:type="paragraph" w:customStyle="1" w:styleId="AB15A2678F8948DBBC2C49722776E027">
    <w:name w:val="AB15A2678F8948DBBC2C49722776E027"/>
    <w:rsid w:val="00CE6DC4"/>
  </w:style>
  <w:style w:type="paragraph" w:customStyle="1" w:styleId="A38FA95074AC4958A24A0198BF95A09A">
    <w:name w:val="A38FA95074AC4958A24A0198BF95A09A"/>
    <w:rsid w:val="00CE6DC4"/>
  </w:style>
  <w:style w:type="paragraph" w:customStyle="1" w:styleId="63A2B078A71B4B3BA06CC7144FED1802">
    <w:name w:val="63A2B078A71B4B3BA06CC7144FED1802"/>
    <w:rsid w:val="00CE6DC4"/>
  </w:style>
  <w:style w:type="paragraph" w:customStyle="1" w:styleId="43EB085B9CAB4BF5ABE496A3EF6D217C">
    <w:name w:val="43EB085B9CAB4BF5ABE496A3EF6D217C"/>
    <w:rsid w:val="00CE6DC4"/>
  </w:style>
  <w:style w:type="paragraph" w:customStyle="1" w:styleId="8C3ABA7EED2D43729520290B57E3A449">
    <w:name w:val="8C3ABA7EED2D43729520290B57E3A449"/>
    <w:rsid w:val="00CE6DC4"/>
  </w:style>
  <w:style w:type="paragraph" w:customStyle="1" w:styleId="2AAAB7D5F4AE46989C82B6B930206C1C">
    <w:name w:val="2AAAB7D5F4AE46989C82B6B930206C1C"/>
    <w:rsid w:val="00CE6DC4"/>
  </w:style>
  <w:style w:type="paragraph" w:customStyle="1" w:styleId="2A41992A4E6848BB8FF7A2EA1FBA9B1C">
    <w:name w:val="2A41992A4E6848BB8FF7A2EA1FBA9B1C"/>
    <w:rsid w:val="00CE6DC4"/>
  </w:style>
  <w:style w:type="paragraph" w:customStyle="1" w:styleId="2A8E786D0ACF47B4852F3F4418D3D758">
    <w:name w:val="2A8E786D0ACF47B4852F3F4418D3D758"/>
    <w:rsid w:val="00CE6DC4"/>
  </w:style>
  <w:style w:type="paragraph" w:customStyle="1" w:styleId="FD2FCE8081734495AC51F3E5443B085F">
    <w:name w:val="FD2FCE8081734495AC51F3E5443B085F"/>
    <w:rsid w:val="00CE6DC4"/>
  </w:style>
  <w:style w:type="paragraph" w:customStyle="1" w:styleId="5850C8AEBEDA499699736D91C6A2B104">
    <w:name w:val="5850C8AEBEDA499699736D91C6A2B104"/>
    <w:rsid w:val="00CE6DC4"/>
  </w:style>
  <w:style w:type="paragraph" w:customStyle="1" w:styleId="AB3AA6D109C4464D9DF37D8710D01A51">
    <w:name w:val="AB3AA6D109C4464D9DF37D8710D01A51"/>
    <w:rsid w:val="00CE6DC4"/>
  </w:style>
  <w:style w:type="paragraph" w:customStyle="1" w:styleId="8E7D50F24EA64491BCFBB21C89418FE6">
    <w:name w:val="8E7D50F24EA64491BCFBB21C89418FE6"/>
    <w:rsid w:val="00CE6DC4"/>
  </w:style>
  <w:style w:type="paragraph" w:customStyle="1" w:styleId="C06FC737211A46D79F220C1A37C49793">
    <w:name w:val="C06FC737211A46D79F220C1A37C49793"/>
    <w:rsid w:val="00CE6DC4"/>
  </w:style>
  <w:style w:type="paragraph" w:customStyle="1" w:styleId="556825907D664233B2B1C6B1EEB22722">
    <w:name w:val="556825907D664233B2B1C6B1EEB22722"/>
    <w:rsid w:val="00CE6DC4"/>
  </w:style>
  <w:style w:type="paragraph" w:customStyle="1" w:styleId="9DE6719E8B1B4940ADCA330AA57A93C1">
    <w:name w:val="9DE6719E8B1B4940ADCA330AA57A93C1"/>
    <w:rsid w:val="00CE6DC4"/>
  </w:style>
  <w:style w:type="paragraph" w:customStyle="1" w:styleId="EA41F139A641475E8242D87A9615C020">
    <w:name w:val="EA41F139A641475E8242D87A9615C020"/>
    <w:rsid w:val="00CE6DC4"/>
  </w:style>
  <w:style w:type="paragraph" w:customStyle="1" w:styleId="7D25FBDBA11145849544C03D268E2D1E">
    <w:name w:val="7D25FBDBA11145849544C03D268E2D1E"/>
    <w:rsid w:val="00CE6DC4"/>
  </w:style>
  <w:style w:type="paragraph" w:customStyle="1" w:styleId="DD98496A031B4364ADBB7573EE09BECD">
    <w:name w:val="DD98496A031B4364ADBB7573EE09BECD"/>
    <w:rsid w:val="00CE6DC4"/>
  </w:style>
  <w:style w:type="paragraph" w:customStyle="1" w:styleId="B0F31DA605234056A2F499678030F0C8">
    <w:name w:val="B0F31DA605234056A2F499678030F0C8"/>
    <w:rsid w:val="00CE6DC4"/>
  </w:style>
  <w:style w:type="paragraph" w:customStyle="1" w:styleId="9675DE8015494A6CA1F117A1DFB073B5">
    <w:name w:val="9675DE8015494A6CA1F117A1DFB073B5"/>
    <w:rsid w:val="00CE6DC4"/>
  </w:style>
  <w:style w:type="paragraph" w:customStyle="1" w:styleId="611652A490AB4457AAE0010B27E79BA8">
    <w:name w:val="611652A490AB4457AAE0010B27E79BA8"/>
    <w:rsid w:val="00CE6DC4"/>
  </w:style>
  <w:style w:type="paragraph" w:customStyle="1" w:styleId="851869EF245B423499078855AF46AE51">
    <w:name w:val="851869EF245B423499078855AF46AE51"/>
    <w:rsid w:val="00CE6DC4"/>
  </w:style>
  <w:style w:type="paragraph" w:customStyle="1" w:styleId="D5FBF03AAB22426C9BC127EC5FF69322">
    <w:name w:val="D5FBF03AAB22426C9BC127EC5FF69322"/>
    <w:rsid w:val="00CE6DC4"/>
  </w:style>
  <w:style w:type="paragraph" w:customStyle="1" w:styleId="D367DF58C22A4975A0BFAD6BD98ECB6D">
    <w:name w:val="D367DF58C22A4975A0BFAD6BD98ECB6D"/>
    <w:rsid w:val="00CE6DC4"/>
  </w:style>
  <w:style w:type="paragraph" w:customStyle="1" w:styleId="66228D47D3BE400EAFE9AC1C57FC630F">
    <w:name w:val="66228D47D3BE400EAFE9AC1C57FC630F"/>
    <w:rsid w:val="00CE6DC4"/>
  </w:style>
  <w:style w:type="paragraph" w:customStyle="1" w:styleId="E1AB6DFC57CD42AF9E5F866ABF8022F2">
    <w:name w:val="E1AB6DFC57CD42AF9E5F866ABF8022F2"/>
    <w:rsid w:val="00CE6DC4"/>
  </w:style>
  <w:style w:type="paragraph" w:customStyle="1" w:styleId="557D85D21F51476696AC5F7031812A08">
    <w:name w:val="557D85D21F51476696AC5F7031812A08"/>
    <w:rsid w:val="00CE6DC4"/>
  </w:style>
  <w:style w:type="paragraph" w:customStyle="1" w:styleId="934106ABD5D24C858C8A998A22DAEF4C">
    <w:name w:val="934106ABD5D24C858C8A998A22DAEF4C"/>
    <w:rsid w:val="00CE6DC4"/>
  </w:style>
  <w:style w:type="paragraph" w:customStyle="1" w:styleId="4A6B137DF989480687014D9F9CBFE541">
    <w:name w:val="4A6B137DF989480687014D9F9CBFE541"/>
    <w:rsid w:val="00CE6DC4"/>
  </w:style>
  <w:style w:type="paragraph" w:customStyle="1" w:styleId="61EB1720E841459F8C3DA8C8EED4B0BA">
    <w:name w:val="61EB1720E841459F8C3DA8C8EED4B0BA"/>
    <w:rsid w:val="00CE6DC4"/>
  </w:style>
  <w:style w:type="paragraph" w:customStyle="1" w:styleId="29C514E5F7F5471684637F5FF607C8D8">
    <w:name w:val="29C514E5F7F5471684637F5FF607C8D8"/>
    <w:rsid w:val="00CE6DC4"/>
  </w:style>
  <w:style w:type="paragraph" w:customStyle="1" w:styleId="01B7493F3ADC4B8F88A4F89FE633D08B">
    <w:name w:val="01B7493F3ADC4B8F88A4F89FE633D08B"/>
    <w:rsid w:val="00CE6DC4"/>
  </w:style>
  <w:style w:type="paragraph" w:customStyle="1" w:styleId="C1DE6E6DE735461E8AC329B3BD2D4E8F">
    <w:name w:val="C1DE6E6DE735461E8AC329B3BD2D4E8F"/>
    <w:rsid w:val="00CE6DC4"/>
  </w:style>
  <w:style w:type="paragraph" w:customStyle="1" w:styleId="77B177433E054C039995CAE883DF50D4">
    <w:name w:val="77B177433E054C039995CAE883DF50D4"/>
    <w:rsid w:val="00CE6DC4"/>
  </w:style>
  <w:style w:type="paragraph" w:customStyle="1" w:styleId="15DCAB099D4D467FA8418F2EDDF2E4F0">
    <w:name w:val="15DCAB099D4D467FA8418F2EDDF2E4F0"/>
    <w:rsid w:val="00CE6DC4"/>
  </w:style>
  <w:style w:type="paragraph" w:customStyle="1" w:styleId="DFB7097947EC4B0A921416AE1E8F6B97">
    <w:name w:val="DFB7097947EC4B0A921416AE1E8F6B97"/>
    <w:rsid w:val="008B1D5A"/>
  </w:style>
  <w:style w:type="paragraph" w:customStyle="1" w:styleId="5B21B899CEE445BA8410124429F0F997">
    <w:name w:val="5B21B899CEE445BA8410124429F0F997"/>
    <w:rsid w:val="008B1D5A"/>
  </w:style>
  <w:style w:type="paragraph" w:customStyle="1" w:styleId="84801A2BC07D435293896B843DDD0C67">
    <w:name w:val="84801A2BC07D435293896B843DDD0C67"/>
    <w:rsid w:val="008B1D5A"/>
  </w:style>
  <w:style w:type="paragraph" w:customStyle="1" w:styleId="1C714BCE5E834E7E856E15C70C9AA069">
    <w:name w:val="1C714BCE5E834E7E856E15C70C9AA069"/>
    <w:rsid w:val="008B1D5A"/>
  </w:style>
  <w:style w:type="paragraph" w:customStyle="1" w:styleId="5E91992B4A62483F91A884869871CAF9">
    <w:name w:val="5E91992B4A62483F91A884869871CAF9"/>
    <w:rsid w:val="008B1D5A"/>
  </w:style>
  <w:style w:type="paragraph" w:customStyle="1" w:styleId="7DE71C51BAE44BDB88DDDF80C277C4872">
    <w:name w:val="7DE71C51BAE44BDB88DDDF80C277C487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2">
    <w:name w:val="D21A4C9840C041D4947F358C2713546A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82B0E369D7C44FEDAA99B1F2468569FB2">
    <w:name w:val="82B0E369D7C44FEDAA99B1F2468569FB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BCDA294BAD5419FA9C9D662654704612">
    <w:name w:val="5BCDA294BAD5419FA9C9D66265470461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A8B74BBA1046FE859EAE8E3087EF692">
    <w:name w:val="50A8B74BBA1046FE859EAE8E3087EF69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91F7979291BD414ABEDC06BA27E9DAF92">
    <w:name w:val="91F7979291BD414ABEDC06BA27E9DAF9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2">
    <w:name w:val="1BA767B93D214BBF9B8DD529CA7536F4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1">
    <w:name w:val="4C7D844741CE482F81A4D74A200C02F11"/>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1">
    <w:name w:val="56E02DC6B8B148DE96DD5F1DBB4316601"/>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1">
    <w:name w:val="1A683D2C71554B4C8674A540F6A10CFB1"/>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1">
    <w:name w:val="7D3D2D27B0AC4A258C4F3C1371479DC7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F25B31A3CDA40E19458254D8089A32F1">
    <w:name w:val="6F25B31A3CDA40E19458254D8089A32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7F41B372F814887B70249995C8BC3961">
    <w:name w:val="97F41B372F814887B70249995C8BC396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3887EA0E26BE4D37A97D2A608B1F21921">
    <w:name w:val="3887EA0E26BE4D37A97D2A608B1F2192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1">
    <w:name w:val="E93B95DF185F480993A1A607F5407CAC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1">
    <w:name w:val="F41C01FC55E0418B9ADE53B119029B24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BF6CB180919C4831B0ACF08AD2D48C101">
    <w:name w:val="BF6CB180919C4831B0ACF08AD2D48C10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A1586D9A2734C8F8BF54107ECFD4B2A1">
    <w:name w:val="EA1586D9A2734C8F8BF54107ECFD4B2A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A00975C25DC4C8BB58B6ED1FB8220AA1">
    <w:name w:val="DA00975C25DC4C8BB58B6ED1FB8220AA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201EFADC89F48569D023C5F81A836F41">
    <w:name w:val="2201EFADC89F48569D023C5F81A836F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38C5C9B31824EFA9A37E81B31CF9F5F1">
    <w:name w:val="838C5C9B31824EFA9A37E81B31CF9F5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449CBA67E764A659D0D7A7CDD7324741">
    <w:name w:val="D449CBA67E764A659D0D7A7CDD73247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CA71402DE404338B46073FA0F1B3D541">
    <w:name w:val="2CA71402DE404338B46073FA0F1B3D5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9C5085E7294BC19A83BE2AE402E7DE1">
    <w:name w:val="C09C5085E7294BC19A83BE2AE402E7DE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B030BAF76144D02A7608104CB65CC481">
    <w:name w:val="BB030BAF76144D02A7608104CB65CC4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B3830DC53B94637AD8F4A1B4FB6A25F1">
    <w:name w:val="FB3830DC53B94637AD8F4A1B4FB6A25F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1">
    <w:name w:val="C916A93138A84C66BAF3310780034756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1">
    <w:name w:val="7511DF9DBD3D42F484B3FBBE80C5AA29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1">
    <w:name w:val="66C821FDA109496DA411CC4BBC42C8E9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1">
    <w:name w:val="60F8298E88204DFD96A5FD1720820AAC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1">
    <w:name w:val="7153407497AE4D54B0EFA552678546D2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1">
    <w:name w:val="507AB340A1224A77B9CABB6F283000E8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1">
    <w:name w:val="27D33592D44A4EA6BA9169304FDFD92A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1">
    <w:name w:val="54D1FD49F3CD4D519EE9DA41965EC00E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1">
    <w:name w:val="34ACEB357AB24A3B93C61DABEB38D21C1"/>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1">
    <w:name w:val="5E91992B4A62483F91A884869871CAF91"/>
    <w:rsid w:val="008B1D5A"/>
    <w:pPr>
      <w:widowControl w:val="0"/>
      <w:spacing w:after="0" w:line="240" w:lineRule="auto"/>
      <w:ind w:left="57"/>
    </w:pPr>
    <w:rPr>
      <w:rFonts w:ascii="UGent Panno Text" w:eastAsiaTheme="minorHAnsi" w:hAnsi="UGent Panno Text"/>
      <w:color w:val="FFFFFF" w:themeColor="background1"/>
      <w:sz w:val="21"/>
      <w:lang w:val="en-US" w:eastAsia="en-US"/>
    </w:rPr>
  </w:style>
  <w:style w:type="paragraph" w:customStyle="1" w:styleId="48C2AAC634E545B49499DAF512B88E981">
    <w:name w:val="48C2AAC634E545B49499DAF512B88E9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AD502DE5964E5694F68A1928B632C61">
    <w:name w:val="C0AD502DE5964E5694F68A1928B632C6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7F25BB3FC8048A8B0C0D6EAD7E047771">
    <w:name w:val="F7F25BB3FC8048A8B0C0D6EAD7E04777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DBC5BA183824305AA0A6684FA9156811">
    <w:name w:val="CDBC5BA183824305AA0A6684FA91568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FD6DB21480A47DFBF67DCD1C5174A911">
    <w:name w:val="CFD6DB21480A47DFBF67DCD1C5174A9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B15A2678F8948DBBC2C49722776E0271">
    <w:name w:val="AB15A2678F8948DBBC2C49722776E027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38FA95074AC4958A24A0198BF95A09A1">
    <w:name w:val="A38FA95074AC4958A24A0198BF95A09A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3A2B078A71B4B3BA06CC7144FED18021">
    <w:name w:val="63A2B078A71B4B3BA06CC7144FED1802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3EB085B9CAB4BF5ABE496A3EF6D217C1">
    <w:name w:val="43EB085B9CAB4BF5ABE496A3EF6D217C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C3ABA7EED2D43729520290B57E3A4491">
    <w:name w:val="8C3ABA7EED2D43729520290B57E3A449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AAB7D5F4AE46989C82B6B930206C1C1">
    <w:name w:val="2AAAB7D5F4AE46989C82B6B930206C1C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41992A4E6848BB8FF7A2EA1FBA9B1C1">
    <w:name w:val="2A41992A4E6848BB8FF7A2EA1FBA9B1C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8E786D0ACF47B4852F3F4418D3D7581">
    <w:name w:val="2A8E786D0ACF47B4852F3F4418D3D75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D2FCE8081734495AC51F3E5443B085F1">
    <w:name w:val="FD2FCE8081734495AC51F3E5443B085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850C8AEBEDA499699736D91C6A2B1041">
    <w:name w:val="5850C8AEBEDA499699736D91C6A2B10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B3AA6D109C4464D9DF37D8710D01A511">
    <w:name w:val="AB3AA6D109C4464D9DF37D8710D01A5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E7D50F24EA64491BCFBB21C89418FE61">
    <w:name w:val="8E7D50F24EA64491BCFBB21C89418FE6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6FC737211A46D79F220C1A37C497931">
    <w:name w:val="C06FC737211A46D79F220C1A37C49793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6825907D664233B2B1C6B1EEB227221">
    <w:name w:val="556825907D664233B2B1C6B1EEB22722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DE6719E8B1B4940ADCA330AA57A93C11">
    <w:name w:val="9DE6719E8B1B4940ADCA330AA57A93C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A41F139A641475E8242D87A9615C0201">
    <w:name w:val="EA41F139A641475E8242D87A9615C020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25FBDBA11145849544C03D268E2D1E1">
    <w:name w:val="7D25FBDBA11145849544C03D268E2D1E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D98496A031B4364ADBB7573EE09BECD1">
    <w:name w:val="DD98496A031B4364ADBB7573EE09BECD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0F31DA605234056A2F499678030F0C81">
    <w:name w:val="B0F31DA605234056A2F499678030F0C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675DE8015494A6CA1F117A1DFB073B51">
    <w:name w:val="9675DE8015494A6CA1F117A1DFB073B5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1652A490AB4457AAE0010B27E79BA81">
    <w:name w:val="611652A490AB4457AAE0010B27E79BA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51869EF245B423499078855AF46AE511">
    <w:name w:val="851869EF245B423499078855AF46AE5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5FBF03AAB22426C9BC127EC5FF693221">
    <w:name w:val="D5FBF03AAB22426C9BC127EC5FF69322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367DF58C22A4975A0BFAD6BD98ECB6D1">
    <w:name w:val="D367DF58C22A4975A0BFAD6BD98ECB6D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6228D47D3BE400EAFE9AC1C57FC630F1">
    <w:name w:val="66228D47D3BE400EAFE9AC1C57FC630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1AB6DFC57CD42AF9E5F866ABF8022F21">
    <w:name w:val="E1AB6DFC57CD42AF9E5F866ABF8022F2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7D85D21F51476696AC5F7031812A081">
    <w:name w:val="557D85D21F51476696AC5F7031812A0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34106ABD5D24C858C8A998A22DAEF4C1">
    <w:name w:val="934106ABD5D24C858C8A998A22DAEF4C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A6B137DF989480687014D9F9CBFE5411">
    <w:name w:val="4A6B137DF989480687014D9F9CBFE541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EB1720E841459F8C3DA8C8EED4B0BA1">
    <w:name w:val="61EB1720E841459F8C3DA8C8EED4B0BA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9C514E5F7F5471684637F5FF607C8D81">
    <w:name w:val="29C514E5F7F5471684637F5FF607C8D8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B7493F3ADC4B8F88A4F89FE633D08B1">
    <w:name w:val="01B7493F3ADC4B8F88A4F89FE633D08B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1DE6E6DE735461E8AC329B3BD2D4E8F1">
    <w:name w:val="C1DE6E6DE735461E8AC329B3BD2D4E8F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7B177433E054C039995CAE883DF50D41">
    <w:name w:val="77B177433E054C039995CAE883DF50D41"/>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E71C51BAE44BDB88DDDF80C277C4873">
    <w:name w:val="7DE71C51BAE44BDB88DDDF80C277C487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3">
    <w:name w:val="D21A4C9840C041D4947F358C2713546A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82B0E369D7C44FEDAA99B1F2468569FB3">
    <w:name w:val="82B0E369D7C44FEDAA99B1F2468569FB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BCDA294BAD5419FA9C9D662654704613">
    <w:name w:val="5BCDA294BAD5419FA9C9D66265470461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A8B74BBA1046FE859EAE8E3087EF693">
    <w:name w:val="50A8B74BBA1046FE859EAE8E3087EF69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91F7979291BD414ABEDC06BA27E9DAF93">
    <w:name w:val="91F7979291BD414ABEDC06BA27E9DAF9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3">
    <w:name w:val="1BA767B93D214BBF9B8DD529CA7536F43"/>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2">
    <w:name w:val="4C7D844741CE482F81A4D74A200C02F12"/>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2">
    <w:name w:val="56E02DC6B8B148DE96DD5F1DBB4316602"/>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2">
    <w:name w:val="1A683D2C71554B4C8674A540F6A10CFB2"/>
    <w:rsid w:val="008B1D5A"/>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2">
    <w:name w:val="7D3D2D27B0AC4A258C4F3C1371479DC7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F25B31A3CDA40E19458254D8089A32F2">
    <w:name w:val="6F25B31A3CDA40E19458254D8089A32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7F41B372F814887B70249995C8BC3962">
    <w:name w:val="97F41B372F814887B70249995C8BC396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3887EA0E26BE4D37A97D2A608B1F21922">
    <w:name w:val="3887EA0E26BE4D37A97D2A608B1F2192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2">
    <w:name w:val="E93B95DF185F480993A1A607F5407CAC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2">
    <w:name w:val="F41C01FC55E0418B9ADE53B119029B24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BF6CB180919C4831B0ACF08AD2D48C102">
    <w:name w:val="BF6CB180919C4831B0ACF08AD2D48C10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A1586D9A2734C8F8BF54107ECFD4B2A2">
    <w:name w:val="EA1586D9A2734C8F8BF54107ECFD4B2A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A00975C25DC4C8BB58B6ED1FB8220AA2">
    <w:name w:val="DA00975C25DC4C8BB58B6ED1FB8220AA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201EFADC89F48569D023C5F81A836F42">
    <w:name w:val="2201EFADC89F48569D023C5F81A836F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38C5C9B31824EFA9A37E81B31CF9F5F2">
    <w:name w:val="838C5C9B31824EFA9A37E81B31CF9F5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449CBA67E764A659D0D7A7CDD7324742">
    <w:name w:val="D449CBA67E764A659D0D7A7CDD73247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CA71402DE404338B46073FA0F1B3D542">
    <w:name w:val="2CA71402DE404338B46073FA0F1B3D5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9C5085E7294BC19A83BE2AE402E7DE2">
    <w:name w:val="C09C5085E7294BC19A83BE2AE402E7DE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B030BAF76144D02A7608104CB65CC482">
    <w:name w:val="BB030BAF76144D02A7608104CB65CC4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B3830DC53B94637AD8F4A1B4FB6A25F2">
    <w:name w:val="FB3830DC53B94637AD8F4A1B4FB6A25F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2">
    <w:name w:val="C916A93138A84C66BAF3310780034756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2">
    <w:name w:val="7511DF9DBD3D42F484B3FBBE80C5AA29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2">
    <w:name w:val="66C821FDA109496DA411CC4BBC42C8E9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2">
    <w:name w:val="60F8298E88204DFD96A5FD1720820AAC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2">
    <w:name w:val="7153407497AE4D54B0EFA552678546D2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2">
    <w:name w:val="507AB340A1224A77B9CABB6F283000E8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2">
    <w:name w:val="27D33592D44A4EA6BA9169304FDFD92A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2">
    <w:name w:val="54D1FD49F3CD4D519EE9DA41965EC00E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2">
    <w:name w:val="34ACEB357AB24A3B93C61DABEB38D21C2"/>
    <w:rsid w:val="008B1D5A"/>
    <w:pPr>
      <w:widowControl w:val="0"/>
      <w:spacing w:after="0" w:line="24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2">
    <w:name w:val="5E91992B4A62483F91A884869871CAF92"/>
    <w:rsid w:val="008B1D5A"/>
    <w:pPr>
      <w:widowControl w:val="0"/>
      <w:spacing w:after="0" w:line="240" w:lineRule="auto"/>
      <w:ind w:left="57"/>
    </w:pPr>
    <w:rPr>
      <w:rFonts w:ascii="UGent Panno Text" w:eastAsiaTheme="minorHAnsi" w:hAnsi="UGent Panno Text"/>
      <w:color w:val="FFFFFF" w:themeColor="background1"/>
      <w:sz w:val="21"/>
      <w:lang w:val="en-US" w:eastAsia="en-US"/>
    </w:rPr>
  </w:style>
  <w:style w:type="paragraph" w:customStyle="1" w:styleId="48C2AAC634E545B49499DAF512B88E982">
    <w:name w:val="48C2AAC634E545B49499DAF512B88E9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AD502DE5964E5694F68A1928B632C62">
    <w:name w:val="C0AD502DE5964E5694F68A1928B632C6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7F25BB3FC8048A8B0C0D6EAD7E047772">
    <w:name w:val="F7F25BB3FC8048A8B0C0D6EAD7E04777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DBC5BA183824305AA0A6684FA9156812">
    <w:name w:val="CDBC5BA183824305AA0A6684FA91568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FD6DB21480A47DFBF67DCD1C5174A912">
    <w:name w:val="CFD6DB21480A47DFBF67DCD1C5174A9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B15A2678F8948DBBC2C49722776E0272">
    <w:name w:val="AB15A2678F8948DBBC2C49722776E027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38FA95074AC4958A24A0198BF95A09A2">
    <w:name w:val="A38FA95074AC4958A24A0198BF95A09A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3A2B078A71B4B3BA06CC7144FED18022">
    <w:name w:val="63A2B078A71B4B3BA06CC7144FED1802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3EB085B9CAB4BF5ABE496A3EF6D217C2">
    <w:name w:val="43EB085B9CAB4BF5ABE496A3EF6D217C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C3ABA7EED2D43729520290B57E3A4492">
    <w:name w:val="8C3ABA7EED2D43729520290B57E3A449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AAB7D5F4AE46989C82B6B930206C1C2">
    <w:name w:val="2AAAB7D5F4AE46989C82B6B930206C1C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41992A4E6848BB8FF7A2EA1FBA9B1C2">
    <w:name w:val="2A41992A4E6848BB8FF7A2EA1FBA9B1C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8E786D0ACF47B4852F3F4418D3D7582">
    <w:name w:val="2A8E786D0ACF47B4852F3F4418D3D75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D2FCE8081734495AC51F3E5443B085F2">
    <w:name w:val="FD2FCE8081734495AC51F3E5443B085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850C8AEBEDA499699736D91C6A2B1042">
    <w:name w:val="5850C8AEBEDA499699736D91C6A2B10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B3AA6D109C4464D9DF37D8710D01A512">
    <w:name w:val="AB3AA6D109C4464D9DF37D8710D01A5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E7D50F24EA64491BCFBB21C89418FE62">
    <w:name w:val="8E7D50F24EA64491BCFBB21C89418FE6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6FC737211A46D79F220C1A37C497932">
    <w:name w:val="C06FC737211A46D79F220C1A37C49793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6825907D664233B2B1C6B1EEB227222">
    <w:name w:val="556825907D664233B2B1C6B1EEB22722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DE6719E8B1B4940ADCA330AA57A93C12">
    <w:name w:val="9DE6719E8B1B4940ADCA330AA57A93C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A41F139A641475E8242D87A9615C0202">
    <w:name w:val="EA41F139A641475E8242D87A9615C020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25FBDBA11145849544C03D268E2D1E2">
    <w:name w:val="7D25FBDBA11145849544C03D268E2D1E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D98496A031B4364ADBB7573EE09BECD2">
    <w:name w:val="DD98496A031B4364ADBB7573EE09BECD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0F31DA605234056A2F499678030F0C82">
    <w:name w:val="B0F31DA605234056A2F499678030F0C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675DE8015494A6CA1F117A1DFB073B52">
    <w:name w:val="9675DE8015494A6CA1F117A1DFB073B5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1652A490AB4457AAE0010B27E79BA82">
    <w:name w:val="611652A490AB4457AAE0010B27E79BA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51869EF245B423499078855AF46AE512">
    <w:name w:val="851869EF245B423499078855AF46AE5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5FBF03AAB22426C9BC127EC5FF693222">
    <w:name w:val="D5FBF03AAB22426C9BC127EC5FF69322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367DF58C22A4975A0BFAD6BD98ECB6D2">
    <w:name w:val="D367DF58C22A4975A0BFAD6BD98ECB6D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6228D47D3BE400EAFE9AC1C57FC630F2">
    <w:name w:val="66228D47D3BE400EAFE9AC1C57FC630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1AB6DFC57CD42AF9E5F866ABF8022F22">
    <w:name w:val="E1AB6DFC57CD42AF9E5F866ABF8022F2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7D85D21F51476696AC5F7031812A082">
    <w:name w:val="557D85D21F51476696AC5F7031812A0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34106ABD5D24C858C8A998A22DAEF4C2">
    <w:name w:val="934106ABD5D24C858C8A998A22DAEF4C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A6B137DF989480687014D9F9CBFE5412">
    <w:name w:val="4A6B137DF989480687014D9F9CBFE541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EB1720E841459F8C3DA8C8EED4B0BA2">
    <w:name w:val="61EB1720E841459F8C3DA8C8EED4B0BA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9C514E5F7F5471684637F5FF607C8D82">
    <w:name w:val="29C514E5F7F5471684637F5FF607C8D8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B7493F3ADC4B8F88A4F89FE633D08B2">
    <w:name w:val="01B7493F3ADC4B8F88A4F89FE633D08B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1DE6E6DE735461E8AC329B3BD2D4E8F2">
    <w:name w:val="C1DE6E6DE735461E8AC329B3BD2D4E8F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7B177433E054C039995CAE883DF50D42">
    <w:name w:val="77B177433E054C039995CAE883DF50D42"/>
    <w:rsid w:val="008B1D5A"/>
    <w:pPr>
      <w:spacing w:before="120" w:after="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5A503AAF766407785C288509CC9C8F7">
    <w:name w:val="A5A503AAF766407785C288509CC9C8F7"/>
    <w:rsid w:val="008B1D5A"/>
  </w:style>
  <w:style w:type="paragraph" w:customStyle="1" w:styleId="0D1F10E010F64033973A70B9A83DDF6F">
    <w:name w:val="0D1F10E010F64033973A70B9A83DDF6F"/>
    <w:rsid w:val="008B1D5A"/>
  </w:style>
  <w:style w:type="paragraph" w:customStyle="1" w:styleId="A614036C95014612A59A5897EA85DCE5">
    <w:name w:val="A614036C95014612A59A5897EA85DCE5"/>
    <w:rsid w:val="008B1D5A"/>
  </w:style>
  <w:style w:type="paragraph" w:customStyle="1" w:styleId="D403945CD26546448154611EE7BF553B">
    <w:name w:val="D403945CD26546448154611EE7BF553B"/>
    <w:rsid w:val="008B1D5A"/>
  </w:style>
  <w:style w:type="paragraph" w:customStyle="1" w:styleId="6D388E6A2D8242EF93C40C70DDF678EF">
    <w:name w:val="6D388E6A2D8242EF93C40C70DDF678EF"/>
    <w:rsid w:val="008B1D5A"/>
  </w:style>
  <w:style w:type="paragraph" w:customStyle="1" w:styleId="812500D5FB534761BC456A7BDFB6A892">
    <w:name w:val="812500D5FB534761BC456A7BDFB6A892"/>
    <w:rsid w:val="008B1D5A"/>
  </w:style>
  <w:style w:type="paragraph" w:customStyle="1" w:styleId="7D6D3EBA0F124FB7A4FFB30E064FBE86">
    <w:name w:val="7D6D3EBA0F124FB7A4FFB30E064FBE86"/>
    <w:rsid w:val="008B1D5A"/>
  </w:style>
  <w:style w:type="paragraph" w:customStyle="1" w:styleId="11473B5E200C47C39A128EF3D1A15436">
    <w:name w:val="11473B5E200C47C39A128EF3D1A15436"/>
    <w:rsid w:val="008B1D5A"/>
  </w:style>
  <w:style w:type="paragraph" w:customStyle="1" w:styleId="62CFC9E30B0A440092CCD6D34697A1E7">
    <w:name w:val="62CFC9E30B0A440092CCD6D34697A1E7"/>
    <w:rsid w:val="008B1D5A"/>
  </w:style>
  <w:style w:type="paragraph" w:customStyle="1" w:styleId="79FCFB6729944A38B97F75FA3FDED57B">
    <w:name w:val="79FCFB6729944A38B97F75FA3FDED57B"/>
    <w:rsid w:val="008B1D5A"/>
  </w:style>
  <w:style w:type="paragraph" w:customStyle="1" w:styleId="404A610050FA41659CC4E92A1AFFD6B5">
    <w:name w:val="404A610050FA41659CC4E92A1AFFD6B5"/>
    <w:rsid w:val="008B1D5A"/>
  </w:style>
  <w:style w:type="paragraph" w:customStyle="1" w:styleId="2407F46F494C459CA9675160020CD459">
    <w:name w:val="2407F46F494C459CA9675160020CD459"/>
    <w:rsid w:val="008B1D5A"/>
  </w:style>
  <w:style w:type="paragraph" w:customStyle="1" w:styleId="04272108B32A44ED81E6DBFF0D19BFAA">
    <w:name w:val="04272108B32A44ED81E6DBFF0D19BFAA"/>
    <w:rsid w:val="008B1D5A"/>
  </w:style>
  <w:style w:type="paragraph" w:customStyle="1" w:styleId="4BF29008A6E94E49842480135B7D9BFC">
    <w:name w:val="4BF29008A6E94E49842480135B7D9BFC"/>
    <w:rsid w:val="008B1D5A"/>
  </w:style>
  <w:style w:type="paragraph" w:customStyle="1" w:styleId="3415A7F7B676447E934C2725A86144B1">
    <w:name w:val="3415A7F7B676447E934C2725A86144B1"/>
    <w:rsid w:val="008B1D5A"/>
  </w:style>
  <w:style w:type="paragraph" w:customStyle="1" w:styleId="52B829C4EB074E16A771BB1DA20E259F">
    <w:name w:val="52B829C4EB074E16A771BB1DA20E259F"/>
    <w:rsid w:val="008B1D5A"/>
  </w:style>
  <w:style w:type="paragraph" w:customStyle="1" w:styleId="BE2603D9C7DB47F085F3D3E83444833B">
    <w:name w:val="BE2603D9C7DB47F085F3D3E83444833B"/>
    <w:rsid w:val="008B1D5A"/>
  </w:style>
  <w:style w:type="paragraph" w:customStyle="1" w:styleId="8B29347C22DF4B5E913E5ED2EA46D443">
    <w:name w:val="8B29347C22DF4B5E913E5ED2EA46D443"/>
    <w:rsid w:val="008B1D5A"/>
  </w:style>
  <w:style w:type="paragraph" w:customStyle="1" w:styleId="800AEF375E3F405AA635BB622E35F76F">
    <w:name w:val="800AEF375E3F405AA635BB622E35F76F"/>
    <w:rsid w:val="008B1D5A"/>
  </w:style>
  <w:style w:type="paragraph" w:customStyle="1" w:styleId="9E73CCDAFBEF408BA5B866A51F29E24E">
    <w:name w:val="9E73CCDAFBEF408BA5B866A51F29E24E"/>
    <w:rsid w:val="008B1D5A"/>
  </w:style>
  <w:style w:type="paragraph" w:customStyle="1" w:styleId="C01B88101A244FF0B5838602B5AEF0E9">
    <w:name w:val="C01B88101A244FF0B5838602B5AEF0E9"/>
    <w:rsid w:val="008B1D5A"/>
  </w:style>
  <w:style w:type="paragraph" w:customStyle="1" w:styleId="017737160CD0459C9185FDC021C81AAE">
    <w:name w:val="017737160CD0459C9185FDC021C81AAE"/>
    <w:rsid w:val="008B1D5A"/>
  </w:style>
  <w:style w:type="paragraph" w:customStyle="1" w:styleId="26BC7E079A684423A08937AA06FB8E34">
    <w:name w:val="26BC7E079A684423A08937AA06FB8E34"/>
    <w:rsid w:val="008B1D5A"/>
  </w:style>
  <w:style w:type="paragraph" w:customStyle="1" w:styleId="08B367D4E5D5424599EF3FBD305BA89E">
    <w:name w:val="08B367D4E5D5424599EF3FBD305BA89E"/>
    <w:rsid w:val="008B1D5A"/>
  </w:style>
  <w:style w:type="paragraph" w:customStyle="1" w:styleId="3E7666872BC7400FBC2AB24B725BC540">
    <w:name w:val="3E7666872BC7400FBC2AB24B725BC540"/>
    <w:rsid w:val="008B1D5A"/>
  </w:style>
  <w:style w:type="paragraph" w:customStyle="1" w:styleId="BAFF3CF4411D41E695772CA027C3DA8E">
    <w:name w:val="BAFF3CF4411D41E695772CA027C3DA8E"/>
    <w:rsid w:val="008B1D5A"/>
  </w:style>
  <w:style w:type="paragraph" w:customStyle="1" w:styleId="AC2FC8FA133B4B039C9315280B566177">
    <w:name w:val="AC2FC8FA133B4B039C9315280B566177"/>
    <w:rsid w:val="008B1D5A"/>
  </w:style>
  <w:style w:type="paragraph" w:customStyle="1" w:styleId="FF318543ED9D4845884C1D64343E26DE">
    <w:name w:val="FF318543ED9D4845884C1D64343E26DE"/>
    <w:rsid w:val="008B1D5A"/>
  </w:style>
  <w:style w:type="paragraph" w:customStyle="1" w:styleId="0143A34A304147ECA9418CC8C9CB6287">
    <w:name w:val="0143A34A304147ECA9418CC8C9CB6287"/>
    <w:rsid w:val="008B1D5A"/>
  </w:style>
  <w:style w:type="paragraph" w:customStyle="1" w:styleId="15CCE40EA50F463999E2C5C3F754706C">
    <w:name w:val="15CCE40EA50F463999E2C5C3F754706C"/>
    <w:rsid w:val="008B1D5A"/>
  </w:style>
  <w:style w:type="paragraph" w:customStyle="1" w:styleId="D27A4DB0B8474F98A3EE1B55780C2629">
    <w:name w:val="D27A4DB0B8474F98A3EE1B55780C2629"/>
    <w:rsid w:val="008B1D5A"/>
  </w:style>
  <w:style w:type="paragraph" w:customStyle="1" w:styleId="2CE37FD21BF94750BD0215F40DBC5A3F">
    <w:name w:val="2CE37FD21BF94750BD0215F40DBC5A3F"/>
    <w:rsid w:val="008B1D5A"/>
  </w:style>
  <w:style w:type="paragraph" w:customStyle="1" w:styleId="559944F9F33D49C1AED5B185AC7DB977">
    <w:name w:val="559944F9F33D49C1AED5B185AC7DB977"/>
    <w:rsid w:val="008B1D5A"/>
  </w:style>
  <w:style w:type="paragraph" w:customStyle="1" w:styleId="7FBF409C39414920B597E8D0F27CB3F1">
    <w:name w:val="7FBF409C39414920B597E8D0F27CB3F1"/>
    <w:rsid w:val="008B1D5A"/>
  </w:style>
  <w:style w:type="paragraph" w:customStyle="1" w:styleId="BF03160C704342AB948A612572B91947">
    <w:name w:val="BF03160C704342AB948A612572B91947"/>
    <w:rsid w:val="008B1D5A"/>
  </w:style>
  <w:style w:type="paragraph" w:customStyle="1" w:styleId="4CF50832AC7D434F859B175CE98603EE">
    <w:name w:val="4CF50832AC7D434F859B175CE98603EE"/>
    <w:rsid w:val="008B1D5A"/>
  </w:style>
  <w:style w:type="paragraph" w:customStyle="1" w:styleId="DF5462ED3349428FB54EBBFD5E2A42BF">
    <w:name w:val="DF5462ED3349428FB54EBBFD5E2A42BF"/>
    <w:rsid w:val="008B1D5A"/>
  </w:style>
  <w:style w:type="paragraph" w:customStyle="1" w:styleId="307DE3B43C3445AF8CC290CEC5C7913C">
    <w:name w:val="307DE3B43C3445AF8CC290CEC5C7913C"/>
    <w:rsid w:val="008B1D5A"/>
  </w:style>
  <w:style w:type="paragraph" w:customStyle="1" w:styleId="5005360BEFD4494890985E36850D2E0A">
    <w:name w:val="5005360BEFD4494890985E36850D2E0A"/>
    <w:rsid w:val="008B1D5A"/>
  </w:style>
  <w:style w:type="paragraph" w:customStyle="1" w:styleId="CB1A92D34BE64EC98440404CF19BAF56">
    <w:name w:val="CB1A92D34BE64EC98440404CF19BAF56"/>
    <w:rsid w:val="008B1D5A"/>
  </w:style>
  <w:style w:type="paragraph" w:customStyle="1" w:styleId="A0616340604C4D36A439BBF2F8EB893F">
    <w:name w:val="A0616340604C4D36A439BBF2F8EB893F"/>
    <w:rsid w:val="00955050"/>
  </w:style>
  <w:style w:type="paragraph" w:customStyle="1" w:styleId="C653958F87E84DC7A9B755CC80A305E9">
    <w:name w:val="C653958F87E84DC7A9B755CC80A305E9"/>
    <w:rsid w:val="00955050"/>
  </w:style>
  <w:style w:type="paragraph" w:customStyle="1" w:styleId="1FE7303CC53641059CC544BBBD2128E0">
    <w:name w:val="1FE7303CC53641059CC544BBBD2128E0"/>
    <w:rsid w:val="00955050"/>
  </w:style>
  <w:style w:type="paragraph" w:customStyle="1" w:styleId="1FE7303CC53641059CC544BBBD2128E01">
    <w:name w:val="1FE7303CC53641059CC544BBBD2128E0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E71C51BAE44BDB88DDDF80C277C4874">
    <w:name w:val="7DE71C51BAE44BDB88DDDF80C277C487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4">
    <w:name w:val="D21A4C9840C041D4947F358C2713546A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2B0E369D7C44FEDAA99B1F2468569FB4">
    <w:name w:val="82B0E369D7C44FEDAA99B1F2468569FB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BCDA294BAD5419FA9C9D662654704614">
    <w:name w:val="5BCDA294BAD5419FA9C9D6626547046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A8B74BBA1046FE859EAE8E3087EF694">
    <w:name w:val="50A8B74BBA1046FE859EAE8E3087EF6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
    <w:name w:val="1205CD3D4F364FC58EC460AD7113FCCB"/>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1F7979291BD414ABEDC06BA27E9DAF94">
    <w:name w:val="91F7979291BD414ABEDC06BA27E9DAF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4">
    <w:name w:val="1BA767B93D214BBF9B8DD529CA7536F4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3">
    <w:name w:val="4C7D844741CE482F81A4D74A200C02F13"/>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3">
    <w:name w:val="56E02DC6B8B148DE96DD5F1DBB4316603"/>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3">
    <w:name w:val="1A683D2C71554B4C8674A540F6A10CFB3"/>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3">
    <w:name w:val="7D3D2D27B0AC4A258C4F3C1371479DC7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F25B31A3CDA40E19458254D8089A32F3">
    <w:name w:val="6F25B31A3CDA40E19458254D8089A32F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7F41B372F814887B70249995C8BC3963">
    <w:name w:val="97F41B372F814887B70249995C8BC396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3887EA0E26BE4D37A97D2A608B1F21923">
    <w:name w:val="3887EA0E26BE4D37A97D2A608B1F2192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3">
    <w:name w:val="E93B95DF185F480993A1A607F5407CA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3">
    <w:name w:val="F41C01FC55E0418B9ADE53B119029B24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
    <w:name w:val="800AEF375E3F405AA635BB622E35F76F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E73CCDAFBEF408BA5B866A51F29E24E1">
    <w:name w:val="9E73CCDAFBEF408BA5B866A51F29E24E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1B88101A244FF0B5838602B5AEF0E91">
    <w:name w:val="C01B88101A244FF0B5838602B5AEF0E9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7737160CD0459C9185FDC021C81AAE1">
    <w:name w:val="017737160CD0459C9185FDC021C81AAE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6BC7E079A684423A08937AA06FB8E341">
    <w:name w:val="26BC7E079A684423A08937AA06FB8E34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8B367D4E5D5424599EF3FBD305BA89E1">
    <w:name w:val="08B367D4E5D5424599EF3FBD305BA89E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F318543ED9D4845884C1D64343E26DE1">
    <w:name w:val="FF318543ED9D4845884C1D64343E26DE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43A34A304147ECA9418CC8C9CB62871">
    <w:name w:val="0143A34A304147ECA9418CC8C9CB6287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15CCE40EA50F463999E2C5C3F754706C1">
    <w:name w:val="15CCE40EA50F463999E2C5C3F754706C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B3830DC53B94637AD8F4A1B4FB6A25F3">
    <w:name w:val="FB3830DC53B94637AD8F4A1B4FB6A25F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3">
    <w:name w:val="C916A93138A84C66BAF3310780034756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3">
    <w:name w:val="7511DF9DBD3D42F484B3FBBE80C5AA29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3">
    <w:name w:val="66C821FDA109496DA411CC4BBC42C8E9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3">
    <w:name w:val="60F8298E88204DFD96A5FD1720820AA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3">
    <w:name w:val="7153407497AE4D54B0EFA552678546D2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3">
    <w:name w:val="507AB340A1224A77B9CABB6F283000E8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3">
    <w:name w:val="27D33592D44A4EA6BA9169304FDFD92A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3">
    <w:name w:val="54D1FD49F3CD4D519EE9DA41965EC00E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3">
    <w:name w:val="34ACEB357AB24A3B93C61DABEB38D21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3">
    <w:name w:val="5E91992B4A62483F91A884869871CAF9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3">
    <w:name w:val="CFD6DB21480A47DFBF67DCD1C5174A9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3">
    <w:name w:val="AB15A2678F8948DBBC2C49722776E027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A38FA95074AC4958A24A0198BF95A09A3">
    <w:name w:val="A38FA95074AC4958A24A0198BF95A09A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3A2B078A71B4B3BA06CC7144FED18023">
    <w:name w:val="63A2B078A71B4B3BA06CC7144FED1802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3EB085B9CAB4BF5ABE496A3EF6D217C3">
    <w:name w:val="43EB085B9CAB4BF5ABE496A3EF6D217C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C3ABA7EED2D43729520290B57E3A4493">
    <w:name w:val="8C3ABA7EED2D43729520290B57E3A449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3">
    <w:name w:val="2AAAB7D5F4AE46989C82B6B930206C1C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41992A4E6848BB8FF7A2EA1FBA9B1C3">
    <w:name w:val="2A41992A4E6848BB8FF7A2EA1FBA9B1C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A8E786D0ACF47B4852F3F4418D3D7583">
    <w:name w:val="2A8E786D0ACF47B4852F3F4418D3D75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FD2FCE8081734495AC51F3E5443B085F3">
    <w:name w:val="FD2FCE8081734495AC51F3E5443B085F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850C8AEBEDA499699736D91C6A2B1043">
    <w:name w:val="5850C8AEBEDA499699736D91C6A2B104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3">
    <w:name w:val="AB3AA6D109C4464D9DF37D8710D01A51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E7D50F24EA64491BCFBB21C89418FE63">
    <w:name w:val="8E7D50F24EA64491BCFBB21C89418FE6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06FC737211A46D79F220C1A37C497933">
    <w:name w:val="C06FC737211A46D79F220C1A37C49793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6825907D664233B2B1C6B1EEB227223">
    <w:name w:val="556825907D664233B2B1C6B1EEB22722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DE6719E8B1B4940ADCA330AA57A93C13">
    <w:name w:val="9DE6719E8B1B4940ADCA330AA57A93C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3">
    <w:name w:val="EA41F139A641475E8242D87A9615C020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D25FBDBA11145849544C03D268E2D1E3">
    <w:name w:val="7D25FBDBA11145849544C03D268E2D1E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D98496A031B4364ADBB7573EE09BECD3">
    <w:name w:val="DD98496A031B4364ADBB7573EE09BECD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B0F31DA605234056A2F499678030F0C83">
    <w:name w:val="B0F31DA605234056A2F499678030F0C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675DE8015494A6CA1F117A1DFB073B53">
    <w:name w:val="9675DE8015494A6CA1F117A1DFB073B5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3">
    <w:name w:val="611652A490AB4457AAE0010B27E79BA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851869EF245B423499078855AF46AE513">
    <w:name w:val="851869EF245B423499078855AF46AE51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5FBF03AAB22426C9BC127EC5FF693223">
    <w:name w:val="D5FBF03AAB22426C9BC127EC5FF69322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D367DF58C22A4975A0BFAD6BD98ECB6D3">
    <w:name w:val="D367DF58C22A4975A0BFAD6BD98ECB6D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6228D47D3BE400EAFE9AC1C57FC630F3">
    <w:name w:val="66228D47D3BE400EAFE9AC1C57FC630F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E1AB6DFC57CD42AF9E5F866ABF8022F23">
    <w:name w:val="E1AB6DFC57CD42AF9E5F866ABF8022F2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7D85D21F51476696AC5F7031812A083">
    <w:name w:val="557D85D21F51476696AC5F7031812A0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934106ABD5D24C858C8A998A22DAEF4C3">
    <w:name w:val="934106ABD5D24C858C8A998A22DAEF4C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A6B137DF989480687014D9F9CBFE5413">
    <w:name w:val="4A6B137DF989480687014D9F9CBFE541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61EB1720E841459F8C3DA8C8EED4B0BA3">
    <w:name w:val="61EB1720E841459F8C3DA8C8EED4B0BA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9C514E5F7F5471684637F5FF607C8D83">
    <w:name w:val="29C514E5F7F5471684637F5FF607C8D8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01B7493F3ADC4B8F88A4F89FE633D08B3">
    <w:name w:val="01B7493F3ADC4B8F88A4F89FE633D08B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C1DE6E6DE735461E8AC329B3BD2D4E8F3">
    <w:name w:val="C1DE6E6DE735461E8AC329B3BD2D4E8F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77B177433E054C039995CAE883DF50D43">
    <w:name w:val="77B177433E054C039995CAE883DF50D43"/>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2CE37FD21BF94750BD0215F40DBC5A3F1">
    <w:name w:val="2CE37FD21BF94750BD0215F40DBC5A3F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59944F9F33D49C1AED5B185AC7DB9771">
    <w:name w:val="559944F9F33D49C1AED5B185AC7DB977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1">
    <w:name w:val="7FBF409C39414920B597E8D0F27CB3F1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1">
    <w:name w:val="BF03160C704342AB948A612572B91947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4CF50832AC7D434F859B175CE98603EE1">
    <w:name w:val="4CF50832AC7D434F859B175CE98603EE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1">
    <w:name w:val="DF5462ED3349428FB54EBBFD5E2A42BF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1">
    <w:name w:val="307DE3B43C3445AF8CC290CEC5C7913C1"/>
    <w:rsid w:val="00955050"/>
    <w:pPr>
      <w:spacing w:before="120" w:after="120" w:line="288" w:lineRule="auto"/>
      <w:jc w:val="both"/>
    </w:pPr>
    <w:rPr>
      <w:rFonts w:ascii="UGent Panno Text" w:eastAsia="Times New Roman" w:hAnsi="UGent Panno Text" w:cs="Arial"/>
      <w:noProof/>
      <w:color w:val="000000" w:themeColor="text1"/>
      <w:sz w:val="24"/>
      <w:szCs w:val="24"/>
      <w:lang w:eastAsia="en-US"/>
    </w:rPr>
  </w:style>
  <w:style w:type="paragraph" w:customStyle="1" w:styleId="5005360BEFD4494890985E36850D2E0A1">
    <w:name w:val="5005360BEFD4494890985E36850D2E0A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1">
    <w:name w:val="CB1A92D34BE64EC98440404CF19BAF56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
    <w:name w:val="13986B2CE72E485F861A9C6DA81AA7D5"/>
    <w:rsid w:val="00955050"/>
  </w:style>
  <w:style w:type="paragraph" w:customStyle="1" w:styleId="6AE3E57DE5594E08A721C457AD50EBA4">
    <w:name w:val="6AE3E57DE5594E08A721C457AD50EBA4"/>
    <w:rsid w:val="00955050"/>
  </w:style>
  <w:style w:type="paragraph" w:customStyle="1" w:styleId="A3AC78B5DAA24E2D8F8BD078B4BE045D">
    <w:name w:val="A3AC78B5DAA24E2D8F8BD078B4BE045D"/>
    <w:rsid w:val="00955050"/>
  </w:style>
  <w:style w:type="paragraph" w:customStyle="1" w:styleId="13986B2CE72E485F861A9C6DA81AA7D51">
    <w:name w:val="13986B2CE72E485F861A9C6DA81AA7D5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2">
    <w:name w:val="1FE7303CC53641059CC544BBBD2128E0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5">
    <w:name w:val="7DE71C51BAE44BDB88DDDF80C277C487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5">
    <w:name w:val="D21A4C9840C041D4947F358C2713546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
    <w:name w:val="9B8E07BC16334FBE84CDB8E17407B18D"/>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
    <w:name w:val="DAE13744F28745C0AD0400A6EAFFB7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
    <w:name w:val="6CEC1B7017634C5A92F1B2FB00A358D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
    <w:name w:val="1205CD3D4F364FC58EC460AD7113FCCB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
    <w:name w:val="C653958F87E84DC7A9B755CC80A305E9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
    <w:name w:val="1B90BB345937477C85EEBB4BFC90A9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5">
    <w:name w:val="91F7979291BD414ABEDC06BA27E9DAF9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5">
    <w:name w:val="1BA767B93D214BBF9B8DD529CA7536F4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4">
    <w:name w:val="4C7D844741CE482F81A4D74A200C02F14"/>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4">
    <w:name w:val="56E02DC6B8B148DE96DD5F1DBB4316604"/>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4">
    <w:name w:val="1A683D2C71554B4C8674A540F6A10CFB4"/>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4">
    <w:name w:val="7D3D2D27B0AC4A258C4F3C1371479DC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4">
    <w:name w:val="6F25B31A3CDA40E19458254D8089A32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4">
    <w:name w:val="97F41B372F814887B70249995C8BC39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4">
    <w:name w:val="3887EA0E26BE4D37A97D2A608B1F2192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4">
    <w:name w:val="E93B95DF185F480993A1A607F5407CA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4">
    <w:name w:val="F41C01FC55E0418B9ADE53B119029B24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2">
    <w:name w:val="800AEF375E3F405AA635BB622E35F76F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2">
    <w:name w:val="9E73CCDAFBEF408BA5B866A51F29E24E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2">
    <w:name w:val="C01B88101A244FF0B5838602B5AEF0E9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2">
    <w:name w:val="017737160CD0459C9185FDC021C81AAE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2">
    <w:name w:val="26BC7E079A684423A08937AA06FB8E34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2">
    <w:name w:val="08B367D4E5D5424599EF3FBD305BA89E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2">
    <w:name w:val="FF318543ED9D4845884C1D64343E26DE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2">
    <w:name w:val="0143A34A304147ECA9418CC8C9CB628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2">
    <w:name w:val="15CCE40EA50F463999E2C5C3F754706C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4">
    <w:name w:val="FB3830DC53B94637AD8F4A1B4FB6A25F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4">
    <w:name w:val="C916A93138A84C66BAF3310780034756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4">
    <w:name w:val="7511DF9DBD3D42F484B3FBBE80C5AA2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4">
    <w:name w:val="66C821FDA109496DA411CC4BBC42C8E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4">
    <w:name w:val="60F8298E88204DFD96A5FD1720820AA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4">
    <w:name w:val="7153407497AE4D54B0EFA552678546D2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4">
    <w:name w:val="507AB340A1224A77B9CABB6F283000E8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4">
    <w:name w:val="27D33592D44A4EA6BA9169304FDFD92A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4">
    <w:name w:val="54D1FD49F3CD4D519EE9DA41965EC00E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4">
    <w:name w:val="34ACEB357AB24A3B93C61DABEB38D21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4">
    <w:name w:val="5E91992B4A62483F91A884869871CAF9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4">
    <w:name w:val="CFD6DB21480A47DFBF67DCD1C5174A9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4">
    <w:name w:val="AB15A2678F8948DBBC2C49722776E02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4">
    <w:name w:val="A38FA95074AC4958A24A0198BF95A09A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4">
    <w:name w:val="63A2B078A71B4B3BA06CC7144FED1802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4">
    <w:name w:val="43EB085B9CAB4BF5ABE496A3EF6D217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4">
    <w:name w:val="8C3ABA7EED2D43729520290B57E3A449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4">
    <w:name w:val="2AAAB7D5F4AE46989C82B6B930206C1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4">
    <w:name w:val="2A41992A4E6848BB8FF7A2EA1FBA9B1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4">
    <w:name w:val="2A8E786D0ACF47B4852F3F4418D3D75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4">
    <w:name w:val="FD2FCE8081734495AC51F3E5443B085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4">
    <w:name w:val="5850C8AEBEDA499699736D91C6A2B104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4">
    <w:name w:val="AB3AA6D109C4464D9DF37D8710D01A5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4">
    <w:name w:val="8E7D50F24EA64491BCFBB21C89418FE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4">
    <w:name w:val="C06FC737211A46D79F220C1A37C49793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4">
    <w:name w:val="556825907D664233B2B1C6B1EEB22722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4">
    <w:name w:val="9DE6719E8B1B4940ADCA330AA57A93C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4">
    <w:name w:val="EA41F139A641475E8242D87A9615C020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4">
    <w:name w:val="7D25FBDBA11145849544C03D268E2D1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4">
    <w:name w:val="DD98496A031B4364ADBB7573EE09BEC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4">
    <w:name w:val="B0F31DA605234056A2F499678030F0C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4">
    <w:name w:val="9675DE8015494A6CA1F117A1DFB073B5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4">
    <w:name w:val="611652A490AB4457AAE0010B27E79BA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4">
    <w:name w:val="851869EF245B423499078855AF46AE5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4">
    <w:name w:val="D5FBF03AAB22426C9BC127EC5FF69322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4">
    <w:name w:val="D367DF58C22A4975A0BFAD6BD98ECB6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4">
    <w:name w:val="66228D47D3BE400EAFE9AC1C57FC630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4">
    <w:name w:val="E1AB6DFC57CD42AF9E5F866ABF8022F2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4">
    <w:name w:val="557D85D21F51476696AC5F7031812A0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4">
    <w:name w:val="934106ABD5D24C858C8A998A22DAEF4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4">
    <w:name w:val="4A6B137DF989480687014D9F9CBFE54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4">
    <w:name w:val="61EB1720E841459F8C3DA8C8EED4B0BA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4">
    <w:name w:val="29C514E5F7F5471684637F5FF607C8D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4">
    <w:name w:val="01B7493F3ADC4B8F88A4F89FE633D08B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4">
    <w:name w:val="C1DE6E6DE735461E8AC329B3BD2D4E8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4">
    <w:name w:val="77B177433E054C039995CAE883DF50D4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2">
    <w:name w:val="2CE37FD21BF94750BD0215F40DBC5A3F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2">
    <w:name w:val="559944F9F33D49C1AED5B185AC7DB977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2">
    <w:name w:val="7FBF409C39414920B597E8D0F27CB3F1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2">
    <w:name w:val="BF03160C704342AB948A612572B9194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2">
    <w:name w:val="4CF50832AC7D434F859B175CE98603EE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2">
    <w:name w:val="DF5462ED3349428FB54EBBFD5E2A42BF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2">
    <w:name w:val="307DE3B43C3445AF8CC290CEC5C7913C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2">
    <w:name w:val="5005360BEFD4494890985E36850D2E0A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2">
    <w:name w:val="CB1A92D34BE64EC98440404CF19BAF56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2">
    <w:name w:val="13986B2CE72E485F861A9C6DA81AA7D5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3">
    <w:name w:val="1FE7303CC53641059CC544BBBD2128E0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6">
    <w:name w:val="7DE71C51BAE44BDB88DDDF80C277C487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6">
    <w:name w:val="D21A4C9840C041D4947F358C2713546A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1">
    <w:name w:val="9B8E07BC16334FBE84CDB8E17407B18D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1">
    <w:name w:val="DAE13744F28745C0AD0400A6EAFFB71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1">
    <w:name w:val="6CEC1B7017634C5A92F1B2FB00A358D7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2">
    <w:name w:val="1205CD3D4F364FC58EC460AD7113FCCB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2">
    <w:name w:val="C653958F87E84DC7A9B755CC80A305E9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
    <w:name w:val="1B90BB345937477C85EEBB4BFC90A91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6">
    <w:name w:val="91F7979291BD414ABEDC06BA27E9DAF9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6">
    <w:name w:val="1BA767B93D214BBF9B8DD529CA7536F4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5">
    <w:name w:val="4C7D844741CE482F81A4D74A200C02F15"/>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5">
    <w:name w:val="56E02DC6B8B148DE96DD5F1DBB4316605"/>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5">
    <w:name w:val="1A683D2C71554B4C8674A540F6A10CFB5"/>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5">
    <w:name w:val="7D3D2D27B0AC4A258C4F3C1371479DC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5">
    <w:name w:val="6F25B31A3CDA40E19458254D8089A32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5">
    <w:name w:val="97F41B372F814887B70249995C8BC39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5">
    <w:name w:val="3887EA0E26BE4D37A97D2A608B1F2192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5">
    <w:name w:val="E93B95DF185F480993A1A607F5407CA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5">
    <w:name w:val="F41C01FC55E0418B9ADE53B119029B24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3">
    <w:name w:val="800AEF375E3F405AA635BB622E35F76F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3">
    <w:name w:val="9E73CCDAFBEF408BA5B866A51F29E24E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3">
    <w:name w:val="C01B88101A244FF0B5838602B5AEF0E9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3">
    <w:name w:val="017737160CD0459C9185FDC021C81AAE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3">
    <w:name w:val="26BC7E079A684423A08937AA06FB8E34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3">
    <w:name w:val="08B367D4E5D5424599EF3FBD305BA89E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3">
    <w:name w:val="FF318543ED9D4845884C1D64343E26DE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3">
    <w:name w:val="0143A34A304147ECA9418CC8C9CB628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3">
    <w:name w:val="15CCE40EA50F463999E2C5C3F754706C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5">
    <w:name w:val="FB3830DC53B94637AD8F4A1B4FB6A25F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5">
    <w:name w:val="C916A93138A84C66BAF3310780034756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5">
    <w:name w:val="7511DF9DBD3D42F484B3FBBE80C5AA29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5">
    <w:name w:val="66C821FDA109496DA411CC4BBC42C8E9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5">
    <w:name w:val="60F8298E88204DFD96A5FD1720820AA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5">
    <w:name w:val="7153407497AE4D54B0EFA552678546D2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5">
    <w:name w:val="507AB340A1224A77B9CABB6F283000E8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5">
    <w:name w:val="27D33592D44A4EA6BA9169304FDFD92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5">
    <w:name w:val="54D1FD49F3CD4D519EE9DA41965EC00E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5">
    <w:name w:val="34ACEB357AB24A3B93C61DABEB38D21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5">
    <w:name w:val="5E91992B4A62483F91A884869871CAF9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5">
    <w:name w:val="CFD6DB21480A47DFBF67DCD1C5174A9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5">
    <w:name w:val="AB15A2678F8948DBBC2C49722776E02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5">
    <w:name w:val="A38FA95074AC4958A24A0198BF95A09A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5">
    <w:name w:val="63A2B078A71B4B3BA06CC7144FED1802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5">
    <w:name w:val="43EB085B9CAB4BF5ABE496A3EF6D217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5">
    <w:name w:val="8C3ABA7EED2D43729520290B57E3A449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5">
    <w:name w:val="2AAAB7D5F4AE46989C82B6B930206C1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5">
    <w:name w:val="2A41992A4E6848BB8FF7A2EA1FBA9B1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5">
    <w:name w:val="2A8E786D0ACF47B4852F3F4418D3D75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5">
    <w:name w:val="FD2FCE8081734495AC51F3E5443B085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5">
    <w:name w:val="5850C8AEBEDA499699736D91C6A2B104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5">
    <w:name w:val="AB3AA6D109C4464D9DF37D8710D01A5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5">
    <w:name w:val="8E7D50F24EA64491BCFBB21C89418FE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5">
    <w:name w:val="C06FC737211A46D79F220C1A37C49793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5">
    <w:name w:val="556825907D664233B2B1C6B1EEB22722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5">
    <w:name w:val="9DE6719E8B1B4940ADCA330AA57A93C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5">
    <w:name w:val="EA41F139A641475E8242D87A9615C020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5">
    <w:name w:val="7D25FBDBA11145849544C03D268E2D1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5">
    <w:name w:val="DD98496A031B4364ADBB7573EE09BEC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5">
    <w:name w:val="B0F31DA605234056A2F499678030F0C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5">
    <w:name w:val="9675DE8015494A6CA1F117A1DFB073B5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5">
    <w:name w:val="611652A490AB4457AAE0010B27E79BA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5">
    <w:name w:val="851869EF245B423499078855AF46AE5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5">
    <w:name w:val="D5FBF03AAB22426C9BC127EC5FF69322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5">
    <w:name w:val="D367DF58C22A4975A0BFAD6BD98ECB6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5">
    <w:name w:val="66228D47D3BE400EAFE9AC1C57FC630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5">
    <w:name w:val="E1AB6DFC57CD42AF9E5F866ABF8022F2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5">
    <w:name w:val="557D85D21F51476696AC5F7031812A0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5">
    <w:name w:val="934106ABD5D24C858C8A998A22DAEF4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5">
    <w:name w:val="4A6B137DF989480687014D9F9CBFE54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5">
    <w:name w:val="61EB1720E841459F8C3DA8C8EED4B0BA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5">
    <w:name w:val="29C514E5F7F5471684637F5FF607C8D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5">
    <w:name w:val="01B7493F3ADC4B8F88A4F89FE633D08B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5">
    <w:name w:val="C1DE6E6DE735461E8AC329B3BD2D4E8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5">
    <w:name w:val="77B177433E054C039995CAE883DF50D4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3">
    <w:name w:val="2CE37FD21BF94750BD0215F40DBC5A3F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3">
    <w:name w:val="559944F9F33D49C1AED5B185AC7DB977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3">
    <w:name w:val="7FBF409C39414920B597E8D0F27CB3F1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3">
    <w:name w:val="BF03160C704342AB948A612572B9194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3">
    <w:name w:val="4CF50832AC7D434F859B175CE98603EE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3">
    <w:name w:val="DF5462ED3349428FB54EBBFD5E2A42BF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3">
    <w:name w:val="307DE3B43C3445AF8CC290CEC5C7913C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3">
    <w:name w:val="5005360BEFD4494890985E36850D2E0A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3">
    <w:name w:val="CB1A92D34BE64EC98440404CF19BAF56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3">
    <w:name w:val="13986B2CE72E485F861A9C6DA81AA7D5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4">
    <w:name w:val="1FE7303CC53641059CC544BBBD2128E0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7">
    <w:name w:val="7DE71C51BAE44BDB88DDDF80C277C487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7">
    <w:name w:val="D21A4C9840C041D4947F358C2713546A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2">
    <w:name w:val="9B8E07BC16334FBE84CDB8E17407B18D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2">
    <w:name w:val="DAE13744F28745C0AD0400A6EAFFB71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2">
    <w:name w:val="6CEC1B7017634C5A92F1B2FB00A358D7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3">
    <w:name w:val="1205CD3D4F364FC58EC460AD7113FCCB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3">
    <w:name w:val="C653958F87E84DC7A9B755CC80A305E9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2">
    <w:name w:val="1B90BB345937477C85EEBB4BFC90A91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7">
    <w:name w:val="91F7979291BD414ABEDC06BA27E9DAF9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7">
    <w:name w:val="1BA767B93D214BBF9B8DD529CA7536F4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6">
    <w:name w:val="4C7D844741CE482F81A4D74A200C02F16"/>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6">
    <w:name w:val="56E02DC6B8B148DE96DD5F1DBB4316606"/>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6">
    <w:name w:val="1A683D2C71554B4C8674A540F6A10CFB6"/>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6">
    <w:name w:val="7D3D2D27B0AC4A258C4F3C1371479DC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6">
    <w:name w:val="6F25B31A3CDA40E19458254D8089A32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6">
    <w:name w:val="97F41B372F814887B70249995C8BC396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6">
    <w:name w:val="3887EA0E26BE4D37A97D2A608B1F2192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6">
    <w:name w:val="E93B95DF185F480993A1A607F5407CA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6">
    <w:name w:val="F41C01FC55E0418B9ADE53B119029B24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4">
    <w:name w:val="800AEF375E3F405AA635BB622E35F76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4">
    <w:name w:val="9E73CCDAFBEF408BA5B866A51F29E24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4">
    <w:name w:val="C01B88101A244FF0B5838602B5AEF0E9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4">
    <w:name w:val="017737160CD0459C9185FDC021C81AA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4">
    <w:name w:val="26BC7E079A684423A08937AA06FB8E34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4">
    <w:name w:val="08B367D4E5D5424599EF3FBD305BA89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4">
    <w:name w:val="FF318543ED9D4845884C1D64343E26DE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4">
    <w:name w:val="0143A34A304147ECA9418CC8C9CB628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4">
    <w:name w:val="15CCE40EA50F463999E2C5C3F754706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6">
    <w:name w:val="FB3830DC53B94637AD8F4A1B4FB6A25F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6">
    <w:name w:val="C916A93138A84C66BAF3310780034756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6">
    <w:name w:val="7511DF9DBD3D42F484B3FBBE80C5AA29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6">
    <w:name w:val="66C821FDA109496DA411CC4BBC42C8E9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6">
    <w:name w:val="60F8298E88204DFD96A5FD1720820AA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6">
    <w:name w:val="7153407497AE4D54B0EFA552678546D2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6">
    <w:name w:val="507AB340A1224A77B9CABB6F283000E8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6">
    <w:name w:val="27D33592D44A4EA6BA9169304FDFD92A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6">
    <w:name w:val="54D1FD49F3CD4D519EE9DA41965EC00E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6">
    <w:name w:val="34ACEB357AB24A3B93C61DABEB38D21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6">
    <w:name w:val="5E91992B4A62483F91A884869871CAF9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6">
    <w:name w:val="CFD6DB21480A47DFBF67DCD1C5174A9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6">
    <w:name w:val="AB15A2678F8948DBBC2C49722776E02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6">
    <w:name w:val="A38FA95074AC4958A24A0198BF95A09A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6">
    <w:name w:val="63A2B078A71B4B3BA06CC7144FED1802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6">
    <w:name w:val="43EB085B9CAB4BF5ABE496A3EF6D217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6">
    <w:name w:val="8C3ABA7EED2D43729520290B57E3A449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6">
    <w:name w:val="2AAAB7D5F4AE46989C82B6B930206C1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6">
    <w:name w:val="2A41992A4E6848BB8FF7A2EA1FBA9B1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6">
    <w:name w:val="2A8E786D0ACF47B4852F3F4418D3D75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6">
    <w:name w:val="FD2FCE8081734495AC51F3E5443B085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6">
    <w:name w:val="5850C8AEBEDA499699736D91C6A2B104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6">
    <w:name w:val="AB3AA6D109C4464D9DF37D8710D01A5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6">
    <w:name w:val="8E7D50F24EA64491BCFBB21C89418FE6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6">
    <w:name w:val="C06FC737211A46D79F220C1A37C49793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6">
    <w:name w:val="556825907D664233B2B1C6B1EEB22722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6">
    <w:name w:val="9DE6719E8B1B4940ADCA330AA57A93C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6">
    <w:name w:val="EA41F139A641475E8242D87A9615C020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6">
    <w:name w:val="7D25FBDBA11145849544C03D268E2D1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6">
    <w:name w:val="DD98496A031B4364ADBB7573EE09BEC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6">
    <w:name w:val="B0F31DA605234056A2F499678030F0C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6">
    <w:name w:val="9675DE8015494A6CA1F117A1DFB073B5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6">
    <w:name w:val="611652A490AB4457AAE0010B27E79BA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6">
    <w:name w:val="851869EF245B423499078855AF46AE5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6">
    <w:name w:val="D5FBF03AAB22426C9BC127EC5FF69322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6">
    <w:name w:val="D367DF58C22A4975A0BFAD6BD98ECB6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6">
    <w:name w:val="66228D47D3BE400EAFE9AC1C57FC630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6">
    <w:name w:val="E1AB6DFC57CD42AF9E5F866ABF8022F2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6">
    <w:name w:val="557D85D21F51476696AC5F7031812A0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6">
    <w:name w:val="934106ABD5D24C858C8A998A22DAEF4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6">
    <w:name w:val="4A6B137DF989480687014D9F9CBFE54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6">
    <w:name w:val="61EB1720E841459F8C3DA8C8EED4B0BA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6">
    <w:name w:val="29C514E5F7F5471684637F5FF607C8D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6">
    <w:name w:val="01B7493F3ADC4B8F88A4F89FE633D08B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6">
    <w:name w:val="C1DE6E6DE735461E8AC329B3BD2D4E8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6">
    <w:name w:val="77B177433E054C039995CAE883DF50D4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4">
    <w:name w:val="2CE37FD21BF94750BD0215F40DBC5A3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4">
    <w:name w:val="559944F9F33D49C1AED5B185AC7DB977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4">
    <w:name w:val="7FBF409C39414920B597E8D0F27CB3F1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4">
    <w:name w:val="BF03160C704342AB948A612572B9194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4">
    <w:name w:val="4CF50832AC7D434F859B175CE98603EE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4">
    <w:name w:val="DF5462ED3349428FB54EBBFD5E2A42BF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4">
    <w:name w:val="307DE3B43C3445AF8CC290CEC5C7913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4">
    <w:name w:val="5005360BEFD4494890985E36850D2E0A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4">
    <w:name w:val="CB1A92D34BE64EC98440404CF19BAF56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4">
    <w:name w:val="13986B2CE72E485F861A9C6DA81AA7D5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5">
    <w:name w:val="1FE7303CC53641059CC544BBBD2128E0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8">
    <w:name w:val="7DE71C51BAE44BDB88DDDF80C277C487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8">
    <w:name w:val="D21A4C9840C041D4947F358C2713546A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3">
    <w:name w:val="9B8E07BC16334FBE84CDB8E17407B18D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3">
    <w:name w:val="DAE13744F28745C0AD0400A6EAFFB71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3">
    <w:name w:val="6CEC1B7017634C5A92F1B2FB00A358D7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4">
    <w:name w:val="1205CD3D4F364FC58EC460AD7113FCCB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4">
    <w:name w:val="C653958F87E84DC7A9B755CC80A305E9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3">
    <w:name w:val="1B90BB345937477C85EEBB4BFC90A91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8">
    <w:name w:val="91F7979291BD414ABEDC06BA27E9DAF9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8">
    <w:name w:val="1BA767B93D214BBF9B8DD529CA7536F4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7">
    <w:name w:val="4C7D844741CE482F81A4D74A200C02F17"/>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56E02DC6B8B148DE96DD5F1DBB4316607">
    <w:name w:val="56E02DC6B8B148DE96DD5F1DBB4316607"/>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7">
    <w:name w:val="1A683D2C71554B4C8674A540F6A10CFB7"/>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7">
    <w:name w:val="7D3D2D27B0AC4A258C4F3C1371479DC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7">
    <w:name w:val="6F25B31A3CDA40E19458254D8089A32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7">
    <w:name w:val="97F41B372F814887B70249995C8BC396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7">
    <w:name w:val="3887EA0E26BE4D37A97D2A608B1F2192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7">
    <w:name w:val="E93B95DF185F480993A1A607F5407CA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7">
    <w:name w:val="F41C01FC55E0418B9ADE53B119029B24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5">
    <w:name w:val="800AEF375E3F405AA635BB622E35F76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5">
    <w:name w:val="9E73CCDAFBEF408BA5B866A51F29E24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5">
    <w:name w:val="C01B88101A244FF0B5838602B5AEF0E9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5">
    <w:name w:val="017737160CD0459C9185FDC021C81AA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5">
    <w:name w:val="26BC7E079A684423A08937AA06FB8E34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5">
    <w:name w:val="08B367D4E5D5424599EF3FBD305BA89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5">
    <w:name w:val="FF318543ED9D4845884C1D64343E26DE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5">
    <w:name w:val="0143A34A304147ECA9418CC8C9CB628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5">
    <w:name w:val="15CCE40EA50F463999E2C5C3F754706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7">
    <w:name w:val="FB3830DC53B94637AD8F4A1B4FB6A25F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7">
    <w:name w:val="C916A93138A84C66BAF3310780034756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7">
    <w:name w:val="7511DF9DBD3D42F484B3FBBE80C5AA29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7">
    <w:name w:val="66C821FDA109496DA411CC4BBC42C8E9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7">
    <w:name w:val="60F8298E88204DFD96A5FD1720820AA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7">
    <w:name w:val="7153407497AE4D54B0EFA552678546D2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7">
    <w:name w:val="507AB340A1224A77B9CABB6F283000E8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7">
    <w:name w:val="27D33592D44A4EA6BA9169304FDFD92A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7">
    <w:name w:val="54D1FD49F3CD4D519EE9DA41965EC00E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7">
    <w:name w:val="34ACEB357AB24A3B93C61DABEB38D21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7">
    <w:name w:val="5E91992B4A62483F91A884869871CAF9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7">
    <w:name w:val="CFD6DB21480A47DFBF67DCD1C5174A9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7">
    <w:name w:val="AB15A2678F8948DBBC2C49722776E02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7">
    <w:name w:val="A38FA95074AC4958A24A0198BF95A09A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7">
    <w:name w:val="63A2B078A71B4B3BA06CC7144FED1802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7">
    <w:name w:val="43EB085B9CAB4BF5ABE496A3EF6D217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7">
    <w:name w:val="8C3ABA7EED2D43729520290B57E3A449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7">
    <w:name w:val="2AAAB7D5F4AE46989C82B6B930206C1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7">
    <w:name w:val="2A41992A4E6848BB8FF7A2EA1FBA9B1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7">
    <w:name w:val="2A8E786D0ACF47B4852F3F4418D3D75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7">
    <w:name w:val="FD2FCE8081734495AC51F3E5443B085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7">
    <w:name w:val="5850C8AEBEDA499699736D91C6A2B104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7">
    <w:name w:val="AB3AA6D109C4464D9DF37D8710D01A5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7">
    <w:name w:val="8E7D50F24EA64491BCFBB21C89418FE6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7">
    <w:name w:val="C06FC737211A46D79F220C1A37C49793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7">
    <w:name w:val="556825907D664233B2B1C6B1EEB22722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7">
    <w:name w:val="9DE6719E8B1B4940ADCA330AA57A93C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7">
    <w:name w:val="EA41F139A641475E8242D87A9615C020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7">
    <w:name w:val="7D25FBDBA11145849544C03D268E2D1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7">
    <w:name w:val="DD98496A031B4364ADBB7573EE09BECD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7">
    <w:name w:val="B0F31DA605234056A2F499678030F0C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7">
    <w:name w:val="9675DE8015494A6CA1F117A1DFB073B5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7">
    <w:name w:val="611652A490AB4457AAE0010B27E79BA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7">
    <w:name w:val="851869EF245B423499078855AF46AE5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7">
    <w:name w:val="D5FBF03AAB22426C9BC127EC5FF69322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7">
    <w:name w:val="D367DF58C22A4975A0BFAD6BD98ECB6D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7">
    <w:name w:val="66228D47D3BE400EAFE9AC1C57FC630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7">
    <w:name w:val="E1AB6DFC57CD42AF9E5F866ABF8022F2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7">
    <w:name w:val="557D85D21F51476696AC5F7031812A0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7">
    <w:name w:val="934106ABD5D24C858C8A998A22DAEF4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7">
    <w:name w:val="4A6B137DF989480687014D9F9CBFE54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7">
    <w:name w:val="61EB1720E841459F8C3DA8C8EED4B0BA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7">
    <w:name w:val="29C514E5F7F5471684637F5FF607C8D8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7">
    <w:name w:val="01B7493F3ADC4B8F88A4F89FE633D08B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7">
    <w:name w:val="C1DE6E6DE735461E8AC329B3BD2D4E8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7">
    <w:name w:val="77B177433E054C039995CAE883DF50D4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5">
    <w:name w:val="2CE37FD21BF94750BD0215F40DBC5A3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5">
    <w:name w:val="559944F9F33D49C1AED5B185AC7DB977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5">
    <w:name w:val="7FBF409C39414920B597E8D0F27CB3F1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5">
    <w:name w:val="BF03160C704342AB948A612572B9194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5">
    <w:name w:val="4CF50832AC7D434F859B175CE98603EE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5">
    <w:name w:val="DF5462ED3349428FB54EBBFD5E2A42BF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5">
    <w:name w:val="307DE3B43C3445AF8CC290CEC5C7913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5">
    <w:name w:val="5005360BEFD4494890985E36850D2E0A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5">
    <w:name w:val="CB1A92D34BE64EC98440404CF19BAF56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5">
    <w:name w:val="13986B2CE72E485F861A9C6DA81AA7D5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6">
    <w:name w:val="1FE7303CC53641059CC544BBBD2128E0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9">
    <w:name w:val="7DE71C51BAE44BDB88DDDF80C277C487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9">
    <w:name w:val="D21A4C9840C041D4947F358C2713546A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4">
    <w:name w:val="9B8E07BC16334FBE84CDB8E17407B18D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4">
    <w:name w:val="DAE13744F28745C0AD0400A6EAFFB71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4">
    <w:name w:val="6CEC1B7017634C5A92F1B2FB00A358D7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5">
    <w:name w:val="1205CD3D4F364FC58EC460AD7113FCCB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5">
    <w:name w:val="C653958F87E84DC7A9B755CC80A305E9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4">
    <w:name w:val="1B90BB345937477C85EEBB4BFC90A91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9">
    <w:name w:val="91F7979291BD414ABEDC06BA27E9DAF9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9">
    <w:name w:val="1BA767B93D214BBF9B8DD529CA7536F4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
    <w:name w:val="26801CA1218B4F66A0210BE2CCC2027C"/>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C7D844741CE482F81A4D74A200C02F18">
    <w:name w:val="4C7D844741CE482F81A4D74A200C02F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802EB077DBA4F3AA197801D212CB3A1">
    <w:name w:val="D802EB077DBA4F3AA197801D212CB3A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6E02DC6B8B148DE96DD5F1DBB4316608">
    <w:name w:val="56E02DC6B8B148DE96DD5F1DBB4316608"/>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120" w:after="120" w:line="288" w:lineRule="auto"/>
      <w:outlineLvl w:val="2"/>
    </w:pPr>
    <w:rPr>
      <w:rFonts w:ascii="UGent Panno Text" w:eastAsia="Times New Roman" w:hAnsi="UGent Panno Text" w:cs="Arial"/>
      <w:bCs/>
      <w:color w:val="1E64C8"/>
      <w:sz w:val="17"/>
      <w:szCs w:val="14"/>
      <w:lang w:eastAsia="nl-NL"/>
    </w:rPr>
  </w:style>
  <w:style w:type="paragraph" w:customStyle="1" w:styleId="1A683D2C71554B4C8674A540F6A10CFB8">
    <w:name w:val="1A683D2C71554B4C8674A540F6A10CFB8"/>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8">
    <w:name w:val="7D3D2D27B0AC4A258C4F3C1371479DC7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8">
    <w:name w:val="6F25B31A3CDA40E19458254D8089A32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8">
    <w:name w:val="97F41B372F814887B70249995C8BC396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8">
    <w:name w:val="3887EA0E26BE4D37A97D2A608B1F2192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8">
    <w:name w:val="E93B95DF185F480993A1A607F5407CAC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8">
    <w:name w:val="F41C01FC55E0418B9ADE53B119029B24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6">
    <w:name w:val="800AEF375E3F405AA635BB622E35F76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6">
    <w:name w:val="9E73CCDAFBEF408BA5B866A51F29E24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6">
    <w:name w:val="C01B88101A244FF0B5838602B5AEF0E9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6">
    <w:name w:val="017737160CD0459C9185FDC021C81AA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6">
    <w:name w:val="26BC7E079A684423A08937AA06FB8E34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6">
    <w:name w:val="08B367D4E5D5424599EF3FBD305BA89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6">
    <w:name w:val="FF318543ED9D4845884C1D64343E26DE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6">
    <w:name w:val="0143A34A304147ECA9418CC8C9CB628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6">
    <w:name w:val="15CCE40EA50F463999E2C5C3F754706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8">
    <w:name w:val="FB3830DC53B94637AD8F4A1B4FB6A25F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8">
    <w:name w:val="C916A93138A84C66BAF3310780034756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8">
    <w:name w:val="7511DF9DBD3D42F484B3FBBE80C5AA29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8">
    <w:name w:val="66C821FDA109496DA411CC4BBC42C8E9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8">
    <w:name w:val="60F8298E88204DFD96A5FD1720820AAC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8">
    <w:name w:val="7153407497AE4D54B0EFA552678546D2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8">
    <w:name w:val="507AB340A1224A77B9CABB6F283000E8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8">
    <w:name w:val="27D33592D44A4EA6BA9169304FDFD92A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8">
    <w:name w:val="54D1FD49F3CD4D519EE9DA41965EC00E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8">
    <w:name w:val="34ACEB357AB24A3B93C61DABEB38D21C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8">
    <w:name w:val="5E91992B4A62483F91A884869871CAF9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8">
    <w:name w:val="CFD6DB21480A47DFBF67DCD1C5174A9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8">
    <w:name w:val="AB15A2678F8948DBBC2C49722776E027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8">
    <w:name w:val="A38FA95074AC4958A24A0198BF95A09A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8">
    <w:name w:val="63A2B078A71B4B3BA06CC7144FED1802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8">
    <w:name w:val="43EB085B9CAB4BF5ABE496A3EF6D217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8">
    <w:name w:val="8C3ABA7EED2D43729520290B57E3A449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8">
    <w:name w:val="2AAAB7D5F4AE46989C82B6B930206C1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8">
    <w:name w:val="2A41992A4E6848BB8FF7A2EA1FBA9B1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8">
    <w:name w:val="2A8E786D0ACF47B4852F3F4418D3D75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8">
    <w:name w:val="FD2FCE8081734495AC51F3E5443B085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8">
    <w:name w:val="5850C8AEBEDA499699736D91C6A2B104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8">
    <w:name w:val="AB3AA6D109C4464D9DF37D8710D01A5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8">
    <w:name w:val="8E7D50F24EA64491BCFBB21C89418FE6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8">
    <w:name w:val="C06FC737211A46D79F220C1A37C49793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8">
    <w:name w:val="556825907D664233B2B1C6B1EEB22722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8">
    <w:name w:val="9DE6719E8B1B4940ADCA330AA57A93C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8">
    <w:name w:val="EA41F139A641475E8242D87A9615C020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8">
    <w:name w:val="7D25FBDBA11145849544C03D268E2D1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8">
    <w:name w:val="DD98496A031B4364ADBB7573EE09BECD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8">
    <w:name w:val="B0F31DA605234056A2F499678030F0C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8">
    <w:name w:val="9675DE8015494A6CA1F117A1DFB073B5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8">
    <w:name w:val="611652A490AB4457AAE0010B27E79BA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8">
    <w:name w:val="851869EF245B423499078855AF46AE5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8">
    <w:name w:val="D5FBF03AAB22426C9BC127EC5FF69322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8">
    <w:name w:val="D367DF58C22A4975A0BFAD6BD98ECB6D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8">
    <w:name w:val="66228D47D3BE400EAFE9AC1C57FC630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8">
    <w:name w:val="E1AB6DFC57CD42AF9E5F866ABF8022F2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8">
    <w:name w:val="557D85D21F51476696AC5F7031812A0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8">
    <w:name w:val="934106ABD5D24C858C8A998A22DAEF4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8">
    <w:name w:val="4A6B137DF989480687014D9F9CBFE54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8">
    <w:name w:val="61EB1720E841459F8C3DA8C8EED4B0BA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8">
    <w:name w:val="29C514E5F7F5471684637F5FF607C8D8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8">
    <w:name w:val="01B7493F3ADC4B8F88A4F89FE633D08B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8">
    <w:name w:val="C1DE6E6DE735461E8AC329B3BD2D4E8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8">
    <w:name w:val="77B177433E054C039995CAE883DF50D4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6">
    <w:name w:val="2CE37FD21BF94750BD0215F40DBC5A3F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6">
    <w:name w:val="559944F9F33D49C1AED5B185AC7DB977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6">
    <w:name w:val="7FBF409C39414920B597E8D0F27CB3F1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6">
    <w:name w:val="BF03160C704342AB948A612572B9194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6">
    <w:name w:val="4CF50832AC7D434F859B175CE98603EE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6">
    <w:name w:val="DF5462ED3349428FB54EBBFD5E2A42BF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6">
    <w:name w:val="307DE3B43C3445AF8CC290CEC5C7913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6">
    <w:name w:val="5005360BEFD4494890985E36850D2E0A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6">
    <w:name w:val="CB1A92D34BE64EC98440404CF19BAF56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540FE90F9F2428DB69B6DD82727E56D">
    <w:name w:val="7540FE90F9F2428DB69B6DD82727E56D"/>
    <w:rsid w:val="00955050"/>
  </w:style>
  <w:style w:type="paragraph" w:customStyle="1" w:styleId="13986B2CE72E485F861A9C6DA81AA7D56">
    <w:name w:val="13986B2CE72E485F861A9C6DA81AA7D5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7">
    <w:name w:val="1FE7303CC53641059CC544BBBD2128E0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0">
    <w:name w:val="7DE71C51BAE44BDB88DDDF80C277C487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0">
    <w:name w:val="D21A4C9840C041D4947F358C2713546A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5">
    <w:name w:val="9B8E07BC16334FBE84CDB8E17407B18D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5">
    <w:name w:val="DAE13744F28745C0AD0400A6EAFFB71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5">
    <w:name w:val="6CEC1B7017634C5A92F1B2FB00A358D7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6">
    <w:name w:val="1205CD3D4F364FC58EC460AD7113FCCB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6">
    <w:name w:val="C653958F87E84DC7A9B755CC80A305E9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5">
    <w:name w:val="1B90BB345937477C85EEBB4BFC90A91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0">
    <w:name w:val="91F7979291BD414ABEDC06BA27E9DAF9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0">
    <w:name w:val="1BA767B93D214BBF9B8DD529CA7536F4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1">
    <w:name w:val="26801CA1218B4F66A0210BE2CCC2027C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1">
    <w:name w:val="D802EB077DBA4F3AA197801D212CB3A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1">
    <w:name w:val="7540FE90F9F2428DB69B6DD82727E56D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A683D2C71554B4C8674A540F6A10CFB9">
    <w:name w:val="1A683D2C71554B4C8674A540F6A10CFB9"/>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9">
    <w:name w:val="7D3D2D27B0AC4A258C4F3C1371479DC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9">
    <w:name w:val="6F25B31A3CDA40E19458254D8089A32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9">
    <w:name w:val="97F41B372F814887B70249995C8BC396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9">
    <w:name w:val="3887EA0E26BE4D37A97D2A608B1F2192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9">
    <w:name w:val="E93B95DF185F480993A1A607F5407CAC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9">
    <w:name w:val="F41C01FC55E0418B9ADE53B119029B24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7">
    <w:name w:val="800AEF375E3F405AA635BB622E35F76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7">
    <w:name w:val="9E73CCDAFBEF408BA5B866A51F29E24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7">
    <w:name w:val="C01B88101A244FF0B5838602B5AEF0E9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7">
    <w:name w:val="017737160CD0459C9185FDC021C81AA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7">
    <w:name w:val="26BC7E079A684423A08937AA06FB8E34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7">
    <w:name w:val="08B367D4E5D5424599EF3FBD305BA89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7">
    <w:name w:val="FF318543ED9D4845884C1D64343E26DE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7">
    <w:name w:val="0143A34A304147ECA9418CC8C9CB628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7">
    <w:name w:val="15CCE40EA50F463999E2C5C3F754706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9">
    <w:name w:val="FB3830DC53B94637AD8F4A1B4FB6A25F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9">
    <w:name w:val="C916A93138A84C66BAF3310780034756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9">
    <w:name w:val="7511DF9DBD3D42F484B3FBBE80C5AA29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9">
    <w:name w:val="66C821FDA109496DA411CC4BBC42C8E9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9">
    <w:name w:val="60F8298E88204DFD96A5FD1720820AAC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9">
    <w:name w:val="7153407497AE4D54B0EFA552678546D2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9">
    <w:name w:val="507AB340A1224A77B9CABB6F283000E8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9">
    <w:name w:val="27D33592D44A4EA6BA9169304FDFD92A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9">
    <w:name w:val="54D1FD49F3CD4D519EE9DA41965EC00E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9">
    <w:name w:val="34ACEB357AB24A3B93C61DABEB38D21C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9">
    <w:name w:val="5E91992B4A62483F91A884869871CAF9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9">
    <w:name w:val="CFD6DB21480A47DFBF67DCD1C5174A91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9">
    <w:name w:val="AB15A2678F8948DBBC2C49722776E02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9">
    <w:name w:val="A38FA95074AC4958A24A0198BF95A09A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9">
    <w:name w:val="63A2B078A71B4B3BA06CC7144FED1802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9">
    <w:name w:val="43EB085B9CAB4BF5ABE496A3EF6D217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9">
    <w:name w:val="8C3ABA7EED2D43729520290B57E3A449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9">
    <w:name w:val="2AAAB7D5F4AE46989C82B6B930206C1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9">
    <w:name w:val="2A41992A4E6848BB8FF7A2EA1FBA9B1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9">
    <w:name w:val="2A8E786D0ACF47B4852F3F4418D3D75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9">
    <w:name w:val="FD2FCE8081734495AC51F3E5443B085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9">
    <w:name w:val="5850C8AEBEDA499699736D91C6A2B104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9">
    <w:name w:val="AB3AA6D109C4464D9DF37D8710D01A51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9">
    <w:name w:val="8E7D50F24EA64491BCFBB21C89418FE6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9">
    <w:name w:val="C06FC737211A46D79F220C1A37C49793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9">
    <w:name w:val="556825907D664233B2B1C6B1EEB22722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9">
    <w:name w:val="9DE6719E8B1B4940ADCA330AA57A93C1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9">
    <w:name w:val="EA41F139A641475E8242D87A9615C020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9">
    <w:name w:val="7D25FBDBA11145849544C03D268E2D1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9">
    <w:name w:val="DD98496A031B4364ADBB7573EE09BECD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9">
    <w:name w:val="B0F31DA605234056A2F499678030F0C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9">
    <w:name w:val="9675DE8015494A6CA1F117A1DFB073B5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9">
    <w:name w:val="611652A490AB4457AAE0010B27E79BA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9">
    <w:name w:val="851869EF245B423499078855AF46AE51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9">
    <w:name w:val="D5FBF03AAB22426C9BC127EC5FF69322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9">
    <w:name w:val="D367DF58C22A4975A0BFAD6BD98ECB6D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9">
    <w:name w:val="66228D47D3BE400EAFE9AC1C57FC630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9">
    <w:name w:val="E1AB6DFC57CD42AF9E5F866ABF8022F2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9">
    <w:name w:val="557D85D21F51476696AC5F7031812A0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9">
    <w:name w:val="934106ABD5D24C858C8A998A22DAEF4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9">
    <w:name w:val="4A6B137DF989480687014D9F9CBFE541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9">
    <w:name w:val="61EB1720E841459F8C3DA8C8EED4B0BA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9">
    <w:name w:val="29C514E5F7F5471684637F5FF607C8D8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9">
    <w:name w:val="01B7493F3ADC4B8F88A4F89FE633D08B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9">
    <w:name w:val="C1DE6E6DE735461E8AC329B3BD2D4E8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9">
    <w:name w:val="77B177433E054C039995CAE883DF50D4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7">
    <w:name w:val="2CE37FD21BF94750BD0215F40DBC5A3F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7">
    <w:name w:val="559944F9F33D49C1AED5B185AC7DB977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7">
    <w:name w:val="7FBF409C39414920B597E8D0F27CB3F1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7">
    <w:name w:val="BF03160C704342AB948A612572B9194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7">
    <w:name w:val="4CF50832AC7D434F859B175CE98603EE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7">
    <w:name w:val="DF5462ED3349428FB54EBBFD5E2A42BF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7">
    <w:name w:val="307DE3B43C3445AF8CC290CEC5C7913C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7">
    <w:name w:val="5005360BEFD4494890985E36850D2E0A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7">
    <w:name w:val="CB1A92D34BE64EC98440404CF19BAF56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458E6AA2A0854A72BCBF131F33CA419C">
    <w:name w:val="458E6AA2A0854A72BCBF131F33CA419C"/>
    <w:rsid w:val="00955050"/>
  </w:style>
  <w:style w:type="paragraph" w:customStyle="1" w:styleId="DE3F16D031164EBEBC19C70FC3208744">
    <w:name w:val="DE3F16D031164EBEBC19C70FC3208744"/>
    <w:rsid w:val="00955050"/>
  </w:style>
  <w:style w:type="paragraph" w:customStyle="1" w:styleId="5C83AA12C0ED41FB9A94AC3D0580FABA">
    <w:name w:val="5C83AA12C0ED41FB9A94AC3D0580FABA"/>
    <w:rsid w:val="00955050"/>
  </w:style>
  <w:style w:type="paragraph" w:customStyle="1" w:styleId="4DB4743D9FCF46008C57CE5C76B1AD13">
    <w:name w:val="4DB4743D9FCF46008C57CE5C76B1AD13"/>
    <w:rsid w:val="00955050"/>
  </w:style>
  <w:style w:type="paragraph" w:customStyle="1" w:styleId="AAEE67F72237447B83B48C376DB03C0C">
    <w:name w:val="AAEE67F72237447B83B48C376DB03C0C"/>
    <w:rsid w:val="00955050"/>
  </w:style>
  <w:style w:type="paragraph" w:customStyle="1" w:styleId="0058AFFF816347A086E16770111F0967">
    <w:name w:val="0058AFFF816347A086E16770111F0967"/>
    <w:rsid w:val="00955050"/>
  </w:style>
  <w:style w:type="paragraph" w:customStyle="1" w:styleId="13986B2CE72E485F861A9C6DA81AA7D57">
    <w:name w:val="13986B2CE72E485F861A9C6DA81AA7D5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8">
    <w:name w:val="1FE7303CC53641059CC544BBBD2128E0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1">
    <w:name w:val="7DE71C51BAE44BDB88DDDF80C277C487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1">
    <w:name w:val="D21A4C9840C041D4947F358C2713546A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6">
    <w:name w:val="9B8E07BC16334FBE84CDB8E17407B18D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6">
    <w:name w:val="DAE13744F28745C0AD0400A6EAFFB71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6">
    <w:name w:val="6CEC1B7017634C5A92F1B2FB00A358D7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7">
    <w:name w:val="1205CD3D4F364FC58EC460AD7113FCCB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7">
    <w:name w:val="C653958F87E84DC7A9B755CC80A305E9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6">
    <w:name w:val="1B90BB345937477C85EEBB4BFC90A91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1">
    <w:name w:val="91F7979291BD414ABEDC06BA27E9DAF9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1">
    <w:name w:val="1BA767B93D214BBF9B8DD529CA7536F4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2">
    <w:name w:val="26801CA1218B4F66A0210BE2CCC2027C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2">
    <w:name w:val="D802EB077DBA4F3AA197801D212CB3A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2">
    <w:name w:val="7540FE90F9F2428DB69B6DD82727E56D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A683D2C71554B4C8674A540F6A10CFB10">
    <w:name w:val="1A683D2C71554B4C8674A540F6A10CFB10"/>
    <w:rsid w:val="00955050"/>
    <w:pPr>
      <w:keepNext/>
      <w:keepLines/>
      <w:tabs>
        <w:tab w:val="left" w:pos="-720"/>
        <w:tab w:val="left" w:pos="567"/>
        <w:tab w:val="left" w:pos="1392"/>
        <w:tab w:val="left" w:pos="2100"/>
        <w:tab w:val="left" w:pos="2808"/>
        <w:tab w:val="left" w:pos="3516"/>
        <w:tab w:val="left" w:pos="4224"/>
        <w:tab w:val="left" w:pos="4932"/>
        <w:tab w:val="left" w:pos="5640"/>
        <w:tab w:val="left" w:pos="6348"/>
        <w:tab w:val="left" w:pos="7056"/>
        <w:tab w:val="left" w:pos="7764"/>
        <w:tab w:val="left" w:pos="8472"/>
      </w:tabs>
      <w:suppressAutoHyphens/>
      <w:spacing w:before="240" w:after="120" w:line="240" w:lineRule="auto"/>
      <w:outlineLvl w:val="0"/>
    </w:pPr>
    <w:rPr>
      <w:rFonts w:ascii="UGent Panno Text Medium" w:eastAsia="Times New Roman" w:hAnsi="UGent Panno Text Medium" w:cs="Times New Roman"/>
      <w:caps/>
      <w:color w:val="1E64C8"/>
      <w:kern w:val="28"/>
      <w:sz w:val="21"/>
      <w:szCs w:val="20"/>
      <w:lang w:val="en-US" w:eastAsia="nl-NL"/>
    </w:rPr>
  </w:style>
  <w:style w:type="paragraph" w:customStyle="1" w:styleId="7D3D2D27B0AC4A258C4F3C1371479DC710">
    <w:name w:val="7D3D2D27B0AC4A258C4F3C1371479DC7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0">
    <w:name w:val="6F25B31A3CDA40E19458254D8089A32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0">
    <w:name w:val="97F41B372F814887B70249995C8BC396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10">
    <w:name w:val="3887EA0E26BE4D37A97D2A608B1F2192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10">
    <w:name w:val="E93B95DF185F480993A1A607F5407CAC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10">
    <w:name w:val="F41C01FC55E0418B9ADE53B119029B24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8">
    <w:name w:val="800AEF375E3F405AA635BB622E35F76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8">
    <w:name w:val="9E73CCDAFBEF408BA5B866A51F29E24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8">
    <w:name w:val="C01B88101A244FF0B5838602B5AEF0E9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8">
    <w:name w:val="017737160CD0459C9185FDC021C81AA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8">
    <w:name w:val="26BC7E079A684423A08937AA06FB8E34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8">
    <w:name w:val="08B367D4E5D5424599EF3FBD305BA89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8">
    <w:name w:val="FF318543ED9D4845884C1D64343E26DE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8">
    <w:name w:val="0143A34A304147ECA9418CC8C9CB6287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8">
    <w:name w:val="15CCE40EA50F463999E2C5C3F754706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10">
    <w:name w:val="FB3830DC53B94637AD8F4A1B4FB6A25F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10">
    <w:name w:val="C916A93138A84C66BAF3310780034756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10">
    <w:name w:val="7511DF9DBD3D42F484B3FBBE80C5AA29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10">
    <w:name w:val="66C821FDA109496DA411CC4BBC42C8E9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10">
    <w:name w:val="60F8298E88204DFD96A5FD1720820AAC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10">
    <w:name w:val="7153407497AE4D54B0EFA552678546D2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10">
    <w:name w:val="507AB340A1224A77B9CABB6F283000E8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10">
    <w:name w:val="27D33592D44A4EA6BA9169304FDFD92A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10">
    <w:name w:val="54D1FD49F3CD4D519EE9DA41965EC00E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10">
    <w:name w:val="34ACEB357AB24A3B93C61DABEB38D21C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10">
    <w:name w:val="5E91992B4A62483F91A884869871CAF9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10">
    <w:name w:val="CFD6DB21480A47DFBF67DCD1C5174A91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0">
    <w:name w:val="AB15A2678F8948DBBC2C49722776E027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0">
    <w:name w:val="A38FA95074AC4958A24A0198BF95A09A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0">
    <w:name w:val="63A2B078A71B4B3BA06CC7144FED1802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0">
    <w:name w:val="43EB085B9CAB4BF5ABE496A3EF6D217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0">
    <w:name w:val="8C3ABA7EED2D43729520290B57E3A449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0">
    <w:name w:val="2AAAB7D5F4AE46989C82B6B930206C1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0">
    <w:name w:val="2A41992A4E6848BB8FF7A2EA1FBA9B1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0">
    <w:name w:val="2A8E786D0ACF47B4852F3F4418D3D75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0">
    <w:name w:val="FD2FCE8081734495AC51F3E5443B085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0">
    <w:name w:val="5850C8AEBEDA499699736D91C6A2B104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0">
    <w:name w:val="AB3AA6D109C4464D9DF37D8710D01A51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0">
    <w:name w:val="8E7D50F24EA64491BCFBB21C89418FE6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0">
    <w:name w:val="C06FC737211A46D79F220C1A37C49793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0">
    <w:name w:val="556825907D664233B2B1C6B1EEB22722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0">
    <w:name w:val="9DE6719E8B1B4940ADCA330AA57A93C1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0">
    <w:name w:val="EA41F139A641475E8242D87A9615C020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0">
    <w:name w:val="7D25FBDBA11145849544C03D268E2D1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0">
    <w:name w:val="DD98496A031B4364ADBB7573EE09BECD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0">
    <w:name w:val="B0F31DA605234056A2F499678030F0C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0">
    <w:name w:val="9675DE8015494A6CA1F117A1DFB073B5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10">
    <w:name w:val="611652A490AB4457AAE0010B27E79BA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10">
    <w:name w:val="851869EF245B423499078855AF46AE51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10">
    <w:name w:val="D5FBF03AAB22426C9BC127EC5FF69322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10">
    <w:name w:val="D367DF58C22A4975A0BFAD6BD98ECB6D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10">
    <w:name w:val="66228D47D3BE400EAFE9AC1C57FC630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10">
    <w:name w:val="E1AB6DFC57CD42AF9E5F866ABF8022F2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0">
    <w:name w:val="557D85D21F51476696AC5F7031812A0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10">
    <w:name w:val="934106ABD5D24C858C8A998A22DAEF4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0">
    <w:name w:val="4A6B137DF989480687014D9F9CBFE541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10">
    <w:name w:val="61EB1720E841459F8C3DA8C8EED4B0BA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0">
    <w:name w:val="29C514E5F7F5471684637F5FF607C8D8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10">
    <w:name w:val="01B7493F3ADC4B8F88A4F89FE633D08B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0">
    <w:name w:val="C1DE6E6DE735461E8AC329B3BD2D4E8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0">
    <w:name w:val="77B177433E054C039995CAE883DF50D4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8">
    <w:name w:val="2CE37FD21BF94750BD0215F40DBC5A3F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8">
    <w:name w:val="559944F9F33D49C1AED5B185AC7DB977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8">
    <w:name w:val="7FBF409C39414920B597E8D0F27CB3F1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8">
    <w:name w:val="BF03160C704342AB948A612572B91947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8">
    <w:name w:val="4CF50832AC7D434F859B175CE98603EE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8">
    <w:name w:val="DF5462ED3349428FB54EBBFD5E2A42BF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8">
    <w:name w:val="307DE3B43C3445AF8CC290CEC5C7913C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8">
    <w:name w:val="5005360BEFD4494890985E36850D2E0A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8">
    <w:name w:val="CB1A92D34BE64EC98440404CF19BAF568"/>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8">
    <w:name w:val="13986B2CE72E485F861A9C6DA81AA7D5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9">
    <w:name w:val="1FE7303CC53641059CC544BBBD2128E0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2">
    <w:name w:val="7DE71C51BAE44BDB88DDDF80C277C487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2">
    <w:name w:val="D21A4C9840C041D4947F358C2713546A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B8E07BC16334FBE84CDB8E17407B18D7">
    <w:name w:val="9B8E07BC16334FBE84CDB8E17407B18D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AE13744F28745C0AD0400A6EAFFB7117">
    <w:name w:val="DAE13744F28745C0AD0400A6EAFFB711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CEC1B7017634C5A92F1B2FB00A358D77">
    <w:name w:val="6CEC1B7017634C5A92F1B2FB00A358D7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8">
    <w:name w:val="1205CD3D4F364FC58EC460AD7113FCCB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8">
    <w:name w:val="C653958F87E84DC7A9B755CC80A305E9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7">
    <w:name w:val="1B90BB345937477C85EEBB4BFC90A91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2">
    <w:name w:val="91F7979291BD414ABEDC06BA27E9DAF9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2">
    <w:name w:val="1BA767B93D214BBF9B8DD529CA7536F4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3">
    <w:name w:val="26801CA1218B4F66A0210BE2CCC2027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3">
    <w:name w:val="D802EB077DBA4F3AA197801D212CB3A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3">
    <w:name w:val="7540FE90F9F2428DB69B6DD82727E56D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1">
    <w:name w:val="7D3D2D27B0AC4A258C4F3C1371479DC7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1">
    <w:name w:val="6F25B31A3CDA40E19458254D8089A32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1">
    <w:name w:val="97F41B372F814887B70249995C8BC396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887EA0E26BE4D37A97D2A608B1F219211">
    <w:name w:val="3887EA0E26BE4D37A97D2A608B1F2192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B95DF185F480993A1A607F5407CAC11">
    <w:name w:val="E93B95DF185F480993A1A607F5407CAC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F41C01FC55E0418B9ADE53B119029B2411">
    <w:name w:val="F41C01FC55E0418B9ADE53B119029B24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9">
    <w:name w:val="800AEF375E3F405AA635BB622E35F76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9">
    <w:name w:val="9E73CCDAFBEF408BA5B866A51F29E24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9">
    <w:name w:val="C01B88101A244FF0B5838602B5AEF0E9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9">
    <w:name w:val="017737160CD0459C9185FDC021C81AA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9">
    <w:name w:val="26BC7E079A684423A08937AA06FB8E34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9">
    <w:name w:val="08B367D4E5D5424599EF3FBD305BA89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9">
    <w:name w:val="FF318543ED9D4845884C1D64343E26DE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9">
    <w:name w:val="0143A34A304147ECA9418CC8C9CB628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9">
    <w:name w:val="15CCE40EA50F463999E2C5C3F754706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B3830DC53B94637AD8F4A1B4FB6A25F11">
    <w:name w:val="FB3830DC53B94637AD8F4A1B4FB6A25F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916A93138A84C66BAF331078003475611">
    <w:name w:val="C916A93138A84C66BAF3310780034756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511DF9DBD3D42F484B3FBBE80C5AA2911">
    <w:name w:val="7511DF9DBD3D42F484B3FBBE80C5AA29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6C821FDA109496DA411CC4BBC42C8E911">
    <w:name w:val="66C821FDA109496DA411CC4BBC42C8E9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60F8298E88204DFD96A5FD1720820AAC11">
    <w:name w:val="60F8298E88204DFD96A5FD1720820AAC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153407497AE4D54B0EFA552678546D211">
    <w:name w:val="7153407497AE4D54B0EFA552678546D2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07AB340A1224A77B9CABB6F283000E811">
    <w:name w:val="507AB340A1224A77B9CABB6F283000E8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7D33592D44A4EA6BA9169304FDFD92A11">
    <w:name w:val="27D33592D44A4EA6BA9169304FDFD92A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4D1FD49F3CD4D519EE9DA41965EC00E11">
    <w:name w:val="54D1FD49F3CD4D519EE9DA41965EC00E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4ACEB357AB24A3B93C61DABEB38D21C11">
    <w:name w:val="34ACEB357AB24A3B93C61DABEB38D21C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5E91992B4A62483F91A884869871CAF911">
    <w:name w:val="5E91992B4A62483F91A884869871CAF9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CFD6DB21480A47DFBF67DCD1C5174A9111">
    <w:name w:val="CFD6DB21480A47DFBF67DCD1C5174A91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1">
    <w:name w:val="AB15A2678F8948DBBC2C49722776E027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1">
    <w:name w:val="A38FA95074AC4958A24A0198BF95A09A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1">
    <w:name w:val="63A2B078A71B4B3BA06CC7144FED1802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1">
    <w:name w:val="43EB085B9CAB4BF5ABE496A3EF6D217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1">
    <w:name w:val="8C3ABA7EED2D43729520290B57E3A449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1">
    <w:name w:val="2AAAB7D5F4AE46989C82B6B930206C1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1">
    <w:name w:val="2A41992A4E6848BB8FF7A2EA1FBA9B1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1">
    <w:name w:val="2A8E786D0ACF47B4852F3F4418D3D75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1">
    <w:name w:val="FD2FCE8081734495AC51F3E5443B085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1">
    <w:name w:val="5850C8AEBEDA499699736D91C6A2B104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1">
    <w:name w:val="AB3AA6D109C4464D9DF37D8710D01A51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1">
    <w:name w:val="8E7D50F24EA64491BCFBB21C89418FE6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1">
    <w:name w:val="C06FC737211A46D79F220C1A37C49793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1">
    <w:name w:val="556825907D664233B2B1C6B1EEB22722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1">
    <w:name w:val="9DE6719E8B1B4940ADCA330AA57A93C1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1">
    <w:name w:val="EA41F139A641475E8242D87A9615C020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1">
    <w:name w:val="7D25FBDBA11145849544C03D268E2D1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1">
    <w:name w:val="DD98496A031B4364ADBB7573EE09BECD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1">
    <w:name w:val="B0F31DA605234056A2F499678030F0C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1">
    <w:name w:val="9675DE8015494A6CA1F117A1DFB073B5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611652A490AB4457AAE0010B27E79BA811">
    <w:name w:val="611652A490AB4457AAE0010B27E79BA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51869EF245B423499078855AF46AE5111">
    <w:name w:val="851869EF245B423499078855AF46AE51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5FBF03AAB22426C9BC127EC5FF6932211">
    <w:name w:val="D5FBF03AAB22426C9BC127EC5FF69322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367DF58C22A4975A0BFAD6BD98ECB6D11">
    <w:name w:val="D367DF58C22A4975A0BFAD6BD98ECB6D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6228D47D3BE400EAFE9AC1C57FC630F11">
    <w:name w:val="66228D47D3BE400EAFE9AC1C57FC630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1AB6DFC57CD42AF9E5F866ABF8022F211">
    <w:name w:val="E1AB6DFC57CD42AF9E5F866ABF8022F2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1">
    <w:name w:val="557D85D21F51476696AC5F7031812A0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34106ABD5D24C858C8A998A22DAEF4C11">
    <w:name w:val="934106ABD5D24C858C8A998A22DAEF4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1">
    <w:name w:val="4A6B137DF989480687014D9F9CBFE541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EB1720E841459F8C3DA8C8EED4B0BA11">
    <w:name w:val="61EB1720E841459F8C3DA8C8EED4B0BA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1">
    <w:name w:val="29C514E5F7F5471684637F5FF607C8D8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B7493F3ADC4B8F88A4F89FE633D08B11">
    <w:name w:val="01B7493F3ADC4B8F88A4F89FE633D08B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1">
    <w:name w:val="C1DE6E6DE735461E8AC329B3BD2D4E8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1">
    <w:name w:val="77B177433E054C039995CAE883DF50D4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CE37FD21BF94750BD0215F40DBC5A3F9">
    <w:name w:val="2CE37FD21BF94750BD0215F40DBC5A3F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9944F9F33D49C1AED5B185AC7DB9779">
    <w:name w:val="559944F9F33D49C1AED5B185AC7DB977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7FBF409C39414920B597E8D0F27CB3F19">
    <w:name w:val="7FBF409C39414920B597E8D0F27CB3F1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F03160C704342AB948A612572B919479">
    <w:name w:val="BF03160C704342AB948A612572B9194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CF50832AC7D434F859B175CE98603EE9">
    <w:name w:val="4CF50832AC7D434F859B175CE98603EE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DF5462ED3349428FB54EBBFD5E2A42BF9">
    <w:name w:val="DF5462ED3349428FB54EBBFD5E2A42BF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07DE3B43C3445AF8CC290CEC5C7913C9">
    <w:name w:val="307DE3B43C3445AF8CC290CEC5C7913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005360BEFD4494890985E36850D2E0A9">
    <w:name w:val="5005360BEFD4494890985E36850D2E0A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CB1A92D34BE64EC98440404CF19BAF569">
    <w:name w:val="CB1A92D34BE64EC98440404CF19BAF569"/>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550004358F24E14A2E4B2D7990A37AD">
    <w:name w:val="F550004358F24E14A2E4B2D7990A37AD"/>
    <w:rsid w:val="00955050"/>
  </w:style>
  <w:style w:type="paragraph" w:customStyle="1" w:styleId="B6E7095F7B424A4BA8DCB333BA112957">
    <w:name w:val="B6E7095F7B424A4BA8DCB333BA112957"/>
    <w:rsid w:val="00955050"/>
  </w:style>
  <w:style w:type="paragraph" w:customStyle="1" w:styleId="7BB6210CEFBB4406B8169BC7BD17F466">
    <w:name w:val="7BB6210CEFBB4406B8169BC7BD17F466"/>
    <w:rsid w:val="00955050"/>
  </w:style>
  <w:style w:type="paragraph" w:customStyle="1" w:styleId="8970839F506C47EC948B8CD218EF9DCE">
    <w:name w:val="8970839F506C47EC948B8CD218EF9DCE"/>
    <w:rsid w:val="00955050"/>
  </w:style>
  <w:style w:type="paragraph" w:customStyle="1" w:styleId="E21FA8118D254F528C43E97283B15F05">
    <w:name w:val="E21FA8118D254F528C43E97283B15F05"/>
    <w:rsid w:val="00955050"/>
  </w:style>
  <w:style w:type="paragraph" w:customStyle="1" w:styleId="41BCD949F3804DE3A814E7573163295D">
    <w:name w:val="41BCD949F3804DE3A814E7573163295D"/>
    <w:rsid w:val="00955050"/>
  </w:style>
  <w:style w:type="paragraph" w:customStyle="1" w:styleId="46ACC962272242AD8CE1D1790334EF55">
    <w:name w:val="46ACC962272242AD8CE1D1790334EF55"/>
    <w:rsid w:val="00955050"/>
  </w:style>
  <w:style w:type="paragraph" w:customStyle="1" w:styleId="7BF03F6727F24456ADD704550A37C9FE">
    <w:name w:val="7BF03F6727F24456ADD704550A37C9FE"/>
    <w:rsid w:val="00955050"/>
  </w:style>
  <w:style w:type="paragraph" w:customStyle="1" w:styleId="E938578F0FBE4F1A9F2C324CAC649836">
    <w:name w:val="E938578F0FBE4F1A9F2C324CAC649836"/>
    <w:rsid w:val="00955050"/>
  </w:style>
  <w:style w:type="paragraph" w:customStyle="1" w:styleId="253B2AF0B9E54B4ABCC0A7D6190DCEF2">
    <w:name w:val="253B2AF0B9E54B4ABCC0A7D6190DCEF2"/>
    <w:rsid w:val="00955050"/>
  </w:style>
  <w:style w:type="paragraph" w:customStyle="1" w:styleId="17B4FF28422D4FD5A622CFF264344843">
    <w:name w:val="17B4FF28422D4FD5A622CFF264344843"/>
    <w:rsid w:val="00955050"/>
  </w:style>
  <w:style w:type="paragraph" w:customStyle="1" w:styleId="D1D440B2F68149AF8711DBFEFC07F3D7">
    <w:name w:val="D1D440B2F68149AF8711DBFEFC07F3D7"/>
    <w:rsid w:val="00955050"/>
  </w:style>
  <w:style w:type="paragraph" w:customStyle="1" w:styleId="F509401E65224CC89012CF08A2ACDC27">
    <w:name w:val="F509401E65224CC89012CF08A2ACDC27"/>
    <w:rsid w:val="00955050"/>
  </w:style>
  <w:style w:type="paragraph" w:customStyle="1" w:styleId="2D793609183F48869805361A685861B0">
    <w:name w:val="2D793609183F48869805361A685861B0"/>
    <w:rsid w:val="00955050"/>
  </w:style>
  <w:style w:type="paragraph" w:customStyle="1" w:styleId="443DF9138FEF4F3390B62D151F7662F7">
    <w:name w:val="443DF9138FEF4F3390B62D151F7662F7"/>
    <w:rsid w:val="00955050"/>
  </w:style>
  <w:style w:type="paragraph" w:customStyle="1" w:styleId="EB71B285F99C4E0693CBC63715938315">
    <w:name w:val="EB71B285F99C4E0693CBC63715938315"/>
    <w:rsid w:val="00955050"/>
  </w:style>
  <w:style w:type="paragraph" w:customStyle="1" w:styleId="ED6A7BCBB0B440B1B57E9A15199891A4">
    <w:name w:val="ED6A7BCBB0B440B1B57E9A15199891A4"/>
    <w:rsid w:val="00955050"/>
  </w:style>
  <w:style w:type="paragraph" w:customStyle="1" w:styleId="55509EE8526E418EA1CDB115A2B6EA57">
    <w:name w:val="55509EE8526E418EA1CDB115A2B6EA57"/>
    <w:rsid w:val="00955050"/>
  </w:style>
  <w:style w:type="paragraph" w:customStyle="1" w:styleId="D621B2EC867A49B9BD02C9F419FC10A6">
    <w:name w:val="D621B2EC867A49B9BD02C9F419FC10A6"/>
    <w:rsid w:val="00955050"/>
  </w:style>
  <w:style w:type="paragraph" w:customStyle="1" w:styleId="CA876F4DB3DB453BBB978389A783456C">
    <w:name w:val="CA876F4DB3DB453BBB978389A783456C"/>
    <w:rsid w:val="00955050"/>
  </w:style>
  <w:style w:type="paragraph" w:customStyle="1" w:styleId="A5C5313E8E8D4F759A4665A9D7921283">
    <w:name w:val="A5C5313E8E8D4F759A4665A9D7921283"/>
    <w:rsid w:val="00955050"/>
  </w:style>
  <w:style w:type="paragraph" w:customStyle="1" w:styleId="13986B2CE72E485F861A9C6DA81AA7D59">
    <w:name w:val="13986B2CE72E485F861A9C6DA81AA7D5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0">
    <w:name w:val="1FE7303CC53641059CC544BBBD2128E0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3">
    <w:name w:val="7DE71C51BAE44BDB88DDDF80C277C487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3">
    <w:name w:val="D21A4C9840C041D4947F358C2713546A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
    <w:name w:val="3B721A2167BA4B9D8E07232F17455DEE"/>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
    <w:name w:val="2E7F217E46E346659C7E4C562AAED86A"/>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
    <w:name w:val="95C1701E757444A0BDA4DD166467AAAC"/>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9">
    <w:name w:val="1205CD3D4F364FC58EC460AD7113FCCB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9">
    <w:name w:val="C653958F87E84DC7A9B755CC80A305E9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8">
    <w:name w:val="1B90BB345937477C85EEBB4BFC90A91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3">
    <w:name w:val="91F7979291BD414ABEDC06BA27E9DAF9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3">
    <w:name w:val="1BA767B93D214BBF9B8DD529CA7536F4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4">
    <w:name w:val="26801CA1218B4F66A0210BE2CCC2027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4">
    <w:name w:val="D802EB077DBA4F3AA197801D212CB3A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4">
    <w:name w:val="7540FE90F9F2428DB69B6DD82727E56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2">
    <w:name w:val="7D3D2D27B0AC4A258C4F3C1371479DC7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2">
    <w:name w:val="6F25B31A3CDA40E19458254D8089A32F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2">
    <w:name w:val="97F41B372F814887B70249995C8BC396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1">
    <w:name w:val="F550004358F24E14A2E4B2D7990A37AD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1">
    <w:name w:val="B6E7095F7B424A4BA8DCB333BA112957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1">
    <w:name w:val="7BB6210CEFBB4406B8169BC7BD17F466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0">
    <w:name w:val="800AEF375E3F405AA635BB622E35F76F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0">
    <w:name w:val="9E73CCDAFBEF408BA5B866A51F29E24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0">
    <w:name w:val="C01B88101A244FF0B5838602B5AEF0E9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0">
    <w:name w:val="017737160CD0459C9185FDC021C81AA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0">
    <w:name w:val="26BC7E079A684423A08937AA06FB8E34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0">
    <w:name w:val="08B367D4E5D5424599EF3FBD305BA89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0">
    <w:name w:val="FF318543ED9D4845884C1D64343E26DE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0">
    <w:name w:val="0143A34A304147ECA9418CC8C9CB6287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0">
    <w:name w:val="15CCE40EA50F463999E2C5C3F754706C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
    <w:name w:val="C63D0F5080004E49894EE32B44AB821C"/>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
    <w:name w:val="139F4E11DF5047EFB4A819FE7820C67A"/>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
    <w:name w:val="8CF4C2CEBAD540BB8DA11581700B76E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
    <w:name w:val="DD6E46C1EB434DCD965C3B734E024C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1">
    <w:name w:val="8970839F506C47EC948B8CD218EF9DCE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
    <w:name w:val="10DB3B47462C47C483DE9353AB94DA6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1">
    <w:name w:val="E21FA8118D254F528C43E97283B15F05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1">
    <w:name w:val="41BCD949F3804DE3A814E7573163295D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1">
    <w:name w:val="46ACC962272242AD8CE1D1790334EF55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1">
    <w:name w:val="7BF03F6727F24456ADD704550A37C9FE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1">
    <w:name w:val="E938578F0FBE4F1A9F2C324CAC649836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2">
    <w:name w:val="CFD6DB21480A47DFBF67DCD1C5174A91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2">
    <w:name w:val="AB15A2678F8948DBBC2C49722776E027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2">
    <w:name w:val="A38FA95074AC4958A24A0198BF95A09A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2">
    <w:name w:val="63A2B078A71B4B3BA06CC7144FED1802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2">
    <w:name w:val="43EB085B9CAB4BF5ABE496A3EF6D217C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2">
    <w:name w:val="8C3ABA7EED2D43729520290B57E3A449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2">
    <w:name w:val="2AAAB7D5F4AE46989C82B6B930206C1C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2">
    <w:name w:val="2A41992A4E6848BB8FF7A2EA1FBA9B1C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2">
    <w:name w:val="2A8E786D0ACF47B4852F3F4418D3D758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2">
    <w:name w:val="FD2FCE8081734495AC51F3E5443B085F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2">
    <w:name w:val="5850C8AEBEDA499699736D91C6A2B104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2">
    <w:name w:val="AB3AA6D109C4464D9DF37D8710D01A51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2">
    <w:name w:val="8E7D50F24EA64491BCFBB21C89418FE6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2">
    <w:name w:val="C06FC737211A46D79F220C1A37C49793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2">
    <w:name w:val="556825907D664233B2B1C6B1EEB22722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2">
    <w:name w:val="9DE6719E8B1B4940ADCA330AA57A93C1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2">
    <w:name w:val="EA41F139A641475E8242D87A9615C020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2">
    <w:name w:val="7D25FBDBA11145849544C03D268E2D1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2">
    <w:name w:val="DD98496A031B4364ADBB7573EE09BECD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2">
    <w:name w:val="B0F31DA605234056A2F499678030F0C8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2">
    <w:name w:val="9675DE8015494A6CA1F117A1DFB073B5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
    <w:name w:val="068AE0EE2FE143E49F2804D7353F1CED"/>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
    <w:name w:val="2B8884A472954F538E77DFCE3CE8249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
    <w:name w:val="6D3058B7388C4FA0AD9A06202FDD47DD"/>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
    <w:name w:val="407D43EC894043278DEECD0DC44F50BC"/>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
    <w:name w:val="ACA217F59A21460B83B651564D76E6FC"/>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1">
    <w:name w:val="17B4FF28422D4FD5A622CFF264344843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2">
    <w:name w:val="557D85D21F51476696AC5F7031812A08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1">
    <w:name w:val="D1D440B2F68149AF8711DBFEFC07F3D7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2">
    <w:name w:val="4A6B137DF989480687014D9F9CBFE541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1">
    <w:name w:val="F509401E65224CC89012CF08A2ACDC27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2">
    <w:name w:val="29C514E5F7F5471684637F5FF607C8D8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1">
    <w:name w:val="2D793609183F48869805361A685861B0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2">
    <w:name w:val="C1DE6E6DE735461E8AC329B3BD2D4E8F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2">
    <w:name w:val="77B177433E054C039995CAE883DF50D4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1">
    <w:name w:val="55509EE8526E418EA1CDB115A2B6EA57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1">
    <w:name w:val="CA876F4DB3DB453BBB978389A783456C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1">
    <w:name w:val="A5C5313E8E8D4F759A4665A9D7921283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BBF11111696F4D55912C3E14328FB8C9">
    <w:name w:val="BBF11111696F4D55912C3E14328FB8C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1">
    <w:name w:val="D621B2EC867A49B9BD02C9F419FC10A6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
    <w:name w:val="1CB2B55B8AD64CD69E3188F8C30C2BA1"/>
    <w:rsid w:val="00955050"/>
  </w:style>
  <w:style w:type="paragraph" w:customStyle="1" w:styleId="672C2A51176F4409AB75C8CFA2011358">
    <w:name w:val="672C2A51176F4409AB75C8CFA2011358"/>
    <w:rsid w:val="00955050"/>
  </w:style>
  <w:style w:type="paragraph" w:customStyle="1" w:styleId="13986B2CE72E485F861A9C6DA81AA7D510">
    <w:name w:val="13986B2CE72E485F861A9C6DA81AA7D5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1">
    <w:name w:val="1FE7303CC53641059CC544BBBD2128E0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4">
    <w:name w:val="7DE71C51BAE44BDB88DDDF80C277C487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4">
    <w:name w:val="D21A4C9840C041D4947F358C2713546A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1">
    <w:name w:val="3B721A2167BA4B9D8E07232F17455DEE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1">
    <w:name w:val="2E7F217E46E346659C7E4C562AAED86A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1">
    <w:name w:val="95C1701E757444A0BDA4DD166467AAAC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0">
    <w:name w:val="1205CD3D4F364FC58EC460AD7113FCCB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0">
    <w:name w:val="C653958F87E84DC7A9B755CC80A305E9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9">
    <w:name w:val="1B90BB345937477C85EEBB4BFC90A9119"/>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4">
    <w:name w:val="91F7979291BD414ABEDC06BA27E9DAF9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4">
    <w:name w:val="1BA767B93D214BBF9B8DD529CA7536F4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5">
    <w:name w:val="26801CA1218B4F66A0210BE2CCC2027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5">
    <w:name w:val="D802EB077DBA4F3AA197801D212CB3A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5">
    <w:name w:val="7540FE90F9F2428DB69B6DD82727E56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3">
    <w:name w:val="7D3D2D27B0AC4A258C4F3C1371479DC7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3">
    <w:name w:val="6F25B31A3CDA40E19458254D8089A32F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3">
    <w:name w:val="97F41B372F814887B70249995C8BC396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2">
    <w:name w:val="F550004358F24E14A2E4B2D7990A37AD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2">
    <w:name w:val="B6E7095F7B424A4BA8DCB333BA112957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2">
    <w:name w:val="7BB6210CEFBB4406B8169BC7BD17F466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1">
    <w:name w:val="800AEF375E3F405AA635BB622E35F76F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1">
    <w:name w:val="9E73CCDAFBEF408BA5B866A51F29E24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1">
    <w:name w:val="C01B88101A244FF0B5838602B5AEF0E9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1">
    <w:name w:val="017737160CD0459C9185FDC021C81AA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1">
    <w:name w:val="26BC7E079A684423A08937AA06FB8E34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1">
    <w:name w:val="08B367D4E5D5424599EF3FBD305BA89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1">
    <w:name w:val="FF318543ED9D4845884C1D64343E26DE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1">
    <w:name w:val="0143A34A304147ECA9418CC8C9CB6287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1">
    <w:name w:val="15CCE40EA50F463999E2C5C3F754706C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1">
    <w:name w:val="C63D0F5080004E49894EE32B44AB821C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1">
    <w:name w:val="139F4E11DF5047EFB4A819FE7820C67A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1">
    <w:name w:val="8CF4C2CEBAD540BB8DA11581700B76E0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1">
    <w:name w:val="DD6E46C1EB434DCD965C3B734E024CA5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2">
    <w:name w:val="8970839F506C47EC948B8CD218EF9DCE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1">
    <w:name w:val="10DB3B47462C47C483DE9353AB94DA64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2">
    <w:name w:val="E21FA8118D254F528C43E97283B15F05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2">
    <w:name w:val="41BCD949F3804DE3A814E7573163295D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2">
    <w:name w:val="46ACC962272242AD8CE1D1790334EF55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2">
    <w:name w:val="7BF03F6727F24456ADD704550A37C9FE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2">
    <w:name w:val="E938578F0FBE4F1A9F2C324CAC649836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3">
    <w:name w:val="CFD6DB21480A47DFBF67DCD1C5174A91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3">
    <w:name w:val="AB15A2678F8948DBBC2C49722776E027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3">
    <w:name w:val="A38FA95074AC4958A24A0198BF95A09A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3">
    <w:name w:val="63A2B078A71B4B3BA06CC7144FED1802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3">
    <w:name w:val="43EB085B9CAB4BF5ABE496A3EF6D217C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3">
    <w:name w:val="8C3ABA7EED2D43729520290B57E3A449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3">
    <w:name w:val="2AAAB7D5F4AE46989C82B6B930206C1C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3">
    <w:name w:val="2A41992A4E6848BB8FF7A2EA1FBA9B1C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3">
    <w:name w:val="2A8E786D0ACF47B4852F3F4418D3D758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3">
    <w:name w:val="FD2FCE8081734495AC51F3E5443B085F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3">
    <w:name w:val="5850C8AEBEDA499699736D91C6A2B104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3">
    <w:name w:val="AB3AA6D109C4464D9DF37D8710D01A51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3">
    <w:name w:val="8E7D50F24EA64491BCFBB21C89418FE6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3">
    <w:name w:val="C06FC737211A46D79F220C1A37C49793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3">
    <w:name w:val="556825907D664233B2B1C6B1EEB22722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3">
    <w:name w:val="9DE6719E8B1B4940ADCA330AA57A93C1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3">
    <w:name w:val="EA41F139A641475E8242D87A9615C020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3">
    <w:name w:val="7D25FBDBA11145849544C03D268E2D1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3">
    <w:name w:val="DD98496A031B4364ADBB7573EE09BECD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3">
    <w:name w:val="B0F31DA605234056A2F499678030F0C8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3">
    <w:name w:val="9675DE8015494A6CA1F117A1DFB073B5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1">
    <w:name w:val="068AE0EE2FE143E49F2804D7353F1CED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1">
    <w:name w:val="2B8884A472954F538E77DFCE3CE82496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1">
    <w:name w:val="6D3058B7388C4FA0AD9A06202FDD47DD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1">
    <w:name w:val="407D43EC894043278DEECD0DC44F50BC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1">
    <w:name w:val="ACA217F59A21460B83B651564D76E6FC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2">
    <w:name w:val="17B4FF28422D4FD5A622CFF264344843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3">
    <w:name w:val="557D85D21F51476696AC5F7031812A08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2">
    <w:name w:val="D1D440B2F68149AF8711DBFEFC07F3D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3">
    <w:name w:val="4A6B137DF989480687014D9F9CBFE541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2">
    <w:name w:val="F509401E65224CC89012CF08A2ACDC2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3">
    <w:name w:val="29C514E5F7F5471684637F5FF607C8D8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2">
    <w:name w:val="2D793609183F48869805361A685861B0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3">
    <w:name w:val="C1DE6E6DE735461E8AC329B3BD2D4E8F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3">
    <w:name w:val="77B177433E054C039995CAE883DF50D4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2">
    <w:name w:val="55509EE8526E418EA1CDB115A2B6EA57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2">
    <w:name w:val="CA876F4DB3DB453BBB978389A783456C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2">
    <w:name w:val="A5C5313E8E8D4F759A4665A9D7921283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1">
    <w:name w:val="672C2A51176F4409AB75C8CFA2011358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1">
    <w:name w:val="BBF11111696F4D55912C3E14328FB8C9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2">
    <w:name w:val="D621B2EC867A49B9BD02C9F419FC10A6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1">
    <w:name w:val="1CB2B55B8AD64CD69E3188F8C30C2BA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
    <w:name w:val="02B0EEBB1E5A4A93BCCA8EF2C349F35F"/>
    <w:rsid w:val="00955050"/>
  </w:style>
  <w:style w:type="paragraph" w:customStyle="1" w:styleId="ED5F2EA1E68146E6B58226BCEAB7C5C6">
    <w:name w:val="ED5F2EA1E68146E6B58226BCEAB7C5C6"/>
    <w:rsid w:val="00955050"/>
  </w:style>
  <w:style w:type="paragraph" w:customStyle="1" w:styleId="B2CC853CDB424EC9BCD2EFFBBCA736BF">
    <w:name w:val="B2CC853CDB424EC9BCD2EFFBBCA736BF"/>
    <w:rsid w:val="00955050"/>
  </w:style>
  <w:style w:type="paragraph" w:customStyle="1" w:styleId="A00B35B454C342D0A1437B9409535F83">
    <w:name w:val="A00B35B454C342D0A1437B9409535F83"/>
    <w:rsid w:val="00955050"/>
  </w:style>
  <w:style w:type="paragraph" w:customStyle="1" w:styleId="33535A31EAE54450B4B3F554D03E1323">
    <w:name w:val="33535A31EAE54450B4B3F554D03E1323"/>
    <w:rsid w:val="00955050"/>
  </w:style>
  <w:style w:type="paragraph" w:customStyle="1" w:styleId="195A626F82F04843A4CD3C24F5D91810">
    <w:name w:val="195A626F82F04843A4CD3C24F5D91810"/>
    <w:rsid w:val="00955050"/>
  </w:style>
  <w:style w:type="paragraph" w:customStyle="1" w:styleId="FC748B0C411945288D908F7BCC0BFFAB">
    <w:name w:val="FC748B0C411945288D908F7BCC0BFFAB"/>
    <w:rsid w:val="00955050"/>
  </w:style>
  <w:style w:type="paragraph" w:customStyle="1" w:styleId="27B16FDB000D4708A10ACEE4FB22D0B4">
    <w:name w:val="27B16FDB000D4708A10ACEE4FB22D0B4"/>
    <w:rsid w:val="00955050"/>
  </w:style>
  <w:style w:type="paragraph" w:customStyle="1" w:styleId="C9FAF924D074499B97DA580D23D2C6E9">
    <w:name w:val="C9FAF924D074499B97DA580D23D2C6E9"/>
    <w:rsid w:val="00955050"/>
  </w:style>
  <w:style w:type="paragraph" w:customStyle="1" w:styleId="0CA6D92456834D5BA1D42F1B53FB97F7">
    <w:name w:val="0CA6D92456834D5BA1D42F1B53FB97F7"/>
    <w:rsid w:val="00955050"/>
  </w:style>
  <w:style w:type="paragraph" w:customStyle="1" w:styleId="9AB1A5E476AD48238B7C5D7383390737">
    <w:name w:val="9AB1A5E476AD48238B7C5D7383390737"/>
    <w:rsid w:val="00955050"/>
  </w:style>
  <w:style w:type="paragraph" w:customStyle="1" w:styleId="87774322169A4B729D76C754430A96FE">
    <w:name w:val="87774322169A4B729D76C754430A96FE"/>
    <w:rsid w:val="00955050"/>
  </w:style>
  <w:style w:type="paragraph" w:customStyle="1" w:styleId="13986B2CE72E485F861A9C6DA81AA7D511">
    <w:name w:val="13986B2CE72E485F861A9C6DA81AA7D51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2">
    <w:name w:val="1FE7303CC53641059CC544BBBD2128E0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5">
    <w:name w:val="7DE71C51BAE44BDB88DDDF80C277C487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5">
    <w:name w:val="D21A4C9840C041D4947F358C2713546A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2">
    <w:name w:val="3B721A2167BA4B9D8E07232F17455DEE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2">
    <w:name w:val="2E7F217E46E346659C7E4C562AAED86A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2">
    <w:name w:val="95C1701E757444A0BDA4DD166467AAAC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1">
    <w:name w:val="1205CD3D4F364FC58EC460AD7113FCCB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1">
    <w:name w:val="C653958F87E84DC7A9B755CC80A305E91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0">
    <w:name w:val="1B90BB345937477C85EEBB4BFC90A91110"/>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5">
    <w:name w:val="91F7979291BD414ABEDC06BA27E9DAF9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5">
    <w:name w:val="1BA767B93D214BBF9B8DD529CA7536F4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6">
    <w:name w:val="26801CA1218B4F66A0210BE2CCC2027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6">
    <w:name w:val="D802EB077DBA4F3AA197801D212CB3A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6">
    <w:name w:val="7540FE90F9F2428DB69B6DD82727E56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4">
    <w:name w:val="7D3D2D27B0AC4A258C4F3C1371479DC7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4">
    <w:name w:val="6F25B31A3CDA40E19458254D8089A32F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4">
    <w:name w:val="97F41B372F814887B70249995C8BC396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3">
    <w:name w:val="F550004358F24E14A2E4B2D7990A37AD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3">
    <w:name w:val="B6E7095F7B424A4BA8DCB333BA112957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3">
    <w:name w:val="7BB6210CEFBB4406B8169BC7BD17F466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2">
    <w:name w:val="800AEF375E3F405AA635BB622E35F76F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2">
    <w:name w:val="9E73CCDAFBEF408BA5B866A51F29E24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2">
    <w:name w:val="C01B88101A244FF0B5838602B5AEF0E9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2">
    <w:name w:val="017737160CD0459C9185FDC021C81AA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2">
    <w:name w:val="26BC7E079A684423A08937AA06FB8E34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2">
    <w:name w:val="08B367D4E5D5424599EF3FBD305BA89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2">
    <w:name w:val="FF318543ED9D4845884C1D64343E26DE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2">
    <w:name w:val="0143A34A304147ECA9418CC8C9CB6287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2">
    <w:name w:val="15CCE40EA50F463999E2C5C3F754706C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2">
    <w:name w:val="C63D0F5080004E49894EE32B44AB821C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2">
    <w:name w:val="139F4E11DF5047EFB4A819FE7820C67A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2">
    <w:name w:val="8CF4C2CEBAD540BB8DA11581700B76E0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2">
    <w:name w:val="DD6E46C1EB434DCD965C3B734E024CA5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3">
    <w:name w:val="8970839F506C47EC948B8CD218EF9DCE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2">
    <w:name w:val="10DB3B47462C47C483DE9353AB94DA64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3">
    <w:name w:val="E21FA8118D254F528C43E97283B15F05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3">
    <w:name w:val="41BCD949F3804DE3A814E7573163295D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3">
    <w:name w:val="46ACC962272242AD8CE1D1790334EF55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3">
    <w:name w:val="7BF03F6727F24456ADD704550A37C9FE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3">
    <w:name w:val="E938578F0FBE4F1A9F2C324CAC649836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4">
    <w:name w:val="CFD6DB21480A47DFBF67DCD1C5174A91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4">
    <w:name w:val="AB15A2678F8948DBBC2C49722776E027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4">
    <w:name w:val="A38FA95074AC4958A24A0198BF95A09A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4">
    <w:name w:val="63A2B078A71B4B3BA06CC7144FED1802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4">
    <w:name w:val="43EB085B9CAB4BF5ABE496A3EF6D217C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4">
    <w:name w:val="8C3ABA7EED2D43729520290B57E3A449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4">
    <w:name w:val="2AAAB7D5F4AE46989C82B6B930206C1C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4">
    <w:name w:val="2A41992A4E6848BB8FF7A2EA1FBA9B1C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4">
    <w:name w:val="2A8E786D0ACF47B4852F3F4418D3D758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4">
    <w:name w:val="FD2FCE8081734495AC51F3E5443B085F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4">
    <w:name w:val="5850C8AEBEDA499699736D91C6A2B104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4">
    <w:name w:val="AB3AA6D109C4464D9DF37D8710D01A51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4">
    <w:name w:val="8E7D50F24EA64491BCFBB21C89418FE6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4">
    <w:name w:val="C06FC737211A46D79F220C1A37C49793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4">
    <w:name w:val="556825907D664233B2B1C6B1EEB22722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4">
    <w:name w:val="9DE6719E8B1B4940ADCA330AA57A93C1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4">
    <w:name w:val="EA41F139A641475E8242D87A9615C020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4">
    <w:name w:val="7D25FBDBA11145849544C03D268E2D1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4">
    <w:name w:val="DD98496A031B4364ADBB7573EE09BECD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4">
    <w:name w:val="B0F31DA605234056A2F499678030F0C8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4">
    <w:name w:val="9675DE8015494A6CA1F117A1DFB073B5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2">
    <w:name w:val="068AE0EE2FE143E49F2804D7353F1CED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2">
    <w:name w:val="2B8884A472954F538E77DFCE3CE82496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2">
    <w:name w:val="6D3058B7388C4FA0AD9A06202FDD47DD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2">
    <w:name w:val="407D43EC894043278DEECD0DC44F50BC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2">
    <w:name w:val="ACA217F59A21460B83B651564D76E6FC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3">
    <w:name w:val="17B4FF28422D4FD5A622CFF264344843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4">
    <w:name w:val="557D85D21F51476696AC5F7031812A08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3">
    <w:name w:val="D1D440B2F68149AF8711DBFEFC07F3D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4">
    <w:name w:val="4A6B137DF989480687014D9F9CBFE541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3">
    <w:name w:val="F509401E65224CC89012CF08A2ACDC2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4">
    <w:name w:val="29C514E5F7F5471684637F5FF607C8D8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3">
    <w:name w:val="2D793609183F48869805361A685861B0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4">
    <w:name w:val="C1DE6E6DE735461E8AC329B3BD2D4E8F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4">
    <w:name w:val="77B177433E054C039995CAE883DF50D4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3">
    <w:name w:val="55509EE8526E418EA1CDB115A2B6EA57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3">
    <w:name w:val="CA876F4DB3DB453BBB978389A783456C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3">
    <w:name w:val="A5C5313E8E8D4F759A4665A9D7921283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2">
    <w:name w:val="672C2A51176F4409AB75C8CFA2011358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2">
    <w:name w:val="BBF11111696F4D55912C3E14328FB8C9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3">
    <w:name w:val="D621B2EC867A49B9BD02C9F419FC10A6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2">
    <w:name w:val="1CB2B55B8AD64CD69E3188F8C30C2BA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1">
    <w:name w:val="02B0EEBB1E5A4A93BCCA8EF2C349F35F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
    <w:name w:val="61A848410215488EAA9F76F28D57C17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1">
    <w:name w:val="ED5F2EA1E68146E6B58226BCEAB7C5C6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
    <w:name w:val="20A8198EBB2E4CB5817967E440FED8DD"/>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1">
    <w:name w:val="A00B35B454C342D0A1437B9409535F83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1">
    <w:name w:val="33535A31EAE54450B4B3F554D03E1323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1">
    <w:name w:val="0CA6D92456834D5BA1D42F1B53FB97F7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1">
    <w:name w:val="FC748B0C411945288D908F7BCC0BFFAB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1">
    <w:name w:val="9AB1A5E476AD48238B7C5D7383390737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1">
    <w:name w:val="87774322169A4B729D76C754430A96FE1"/>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12">
    <w:name w:val="13986B2CE72E485F861A9C6DA81AA7D51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3">
    <w:name w:val="1FE7303CC53641059CC544BBBD2128E0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6">
    <w:name w:val="7DE71C51BAE44BDB88DDDF80C277C487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6">
    <w:name w:val="D21A4C9840C041D4947F358C2713546A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3">
    <w:name w:val="3B721A2167BA4B9D8E07232F17455DEE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3">
    <w:name w:val="2E7F217E46E346659C7E4C562AAED86A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3">
    <w:name w:val="95C1701E757444A0BDA4DD166467AAA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2">
    <w:name w:val="1205CD3D4F364FC58EC460AD7113FCCB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2">
    <w:name w:val="C653958F87E84DC7A9B755CC80A305E912"/>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1">
    <w:name w:val="1B90BB345937477C85EEBB4BFC90A91111"/>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6">
    <w:name w:val="91F7979291BD414ABEDC06BA27E9DAF9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A767B93D214BBF9B8DD529CA7536F416">
    <w:name w:val="1BA767B93D214BBF9B8DD529CA7536F4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7">
    <w:name w:val="26801CA1218B4F66A0210BE2CCC2027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7">
    <w:name w:val="D802EB077DBA4F3AA197801D212CB3A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7">
    <w:name w:val="7540FE90F9F2428DB69B6DD82727E56D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5">
    <w:name w:val="7D3D2D27B0AC4A258C4F3C1371479DC7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5">
    <w:name w:val="6F25B31A3CDA40E19458254D8089A32F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5">
    <w:name w:val="97F41B372F814887B70249995C8BC396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4">
    <w:name w:val="F550004358F24E14A2E4B2D7990A37AD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4">
    <w:name w:val="B6E7095F7B424A4BA8DCB333BA112957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4">
    <w:name w:val="7BB6210CEFBB4406B8169BC7BD17F466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3">
    <w:name w:val="800AEF375E3F405AA635BB622E35F76F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3">
    <w:name w:val="9E73CCDAFBEF408BA5B866A51F29E24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3">
    <w:name w:val="C01B88101A244FF0B5838602B5AEF0E9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3">
    <w:name w:val="017737160CD0459C9185FDC021C81AA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3">
    <w:name w:val="26BC7E079A684423A08937AA06FB8E34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3">
    <w:name w:val="08B367D4E5D5424599EF3FBD305BA89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3">
    <w:name w:val="FF318543ED9D4845884C1D64343E26DE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3">
    <w:name w:val="0143A34A304147ECA9418CC8C9CB6287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3">
    <w:name w:val="15CCE40EA50F463999E2C5C3F754706C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3">
    <w:name w:val="C63D0F5080004E49894EE32B44AB821C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3">
    <w:name w:val="139F4E11DF5047EFB4A819FE7820C67A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3">
    <w:name w:val="8CF4C2CEBAD540BB8DA11581700B76E0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3">
    <w:name w:val="DD6E46C1EB434DCD965C3B734E024CA5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4">
    <w:name w:val="8970839F506C47EC948B8CD218EF9DCE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3">
    <w:name w:val="10DB3B47462C47C483DE9353AB94DA64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4">
    <w:name w:val="E21FA8118D254F528C43E97283B15F05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4">
    <w:name w:val="41BCD949F3804DE3A814E7573163295D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4">
    <w:name w:val="46ACC962272242AD8CE1D1790334EF55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4">
    <w:name w:val="7BF03F6727F24456ADD704550A37C9FE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4">
    <w:name w:val="E938578F0FBE4F1A9F2C324CAC649836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5">
    <w:name w:val="CFD6DB21480A47DFBF67DCD1C5174A91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5">
    <w:name w:val="AB15A2678F8948DBBC2C49722776E027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5">
    <w:name w:val="A38FA95074AC4958A24A0198BF95A09A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5">
    <w:name w:val="63A2B078A71B4B3BA06CC7144FED1802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5">
    <w:name w:val="43EB085B9CAB4BF5ABE496A3EF6D217C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5">
    <w:name w:val="8C3ABA7EED2D43729520290B57E3A449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5">
    <w:name w:val="2AAAB7D5F4AE46989C82B6B930206C1C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5">
    <w:name w:val="2A41992A4E6848BB8FF7A2EA1FBA9B1C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5">
    <w:name w:val="2A8E786D0ACF47B4852F3F4418D3D758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5">
    <w:name w:val="FD2FCE8081734495AC51F3E5443B085F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5">
    <w:name w:val="5850C8AEBEDA499699736D91C6A2B104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5">
    <w:name w:val="AB3AA6D109C4464D9DF37D8710D01A51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5">
    <w:name w:val="8E7D50F24EA64491BCFBB21C89418FE6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5">
    <w:name w:val="C06FC737211A46D79F220C1A37C49793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5">
    <w:name w:val="556825907D664233B2B1C6B1EEB22722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5">
    <w:name w:val="9DE6719E8B1B4940ADCA330AA57A93C1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5">
    <w:name w:val="EA41F139A641475E8242D87A9615C020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5">
    <w:name w:val="7D25FBDBA11145849544C03D268E2D1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5">
    <w:name w:val="DD98496A031B4364ADBB7573EE09BECD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5">
    <w:name w:val="B0F31DA605234056A2F499678030F0C8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5">
    <w:name w:val="9675DE8015494A6CA1F117A1DFB073B5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3">
    <w:name w:val="068AE0EE2FE143E49F2804D7353F1CED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3">
    <w:name w:val="2B8884A472954F538E77DFCE3CE82496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3">
    <w:name w:val="6D3058B7388C4FA0AD9A06202FDD47DD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3">
    <w:name w:val="407D43EC894043278DEECD0DC44F50BC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3">
    <w:name w:val="ACA217F59A21460B83B651564D76E6FC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4">
    <w:name w:val="17B4FF28422D4FD5A622CFF264344843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5">
    <w:name w:val="557D85D21F51476696AC5F7031812A08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4">
    <w:name w:val="D1D440B2F68149AF8711DBFEFC07F3D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5">
    <w:name w:val="4A6B137DF989480687014D9F9CBFE541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4">
    <w:name w:val="F509401E65224CC89012CF08A2ACDC2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5">
    <w:name w:val="29C514E5F7F5471684637F5FF607C8D8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4">
    <w:name w:val="2D793609183F48869805361A685861B0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5">
    <w:name w:val="C1DE6E6DE735461E8AC329B3BD2D4E8F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5">
    <w:name w:val="77B177433E054C039995CAE883DF50D4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4">
    <w:name w:val="55509EE8526E418EA1CDB115A2B6EA57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4">
    <w:name w:val="CA876F4DB3DB453BBB978389A783456C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4">
    <w:name w:val="A5C5313E8E8D4F759A4665A9D7921283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3">
    <w:name w:val="672C2A51176F4409AB75C8CFA2011358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3">
    <w:name w:val="BBF11111696F4D55912C3E14328FB8C9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4">
    <w:name w:val="D621B2EC867A49B9BD02C9F419FC10A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3">
    <w:name w:val="1CB2B55B8AD64CD69E3188F8C30C2BA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2">
    <w:name w:val="02B0EEBB1E5A4A93BCCA8EF2C349F35F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1">
    <w:name w:val="61A848410215488EAA9F76F28D57C179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2">
    <w:name w:val="ED5F2EA1E68146E6B58226BCEAB7C5C6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1">
    <w:name w:val="20A8198EBB2E4CB5817967E440FED8DD1"/>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2">
    <w:name w:val="A00B35B454C342D0A1437B9409535F83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2">
    <w:name w:val="33535A31EAE54450B4B3F554D03E1323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2">
    <w:name w:val="0CA6D92456834D5BA1D42F1B53FB97F7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2">
    <w:name w:val="FC748B0C411945288D908F7BCC0BFFAB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2">
    <w:name w:val="9AB1A5E476AD48238B7C5D7383390737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2">
    <w:name w:val="87774322169A4B729D76C754430A96FE2"/>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3DD60FB453DE42FC9CBB925B77607753">
    <w:name w:val="3DD60FB453DE42FC9CBB925B77607753"/>
    <w:rsid w:val="00955050"/>
  </w:style>
  <w:style w:type="paragraph" w:customStyle="1" w:styleId="13986B2CE72E485F861A9C6DA81AA7D513">
    <w:name w:val="13986B2CE72E485F861A9C6DA81AA7D51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4">
    <w:name w:val="1FE7303CC53641059CC544BBBD2128E0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7">
    <w:name w:val="7DE71C51BAE44BDB88DDDF80C277C4871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7">
    <w:name w:val="D21A4C9840C041D4947F358C2713546A1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4">
    <w:name w:val="3B721A2167BA4B9D8E07232F17455DEE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4">
    <w:name w:val="2E7F217E46E346659C7E4C562AAED86A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4">
    <w:name w:val="95C1701E757444A0BDA4DD166467AAA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3">
    <w:name w:val="1205CD3D4F364FC58EC460AD7113FCCB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3">
    <w:name w:val="C653958F87E84DC7A9B755CC80A305E913"/>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2">
    <w:name w:val="1B90BB345937477C85EEBB4BFC90A91112"/>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7">
    <w:name w:val="91F7979291BD414ABEDC06BA27E9DAF91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86B2CE72E485F861A9C6DA81AA7D514">
    <w:name w:val="13986B2CE72E485F861A9C6DA81AA7D5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5">
    <w:name w:val="1FE7303CC53641059CC544BBBD2128E0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8">
    <w:name w:val="7DE71C51BAE44BDB88DDDF80C277C4871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8">
    <w:name w:val="D21A4C9840C041D4947F358C2713546A1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5">
    <w:name w:val="3B721A2167BA4B9D8E07232F17455DEE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5">
    <w:name w:val="2E7F217E46E346659C7E4C562AAED86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5">
    <w:name w:val="95C1701E757444A0BDA4DD166467AAA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4">
    <w:name w:val="1205CD3D4F364FC58EC460AD7113FCCB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4">
    <w:name w:val="C653958F87E84DC7A9B755CC80A305E91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3">
    <w:name w:val="1B90BB345937477C85EEBB4BFC90A91113"/>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8">
    <w:name w:val="91F7979291BD414ABEDC06BA27E9DAF91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8">
    <w:name w:val="26801CA1218B4F66A0210BE2CCC2027C8"/>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8">
    <w:name w:val="D802EB077DBA4F3AA197801D212CB3A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8">
    <w:name w:val="7540FE90F9F2428DB69B6DD82727E56D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6">
    <w:name w:val="7D3D2D27B0AC4A258C4F3C1371479DC7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6">
    <w:name w:val="6F25B31A3CDA40E19458254D8089A32F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6">
    <w:name w:val="97F41B372F814887B70249995C8BC396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5">
    <w:name w:val="F550004358F24E14A2E4B2D7990A37AD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5">
    <w:name w:val="B6E7095F7B424A4BA8DCB333BA112957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5">
    <w:name w:val="7BB6210CEFBB4406B8169BC7BD17F466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4">
    <w:name w:val="800AEF375E3F405AA635BB622E35F76F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4">
    <w:name w:val="9E73CCDAFBEF408BA5B866A51F29E24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4">
    <w:name w:val="C01B88101A244FF0B5838602B5AEF0E9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4">
    <w:name w:val="017737160CD0459C9185FDC021C81AA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4">
    <w:name w:val="26BC7E079A684423A08937AA06FB8E34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4">
    <w:name w:val="08B367D4E5D5424599EF3FBD305BA89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4">
    <w:name w:val="FF318543ED9D4845884C1D64343E26DE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4">
    <w:name w:val="0143A34A304147ECA9418CC8C9CB6287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4">
    <w:name w:val="15CCE40EA50F463999E2C5C3F754706C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4">
    <w:name w:val="C63D0F5080004E49894EE32B44AB821C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4">
    <w:name w:val="139F4E11DF5047EFB4A819FE7820C67A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4">
    <w:name w:val="8CF4C2CEBAD540BB8DA11581700B76E0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4">
    <w:name w:val="DD6E46C1EB434DCD965C3B734E024CA5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5">
    <w:name w:val="8970839F506C47EC948B8CD218EF9DCE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4">
    <w:name w:val="10DB3B47462C47C483DE9353AB94DA644"/>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5">
    <w:name w:val="E21FA8118D254F528C43E97283B15F05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5">
    <w:name w:val="41BCD949F3804DE3A814E7573163295D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5">
    <w:name w:val="46ACC962272242AD8CE1D1790334EF55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5">
    <w:name w:val="7BF03F6727F24456ADD704550A37C9FE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5">
    <w:name w:val="E938578F0FBE4F1A9F2C324CAC649836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6">
    <w:name w:val="CFD6DB21480A47DFBF67DCD1C5174A91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6">
    <w:name w:val="AB15A2678F8948DBBC2C49722776E027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6">
    <w:name w:val="A38FA95074AC4958A24A0198BF95A09A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6">
    <w:name w:val="63A2B078A71B4B3BA06CC7144FED1802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6">
    <w:name w:val="43EB085B9CAB4BF5ABE496A3EF6D217C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6">
    <w:name w:val="8C3ABA7EED2D43729520290B57E3A449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6">
    <w:name w:val="2AAAB7D5F4AE46989C82B6B930206C1C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6">
    <w:name w:val="2A41992A4E6848BB8FF7A2EA1FBA9B1C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6">
    <w:name w:val="2A8E786D0ACF47B4852F3F4418D3D758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6">
    <w:name w:val="FD2FCE8081734495AC51F3E5443B085F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6">
    <w:name w:val="5850C8AEBEDA499699736D91C6A2B104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6">
    <w:name w:val="AB3AA6D109C4464D9DF37D8710D01A51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6">
    <w:name w:val="8E7D50F24EA64491BCFBB21C89418FE6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6">
    <w:name w:val="C06FC737211A46D79F220C1A37C49793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6">
    <w:name w:val="556825907D664233B2B1C6B1EEB22722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6">
    <w:name w:val="9DE6719E8B1B4940ADCA330AA57A93C1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6">
    <w:name w:val="EA41F139A641475E8242D87A9615C020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6">
    <w:name w:val="7D25FBDBA11145849544C03D268E2D1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6">
    <w:name w:val="DD98496A031B4364ADBB7573EE09BECD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6">
    <w:name w:val="B0F31DA605234056A2F499678030F0C8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6">
    <w:name w:val="9675DE8015494A6CA1F117A1DFB073B516"/>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4">
    <w:name w:val="068AE0EE2FE143E49F2804D7353F1CE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4">
    <w:name w:val="2B8884A472954F538E77DFCE3CE8249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4">
    <w:name w:val="6D3058B7388C4FA0AD9A06202FDD47D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4">
    <w:name w:val="407D43EC894043278DEECD0DC44F50B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4">
    <w:name w:val="ACA217F59A21460B83B651564D76E6FC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5">
    <w:name w:val="17B4FF28422D4FD5A622CFF264344843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6">
    <w:name w:val="557D85D21F51476696AC5F7031812A08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5">
    <w:name w:val="D1D440B2F68149AF8711DBFEFC07F3D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6">
    <w:name w:val="4A6B137DF989480687014D9F9CBFE541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5">
    <w:name w:val="F509401E65224CC89012CF08A2ACDC2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6">
    <w:name w:val="29C514E5F7F5471684637F5FF607C8D8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5">
    <w:name w:val="2D793609183F48869805361A685861B0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6">
    <w:name w:val="C1DE6E6DE735461E8AC329B3BD2D4E8F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6">
    <w:name w:val="77B177433E054C039995CAE883DF50D4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5">
    <w:name w:val="55509EE8526E418EA1CDB115A2B6EA57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5">
    <w:name w:val="CA876F4DB3DB453BBB978389A783456C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5">
    <w:name w:val="A5C5313E8E8D4F759A4665A9D7921283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4">
    <w:name w:val="672C2A51176F4409AB75C8CFA2011358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4">
    <w:name w:val="BBF11111696F4D55912C3E14328FB8C9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5">
    <w:name w:val="D621B2EC867A49B9BD02C9F419FC10A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4">
    <w:name w:val="1CB2B55B8AD64CD69E3188F8C30C2BA1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3">
    <w:name w:val="02B0EEBB1E5A4A93BCCA8EF2C349F35F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2">
    <w:name w:val="61A848410215488EAA9F76F28D57C179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3">
    <w:name w:val="ED5F2EA1E68146E6B58226BCEAB7C5C6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2">
    <w:name w:val="20A8198EBB2E4CB5817967E440FED8DD2"/>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3">
    <w:name w:val="A00B35B454C342D0A1437B9409535F83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3">
    <w:name w:val="33535A31EAE54450B4B3F554D03E1323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3">
    <w:name w:val="0CA6D92456834D5BA1D42F1B53FB97F7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3">
    <w:name w:val="FC748B0C411945288D908F7BCC0BFFAB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3">
    <w:name w:val="9AB1A5E476AD48238B7C5D7383390737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3">
    <w:name w:val="87774322169A4B729D76C754430A96FE3"/>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13986B2CE72E485F861A9C6DA81AA7D515">
    <w:name w:val="13986B2CE72E485F861A9C6DA81AA7D5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6">
    <w:name w:val="1FE7303CC53641059CC544BBBD2128E0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19">
    <w:name w:val="7DE71C51BAE44BDB88DDDF80C277C4871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19">
    <w:name w:val="D21A4C9840C041D4947F358C2713546A1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6">
    <w:name w:val="3B721A2167BA4B9D8E07232F17455DEE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6">
    <w:name w:val="2E7F217E46E346659C7E4C562AAED86A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6">
    <w:name w:val="95C1701E757444A0BDA4DD166467AAA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5">
    <w:name w:val="1205CD3D4F364FC58EC460AD7113FCCB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5">
    <w:name w:val="C653958F87E84DC7A9B755CC80A305E91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4">
    <w:name w:val="1B90BB345937477C85EEBB4BFC90A91114"/>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19">
    <w:name w:val="91F7979291BD414ABEDC06BA27E9DAF91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298DC314F14423FB22A3E08AB5F838D">
    <w:name w:val="C298DC314F14423FB22A3E08AB5F838D"/>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9">
    <w:name w:val="26801CA1218B4F66A0210BE2CCC2027C9"/>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9">
    <w:name w:val="D802EB077DBA4F3AA197801D212CB3A1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9">
    <w:name w:val="7540FE90F9F2428DB69B6DD82727E56D9"/>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7">
    <w:name w:val="7D3D2D27B0AC4A258C4F3C1371479DC7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7">
    <w:name w:val="6F25B31A3CDA40E19458254D8089A32F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7">
    <w:name w:val="97F41B372F814887B70249995C8BC396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6">
    <w:name w:val="F550004358F24E14A2E4B2D7990A37AD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6">
    <w:name w:val="B6E7095F7B424A4BA8DCB333BA112957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6">
    <w:name w:val="7BB6210CEFBB4406B8169BC7BD17F466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5">
    <w:name w:val="800AEF375E3F405AA635BB622E35F76F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5">
    <w:name w:val="9E73CCDAFBEF408BA5B866A51F29E24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5">
    <w:name w:val="C01B88101A244FF0B5838602B5AEF0E9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5">
    <w:name w:val="017737160CD0459C9185FDC021C81AA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5">
    <w:name w:val="26BC7E079A684423A08937AA06FB8E34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5">
    <w:name w:val="08B367D4E5D5424599EF3FBD305BA89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5">
    <w:name w:val="FF318543ED9D4845884C1D64343E26DE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5">
    <w:name w:val="0143A34A304147ECA9418CC8C9CB6287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5">
    <w:name w:val="15CCE40EA50F463999E2C5C3F754706C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5">
    <w:name w:val="C63D0F5080004E49894EE32B44AB821C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5">
    <w:name w:val="139F4E11DF5047EFB4A819FE7820C67A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5">
    <w:name w:val="8CF4C2CEBAD540BB8DA11581700B76E0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5">
    <w:name w:val="DD6E46C1EB434DCD965C3B734E024CA5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6">
    <w:name w:val="8970839F506C47EC948B8CD218EF9DCE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5">
    <w:name w:val="10DB3B47462C47C483DE9353AB94DA645"/>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6">
    <w:name w:val="E21FA8118D254F528C43E97283B15F05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6">
    <w:name w:val="41BCD949F3804DE3A814E7573163295D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6">
    <w:name w:val="46ACC962272242AD8CE1D1790334EF55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6">
    <w:name w:val="7BF03F6727F24456ADD704550A37C9FE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6">
    <w:name w:val="E938578F0FBE4F1A9F2C324CAC649836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7">
    <w:name w:val="CFD6DB21480A47DFBF67DCD1C5174A91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7">
    <w:name w:val="AB15A2678F8948DBBC2C49722776E027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7">
    <w:name w:val="A38FA95074AC4958A24A0198BF95A09A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7">
    <w:name w:val="63A2B078A71B4B3BA06CC7144FED1802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7">
    <w:name w:val="43EB085B9CAB4BF5ABE496A3EF6D217C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7">
    <w:name w:val="8C3ABA7EED2D43729520290B57E3A449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7">
    <w:name w:val="2AAAB7D5F4AE46989C82B6B930206C1C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7">
    <w:name w:val="2A41992A4E6848BB8FF7A2EA1FBA9B1C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7">
    <w:name w:val="2A8E786D0ACF47B4852F3F4418D3D758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7">
    <w:name w:val="FD2FCE8081734495AC51F3E5443B085F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7">
    <w:name w:val="5850C8AEBEDA499699736D91C6A2B104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7">
    <w:name w:val="AB3AA6D109C4464D9DF37D8710D01A51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7">
    <w:name w:val="8E7D50F24EA64491BCFBB21C89418FE6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7">
    <w:name w:val="C06FC737211A46D79F220C1A37C49793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7">
    <w:name w:val="556825907D664233B2B1C6B1EEB22722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7">
    <w:name w:val="9DE6719E8B1B4940ADCA330AA57A93C1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7">
    <w:name w:val="EA41F139A641475E8242D87A9615C020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7">
    <w:name w:val="7D25FBDBA11145849544C03D268E2D1E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7">
    <w:name w:val="DD98496A031B4364ADBB7573EE09BECD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7">
    <w:name w:val="B0F31DA605234056A2F499678030F0C8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7">
    <w:name w:val="9675DE8015494A6CA1F117A1DFB073B517"/>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5">
    <w:name w:val="068AE0EE2FE143E49F2804D7353F1CE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5">
    <w:name w:val="2B8884A472954F538E77DFCE3CE8249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5">
    <w:name w:val="6D3058B7388C4FA0AD9A06202FDD47DD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5">
    <w:name w:val="407D43EC894043278DEECD0DC44F50B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5">
    <w:name w:val="ACA217F59A21460B83B651564D76E6FC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6">
    <w:name w:val="17B4FF28422D4FD5A622CFF264344843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7">
    <w:name w:val="557D85D21F51476696AC5F7031812A08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6">
    <w:name w:val="D1D440B2F68149AF8711DBFEFC07F3D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7">
    <w:name w:val="4A6B137DF989480687014D9F9CBFE541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6">
    <w:name w:val="F509401E65224CC89012CF08A2ACDC2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7">
    <w:name w:val="29C514E5F7F5471684637F5FF607C8D8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6">
    <w:name w:val="2D793609183F48869805361A685861B0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7">
    <w:name w:val="C1DE6E6DE735461E8AC329B3BD2D4E8F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7">
    <w:name w:val="77B177433E054C039995CAE883DF50D4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6">
    <w:name w:val="55509EE8526E418EA1CDB115A2B6EA57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6">
    <w:name w:val="CA876F4DB3DB453BBB978389A783456C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6">
    <w:name w:val="A5C5313E8E8D4F759A4665A9D79212836"/>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5">
    <w:name w:val="672C2A51176F4409AB75C8CFA2011358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5">
    <w:name w:val="BBF11111696F4D55912C3E14328FB8C9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6">
    <w:name w:val="D621B2EC867A49B9BD02C9F419FC10A6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5">
    <w:name w:val="1CB2B55B8AD64CD69E3188F8C30C2BA1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4">
    <w:name w:val="02B0EEBB1E5A4A93BCCA8EF2C349F35F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3">
    <w:name w:val="61A848410215488EAA9F76F28D57C179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4">
    <w:name w:val="ED5F2EA1E68146E6B58226BCEAB7C5C6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3">
    <w:name w:val="20A8198EBB2E4CB5817967E440FED8DD3"/>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4">
    <w:name w:val="A00B35B454C342D0A1437B9409535F83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4">
    <w:name w:val="33535A31EAE54450B4B3F554D03E1323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4">
    <w:name w:val="0CA6D92456834D5BA1D42F1B53FB97F7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4">
    <w:name w:val="FC748B0C411945288D908F7BCC0BFFAB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4">
    <w:name w:val="9AB1A5E476AD48238B7C5D7383390737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4">
    <w:name w:val="87774322169A4B729D76C754430A96FE4"/>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83F8D92C76A4A21B5B706D578FD9247">
    <w:name w:val="683F8D92C76A4A21B5B706D578FD9247"/>
    <w:rsid w:val="00955050"/>
  </w:style>
  <w:style w:type="paragraph" w:customStyle="1" w:styleId="4F4E611F42884466B446AECCFF252D5A">
    <w:name w:val="4F4E611F42884466B446AECCFF252D5A"/>
    <w:rsid w:val="00955050"/>
  </w:style>
  <w:style w:type="paragraph" w:customStyle="1" w:styleId="13986B2CE72E485F861A9C6DA81AA7D516">
    <w:name w:val="13986B2CE72E485F861A9C6DA81AA7D5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7">
    <w:name w:val="1FE7303CC53641059CC544BBBD2128E01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20">
    <w:name w:val="7DE71C51BAE44BDB88DDDF80C277C4872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20">
    <w:name w:val="D21A4C9840C041D4947F358C2713546A2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7">
    <w:name w:val="3B721A2167BA4B9D8E07232F17455DEE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7">
    <w:name w:val="2E7F217E46E346659C7E4C562AAED86A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7">
    <w:name w:val="95C1701E757444A0BDA4DD166467AAAC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6">
    <w:name w:val="1205CD3D4F364FC58EC460AD7113FCCB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6">
    <w:name w:val="C653958F87E84DC7A9B755CC80A305E91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5">
    <w:name w:val="1B90BB345937477C85EEBB4BFC90A91115"/>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20">
    <w:name w:val="91F7979291BD414ABEDC06BA27E9DAF92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298DC314F14423FB22A3E08AB5F838D1">
    <w:name w:val="C298DC314F14423FB22A3E08AB5F838D1"/>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10">
    <w:name w:val="26801CA1218B4F66A0210BE2CCC2027C10"/>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10">
    <w:name w:val="D802EB077DBA4F3AA197801D212CB3A1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10">
    <w:name w:val="7540FE90F9F2428DB69B6DD82727E56D10"/>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8">
    <w:name w:val="7D3D2D27B0AC4A258C4F3C1371479DC7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8">
    <w:name w:val="6F25B31A3CDA40E19458254D8089A32F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8">
    <w:name w:val="97F41B372F814887B70249995C8BC396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7">
    <w:name w:val="F550004358F24E14A2E4B2D7990A37AD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7">
    <w:name w:val="B6E7095F7B424A4BA8DCB333BA112957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7">
    <w:name w:val="7BB6210CEFBB4406B8169BC7BD17F466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6">
    <w:name w:val="800AEF375E3F405AA635BB622E35F76F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6">
    <w:name w:val="9E73CCDAFBEF408BA5B866A51F29E24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6">
    <w:name w:val="C01B88101A244FF0B5838602B5AEF0E9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6">
    <w:name w:val="017737160CD0459C9185FDC021C81AA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6">
    <w:name w:val="26BC7E079A684423A08937AA06FB8E34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6">
    <w:name w:val="08B367D4E5D5424599EF3FBD305BA89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6">
    <w:name w:val="FF318543ED9D4845884C1D64343E26DE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6">
    <w:name w:val="0143A34A304147ECA9418CC8C9CB6287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6">
    <w:name w:val="15CCE40EA50F463999E2C5C3F754706C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6">
    <w:name w:val="C63D0F5080004E49894EE32B44AB821C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6">
    <w:name w:val="139F4E11DF5047EFB4A819FE7820C67A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6">
    <w:name w:val="8CF4C2CEBAD540BB8DA11581700B76E0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6">
    <w:name w:val="DD6E46C1EB434DCD965C3B734E024CA5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7">
    <w:name w:val="8970839F506C47EC948B8CD218EF9DCE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6">
    <w:name w:val="10DB3B47462C47C483DE9353AB94DA646"/>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7">
    <w:name w:val="E21FA8118D254F528C43E97283B15F05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7">
    <w:name w:val="41BCD949F3804DE3A814E7573163295D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7">
    <w:name w:val="46ACC962272242AD8CE1D1790334EF55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7">
    <w:name w:val="7BF03F6727F24456ADD704550A37C9FE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7">
    <w:name w:val="E938578F0FBE4F1A9F2C324CAC6498367"/>
    <w:rsid w:val="00955050"/>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8">
    <w:name w:val="CFD6DB21480A47DFBF67DCD1C5174A91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8">
    <w:name w:val="AB15A2678F8948DBBC2C49722776E027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8">
    <w:name w:val="A38FA95074AC4958A24A0198BF95A09A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8">
    <w:name w:val="63A2B078A71B4B3BA06CC7144FED1802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8">
    <w:name w:val="43EB085B9CAB4BF5ABE496A3EF6D217C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8">
    <w:name w:val="8C3ABA7EED2D43729520290B57E3A449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8">
    <w:name w:val="2AAAB7D5F4AE46989C82B6B930206C1C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8">
    <w:name w:val="2A41992A4E6848BB8FF7A2EA1FBA9B1C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8E786D0ACF47B4852F3F4418D3D75818">
    <w:name w:val="2A8E786D0ACF47B4852F3F4418D3D758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D2FCE8081734495AC51F3E5443B085F18">
    <w:name w:val="FD2FCE8081734495AC51F3E5443B085F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850C8AEBEDA499699736D91C6A2B10418">
    <w:name w:val="5850C8AEBEDA499699736D91C6A2B104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3AA6D109C4464D9DF37D8710D01A5118">
    <w:name w:val="AB3AA6D109C4464D9DF37D8710D01A51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E7D50F24EA64491BCFBB21C89418FE618">
    <w:name w:val="8E7D50F24EA64491BCFBB21C89418FE6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6FC737211A46D79F220C1A37C4979318">
    <w:name w:val="C06FC737211A46D79F220C1A37C49793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6825907D664233B2B1C6B1EEB2272218">
    <w:name w:val="556825907D664233B2B1C6B1EEB22722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DE6719E8B1B4940ADCA330AA57A93C118">
    <w:name w:val="9DE6719E8B1B4940ADCA330AA57A93C1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EA41F139A641475E8242D87A9615C02018">
    <w:name w:val="EA41F139A641475E8242D87A9615C020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25FBDBA11145849544C03D268E2D1E18">
    <w:name w:val="7D25FBDBA11145849544C03D268E2D1E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D98496A031B4364ADBB7573EE09BECD18">
    <w:name w:val="DD98496A031B4364ADBB7573EE09BECD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0F31DA605234056A2F499678030F0C818">
    <w:name w:val="B0F31DA605234056A2F499678030F0C8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675DE8015494A6CA1F117A1DFB073B518">
    <w:name w:val="9675DE8015494A6CA1F117A1DFB073B518"/>
    <w:rsid w:val="00955050"/>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068AE0EE2FE143E49F2804D7353F1CED6">
    <w:name w:val="068AE0EE2FE143E49F2804D7353F1CE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B8884A472954F538E77DFCE3CE824966">
    <w:name w:val="2B8884A472954F538E77DFCE3CE82496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D3058B7388C4FA0AD9A06202FDD47DD6">
    <w:name w:val="6D3058B7388C4FA0AD9A06202FDD47DD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07D43EC894043278DEECD0DC44F50BC6">
    <w:name w:val="407D43EC894043278DEECD0DC44F50B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CA217F59A21460B83B651564D76E6FC6">
    <w:name w:val="ACA217F59A21460B83B651564D76E6FC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7B4FF28422D4FD5A622CFF2643448437">
    <w:name w:val="17B4FF28422D4FD5A622CFF264344843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7D85D21F51476696AC5F7031812A0818">
    <w:name w:val="557D85D21F51476696AC5F7031812A08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1D440B2F68149AF8711DBFEFC07F3D77">
    <w:name w:val="D1D440B2F68149AF8711DBFEFC07F3D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A6B137DF989480687014D9F9CBFE54118">
    <w:name w:val="4A6B137DF989480687014D9F9CBFE541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09401E65224CC89012CF08A2ACDC277">
    <w:name w:val="F509401E65224CC89012CF08A2ACDC2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9C514E5F7F5471684637F5FF607C8D818">
    <w:name w:val="29C514E5F7F5471684637F5FF607C8D8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D793609183F48869805361A685861B07">
    <w:name w:val="2D793609183F48869805361A685861B0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1DE6E6DE735461E8AC329B3BD2D4E8F18">
    <w:name w:val="C1DE6E6DE735461E8AC329B3BD2D4E8F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7B177433E054C039995CAE883DF50D418">
    <w:name w:val="77B177433E054C039995CAE883DF50D418"/>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55509EE8526E418EA1CDB115A2B6EA577">
    <w:name w:val="55509EE8526E418EA1CDB115A2B6EA57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A876F4DB3DB453BBB978389A783456C7">
    <w:name w:val="CA876F4DB3DB453BBB978389A783456C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A5C5313E8E8D4F759A4665A9D79212837">
    <w:name w:val="A5C5313E8E8D4F759A4665A9D79212837"/>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672C2A51176F4409AB75C8CFA20113586">
    <w:name w:val="672C2A51176F4409AB75C8CFA2011358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BBF11111696F4D55912C3E14328FB8C96">
    <w:name w:val="BBF11111696F4D55912C3E14328FB8C9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D621B2EC867A49B9BD02C9F419FC10A67">
    <w:name w:val="D621B2EC867A49B9BD02C9F419FC10A67"/>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CB2B55B8AD64CD69E3188F8C30C2BA16">
    <w:name w:val="1CB2B55B8AD64CD69E3188F8C30C2BA16"/>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2B0EEBB1E5A4A93BCCA8EF2C349F35F5">
    <w:name w:val="02B0EEBB1E5A4A93BCCA8EF2C349F35F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7E24D4DD9284DEE976C7AE8258E527D">
    <w:name w:val="07E24D4DD9284DEE976C7AE8258E527D"/>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1A848410215488EAA9F76F28D57C1794">
    <w:name w:val="61A848410215488EAA9F76F28D57C179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ED5F2EA1E68146E6B58226BCEAB7C5C65">
    <w:name w:val="ED5F2EA1E68146E6B58226BCEAB7C5C6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0A8198EBB2E4CB5817967E440FED8DD4">
    <w:name w:val="20A8198EBB2E4CB5817967E440FED8DD4"/>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00B35B454C342D0A1437B9409535F835">
    <w:name w:val="A00B35B454C342D0A1437B9409535F835"/>
    <w:rsid w:val="00955050"/>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33535A31EAE54450B4B3F554D03E13235">
    <w:name w:val="33535A31EAE54450B4B3F554D03E1323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0CA6D92456834D5BA1D42F1B53FB97F75">
    <w:name w:val="0CA6D92456834D5BA1D42F1B53FB97F7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FC748B0C411945288D908F7BCC0BFFAB5">
    <w:name w:val="FC748B0C411945288D908F7BCC0BFFAB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9AB1A5E476AD48238B7C5D73833907375">
    <w:name w:val="9AB1A5E476AD48238B7C5D7383390737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7774322169A4B729D76C754430A96FE5">
    <w:name w:val="87774322169A4B729D76C754430A96FE5"/>
    <w:rsid w:val="00955050"/>
    <w:pPr>
      <w:spacing w:before="120" w:after="120" w:line="240" w:lineRule="auto"/>
    </w:pPr>
    <w:rPr>
      <w:rFonts w:ascii="UGent Panno Text" w:eastAsia="Times New Roman" w:hAnsi="UGent Panno Text" w:cs="Arial"/>
      <w:noProof/>
      <w:sz w:val="21"/>
      <w:szCs w:val="24"/>
      <w:lang w:eastAsia="en-US"/>
    </w:rPr>
  </w:style>
  <w:style w:type="paragraph" w:customStyle="1" w:styleId="827C3C1ACFFE458DB30ED8559CBCBAB2">
    <w:name w:val="827C3C1ACFFE458DB30ED8559CBCBAB2"/>
    <w:rsid w:val="00EA7AFC"/>
  </w:style>
  <w:style w:type="paragraph" w:customStyle="1" w:styleId="13986B2CE72E485F861A9C6DA81AA7D517">
    <w:name w:val="13986B2CE72E485F861A9C6DA81AA7D5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FE7303CC53641059CC544BBBD2128E018">
    <w:name w:val="1FE7303CC53641059CC544BBBD2128E018"/>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E71C51BAE44BDB88DDDF80C277C48721">
    <w:name w:val="7DE71C51BAE44BDB88DDDF80C277C48721"/>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21A4C9840C041D4947F358C2713546A21">
    <w:name w:val="D21A4C9840C041D4947F358C2713546A21"/>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3B721A2167BA4B9D8E07232F17455DEE8">
    <w:name w:val="3B721A2167BA4B9D8E07232F17455DEE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E7F217E46E346659C7E4C562AAED86A8">
    <w:name w:val="2E7F217E46E346659C7E4C562AAED86A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95C1701E757444A0BDA4DD166467AAAC8">
    <w:name w:val="95C1701E757444A0BDA4DD166467AAAC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205CD3D4F364FC58EC460AD7113FCCB17">
    <w:name w:val="1205CD3D4F364FC58EC460AD7113FCCB1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653958F87E84DC7A9B755CC80A305E917">
    <w:name w:val="C653958F87E84DC7A9B755CC80A305E91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B90BB345937477C85EEBB4BFC90A91116">
    <w:name w:val="1B90BB345937477C85EEBB4BFC90A91116"/>
    <w:rsid w:val="0063492E"/>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91F7979291BD414ABEDC06BA27E9DAF921">
    <w:name w:val="91F7979291BD414ABEDC06BA27E9DAF921"/>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298DC314F14423FB22A3E08AB5F838D2">
    <w:name w:val="C298DC314F14423FB22A3E08AB5F838D2"/>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26801CA1218B4F66A0210BE2CCC2027C11">
    <w:name w:val="26801CA1218B4F66A0210BE2CCC2027C11"/>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802EB077DBA4F3AA197801D212CB3A111">
    <w:name w:val="D802EB077DBA4F3AA197801D212CB3A111"/>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540FE90F9F2428DB69B6DD82727E56D11">
    <w:name w:val="7540FE90F9F2428DB69B6DD82727E56D11"/>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7D3D2D27B0AC4A258C4F3C1371479DC719">
    <w:name w:val="7D3D2D27B0AC4A258C4F3C1371479DC7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F25B31A3CDA40E19458254D8089A32F19">
    <w:name w:val="6F25B31A3CDA40E19458254D8089A32F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7F41B372F814887B70249995C8BC39619">
    <w:name w:val="97F41B372F814887B70249995C8BC396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550004358F24E14A2E4B2D7990A37AD8">
    <w:name w:val="F550004358F24E14A2E4B2D7990A37AD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B6E7095F7B424A4BA8DCB333BA1129578">
    <w:name w:val="B6E7095F7B424A4BA8DCB333BA112957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B6210CEFBB4406B8169BC7BD17F4668">
    <w:name w:val="7BB6210CEFBB4406B8169BC7BD17F466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00AEF375E3F405AA635BB622E35F76F17">
    <w:name w:val="800AEF375E3F405AA635BB622E35F76F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9E73CCDAFBEF408BA5B866A51F29E24E17">
    <w:name w:val="9E73CCDAFBEF408BA5B866A51F29E24E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01B88101A244FF0B5838602B5AEF0E917">
    <w:name w:val="C01B88101A244FF0B5838602B5AEF0E9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7737160CD0459C9185FDC021C81AAE17">
    <w:name w:val="017737160CD0459C9185FDC021C81AAE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6BC7E079A684423A08937AA06FB8E3417">
    <w:name w:val="26BC7E079A684423A08937AA06FB8E34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8B367D4E5D5424599EF3FBD305BA89E17">
    <w:name w:val="08B367D4E5D5424599EF3FBD305BA89E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FF318543ED9D4845884C1D64343E26DE17">
    <w:name w:val="FF318543ED9D4845884C1D64343E26DE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0143A34A304147ECA9418CC8C9CB628717">
    <w:name w:val="0143A34A304147ECA9418CC8C9CB6287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15CCE40EA50F463999E2C5C3F754706C17">
    <w:name w:val="15CCE40EA50F463999E2C5C3F754706C17"/>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C63D0F5080004E49894EE32B44AB821C7">
    <w:name w:val="C63D0F5080004E49894EE32B44AB821C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39F4E11DF5047EFB4A819FE7820C67A7">
    <w:name w:val="139F4E11DF5047EFB4A819FE7820C67A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CF4C2CEBAD540BB8DA11581700B76E07">
    <w:name w:val="8CF4C2CEBAD540BB8DA11581700B76E0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DD6E46C1EB434DCD965C3B734E024CA57">
    <w:name w:val="DD6E46C1EB434DCD965C3B734E024CA5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8970839F506C47EC948B8CD218EF9DCE8">
    <w:name w:val="8970839F506C47EC948B8CD218EF9DCE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10DB3B47462C47C483DE9353AB94DA647">
    <w:name w:val="10DB3B47462C47C483DE9353AB94DA647"/>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21FA8118D254F528C43E97283B15F058">
    <w:name w:val="E21FA8118D254F528C43E97283B15F05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1BCD949F3804DE3A814E7573163295D8">
    <w:name w:val="41BCD949F3804DE3A814E7573163295D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46ACC962272242AD8CE1D1790334EF558">
    <w:name w:val="46ACC962272242AD8CE1D1790334EF55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7BF03F6727F24456ADD704550A37C9FE8">
    <w:name w:val="7BF03F6727F24456ADD704550A37C9FE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E938578F0FBE4F1A9F2C324CAC6498368">
    <w:name w:val="E938578F0FBE4F1A9F2C324CAC6498368"/>
    <w:rsid w:val="0063492E"/>
    <w:pPr>
      <w:widowControl w:val="0"/>
      <w:spacing w:before="60" w:after="120" w:line="360" w:lineRule="auto"/>
      <w:ind w:left="57"/>
    </w:pPr>
    <w:rPr>
      <w:rFonts w:ascii="UGent Panno Text" w:eastAsiaTheme="minorHAnsi" w:hAnsi="UGent Panno Text"/>
      <w:color w:val="000000" w:themeColor="text1"/>
      <w:sz w:val="21"/>
      <w:lang w:val="en-US" w:eastAsia="en-US"/>
    </w:rPr>
  </w:style>
  <w:style w:type="paragraph" w:customStyle="1" w:styleId="CFD6DB21480A47DFBF67DCD1C5174A9119">
    <w:name w:val="CFD6DB21480A47DFBF67DCD1C5174A9119"/>
    <w:rsid w:val="0063492E"/>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AB15A2678F8948DBBC2C49722776E02719">
    <w:name w:val="AB15A2678F8948DBBC2C49722776E027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A38FA95074AC4958A24A0198BF95A09A19">
    <w:name w:val="A38FA95074AC4958A24A0198BF95A09A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63A2B078A71B4B3BA06CC7144FED180219">
    <w:name w:val="63A2B078A71B4B3BA06CC7144FED1802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43EB085B9CAB4BF5ABE496A3EF6D217C19">
    <w:name w:val="43EB085B9CAB4BF5ABE496A3EF6D217C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8C3ABA7EED2D43729520290B57E3A44919">
    <w:name w:val="8C3ABA7EED2D43729520290B57E3A44919"/>
    <w:rsid w:val="0063492E"/>
    <w:pPr>
      <w:widowControl w:val="0"/>
      <w:spacing w:before="60" w:after="120" w:line="360" w:lineRule="auto"/>
      <w:ind w:left="57"/>
    </w:pPr>
    <w:rPr>
      <w:rFonts w:ascii="UGent Panno Text" w:eastAsiaTheme="minorHAnsi" w:hAnsi="UGent Panno Text"/>
      <w:color w:val="FFFFFF" w:themeColor="background1"/>
      <w:sz w:val="21"/>
      <w:lang w:val="en-US" w:eastAsia="en-US"/>
    </w:rPr>
  </w:style>
  <w:style w:type="paragraph" w:customStyle="1" w:styleId="2AAAB7D5F4AE46989C82B6B930206C1C19">
    <w:name w:val="2AAAB7D5F4AE46989C82B6B930206C1C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 w:type="paragraph" w:customStyle="1" w:styleId="2A41992A4E6848BB8FF7A2EA1FBA9B1C19">
    <w:name w:val="2A41992A4E6848BB8FF7A2EA1FBA9B1C19"/>
    <w:rsid w:val="0063492E"/>
    <w:pPr>
      <w:spacing w:before="120" w:after="120" w:line="288" w:lineRule="auto"/>
      <w:jc w:val="both"/>
    </w:pPr>
    <w:rPr>
      <w:rFonts w:ascii="UGent Panno Text" w:eastAsia="Times New Roman" w:hAnsi="UGent Panno Text" w:cs="Arial"/>
      <w:noProof/>
      <w:color w:val="000000" w:themeColor="text1"/>
      <w:sz w:val="21"/>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F271F-2BE8-471C-9893-5D34EBF0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29</Pages>
  <Words>3340</Words>
  <Characters>18370</Characters>
  <Application>Microsoft Office Word</Application>
  <DocSecurity>0</DocSecurity>
  <Lines>153</Lines>
  <Paragraphs>43</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21667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Geraldine Taveirne</dc:creator>
  <cp:keywords/>
  <dc:description/>
  <cp:lastModifiedBy>Ann Zwertvaegher</cp:lastModifiedBy>
  <cp:revision>4</cp:revision>
  <cp:lastPrinted>2022-09-06T14:25:00Z</cp:lastPrinted>
  <dcterms:created xsi:type="dcterms:W3CDTF">2023-04-03T11:34:00Z</dcterms:created>
  <dcterms:modified xsi:type="dcterms:W3CDTF">2023-04-20T08:26:00Z</dcterms:modified>
</cp:coreProperties>
</file>