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4212" w14:textId="77777777" w:rsidR="00E71FDE" w:rsidRPr="00E71FDE" w:rsidRDefault="00E71FDE" w:rsidP="00E71FDE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E71FDE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Unit 1 | Assignment - KickStart My Chart</w:t>
      </w:r>
    </w:p>
    <w:p w14:paraId="5C31A985" w14:textId="77777777" w:rsidR="00E71FDE" w:rsidRPr="00E71FDE" w:rsidRDefault="00E71FDE" w:rsidP="00E71FDE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E71FDE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Background</w:t>
      </w:r>
      <w:bookmarkStart w:id="0" w:name="_GoBack"/>
      <w:bookmarkEnd w:id="0"/>
    </w:p>
    <w:p w14:paraId="78412C41" w14:textId="77777777" w:rsidR="00E71FDE" w:rsidRPr="00E71FDE" w:rsidRDefault="00E71FDE" w:rsidP="00E71FDE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Over two billion dollars have been raised using the massively successful crowdfunding service, Kickstarter, but not every project has found success. Of the over 300,000 projects aunched on Kickstarter, only a third have made it through the funding process with a positive outcome.</w:t>
      </w:r>
    </w:p>
    <w:p w14:paraId="774BAAC1" w14:textId="77777777" w:rsidR="00E71FDE" w:rsidRPr="00E71FDE" w:rsidRDefault="00E71FDE" w:rsidP="00E71FDE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 xml:space="preserve">Since getting funded on Kickstarter requires meeting or exceeding the project's initial goal, many organizations spend months looking through past projects </w:t>
      </w:r>
      <w:proofErr w:type="gramStart"/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in an attempt to</w:t>
      </w:r>
      <w:proofErr w:type="gramEnd"/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 xml:space="preserve"> discover some trick to finding success. For this week's homework, you will organize and analyze a database of four thousand past projects </w:t>
      </w:r>
      <w:proofErr w:type="gramStart"/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in order to</w:t>
      </w:r>
      <w:proofErr w:type="gramEnd"/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 xml:space="preserve"> uncover any hidden trends.</w:t>
      </w:r>
    </w:p>
    <w:p w14:paraId="2CE292BE" w14:textId="77777777" w:rsidR="00E71FDE" w:rsidRPr="00E71FDE" w:rsidRDefault="00E71FDE" w:rsidP="00E71FDE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E71FDE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Instructions</w:t>
      </w:r>
    </w:p>
    <w:p w14:paraId="0B245AC5" w14:textId="16C00295" w:rsidR="00E71FDE" w:rsidRPr="00E71FDE" w:rsidRDefault="00E71FDE" w:rsidP="00E71FDE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1360F535" wp14:editId="2B81344C">
                <wp:extent cx="304800" cy="304800"/>
                <wp:effectExtent l="0" t="0" r="0" b="0"/>
                <wp:docPr id="6" name="Rectangle 6" descr="Kickstarter Tabl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0F154" id="Rectangle 6" o:spid="_x0000_s1026" alt="Kickstarter Table" href="http://ucb.bootcampcontent.com/UCB-Coding-Bootcamp/UCBER201802DATA3-Class-Repository-DATA/raw/8f5c8e7a46fc9fc412b279c382f4cdfc33086265/01-Excel/Instructions/Images/FullTabl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BADF95" w14:textId="77777777" w:rsidR="00E71FDE" w:rsidRPr="00E71FDE" w:rsidRDefault="00E71FDE" w:rsidP="00E71FD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Using the Excel table provided, you will be modifying and analyzing the data of four thousand past Kickstarter projects as you attempt to uncover some of the market trends.</w:t>
      </w:r>
    </w:p>
    <w:p w14:paraId="78200A74" w14:textId="77777777" w:rsidR="00E71FDE" w:rsidRPr="00E71FDE" w:rsidRDefault="00E71FDE" w:rsidP="00E71FD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Use conditional formatting to fill each cell in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column with a different color, depending on whether the associated campaign was "successful," "failed," "cancelled," or is currently "live".</w:t>
      </w:r>
    </w:p>
    <w:p w14:paraId="003DEE3E" w14:textId="77777777" w:rsidR="00E71FDE" w:rsidRPr="00E71FDE" w:rsidRDefault="00E71FDE" w:rsidP="00E71FD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column at column O called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 funded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that uses a formula to uncover how much money a campaign made towards reaching its initial goal.</w:t>
      </w:r>
    </w:p>
    <w:p w14:paraId="62E97BCA" w14:textId="77777777" w:rsidR="00E71FDE" w:rsidRPr="00E71FDE" w:rsidRDefault="00E71FDE" w:rsidP="00E71FDE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Use conditional formatting to fill each cell in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 funded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column using a three-color scale. The scale should start at 0 and be a dark shade of red, transitioning to green at 100, and then moving towards blue at 200.</w:t>
      </w:r>
    </w:p>
    <w:p w14:paraId="323EE839" w14:textId="77777777" w:rsidR="00E71FDE" w:rsidRPr="00E71FDE" w:rsidRDefault="00E71FDE" w:rsidP="00E71FD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column at column P called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average donation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that uses a formula to uncover how much each backer for the project paid on average.</w:t>
      </w:r>
    </w:p>
    <w:p w14:paraId="325FB3E4" w14:textId="77777777" w:rsidR="00E71FDE" w:rsidRPr="00E71FDE" w:rsidRDefault="00E71FDE" w:rsidP="00E71FD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two new columns, one called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at Q and another called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sub-category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at R, which use formulas to split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 and Sub-Category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column into two parts.</w:t>
      </w:r>
    </w:p>
    <w:p w14:paraId="1C84FBDC" w14:textId="1FE39C0F" w:rsidR="00E71FDE" w:rsidRPr="00E71FDE" w:rsidRDefault="00E71FDE" w:rsidP="00E71FDE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09ABB29F" wp14:editId="31839478">
                <wp:extent cx="304800" cy="304800"/>
                <wp:effectExtent l="0" t="0" r="0" b="0"/>
                <wp:docPr id="5" name="Rectangle 5" descr="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1CCE4" id="Rectangle 5" o:spid="_x0000_s1026" alt="Category Stats" href="http://ucb.bootcampcontent.com/UCB-Coding-Bootcamp/UCBER201802DATA3-Class-Repository-DATA/raw/8f5c8e7a46fc9fc412b279c382f4cdfc33086265/01-Excel/Instructions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BEEC15" w14:textId="77777777" w:rsidR="00E71FDE" w:rsidRPr="00E71FDE" w:rsidRDefault="00E71FDE" w:rsidP="00E71FDE">
      <w:pPr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that will analyze your initial worksheet to count how many campaigns were "successful," "failed," "cancelled," or are currently "live" per </w:t>
      </w:r>
      <w:r w:rsidRPr="00E71FDE">
        <w:rPr>
          <w:rFonts w:ascii="Helvetica" w:eastAsia="Times New Roman" w:hAnsi="Helvetica" w:cs="Helvetica"/>
          <w:b/>
          <w:bCs/>
          <w:color w:val="5C5D5E"/>
          <w:sz w:val="23"/>
          <w:szCs w:val="23"/>
        </w:rPr>
        <w:t>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1B73AE35" w14:textId="77777777" w:rsidR="00E71FDE" w:rsidRPr="00E71FDE" w:rsidRDefault="00E71FDE" w:rsidP="00E71FDE">
      <w:pPr>
        <w:numPr>
          <w:ilvl w:val="1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Create a stacked column pivot chart that can be filtered by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based on the table you have created.</w:t>
      </w:r>
    </w:p>
    <w:p w14:paraId="3FEEF328" w14:textId="1801DAD4" w:rsidR="00E71FDE" w:rsidRPr="00E71FDE" w:rsidRDefault="00E71FDE" w:rsidP="00E71FDE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noProof/>
          <w:color w:val="3777B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1AF0325D" wp14:editId="051BD688">
                <wp:extent cx="304800" cy="304800"/>
                <wp:effectExtent l="0" t="0" r="0" b="0"/>
                <wp:docPr id="4" name="Rectangle 4" descr="Subcategory Stat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D6F8C" id="Rectangle 4" o:spid="_x0000_s1026" alt="Subcategory Stats" href="http://ucb.bootcampcontent.com/UCB-Coding-Bootcamp/UCBER201802DATA3-Class-Repository-DATA/raw/8f5c8e7a46fc9fc412b279c382f4cdfc33086265/01-Excel/Instructions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F31F72" w14:textId="77777777" w:rsidR="00E71FDE" w:rsidRPr="00E71FDE" w:rsidRDefault="00E71FDE" w:rsidP="00E71FDE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that will analyze your initial sheet to count how many campaigns were "successful," "failed," "cancelled," or are currently "live" per </w:t>
      </w:r>
      <w:r w:rsidRPr="00E71FDE">
        <w:rPr>
          <w:rFonts w:ascii="Helvetica" w:eastAsia="Times New Roman" w:hAnsi="Helvetica" w:cs="Helvetica"/>
          <w:b/>
          <w:bCs/>
          <w:color w:val="5C5D5E"/>
          <w:sz w:val="23"/>
          <w:szCs w:val="23"/>
        </w:rPr>
        <w:t>sub-category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260A310E" w14:textId="77777777" w:rsidR="00E71FDE" w:rsidRPr="00E71FDE" w:rsidRDefault="00E71FDE" w:rsidP="00E71FDE">
      <w:pPr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Create a stacked column pivot chart that can be filtered by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parent-category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based on the table you have created.</w:t>
      </w:r>
    </w:p>
    <w:p w14:paraId="7008BB5A" w14:textId="77777777" w:rsidR="00E71FDE" w:rsidRPr="00E71FDE" w:rsidRDefault="00E71FDE" w:rsidP="00E71FDE">
      <w:pPr>
        <w:numPr>
          <w:ilvl w:val="1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The dates stored within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deadline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launched_at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columns are using unix timestamps. Fortunately for us, </w:t>
      </w:r>
      <w:hyperlink r:id="rId8" w:tgtFrame="_blank" w:history="1">
        <w:r w:rsidRPr="00E71FDE">
          <w:rPr>
            <w:rFonts w:ascii="Helvetica" w:eastAsia="Times New Roman" w:hAnsi="Helvetica" w:cs="Helvetica"/>
            <w:color w:val="3777B0"/>
            <w:sz w:val="23"/>
            <w:szCs w:val="23"/>
          </w:rPr>
          <w:t>there is a formula</w:t>
        </w:r>
      </w:hyperlink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out there that can be used to convert these timestamps into a normal date.</w:t>
      </w:r>
    </w:p>
    <w:p w14:paraId="1A0860A9" w14:textId="77777777" w:rsidR="00E71FDE" w:rsidRPr="00E71FDE" w:rsidRDefault="00E71FDE" w:rsidP="00E71FDE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column named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Created Conversion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that will use </w:t>
      </w:r>
      <w:hyperlink r:id="rId9" w:tgtFrame="_blank" w:history="1">
        <w:r w:rsidRPr="00E71FDE">
          <w:rPr>
            <w:rFonts w:ascii="Helvetica" w:eastAsia="Times New Roman" w:hAnsi="Helvetica" w:cs="Helvetica"/>
            <w:color w:val="3777B0"/>
            <w:sz w:val="23"/>
            <w:szCs w:val="23"/>
          </w:rPr>
          <w:t>this formula</w:t>
        </w:r>
      </w:hyperlink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to convert the data contained within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launched_at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into Excel's Date format</w:t>
      </w:r>
    </w:p>
    <w:p w14:paraId="4E70FBB3" w14:textId="77777777" w:rsidR="00E71FDE" w:rsidRPr="00E71FDE" w:rsidRDefault="00E71FDE" w:rsidP="00E71FDE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column named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Ended Conversion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that will use </w:t>
      </w:r>
      <w:hyperlink r:id="rId10" w:tgtFrame="_blank" w:history="1">
        <w:r w:rsidRPr="00E71FDE">
          <w:rPr>
            <w:rFonts w:ascii="Helvetica" w:eastAsia="Times New Roman" w:hAnsi="Helvetica" w:cs="Helvetica"/>
            <w:color w:val="3777B0"/>
            <w:sz w:val="23"/>
            <w:szCs w:val="23"/>
          </w:rPr>
          <w:t>this formula</w:t>
        </w:r>
      </w:hyperlink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to convert the data contained within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deadline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into Excel's Date format</w:t>
      </w:r>
    </w:p>
    <w:p w14:paraId="5F74E6BB" w14:textId="2DBA763A" w:rsidR="00E71FDE" w:rsidRPr="00E71FDE" w:rsidRDefault="00E71FDE" w:rsidP="00E71FDE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0BC8E0E5" wp14:editId="6B72C9F4">
                <wp:extent cx="304800" cy="304800"/>
                <wp:effectExtent l="0" t="0" r="0" b="0"/>
                <wp:docPr id="3" name="Rectangle 3" descr="Outcomes Based on Launch Dat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71198" id="Rectangle 3" o:spid="_x0000_s1026" alt="Outcomes Based on Launch Date" href="http://ucb.bootcampcontent.com/UCB-Coding-Bootcamp/UCBER201802DATA3-Class-Repository-DATA/raw/8f5c8e7a46fc9fc412b279c382f4cdfc33086265/01-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C47292" w14:textId="77777777" w:rsidR="00E71FDE" w:rsidRPr="00E71FDE" w:rsidRDefault="00E71FDE" w:rsidP="00E71FDE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with a column of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 rows of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Created Conversion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 values based on the count of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 and filters based on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parent category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Years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656C0E53" w14:textId="77777777" w:rsidR="00E71FDE" w:rsidRPr="00E71FDE" w:rsidRDefault="00E71FDE" w:rsidP="00E71FDE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Now create a pivot chart line graph that visualizes this new table.</w:t>
      </w:r>
    </w:p>
    <w:p w14:paraId="7D6E6455" w14:textId="77777777" w:rsidR="00E71FDE" w:rsidRPr="00E71FDE" w:rsidRDefault="00E71FDE" w:rsidP="00E71FDE">
      <w:pPr>
        <w:numPr>
          <w:ilvl w:val="1"/>
          <w:numId w:val="4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Create a report in Microsoft Word and answer the following questions...</w:t>
      </w:r>
    </w:p>
    <w:p w14:paraId="0F0C1D73" w14:textId="77777777" w:rsidR="00E71FDE" w:rsidRPr="00E71FDE" w:rsidRDefault="00E71FDE" w:rsidP="00E71FDE">
      <w:pPr>
        <w:numPr>
          <w:ilvl w:val="0"/>
          <w:numId w:val="5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5ED26EF6" w14:textId="77777777" w:rsidR="00E71FDE" w:rsidRPr="00E71FDE" w:rsidRDefault="00E71FDE" w:rsidP="00E71FDE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49F7B752" w14:textId="77777777" w:rsidR="00E71FDE" w:rsidRPr="00E71FDE" w:rsidRDefault="00E71FDE" w:rsidP="00E71FDE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3F40AA78" w14:textId="77777777" w:rsidR="00E71FDE" w:rsidRPr="00E71FDE" w:rsidRDefault="00E71FDE" w:rsidP="00E71FDE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E71FDE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Bonus</w:t>
      </w:r>
    </w:p>
    <w:p w14:paraId="2ED883BA" w14:textId="77777777" w:rsidR="00E71FDE" w:rsidRPr="00E71FDE" w:rsidRDefault="00E71FDE" w:rsidP="00E71FDE">
      <w:pPr>
        <w:numPr>
          <w:ilvl w:val="0"/>
          <w:numId w:val="6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Create a new sheet with 8 columns: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Goal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Total Projects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Successful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Failed</w:t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, 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Canceled</w:t>
      </w:r>
    </w:p>
    <w:p w14:paraId="43425102" w14:textId="77777777" w:rsidR="00E71FDE" w:rsidRPr="00E71FDE" w:rsidRDefault="00E71FDE" w:rsidP="00E71FDE">
      <w:pPr>
        <w:numPr>
          <w:ilvl w:val="1"/>
          <w:numId w:val="6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In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goal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column, create twelve rows with the following headers...</w:t>
      </w:r>
    </w:p>
    <w:p w14:paraId="622A9CC8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Less Than 1000</w:t>
      </w:r>
    </w:p>
    <w:p w14:paraId="17CD8371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1000 to 4999</w:t>
      </w:r>
    </w:p>
    <w:p w14:paraId="42385746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5000 to 9999</w:t>
      </w:r>
    </w:p>
    <w:p w14:paraId="0678EE60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lastRenderedPageBreak/>
        <w:t>10000 to 14999</w:t>
      </w:r>
    </w:p>
    <w:p w14:paraId="685D9976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15000 to 19999</w:t>
      </w:r>
    </w:p>
    <w:p w14:paraId="69D533BC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20000 to 24999</w:t>
      </w:r>
    </w:p>
    <w:p w14:paraId="332E9468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25000 to 29999</w:t>
      </w:r>
    </w:p>
    <w:p w14:paraId="1D001CD8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30000 to 34999</w:t>
      </w:r>
    </w:p>
    <w:p w14:paraId="285F53C0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35000 to 39999</w:t>
      </w:r>
    </w:p>
    <w:p w14:paraId="6C1CB8F3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40000 to 44999</w:t>
      </w:r>
    </w:p>
    <w:p w14:paraId="24F03811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45000 to 49999</w:t>
      </w:r>
    </w:p>
    <w:p w14:paraId="2EA3AC55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Greater than or equal to 50000</w:t>
      </w:r>
    </w:p>
    <w:p w14:paraId="58170FA5" w14:textId="46A3708D" w:rsidR="00E71FDE" w:rsidRPr="00E71FDE" w:rsidRDefault="00E71FDE" w:rsidP="00E71FDE">
      <w:pPr>
        <w:spacing w:after="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34687321" wp14:editId="68F2D35C">
                <wp:extent cx="304800" cy="304800"/>
                <wp:effectExtent l="0" t="0" r="0" b="0"/>
                <wp:docPr id="2" name="Rectangle 2" descr="Goal Outcome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0C3F6" id="Rectangle 2" o:spid="_x0000_s1026" alt="Goal Outcomes" href="http://ucb.bootcampcontent.com/UCB-Coding-Bootcamp/UCBER201802DATA3-Class-Repository-DATA/raw/8f5c8e7a46fc9fc412b279c382f4cdfc33086265/01-Excel/Instructions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C013D2" w14:textId="77777777" w:rsidR="00E71FDE" w:rsidRPr="00E71FDE" w:rsidRDefault="00E71FDE" w:rsidP="00E71FDE">
      <w:pPr>
        <w:numPr>
          <w:ilvl w:val="1"/>
          <w:numId w:val="6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Using the </w:t>
      </w:r>
      <w:proofErr w:type="gramStart"/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COUNTIFS(</w:t>
      </w:r>
      <w:proofErr w:type="gramEnd"/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formula, count how many successful, failed, and canceled projects were created with goals within those ranges listed above. Populate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columns with this data.</w:t>
      </w:r>
    </w:p>
    <w:p w14:paraId="6EC521D3" w14:textId="77777777" w:rsidR="00E71FDE" w:rsidRPr="00E71FDE" w:rsidRDefault="00E71FDE" w:rsidP="00E71FDE">
      <w:pPr>
        <w:numPr>
          <w:ilvl w:val="1"/>
          <w:numId w:val="6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Add up each of the values in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columns to populate the </w:t>
      </w:r>
      <w:r w:rsidRPr="00E71F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Total Projects</w:t>
      </w: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 xml:space="preserve"> column. Then, using </w:t>
      </w:r>
      <w:proofErr w:type="gramStart"/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a mathematic formulae</w:t>
      </w:r>
      <w:proofErr w:type="gramEnd"/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, find the percentage of projects which were successful, failed, or were canceled per goal range.</w:t>
      </w:r>
    </w:p>
    <w:p w14:paraId="1BAF80E2" w14:textId="77777777" w:rsidR="00E71FDE" w:rsidRPr="00E71FDE" w:rsidRDefault="00E71FDE" w:rsidP="00E71FDE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Create a line chart which graphs the relationship between a goal's amount and its chances at success, failure, or cancellation.</w:t>
      </w:r>
    </w:p>
    <w:p w14:paraId="36F020DD" w14:textId="77777777" w:rsidR="00E71FDE" w:rsidRPr="00E71FDE" w:rsidRDefault="00E71FDE" w:rsidP="00E71FDE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E71FDE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Submission</w:t>
      </w:r>
    </w:p>
    <w:p w14:paraId="3529920E" w14:textId="77777777" w:rsidR="00E71FDE" w:rsidRPr="00E71FDE" w:rsidRDefault="00E71FDE" w:rsidP="00E71FDE">
      <w:pPr>
        <w:numPr>
          <w:ilvl w:val="0"/>
          <w:numId w:val="7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To submit please save the excel workbook to </w:t>
      </w:r>
      <w:hyperlink r:id="rId13" w:tgtFrame="_blank" w:history="1">
        <w:r w:rsidRPr="00E71FDE">
          <w:rPr>
            <w:rFonts w:ascii="Helvetica" w:eastAsia="Times New Roman" w:hAnsi="Helvetica" w:cs="Helvetica"/>
            <w:color w:val="3777B0"/>
            <w:sz w:val="23"/>
            <w:szCs w:val="23"/>
          </w:rPr>
          <w:t>https://www.dropbox.com/</w:t>
        </w:r>
      </w:hyperlink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 then create a sharable link and submit the link to </w:t>
      </w:r>
      <w:hyperlink r:id="rId14" w:tgtFrame="_blank" w:history="1">
        <w:r w:rsidRPr="00E71FDE">
          <w:rPr>
            <w:rFonts w:ascii="Helvetica" w:eastAsia="Times New Roman" w:hAnsi="Helvetica" w:cs="Helvetica"/>
            <w:color w:val="3777B0"/>
            <w:sz w:val="23"/>
            <w:szCs w:val="23"/>
          </w:rPr>
          <w:t>https://bootcampspot-v2.com/</w:t>
        </w:r>
      </w:hyperlink>
      <w:r w:rsidRPr="00E71FDE"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14:paraId="16D4FFC6" w14:textId="77777777" w:rsidR="00E71FDE" w:rsidRPr="00E71FDE" w:rsidRDefault="00E71FDE" w:rsidP="00E71F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FDE">
        <w:rPr>
          <w:rFonts w:ascii="Times New Roman" w:eastAsia="Times New Roman" w:hAnsi="Times New Roman" w:cs="Times New Roman"/>
          <w:sz w:val="24"/>
          <w:szCs w:val="24"/>
        </w:rPr>
        <w:pict w14:anchorId="26158CD6">
          <v:rect id="_x0000_i1030" style="width:0;height:0" o:hralign="center" o:hrstd="t" o:hrnoshade="t" o:hr="t" fillcolor="#5c5c5c" stroked="f"/>
        </w:pict>
      </w:r>
    </w:p>
    <w:p w14:paraId="04651CDC" w14:textId="77777777" w:rsidR="00E71FDE" w:rsidRPr="00E71FDE" w:rsidRDefault="00E71FDE" w:rsidP="00E71FDE">
      <w:pPr>
        <w:spacing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</w:pPr>
      <w:r w:rsidRPr="00E71FDE"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  <w:t>Copyright</w:t>
      </w:r>
    </w:p>
    <w:p w14:paraId="3610D3CD" w14:textId="0349BAEE" w:rsidR="00E71FDE" w:rsidRPr="00E71FDE" w:rsidRDefault="00E71FDE" w:rsidP="00E71FDE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Trilogy Education Services </w:t>
      </w:r>
      <w:r w:rsidRPr="00E71FDE">
        <w:rPr>
          <w:rFonts w:ascii="Helvetica" w:eastAsia="Times New Roman" w:hAnsi="Helvetica" w:cs="Helvetica"/>
          <w:noProof/>
          <w:color w:val="5C5D5E"/>
          <w:sz w:val="23"/>
          <w:szCs w:val="23"/>
        </w:rPr>
        <w:drawing>
          <wp:inline distT="0" distB="0" distL="0" distR="0" wp14:anchorId="23C8AB09" wp14:editId="7C55D142">
            <wp:extent cx="190500" cy="190500"/>
            <wp:effectExtent l="0" t="0" r="0" b="0"/>
            <wp:docPr id="1" name="Picture 1" descr=":copy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copyright: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FDE">
        <w:rPr>
          <w:rFonts w:ascii="Helvetica" w:eastAsia="Times New Roman" w:hAnsi="Helvetica" w:cs="Helvetica"/>
          <w:color w:val="5C5D5E"/>
          <w:sz w:val="23"/>
          <w:szCs w:val="23"/>
        </w:rPr>
        <w:t> 2017. All Rights Reserved.</w:t>
      </w:r>
    </w:p>
    <w:p w14:paraId="0E0F0C0E" w14:textId="77777777" w:rsidR="00773446" w:rsidRDefault="00E71FDE"/>
    <w:sectPr w:rsidR="0077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5DA"/>
    <w:multiLevelType w:val="multilevel"/>
    <w:tmpl w:val="F88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3436B"/>
    <w:multiLevelType w:val="multilevel"/>
    <w:tmpl w:val="60E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6298"/>
    <w:multiLevelType w:val="multilevel"/>
    <w:tmpl w:val="4E0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B1F76"/>
    <w:multiLevelType w:val="multilevel"/>
    <w:tmpl w:val="54A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1EFA"/>
    <w:multiLevelType w:val="multilevel"/>
    <w:tmpl w:val="35A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A2BE3"/>
    <w:multiLevelType w:val="multilevel"/>
    <w:tmpl w:val="AC7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D55D3"/>
    <w:multiLevelType w:val="multilevel"/>
    <w:tmpl w:val="A24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B"/>
    <w:rsid w:val="004012C9"/>
    <w:rsid w:val="004D3C2B"/>
    <w:rsid w:val="0099168B"/>
    <w:rsid w:val="00E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BCDC9-6666-4472-9E90-051D5C1F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1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1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1F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1F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sheetpage.com/index.php/tip/converting_unix_timestamps/" TargetMode="External"/><Relationship Id="rId13" Type="http://schemas.openxmlformats.org/officeDocument/2006/relationships/hyperlink" Target="https://www.drop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cb.bootcampcontent.com/UCB-Coding-Bootcamp/UCBER201802DATA3-Class-Repository-DATA/raw/8f5c8e7a46fc9fc412b279c382f4cdfc33086265/01-Excel/Instructions/Images/SubcategoryStats.PNG" TargetMode="External"/><Relationship Id="rId12" Type="http://schemas.openxmlformats.org/officeDocument/2006/relationships/hyperlink" Target="http://ucb.bootcampcontent.com/UCB-Coding-Bootcamp/UCBER201802DATA3-Class-Repository-DATA/raw/8f5c8e7a46fc9fc412b279c382f4cdfc33086265/01-Excel/Instructions/Images/GoalOutcomes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cb.bootcampcontent.com/UCB-Coding-Bootcamp/UCBER201802DATA3-Class-Repository-DATA/raw/8f5c8e7a46fc9fc412b279c382f4cdfc33086265/01-Excel/Instructions/Images/CategoryStats.PNG" TargetMode="External"/><Relationship Id="rId11" Type="http://schemas.openxmlformats.org/officeDocument/2006/relationships/hyperlink" Target="http://ucb.bootcampcontent.com/UCB-Coding-Bootcamp/UCBER201802DATA3-Class-Repository-DATA/raw/8f5c8e7a46fc9fc412b279c382f4cdfc33086265/01-Excel/Instructions/Images/LaunchDateOutcomes.PNG" TargetMode="External"/><Relationship Id="rId5" Type="http://schemas.openxmlformats.org/officeDocument/2006/relationships/hyperlink" Target="http://ucb.bootcampcontent.com/UCB-Coding-Bootcamp/UCBER201802DATA3-Class-Repository-DATA/raw/8f5c8e7a46fc9fc412b279c382f4cdfc33086265/01-Excel/Instructions/Images/FullTable.PNG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spreadsheetpage.com/index.php/tip/converting_unix_timestam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eadsheetpage.com/index.php/tip/converting_unix_timestamps/" TargetMode="External"/><Relationship Id="rId14" Type="http://schemas.openxmlformats.org/officeDocument/2006/relationships/hyperlink" Target="https://bootcampspot-v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Zlock</dc:creator>
  <cp:keywords/>
  <dc:description/>
  <cp:lastModifiedBy>Ryan Zlock</cp:lastModifiedBy>
  <cp:revision>2</cp:revision>
  <dcterms:created xsi:type="dcterms:W3CDTF">2018-02-21T23:50:00Z</dcterms:created>
  <dcterms:modified xsi:type="dcterms:W3CDTF">2018-02-21T23:50:00Z</dcterms:modified>
</cp:coreProperties>
</file>