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Who is the primary recipient of this email?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kinnar1975@yahoo.co.uk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2.What is the subject of this email?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Undeliverable: Website contact form submission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What is the date and time the email was sent?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18 March 2021 04:14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What is the Originating IP?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103.9.171.10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Perform reverse DNS on this IP address, what is the resolved host?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c5s2–1e-syd.hosting-services.net.au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What is the name of the attached file?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Website contact form submission.eml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What is the URL found inside the attachment?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https://35000usdperwwekpodf.blogspot.sg?p=9swghttps://35000usdperwwekpodf.blogspot.co.il?o=0hnd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What service is this webpage hosted on?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blogspot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Using URL2PNG, what is the heading text on this page? (Doesn’t matter if the page has been taken down!)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Blog has been removed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