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00" w:type="dxa"/>
        <w:tblLook w:val="04A0" w:firstRow="1" w:lastRow="0" w:firstColumn="1" w:lastColumn="0" w:noHBand="0" w:noVBand="1"/>
      </w:tblPr>
      <w:tblGrid>
        <w:gridCol w:w="2136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7C054E" w:rsidRPr="007C054E" w14:paraId="70CEA059" w14:textId="77777777" w:rsidTr="007C054E">
        <w:trPr>
          <w:trHeight w:val="320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0EBED" w14:textId="77777777" w:rsidR="007C054E" w:rsidRPr="007C054E" w:rsidRDefault="007C054E" w:rsidP="007C05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software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7AE1B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R22.K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EEE76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R22.L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F2EF7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R22.S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96436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R26.K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66B71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R26.L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4C9C2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R26.S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CED0B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R27.K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EA978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R27.L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83EB4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R27.S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A5EA0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R28.K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CF4CC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R28.L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7F353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R28.S</w:t>
            </w:r>
          </w:p>
        </w:tc>
      </w:tr>
      <w:tr w:rsidR="007C054E" w:rsidRPr="007C054E" w14:paraId="4BE0F017" w14:textId="77777777" w:rsidTr="007C054E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776F" w14:textId="4083707C" w:rsidR="007C054E" w:rsidRPr="007C054E" w:rsidRDefault="001C7399" w:rsidP="007C05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BLASTN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B5F7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99FF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C09B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C41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27F4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A5C6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9543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209B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980D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F7F9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EFB7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F474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C054E" w:rsidRPr="007C054E" w14:paraId="7051487C" w14:textId="77777777" w:rsidTr="007C054E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8471" w14:textId="2DBC2690" w:rsidR="007C054E" w:rsidRPr="007C054E" w:rsidRDefault="001C7399" w:rsidP="007C05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</w:t>
            </w:r>
            <w:r w:rsidR="007C054E"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racken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8D9D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7A1A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2EE2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5C1B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6700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5A1F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190C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CDA3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9C64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6851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C9E9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CB5C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C054E" w:rsidRPr="007C054E" w14:paraId="18BDC392" w14:textId="77777777" w:rsidTr="007C054E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A27F" w14:textId="395DC7A2" w:rsidR="007C054E" w:rsidRPr="007C054E" w:rsidRDefault="001C7399" w:rsidP="007C05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</w:t>
            </w:r>
            <w:r w:rsidR="007C054E"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entrifuge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E03F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78F9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C91E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4384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DA98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E989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1154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6DDA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0FB9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09A4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C5D4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030D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7C054E" w:rsidRPr="007C054E" w14:paraId="27FD4AAA" w14:textId="77777777" w:rsidTr="007C054E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7435" w14:textId="5D1221AC" w:rsidR="007C054E" w:rsidRPr="007C054E" w:rsidRDefault="001C7399" w:rsidP="007C05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CLARK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E9A0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66D4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CCB2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C845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BF5C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DA0E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1651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E2FD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DB46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04B2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C24F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1988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C054E" w:rsidRPr="007C054E" w14:paraId="2A31321B" w14:textId="77777777" w:rsidTr="007C054E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2C3B" w14:textId="390FD46F" w:rsidR="007C054E" w:rsidRPr="007C054E" w:rsidRDefault="001C7399" w:rsidP="007C05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CLARK-s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B06B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E2AC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A63F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767B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4459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C0E2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5A92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5CEC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80F5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0BD2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68CE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87DF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C054E" w:rsidRPr="007C054E" w14:paraId="2BC6482B" w14:textId="77777777" w:rsidTr="007C054E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0336" w14:textId="7D08E99A" w:rsidR="007C054E" w:rsidRPr="007C054E" w:rsidRDefault="001C7399" w:rsidP="007C05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</w:t>
            </w:r>
            <w:r w:rsidR="007C054E"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iamond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FA72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BA5D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382E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37F7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F74B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B5C2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D88C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637A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1962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AB2D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D0D0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91E1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C054E" w:rsidRPr="007C054E" w14:paraId="18464031" w14:textId="77777777" w:rsidTr="007C054E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74E2" w14:textId="6660D89F" w:rsidR="007C054E" w:rsidRPr="007C054E" w:rsidRDefault="001C7399" w:rsidP="007C05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</w:t>
            </w:r>
            <w:r w:rsidR="007C054E"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aiju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E515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2E85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80A0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71F0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C8C0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28F2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926C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1027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769E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6C0E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3B0F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B6E6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7C054E" w:rsidRPr="007C054E" w14:paraId="1C7CD312" w14:textId="77777777" w:rsidTr="007C054E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58D6" w14:textId="774F40F2" w:rsidR="007C054E" w:rsidRPr="007C054E" w:rsidRDefault="001C7399" w:rsidP="007C05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</w:t>
            </w:r>
            <w:r w:rsidR="007C054E"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raken2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FD0F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F0D4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E0B1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9A74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17CD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EE23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8650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7D7B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D066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7E24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27E9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E0CC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7C054E" w:rsidRPr="007C054E" w14:paraId="758CDE1A" w14:textId="77777777" w:rsidTr="007C054E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0EA9" w14:textId="38214BC2" w:rsidR="007C054E" w:rsidRPr="007C054E" w:rsidRDefault="001C7399" w:rsidP="007C05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</w:t>
            </w:r>
            <w:r w:rsidR="007C054E"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etaphlan3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6148" w14:textId="77777777" w:rsidR="007C054E" w:rsidRPr="007C054E" w:rsidRDefault="007C054E" w:rsidP="007C05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D29D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8123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0D16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B1A7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1108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570C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13A4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61D4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E766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DE51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8DFB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C054E" w:rsidRPr="007C054E" w14:paraId="6137DF1E" w14:textId="77777777" w:rsidTr="007C054E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17877" w14:textId="77777777" w:rsidR="007C054E" w:rsidRPr="007C054E" w:rsidRDefault="007C054E" w:rsidP="007C05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PCR/DFA/Culture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75228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+/+/+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57171"/>
            <w:noWrap/>
            <w:vAlign w:val="bottom"/>
            <w:hideMark/>
          </w:tcPr>
          <w:p w14:paraId="3147BC12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57171"/>
            <w:noWrap/>
            <w:vAlign w:val="bottom"/>
            <w:hideMark/>
          </w:tcPr>
          <w:p w14:paraId="2806DBD4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C0CF6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-/-/-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57171"/>
            <w:noWrap/>
            <w:vAlign w:val="bottom"/>
            <w:hideMark/>
          </w:tcPr>
          <w:p w14:paraId="76FA1500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57171"/>
            <w:noWrap/>
            <w:vAlign w:val="bottom"/>
            <w:hideMark/>
          </w:tcPr>
          <w:p w14:paraId="7304A6D2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0B004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+/-/-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57171"/>
            <w:noWrap/>
            <w:vAlign w:val="bottom"/>
            <w:hideMark/>
          </w:tcPr>
          <w:p w14:paraId="27ED4852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57171"/>
            <w:noWrap/>
            <w:vAlign w:val="bottom"/>
            <w:hideMark/>
          </w:tcPr>
          <w:p w14:paraId="54FC3479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5F91F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+/+/+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57171"/>
            <w:noWrap/>
            <w:vAlign w:val="bottom"/>
            <w:hideMark/>
          </w:tcPr>
          <w:p w14:paraId="4AE2FB12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57171"/>
            <w:noWrap/>
            <w:vAlign w:val="bottom"/>
            <w:hideMark/>
          </w:tcPr>
          <w:p w14:paraId="00C6AF18" w14:textId="77777777" w:rsidR="007C054E" w:rsidRPr="007C054E" w:rsidRDefault="007C054E" w:rsidP="007C054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054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25D52A31" w14:textId="2F452397" w:rsidR="00DD23DE" w:rsidRPr="007C054E" w:rsidRDefault="007C054E" w:rsidP="007C054E">
      <w:pPr>
        <w:jc w:val="right"/>
        <w:rPr>
          <w:rFonts w:ascii="Times New Roman" w:hAnsi="Times New Roman" w:cs="Times New Roman"/>
        </w:rPr>
      </w:pPr>
      <w:r w:rsidRPr="007C054E">
        <w:rPr>
          <w:rFonts w:ascii="Times New Roman" w:hAnsi="Times New Roman" w:cs="Times New Roman"/>
        </w:rPr>
        <w:t>"x" Leptospira reads identified by metagenomics profiling software</w:t>
      </w:r>
    </w:p>
    <w:p w14:paraId="0A73166D" w14:textId="53EF2493" w:rsidR="007C054E" w:rsidRPr="007C054E" w:rsidRDefault="007C054E" w:rsidP="007C054E">
      <w:pPr>
        <w:jc w:val="right"/>
        <w:rPr>
          <w:rFonts w:ascii="Times New Roman" w:hAnsi="Times New Roman" w:cs="Times New Roman"/>
        </w:rPr>
      </w:pPr>
      <w:r w:rsidRPr="007C054E">
        <w:rPr>
          <w:rFonts w:ascii="Times New Roman" w:hAnsi="Times New Roman" w:cs="Times New Roman"/>
        </w:rPr>
        <w:t>"+" Leptospira identified with the laboratory method</w:t>
      </w:r>
    </w:p>
    <w:p w14:paraId="185AF6BE" w14:textId="36962B91" w:rsidR="007C054E" w:rsidRPr="007C054E" w:rsidRDefault="007C054E" w:rsidP="007C054E">
      <w:pPr>
        <w:jc w:val="right"/>
        <w:rPr>
          <w:rFonts w:ascii="Times New Roman" w:hAnsi="Times New Roman" w:cs="Times New Roman"/>
        </w:rPr>
      </w:pPr>
      <w:r w:rsidRPr="007C054E">
        <w:rPr>
          <w:rFonts w:ascii="Times New Roman" w:hAnsi="Times New Roman" w:cs="Times New Roman"/>
        </w:rPr>
        <w:t>"-" Leptospira not identified with the laboratory method</w:t>
      </w:r>
    </w:p>
    <w:p w14:paraId="3A122B6C" w14:textId="708061FD" w:rsidR="007C054E" w:rsidRPr="007C054E" w:rsidRDefault="007C054E" w:rsidP="007C054E">
      <w:pPr>
        <w:jc w:val="right"/>
        <w:rPr>
          <w:rFonts w:ascii="Times New Roman" w:hAnsi="Times New Roman" w:cs="Times New Roman"/>
        </w:rPr>
      </w:pPr>
      <w:r w:rsidRPr="007C054E">
        <w:rPr>
          <w:rFonts w:ascii="Times New Roman" w:hAnsi="Times New Roman" w:cs="Times New Roman"/>
          <w:noProof/>
        </w:rPr>
        <w:drawing>
          <wp:inline distT="0" distB="0" distL="0" distR="0" wp14:anchorId="49F44841" wp14:editId="3B84CB84">
            <wp:extent cx="685800" cy="21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54E">
        <w:rPr>
          <w:rFonts w:ascii="Times New Roman" w:hAnsi="Times New Roman" w:cs="Times New Roman"/>
        </w:rPr>
        <w:t xml:space="preserve"> not tested using this method</w:t>
      </w:r>
    </w:p>
    <w:sectPr w:rsidR="007C054E" w:rsidRPr="007C054E" w:rsidSect="007C054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4E"/>
    <w:rsid w:val="00074289"/>
    <w:rsid w:val="001873FD"/>
    <w:rsid w:val="001C7399"/>
    <w:rsid w:val="003E7062"/>
    <w:rsid w:val="006208F8"/>
    <w:rsid w:val="007C054E"/>
    <w:rsid w:val="00902BBE"/>
    <w:rsid w:val="00AD0D27"/>
    <w:rsid w:val="00DD23DE"/>
    <w:rsid w:val="00E9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06F8E"/>
  <w14:defaultImageDpi w14:val="32767"/>
  <w15:chartTrackingRefBased/>
  <w15:docId w15:val="{92941670-4B09-0B4C-931C-7C029FB7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Ruijie Xu</dc:creator>
  <cp:keywords/>
  <dc:description/>
  <cp:lastModifiedBy>Ruijie Xu</cp:lastModifiedBy>
  <cp:revision>2</cp:revision>
  <dcterms:created xsi:type="dcterms:W3CDTF">2022-02-27T18:28:00Z</dcterms:created>
  <dcterms:modified xsi:type="dcterms:W3CDTF">2022-03-17T15:42:00Z</dcterms:modified>
</cp:coreProperties>
</file>