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FAF6" w14:textId="2044A85F" w:rsidR="00AB7B0A" w:rsidRPr="00AB7B0A" w:rsidRDefault="00AB7B0A" w:rsidP="00AB7B0A">
      <w:pPr>
        <w:jc w:val="center"/>
      </w:pPr>
      <w:r w:rsidRPr="00AB7B0A">
        <w:rPr>
          <w:b/>
          <w:bCs/>
        </w:rPr>
        <w:t>Historias de campo.</w:t>
      </w:r>
    </w:p>
    <w:p w14:paraId="4F908488" w14:textId="77777777" w:rsidR="00AB7B0A" w:rsidRDefault="00AB7B0A" w:rsidP="00AB7B0A">
      <w:pPr>
        <w:jc w:val="both"/>
        <w:rPr>
          <w:b/>
          <w:bCs/>
        </w:rPr>
      </w:pPr>
    </w:p>
    <w:p w14:paraId="05D41BC2" w14:textId="2D37FA24" w:rsidR="00AB7B0A" w:rsidRDefault="00AB7B0A" w:rsidP="00AB7B0A">
      <w:pPr>
        <w:jc w:val="both"/>
        <w:rPr>
          <w:b/>
          <w:bCs/>
        </w:rPr>
      </w:pPr>
      <w:r>
        <w:rPr>
          <w:b/>
          <w:bCs/>
        </w:rPr>
        <w:t>Entrevista 1.</w:t>
      </w:r>
    </w:p>
    <w:p w14:paraId="0B025522" w14:textId="77777777" w:rsidR="00AB7B0A" w:rsidRPr="00AB7B0A" w:rsidRDefault="00AB7B0A" w:rsidP="00AB7B0A">
      <w:pPr>
        <w:jc w:val="both"/>
      </w:pPr>
      <w:r w:rsidRPr="00AB7B0A">
        <w:rPr>
          <w:b/>
          <w:bCs/>
        </w:rPr>
        <w:t>Entrevistador:</w:t>
      </w:r>
      <w:r w:rsidRPr="00AB7B0A">
        <w:t xml:space="preserve"> La primera pregunta dice así ¿Cómo es usualmente el proceso para ver el menú en los restaurantes? ¿Te ha pasado que el menú esté incompleto, sucio o que tengas que pedirlo varias veces?</w:t>
      </w:r>
    </w:p>
    <w:p w14:paraId="73889F43" w14:textId="77777777" w:rsidR="00AB7B0A" w:rsidRPr="00AB7B0A" w:rsidRDefault="00AB7B0A" w:rsidP="00AB7B0A">
      <w:pPr>
        <w:jc w:val="both"/>
      </w:pPr>
      <w:r w:rsidRPr="00AB7B0A">
        <w:rPr>
          <w:b/>
          <w:bCs/>
        </w:rPr>
        <w:t>Entrevistado:</w:t>
      </w:r>
      <w:r w:rsidRPr="00AB7B0A">
        <w:t xml:space="preserve"> Después de pandemia los menús desaparecieron, ya funcionan con un código QR y en el menú se puede actualizar constantemente entonces nunca he tenido un menú incompleto o que un plato esté fuera o que esté el menú sucio.</w:t>
      </w:r>
    </w:p>
    <w:p w14:paraId="5B52CA18" w14:textId="77777777" w:rsidR="00AB7B0A" w:rsidRPr="00AB7B0A" w:rsidRDefault="00AB7B0A" w:rsidP="00AB7B0A">
      <w:pPr>
        <w:jc w:val="both"/>
      </w:pPr>
      <w:r w:rsidRPr="00AB7B0A">
        <w:rPr>
          <w:b/>
          <w:bCs/>
        </w:rPr>
        <w:t>Entrevistador:</w:t>
      </w:r>
      <w:r w:rsidRPr="00AB7B0A">
        <w:t xml:space="preserve"> Cuando vas a un restaurante ¿Te ha pasado que pidas un plato y que te digan que no hay? ¿Cómo te hace sentir eso y que te gustaría que te informaran la disponibilidad?</w:t>
      </w:r>
    </w:p>
    <w:p w14:paraId="121FE532" w14:textId="77777777" w:rsidR="00AB7B0A" w:rsidRPr="00AB7B0A" w:rsidRDefault="00AB7B0A" w:rsidP="00AB7B0A">
      <w:pPr>
        <w:jc w:val="both"/>
      </w:pPr>
      <w:r w:rsidRPr="00AB7B0A">
        <w:rPr>
          <w:b/>
          <w:bCs/>
        </w:rPr>
        <w:t>Entrevistado:</w:t>
      </w:r>
      <w:r w:rsidRPr="00AB7B0A">
        <w:t xml:space="preserve"> Si ha </w:t>
      </w:r>
      <w:proofErr w:type="gramStart"/>
      <w:r w:rsidRPr="00AB7B0A">
        <w:t>sucedido</w:t>
      </w:r>
      <w:proofErr w:type="gramEnd"/>
      <w:r w:rsidRPr="00AB7B0A">
        <w:t xml:space="preserve"> pero estoy consciente de que a las horas de que yo vaya al restaurante puede que ya sea una hora bastante tarde o una hora muy temprana donde los platos no están listos ya por ventas y demás pues no hay disponibilidad, es normal, busco el siguiente plato que me guste.</w:t>
      </w:r>
    </w:p>
    <w:p w14:paraId="6CA866E9" w14:textId="77777777" w:rsidR="00AB7B0A" w:rsidRPr="00AB7B0A" w:rsidRDefault="00AB7B0A" w:rsidP="00AB7B0A">
      <w:pPr>
        <w:jc w:val="both"/>
      </w:pPr>
      <w:r w:rsidRPr="00AB7B0A">
        <w:rPr>
          <w:b/>
          <w:bCs/>
        </w:rPr>
        <w:t>Entrevistador:</w:t>
      </w:r>
      <w:r w:rsidRPr="00AB7B0A">
        <w:t xml:space="preserve"> ¿Qué tan fácil o complicado te resulta pedir la comida actualmente? ¿Te gustaría poder hacer el pedido desde tu celular sin depender tanto del mesero?</w:t>
      </w:r>
    </w:p>
    <w:p w14:paraId="1380D7E2" w14:textId="77777777" w:rsidR="00AB7B0A" w:rsidRPr="00AB7B0A" w:rsidRDefault="00AB7B0A" w:rsidP="00AB7B0A">
      <w:pPr>
        <w:jc w:val="both"/>
      </w:pPr>
      <w:r w:rsidRPr="00AB7B0A">
        <w:rPr>
          <w:b/>
          <w:bCs/>
        </w:rPr>
        <w:t>Entrevistado:</w:t>
      </w:r>
      <w:r w:rsidRPr="00AB7B0A">
        <w:t xml:space="preserve"> No es práctico, de hecho pues si voy a un restaurante físico pues el ideal es que lo atienda un mesero más que uno hacer el autoservicio porque pues aún acá no existe la cultura de la solicitud del pedido, cancelarlo directo y hacerlo, de hecho el caso puntual y específico que funciona acá en la ciudad de </w:t>
      </w:r>
      <w:proofErr w:type="spellStart"/>
      <w:r w:rsidRPr="00AB7B0A">
        <w:t>Ibague</w:t>
      </w:r>
      <w:proofErr w:type="spellEnd"/>
      <w:r w:rsidRPr="00AB7B0A">
        <w:t xml:space="preserve"> uno va a KFC, en KFC hay cajero físico y cajero digital, en el cajero digital tú seleccionas pide rápido y por ser más fácil de pedir la gente no va y compra allá, prefiere ir a hacer la cola y cajero físico y lo mismo pasa con una tienda de gran superficie como lo de home center que tienen cajas automáticas donde tú pagas en efectivo o con tarjeta y tienen cajeros y muchas veces la gente prefiere irse donde el cajero porque no entiende la funcionalidad o simplemente no han tomado, no han tenido la facilidad o la disponibilidad de aprender a manejar esos otros equipos, cuando quieres pedir un plato con algún cambio por ejemplo sin cebolla o sin picante o bien cocido etcétera suele ser fácil comunicarlo y que se cumpla correctamente?</w:t>
      </w:r>
    </w:p>
    <w:p w14:paraId="50E6A77B" w14:textId="77777777" w:rsidR="00AB7B0A" w:rsidRPr="00AB7B0A" w:rsidRDefault="00AB7B0A" w:rsidP="00AB7B0A">
      <w:pPr>
        <w:jc w:val="both"/>
      </w:pPr>
      <w:r w:rsidRPr="00AB7B0A">
        <w:rPr>
          <w:b/>
          <w:bCs/>
        </w:rPr>
        <w:t>Entrevistado:</w:t>
      </w:r>
      <w:r w:rsidRPr="00AB7B0A">
        <w:t xml:space="preserve"> Si es fácil comunicárselo al mesero es de recordárselo obviamente pues porque si un mesero atiende un restaurante pues al tiempo después de que te atiende a ti está atendiendo otra mesa pues puede que exista alguna confusión o algo y a la </w:t>
      </w:r>
      <w:r w:rsidRPr="00AB7B0A">
        <w:lastRenderedPageBreak/>
        <w:t>hora de preparación pues ya en cocina es difícil de que el chef o los cocineros tiendan a sacar algunos alimentos, entonces digamos es un ejemplo, es muy pendejo y muy estúpido de parte de uno irse a comer una hamburguesa y pedir una hamburguesa sin tomate y sin cebolla sabiendo que la hamburguesa se prepara a base de tomate y cebolla que es lo que le da el sabor y potencia el sabor de la carne o irme a comer qué te digo unas pastas marineras pero decir que no me echen pulpo, si yo pido unas pastas marineras es porque va con todos los frutos del mar, si es para esa gracia pues yo digo no, de menos unas pastas con camarones que debería estar en el menú para poder dar esa opción de servicio.</w:t>
      </w:r>
    </w:p>
    <w:p w14:paraId="3BB4043B" w14:textId="5DD81B75" w:rsidR="00AB7B0A" w:rsidRPr="00AB7B0A" w:rsidRDefault="00AB7B0A" w:rsidP="00AB7B0A">
      <w:pPr>
        <w:jc w:val="both"/>
      </w:pPr>
      <w:r w:rsidRPr="00AB7B0A">
        <w:rPr>
          <w:b/>
          <w:bCs/>
        </w:rPr>
        <w:t>Entrevistador:</w:t>
      </w:r>
      <w:r w:rsidRPr="00AB7B0A">
        <w:t xml:space="preserve"> La siguiente pregunta es sobre dividir la cuenta, con qué frecuencia comes en grupo y necesitas dividir la cuenta, </w:t>
      </w:r>
      <w:r w:rsidRPr="00AB7B0A">
        <w:t>¿cómo es ese proceso actualmente y qué tan incómodo o complicado te resulta?</w:t>
      </w:r>
    </w:p>
    <w:p w14:paraId="04133084" w14:textId="77777777" w:rsidR="00AB7B0A" w:rsidRPr="00AB7B0A" w:rsidRDefault="00AB7B0A" w:rsidP="00AB7B0A">
      <w:pPr>
        <w:jc w:val="both"/>
      </w:pPr>
      <w:r w:rsidRPr="00AB7B0A">
        <w:rPr>
          <w:b/>
          <w:bCs/>
        </w:rPr>
        <w:t>Entrevistado:</w:t>
      </w:r>
      <w:r w:rsidRPr="00AB7B0A">
        <w:t xml:space="preserve"> Pues la verdad si voy a comer en grupo con mis amigos y cada uno pone su parte pues sencillo todo lo que se pide en la mesa se reparte en partes iguales, así alguno simplemente haya tomado una limonada pues porque vamos todos a pagar el servicio la disponibilidad todo, si yo me pongo a dividir la cuenta individual separando la cuenta por persona o por pareja o por grupo voy a terminar en últimas pagando más dinero en propina y en servicio que lo que puede llegar a consumir, porque pues acaba de recalcar que pues por ley lo mínimo que se debe dar de propinas es el 10% aunque en Colombia la propina es voluntaria, entonces cuando uno separa esas cuentas se tienden a aumentar esos valores de propina que al final termina siendo un poco más alto, un poco menos o no sé pero pues no me resulta difícil y si voy en un gran grupo pues si cada uno comió pues </w:t>
      </w:r>
      <w:proofErr w:type="spellStart"/>
      <w:r w:rsidRPr="00AB7B0A">
        <w:t>malica</w:t>
      </w:r>
      <w:proofErr w:type="spellEnd"/>
      <w:r w:rsidRPr="00AB7B0A">
        <w:t xml:space="preserve"> que costó, cojo una carta y reviso, lo suyo costó tanto, costó tanto, costó tanto sumo, le aplico el porcentaje de la propina y deje esta plata y al final se reúne toda la plata y se paga.</w:t>
      </w:r>
    </w:p>
    <w:p w14:paraId="6F38ECB3" w14:textId="77777777" w:rsidR="00AB7B0A" w:rsidRPr="00AB7B0A" w:rsidRDefault="00AB7B0A" w:rsidP="00AB7B0A">
      <w:pPr>
        <w:jc w:val="both"/>
      </w:pPr>
      <w:r w:rsidRPr="00AB7B0A">
        <w:rPr>
          <w:b/>
          <w:bCs/>
        </w:rPr>
        <w:t>Entrevistador:</w:t>
      </w:r>
      <w:r w:rsidRPr="00AB7B0A">
        <w:t xml:space="preserve"> Cuánto tiempo aproximado suele esperar entre que llegas y pides y te traen la comida, </w:t>
      </w:r>
      <w:proofErr w:type="gramStart"/>
      <w:r w:rsidRPr="00AB7B0A">
        <w:t>qué te parece de ese tiempo?</w:t>
      </w:r>
      <w:proofErr w:type="gramEnd"/>
    </w:p>
    <w:p w14:paraId="75DD8A6E" w14:textId="77777777" w:rsidR="00AB7B0A" w:rsidRPr="00AB7B0A" w:rsidRDefault="00AB7B0A" w:rsidP="00AB7B0A">
      <w:pPr>
        <w:jc w:val="both"/>
      </w:pPr>
      <w:r w:rsidRPr="00AB7B0A">
        <w:rPr>
          <w:b/>
          <w:bCs/>
        </w:rPr>
        <w:t>Entrevistado:</w:t>
      </w:r>
      <w:r w:rsidRPr="00AB7B0A">
        <w:t xml:space="preserve"> Los tiempos son relativos porque sencillamente si yo me pido el plato especialidad de la casa debo entender que el plato no está preparado entonces desde que yo llegué y pedí puede transcurrir fácilmente media hora a dos horas dependiendo de la concurrencia de personas, del tamaño del restaurante, del tamaño de la cocina, de la disponibilidad de cocineros o chef, entonces esos tiempos varían, no es algo que limite y amarre porque pues si yo sé que pedí algo muy puntual, que sé que se va a demorar pues me toca esperar aunque nos ha pasado en restaurantes que hemos ido a pedir y después de 40 minutos nunca llega pedido porque el mesero simplemente nunca reportó el pedido y lo único que nos han llevado son las bebidas y después de </w:t>
      </w:r>
      <w:r w:rsidRPr="00AB7B0A">
        <w:lastRenderedPageBreak/>
        <w:t xml:space="preserve">40 minutos no ha llegado y nos ha pasado que dos veces comer la hamburguesa dos veces comer la hamburguesa donde el mesero le pedíamos llevar las limonadas pero nunca llegaba el pedido después de una hora y despachaban a otro y cuando preguntamos es que su pedido no </w:t>
      </w:r>
      <w:proofErr w:type="spellStart"/>
      <w:r w:rsidRPr="00AB7B0A">
        <w:t>no</w:t>
      </w:r>
      <w:proofErr w:type="spellEnd"/>
      <w:r w:rsidRPr="00AB7B0A">
        <w:t xml:space="preserve"> entró, ya es un error humano que pues se puede mitigar pero no deja generar molestias y de perder clientes.</w:t>
      </w:r>
    </w:p>
    <w:p w14:paraId="4F14A475" w14:textId="77777777" w:rsidR="00AB7B0A" w:rsidRPr="00AB7B0A" w:rsidRDefault="00AB7B0A" w:rsidP="00AB7B0A">
      <w:pPr>
        <w:jc w:val="both"/>
      </w:pPr>
      <w:r w:rsidRPr="00AB7B0A">
        <w:rPr>
          <w:b/>
          <w:bCs/>
        </w:rPr>
        <w:t>Entrevistador:</w:t>
      </w:r>
      <w:r w:rsidRPr="00AB7B0A">
        <w:t xml:space="preserve"> ¿Cómo calificarías el momento de pedir la cuenta y pagar? ¿Te ha tocado esperar mucho el mesero para pagar o para que te traigan el cambio o la factura?</w:t>
      </w:r>
    </w:p>
    <w:p w14:paraId="65F5F824" w14:textId="77777777" w:rsidR="00AB7B0A" w:rsidRPr="00AB7B0A" w:rsidRDefault="00AB7B0A" w:rsidP="00AB7B0A">
      <w:pPr>
        <w:jc w:val="both"/>
      </w:pPr>
      <w:r w:rsidRPr="00AB7B0A">
        <w:rPr>
          <w:b/>
          <w:bCs/>
        </w:rPr>
        <w:t>Entrevistado:</w:t>
      </w:r>
      <w:r w:rsidRPr="00AB7B0A">
        <w:t xml:space="preserve"> No, excelente, básicamente no se demoran y últimamente utilizando tecnologías se preguntan ¿Pagas con datáfono, transferencia o en efectivo? Si es con transferencias pues se pasa en el código QR si es con datáfono se pasa en datáfono y ya si no efectivo te dejan la carta metes el dinero pagas y ahí queda la propina queda todo y ya.</w:t>
      </w:r>
    </w:p>
    <w:p w14:paraId="283D5C8A" w14:textId="77777777" w:rsidR="00AB7B0A" w:rsidRPr="00AB7B0A" w:rsidRDefault="00AB7B0A" w:rsidP="00AB7B0A">
      <w:pPr>
        <w:jc w:val="both"/>
      </w:pPr>
      <w:r w:rsidRPr="00AB7B0A">
        <w:rPr>
          <w:b/>
          <w:bCs/>
        </w:rPr>
        <w:t>Entrevistador:</w:t>
      </w:r>
      <w:r w:rsidRPr="00AB7B0A">
        <w:t xml:space="preserve"> ¿Qué cosas te harían más cómoda y rápida tu experiencia al comer en restaurantes por ejemplo como verme en el celular o saber qué platos están disponibles o dividir la cuenta fácilmente?</w:t>
      </w:r>
    </w:p>
    <w:p w14:paraId="5513DD58" w14:textId="77777777" w:rsidR="00AB7B0A" w:rsidRPr="00AB7B0A" w:rsidRDefault="00AB7B0A" w:rsidP="00AB7B0A">
      <w:pPr>
        <w:jc w:val="both"/>
      </w:pPr>
      <w:r w:rsidRPr="00AB7B0A">
        <w:rPr>
          <w:b/>
          <w:bCs/>
        </w:rPr>
        <w:t>Entrevistado:</w:t>
      </w:r>
      <w:r w:rsidRPr="00AB7B0A">
        <w:t xml:space="preserve"> No, se me hace irrelevante alguna de esas tres preguntas porque pues a raíz </w:t>
      </w:r>
      <w:proofErr w:type="spellStart"/>
      <w:r w:rsidRPr="00AB7B0A">
        <w:t>de el</w:t>
      </w:r>
      <w:proofErr w:type="spellEnd"/>
      <w:r w:rsidRPr="00AB7B0A">
        <w:t xml:space="preserve"> COVID en el 2020 el 98% de los restaurantes entraron a una era digital donde tuvieron que modernizarse a las malas para poder seguir prestando el servicio más que me falte o algo para mejorar la experiencia es mejorar las herramientas digitales que existen en ellos es porque hay algunos programas que son muy obsoletos son un poco más lentos a la hora de procesar pero sin embargo responde entonces ya es de mejorar los tiempos de procesamiento teniendo en cuenta ahorita toda la funcionalidad que existe en la era digital del 1 al 10 ¿Qué calificación le das a la experiencia de pedir comida y pagar en los restaurantes tradicionales? ¿Qué es lo que más te molesta actualmente?</w:t>
      </w:r>
    </w:p>
    <w:p w14:paraId="761F502F" w14:textId="77777777" w:rsidR="00AB7B0A" w:rsidRPr="00AB7B0A" w:rsidRDefault="00AB7B0A" w:rsidP="00AB7B0A">
      <w:pPr>
        <w:jc w:val="both"/>
      </w:pPr>
      <w:r w:rsidRPr="00AB7B0A">
        <w:rPr>
          <w:b/>
          <w:bCs/>
        </w:rPr>
        <w:t>Entrevistado:</w:t>
      </w:r>
      <w:r w:rsidRPr="00AB7B0A">
        <w:t xml:space="preserve"> No, le doy 10, no me incomoda nada porque si yo salí de mi casa es porque tengo la disponibilidad de ir a dar la vuelta hacer el tiempo si no sencillamente pido por una plataforma digital como </w:t>
      </w:r>
      <w:proofErr w:type="spellStart"/>
      <w:r w:rsidRPr="00AB7B0A">
        <w:t>Rappi</w:t>
      </w:r>
      <w:proofErr w:type="spellEnd"/>
      <w:r w:rsidRPr="00AB7B0A">
        <w:t xml:space="preserve"> que me llegue a la casa o cocino entonces no me parece difícil.</w:t>
      </w:r>
    </w:p>
    <w:p w14:paraId="2A540566" w14:textId="77777777" w:rsidR="00AB7B0A" w:rsidRPr="00AB7B0A" w:rsidRDefault="00AB7B0A" w:rsidP="00AB7B0A">
      <w:pPr>
        <w:jc w:val="both"/>
      </w:pPr>
      <w:r w:rsidRPr="00AB7B0A">
        <w:rPr>
          <w:b/>
          <w:bCs/>
        </w:rPr>
        <w:t>Entrevistador:</w:t>
      </w:r>
      <w:r w:rsidRPr="00AB7B0A">
        <w:t xml:space="preserve"> Si pudieras diseñar la experiencia ideal para comer fuera de casa ¿Qué </w:t>
      </w:r>
      <w:proofErr w:type="spellStart"/>
      <w:r w:rsidRPr="00AB7B0A">
        <w:t>definicionalidad</w:t>
      </w:r>
      <w:proofErr w:type="spellEnd"/>
      <w:r w:rsidRPr="00AB7B0A">
        <w:t xml:space="preserve"> o facilidades extra te gustaría tener? Puedes mencionar cualquier cosa.</w:t>
      </w:r>
    </w:p>
    <w:p w14:paraId="745FEA4D" w14:textId="77777777" w:rsidR="00AB7B0A" w:rsidRPr="00AB7B0A" w:rsidRDefault="00AB7B0A" w:rsidP="00AB7B0A">
      <w:pPr>
        <w:jc w:val="both"/>
      </w:pPr>
      <w:r w:rsidRPr="00AB7B0A">
        <w:rPr>
          <w:b/>
          <w:bCs/>
        </w:rPr>
        <w:t>Entrevistado:</w:t>
      </w:r>
      <w:r w:rsidRPr="00AB7B0A">
        <w:t xml:space="preserve"> Que me atiendan como si estuviera en mi propia casa o sea sentirme como si estuviera en casa que al final es lo que debe sentir uno en un restaurante </w:t>
      </w:r>
      <w:r w:rsidRPr="00AB7B0A">
        <w:lastRenderedPageBreak/>
        <w:t>entonces qué hacer para uno sentirse en casa sentirse un ambiente cálido acogedor y cómodo evitar aglomeraciones evitar circulaciones cruzadas digamos que el baño me quede pegado a la cocina facilitar muchas partes más de confort que de prestación de servicio.</w:t>
      </w:r>
    </w:p>
    <w:p w14:paraId="1EAC7A6B" w14:textId="77777777" w:rsidR="00AB7B0A" w:rsidRPr="00AB7B0A" w:rsidRDefault="00AB7B0A" w:rsidP="00AB7B0A">
      <w:pPr>
        <w:jc w:val="both"/>
      </w:pPr>
      <w:r w:rsidRPr="00AB7B0A">
        <w:rPr>
          <w:b/>
          <w:bCs/>
        </w:rPr>
        <w:t>Entrevistador:</w:t>
      </w:r>
      <w:r w:rsidRPr="00AB7B0A">
        <w:t xml:space="preserve"> Esas son todas las preguntas, sobre lo que habíamos hablado, la opinión del proyecto.</w:t>
      </w:r>
    </w:p>
    <w:p w14:paraId="59E12AD1" w14:textId="77777777" w:rsidR="00AB7B0A" w:rsidRPr="00AB7B0A" w:rsidRDefault="00AB7B0A" w:rsidP="00AB7B0A">
      <w:pPr>
        <w:jc w:val="both"/>
      </w:pPr>
      <w:r w:rsidRPr="00AB7B0A">
        <w:rPr>
          <w:b/>
          <w:bCs/>
        </w:rPr>
        <w:t>Entrevistado:</w:t>
      </w:r>
      <w:r w:rsidRPr="00AB7B0A">
        <w:t xml:space="preserve"> En cuanto a su opinión del proyecto repito para mí se me hace difícil que una me pueda cuantificar en qué cantidad de alimento voy a procesar o voy a tener disponible cuando es algo difícil de hecho ejemplo claro otra vez las grandes marcas ejemplo KFC he tenido muchos muchas experiencias con ellos KFC si llegan a las 10 de la noche y tienen 10 pollos a la roster preparados son 10 pollos que se van a desperdiciar porque van a disposición de una de esa basura no se pueden regalar no se pueden nada entonces en este momento hacer una para que un restaurante me diga cuántos platos hay disponibles es muy difícil porque no todos los comensales llegan a la misma hora ejemplo acá en Ibagué también Cañón del Combeima cuando la gente se va para el Cañón del Combeima a almorzar la gente se sube por lo general entre 10 y media de la mañana y una de la tarde porque </w:t>
      </w:r>
      <w:proofErr w:type="spellStart"/>
      <w:r w:rsidRPr="00AB7B0A">
        <w:t>porque</w:t>
      </w:r>
      <w:proofErr w:type="spellEnd"/>
      <w:r w:rsidRPr="00AB7B0A">
        <w:t xml:space="preserve"> si yo me subo después de la una de la tarde ya encuentro todo lleno entonces la gente se sube con tiempo prefiere dar una vuelta se sienta se come un postre toma un café se come una almohada a una olea y después si se va a disponer a almorzar ya el que llegó a las dos de la tarde ya llegó sin </w:t>
      </w:r>
      <w:proofErr w:type="spellStart"/>
      <w:r w:rsidRPr="00AB7B0A">
        <w:t>sin</w:t>
      </w:r>
      <w:proofErr w:type="spellEnd"/>
      <w:r w:rsidRPr="00AB7B0A">
        <w:t xml:space="preserve"> la misma disponibilidad que había el mediodía entonces va a ser difícil poder cuantificar adicionalmente también me varía entre tipos de restaurantes si yo me voy a un restaurante netamente de carne yo sé qué tipos de cortes tengo y con que acompañante los puedo hacer es fácil de manejar pero si yo me voy yo me voy a un restaurante una arrocería un arroz paisa un ejemplo cuando yo preparo el arroz dependiendo cada persona le da un rendimiento distinto aunque uno no lo crea de una libra de arroz yo puedo sacar ocho platos de una persona que le rinde el arroz u otra simplemente le salen cuatro platos entonces no me va a dar el mismo volumen y no puedo llegar a cuantificar necesariamente que me va a dar eso adicionalmente </w:t>
      </w:r>
      <w:proofErr w:type="spellStart"/>
      <w:r w:rsidRPr="00AB7B0A">
        <w:t>adicionalmente</w:t>
      </w:r>
      <w:proofErr w:type="spellEnd"/>
      <w:r w:rsidRPr="00AB7B0A">
        <w:t xml:space="preserve"> si yo voy a coger un restaurante restaurantes que tienen las </w:t>
      </w:r>
      <w:proofErr w:type="spellStart"/>
      <w:r w:rsidRPr="00AB7B0A">
        <w:t>las</w:t>
      </w:r>
      <w:proofErr w:type="spellEnd"/>
      <w:r w:rsidRPr="00AB7B0A">
        <w:t xml:space="preserve"> fórmulas secretas digamos un restaurante que maneje sopas cosas y demás ellos hacen unas sopas con el caldo de los huesos de pollo triturados y eso lo reservan en un tarro durante seis meses yo ese tarro lo que voy a sacar para preparar la nueva sopa para mantener la misma receta saco es una cucharada y se le agregó como base a la sopa para que me mantenga el sabor y yo eso ya no lo voy a poder cuantificar porque en el tiempo es muy difícil o en una panadería un ejemplo de una de un bulto de harina yo no puedo llegar a decir es que de un bulto de harina me van a salir 5000 panes </w:t>
      </w:r>
      <w:r w:rsidRPr="00AB7B0A">
        <w:lastRenderedPageBreak/>
        <w:t xml:space="preserve">porque los panes se generan por gramajes y por tamaño y por gramajes de levadura entonces hay panes de 90 gramos que se saca la masa de 90 gramos pero esa masa al final termina un pan muy grande que puede resultar un pan muy pequeño en la preparación que lo haga entonces se me hace muy difícil y complicado para ustedes llegar a cuantificar eso y que algún restaurante les diga oiga si esto me va a funcionar porque no sería como más trabajo para para la parte administrativa porque si tiene que estar retroalimentando algo y cuantificar algo cuando la cocina por más industrializada que sea es difícil de medir a mí me dice a mí me ha enseñado a hacer arroz 2 de agua 2 y 2 de agua por un arroz pero si yo le digo un </w:t>
      </w:r>
      <w:proofErr w:type="spellStart"/>
      <w:r w:rsidRPr="00AB7B0A">
        <w:t>chinón</w:t>
      </w:r>
      <w:proofErr w:type="spellEnd"/>
      <w:r w:rsidRPr="00AB7B0A">
        <w:t xml:space="preserve"> como hace el arroz una y una o echa un arroz y lo tapa con agua hasta </w:t>
      </w:r>
      <w:proofErr w:type="spellStart"/>
      <w:r w:rsidRPr="00AB7B0A">
        <w:t>hasta</w:t>
      </w:r>
      <w:proofErr w:type="spellEnd"/>
      <w:r w:rsidRPr="00AB7B0A">
        <w:t xml:space="preserve"> el tope dependiendo de la región donde uno preguntó entonces es difícil es más fácil que ustedes generen una donde yo puedo decirle al usuario al cliente vas a ingresar plato 1 plato 2 plato 3 plato 4 con x nombres y ese plato entonces cada restaurante ya sabe lo que le cuesta preparar ese plato pero el restaurante no sabe cuánto es la utilidad y cuánto debería ser el precio final porque </w:t>
      </w:r>
      <w:proofErr w:type="spellStart"/>
      <w:r w:rsidRPr="00AB7B0A">
        <w:t>porque</w:t>
      </w:r>
      <w:proofErr w:type="spellEnd"/>
      <w:r w:rsidRPr="00AB7B0A">
        <w:t xml:space="preserve"> como te decía ahorita si yo me voy a un restaurante físico el restaurante físico te voy a pagar arriendo si no soy de en el local entonces voy a pagar arriendo tengo que pagar </w:t>
      </w:r>
      <w:proofErr w:type="spellStart"/>
      <w:r w:rsidRPr="00AB7B0A">
        <w:t>saico</w:t>
      </w:r>
      <w:proofErr w:type="spellEnd"/>
      <w:r w:rsidRPr="00AB7B0A">
        <w:t xml:space="preserve"> y </w:t>
      </w:r>
      <w:proofErr w:type="spellStart"/>
      <w:r w:rsidRPr="00AB7B0A">
        <w:t>asimpro</w:t>
      </w:r>
      <w:proofErr w:type="spellEnd"/>
      <w:r w:rsidRPr="00AB7B0A">
        <w:t xml:space="preserve"> para el tema de música tengo que pagar electricidad tengo que pagar agua tengo que pagar gas tengo que pagar personal y algunos restaurantes que tienen bahías a la parte estéreo tiene que pagar espacio público y todos esos valores agregados son los que yo le tengo que sumar al valor final de mi plato para saber si es rentable o no y eso es lo que si pasa ni va a que los restaurantes dicen yo va a vender una hamburguesa en 12 mil pesos entonces la hamburguesa 12 mil pero me cuesta preparar la hamburguesa 6 mil pero yo estoy pagando arriendo estoy pagando impuestos de música estoy pagando todo y al final la utilidad de esa hamburguesa termina siendo ínfima mil pesos mil pesos es básicamente el 15 por ciento del costo total de la hamburguesa inicial que fueron seis mil entonces estoy no estoy teniendo un margen de utilidad ni estoy siendo rentable conmigo mismo entonces el ideal es que el programa me diga a mí vamos a calcular las variables entonces vamos a incorporar un ejemplo entonces crean un programa entonces la base de datos precio del plato de elaboración que el restaurante ya lo sabe él ya sabe cuánto le cuesta el plato una casilla que diga variable kilovatio hora lo que cuesta la luz entonces ahí uno agrega el valor kilovatio hora ese kilovatio pues lo calcula por las horas de funcionamiento y todo eso entonces kilovatio hora metro cúbico de agua cuánto me cuesta en la ciudad metro cúbico de gas cuánto me cuesta el arriendo entonces yo meto el arriendo el arriendo entonces yo pago dos millones de pesos dividido en 30 días pues entonces que decir que me va a dar tanto valor que tengo que sumarle diariamente a todos los platos y ahí yo saco una media con platos producidos del restaurante frente a los valores adicionales y ahí le voy sumando ese valor agregado y </w:t>
      </w:r>
      <w:r w:rsidRPr="00AB7B0A">
        <w:lastRenderedPageBreak/>
        <w:t xml:space="preserve">el ideal al final yo lo que le digo al cliente es su proyección para su </w:t>
      </w:r>
      <w:proofErr w:type="spellStart"/>
      <w:r w:rsidRPr="00AB7B0A">
        <w:t>su</w:t>
      </w:r>
      <w:proofErr w:type="spellEnd"/>
      <w:r w:rsidRPr="00AB7B0A">
        <w:t xml:space="preserve"> plato final su costo final de venta debería ser esto después de agregarle todos los valores para que para que usted le quede una rentabilidad para que usted le quede un margen de crecimiento de inversión porque crecimiento inversión porque ustedes están generando herramientas electrónicas herramientas en la nube de inteligencia artificial es que le ayuden a cuantificar y optimizar todos sus recursos y eso cuesta pagarle a ustedes cuánto cuesta un programa entonces eso también yo se lo tengo que dar al cliente como para que él lo sepa cuánto me va a quedar de utilidad entonces es ese tema no es lo mismo tampoco y vagué frente a girar todo frente a espinal frente a caja marca no son los mismos tipos de restaurantes frente a una cafetería frente a una cafetería de barrio normal o frente a una panadería entonces toca evaluar todos esos puntos en pros y en contras para evitar que ustedes se saturen con una sobreinformación y se satura el cliente con una sobreinformación al final diga así de puta programa es muy largo muy difícil de manejar yo mejor no utilizo eso entonces si ella es de no es desbaratarle el proyecto pero si es orientarlo a algo que sea mucho más práctico que es lo que uno le funciona en la vida la utilidad claro si yo le hablo al cliente en términos de números y de plata y él va a decir hoy claro esto me va a ayudar a optimizar porque me va a decir realmente cuánto tengo que ganar yo para que esto me generó un margen y para que no pase como dice todo el mundo digamos acá en Ibagué que un restaurante en Ibagué empieza a generar después de seis meses cuando no debería ser así y eso es problema porque la gente empieza a meterle plata y plata y plata y plata al restaurante pero nunca supo qué es lo que va a consumir al final para producir entonces así es muchas gracias.</w:t>
      </w:r>
    </w:p>
    <w:p w14:paraId="2E348CDD" w14:textId="77777777" w:rsidR="00AB7B0A" w:rsidRPr="00AB7B0A" w:rsidRDefault="00AB7B0A" w:rsidP="00AB7B0A">
      <w:pPr>
        <w:jc w:val="both"/>
        <w:rPr>
          <w:vanish/>
        </w:rPr>
      </w:pPr>
      <w:r w:rsidRPr="00AB7B0A">
        <w:rPr>
          <w:vanish/>
        </w:rPr>
        <w:t>Principio del formulario</w:t>
      </w:r>
    </w:p>
    <w:p w14:paraId="310CB435" w14:textId="77777777" w:rsidR="00AB7B0A" w:rsidRPr="00AB7B0A" w:rsidRDefault="00AB7B0A" w:rsidP="00AB7B0A">
      <w:pPr>
        <w:jc w:val="both"/>
      </w:pPr>
    </w:p>
    <w:p w14:paraId="4F6A1864" w14:textId="77777777" w:rsidR="00AB7B0A" w:rsidRPr="00AB7B0A" w:rsidRDefault="00AB7B0A" w:rsidP="00AB7B0A">
      <w:pPr>
        <w:jc w:val="both"/>
        <w:rPr>
          <w:vanish/>
        </w:rPr>
      </w:pPr>
      <w:r w:rsidRPr="00AB7B0A">
        <w:rPr>
          <w:vanish/>
        </w:rPr>
        <w:t>Final del formulario</w:t>
      </w:r>
    </w:p>
    <w:p w14:paraId="7C960690" w14:textId="77777777" w:rsidR="00AB7B0A" w:rsidRPr="00AB7B0A" w:rsidRDefault="00AB7B0A" w:rsidP="00AB7B0A">
      <w:pPr>
        <w:jc w:val="both"/>
      </w:pPr>
    </w:p>
    <w:p w14:paraId="0B1E3254" w14:textId="72FE5CAE" w:rsidR="00AB7B0A" w:rsidRDefault="00AB7B0A" w:rsidP="00AB7B0A">
      <w:pPr>
        <w:jc w:val="both"/>
      </w:pPr>
      <w:r>
        <w:rPr>
          <w:b/>
          <w:bCs/>
        </w:rPr>
        <w:br/>
      </w:r>
    </w:p>
    <w:p w14:paraId="54313661" w14:textId="77777777" w:rsidR="00AB7B0A" w:rsidRDefault="00AB7B0A" w:rsidP="00AB7B0A">
      <w:pPr>
        <w:jc w:val="both"/>
      </w:pPr>
    </w:p>
    <w:p w14:paraId="3F97BE08" w14:textId="77777777" w:rsidR="00AB7B0A" w:rsidRDefault="00AB7B0A" w:rsidP="00AB7B0A">
      <w:pPr>
        <w:jc w:val="both"/>
      </w:pPr>
    </w:p>
    <w:p w14:paraId="3B2E49CD" w14:textId="77777777" w:rsidR="00AB7B0A" w:rsidRDefault="00AB7B0A" w:rsidP="00AB7B0A">
      <w:pPr>
        <w:jc w:val="both"/>
      </w:pPr>
    </w:p>
    <w:p w14:paraId="0D2E1A38" w14:textId="77777777" w:rsidR="00AB7B0A" w:rsidRDefault="00AB7B0A" w:rsidP="00AB7B0A">
      <w:pPr>
        <w:jc w:val="both"/>
      </w:pPr>
    </w:p>
    <w:p w14:paraId="5C39883C" w14:textId="77777777" w:rsidR="00AB7B0A" w:rsidRDefault="00AB7B0A" w:rsidP="00AB7B0A">
      <w:pPr>
        <w:jc w:val="both"/>
      </w:pPr>
    </w:p>
    <w:p w14:paraId="65835B8D" w14:textId="77777777" w:rsidR="00AB7B0A" w:rsidRDefault="00AB7B0A" w:rsidP="00AB7B0A">
      <w:pPr>
        <w:jc w:val="both"/>
      </w:pPr>
    </w:p>
    <w:p w14:paraId="192269A3" w14:textId="78A03BE2" w:rsidR="00AB7B0A" w:rsidRDefault="00AB7B0A" w:rsidP="00AB7B0A">
      <w:pPr>
        <w:jc w:val="both"/>
        <w:rPr>
          <w:b/>
          <w:bCs/>
        </w:rPr>
      </w:pPr>
      <w:r w:rsidRPr="00AB7B0A">
        <w:rPr>
          <w:b/>
          <w:bCs/>
        </w:rPr>
        <w:lastRenderedPageBreak/>
        <w:t>Entrevista 2.</w:t>
      </w:r>
    </w:p>
    <w:p w14:paraId="36ECA345" w14:textId="77777777" w:rsidR="00AB7B0A" w:rsidRPr="00AB7B0A" w:rsidRDefault="00AB7B0A" w:rsidP="00AB7B0A">
      <w:pPr>
        <w:jc w:val="both"/>
      </w:pPr>
      <w:r w:rsidRPr="00AB7B0A">
        <w:rPr>
          <w:b/>
          <w:bCs/>
        </w:rPr>
        <w:t>Entrevistador:</w:t>
      </w:r>
      <w:r w:rsidRPr="00AB7B0A">
        <w:t xml:space="preserve"> La primera pregunta dice, ¿Cómo usualmente el proceso para ver el menú en los restaurantes? ¿Se ha pasado que el menú está incompleto, sucio, que tenga que pedirlo varias veces?</w:t>
      </w:r>
    </w:p>
    <w:p w14:paraId="2F405001" w14:textId="77777777" w:rsidR="00AB7B0A" w:rsidRPr="00AB7B0A" w:rsidRDefault="00AB7B0A" w:rsidP="00AB7B0A">
      <w:pPr>
        <w:jc w:val="both"/>
      </w:pPr>
      <w:r w:rsidRPr="00AB7B0A">
        <w:rPr>
          <w:b/>
          <w:bCs/>
        </w:rPr>
        <w:t>Entrevistado:</w:t>
      </w:r>
      <w:r w:rsidRPr="00AB7B0A">
        <w:t xml:space="preserve"> No, regularmente ya ahora con la tecnología a uno le pasan un código QR y uno desde </w:t>
      </w:r>
      <w:proofErr w:type="gramStart"/>
      <w:r w:rsidRPr="00AB7B0A">
        <w:t>el celular mira</w:t>
      </w:r>
      <w:proofErr w:type="gramEnd"/>
      <w:r w:rsidRPr="00AB7B0A">
        <w:t xml:space="preserve"> la carta. Y ahí ya está todo completo.</w:t>
      </w:r>
    </w:p>
    <w:p w14:paraId="514A0A35" w14:textId="77777777" w:rsidR="00AB7B0A" w:rsidRPr="00AB7B0A" w:rsidRDefault="00AB7B0A" w:rsidP="00AB7B0A">
      <w:pPr>
        <w:jc w:val="both"/>
      </w:pPr>
      <w:r w:rsidRPr="00AB7B0A">
        <w:rPr>
          <w:b/>
          <w:bCs/>
        </w:rPr>
        <w:t>Entrevistador:</w:t>
      </w:r>
      <w:r w:rsidRPr="00AB7B0A">
        <w:t xml:space="preserve"> Cuando vas a un restaurante, ¿Te ha pasado que pidas un plato y que te digan que no hay? ¿Cómo te hace sentir eso y cómo te gustaría que te informaran la disponibilidad?</w:t>
      </w:r>
    </w:p>
    <w:p w14:paraId="207676E9" w14:textId="77777777" w:rsidR="00AB7B0A" w:rsidRPr="00AB7B0A" w:rsidRDefault="00AB7B0A" w:rsidP="00AB7B0A">
      <w:pPr>
        <w:jc w:val="both"/>
      </w:pPr>
      <w:r w:rsidRPr="00AB7B0A">
        <w:rPr>
          <w:b/>
          <w:bCs/>
        </w:rPr>
        <w:t>Entrevistado:</w:t>
      </w:r>
      <w:r w:rsidRPr="00AB7B0A">
        <w:t xml:space="preserve"> Cuando uno va a un restaurante, hay los señores encargados de las mesas. Y cuando ellos no tienen el plato disponible, de una vez me dicen a uno, no, este plato no está disponible para la carta hoy. Entonces no ha habido problema.</w:t>
      </w:r>
    </w:p>
    <w:p w14:paraId="7BBC9272" w14:textId="77777777" w:rsidR="00AB7B0A" w:rsidRPr="00AB7B0A" w:rsidRDefault="00AB7B0A" w:rsidP="00AB7B0A">
      <w:pPr>
        <w:jc w:val="both"/>
      </w:pPr>
      <w:r w:rsidRPr="00AB7B0A">
        <w:rPr>
          <w:b/>
          <w:bCs/>
        </w:rPr>
        <w:t>Entrevistador:</w:t>
      </w:r>
      <w:r w:rsidRPr="00AB7B0A">
        <w:t xml:space="preserve"> La tercera pregunta dice, ¿Qué tan difícil o complicado te resulta pedir la comida actualmente? ¿Te gustaría poder hacer el pedido desde tu celular sin depender tanto del mesero?</w:t>
      </w:r>
    </w:p>
    <w:p w14:paraId="0C4B1C66" w14:textId="77777777" w:rsidR="00AB7B0A" w:rsidRPr="00AB7B0A" w:rsidRDefault="00AB7B0A" w:rsidP="00AB7B0A">
      <w:pPr>
        <w:jc w:val="both"/>
      </w:pPr>
      <w:r w:rsidRPr="00AB7B0A">
        <w:rPr>
          <w:b/>
          <w:bCs/>
        </w:rPr>
        <w:t>Entrevistado:</w:t>
      </w:r>
      <w:r w:rsidRPr="00AB7B0A">
        <w:t xml:space="preserve"> Con los códigos QR ya ahorita usted pide y ya es más fácil.</w:t>
      </w:r>
    </w:p>
    <w:p w14:paraId="388D27A2" w14:textId="77777777" w:rsidR="00AB7B0A" w:rsidRPr="00AB7B0A" w:rsidRDefault="00AB7B0A" w:rsidP="00AB7B0A">
      <w:pPr>
        <w:jc w:val="both"/>
      </w:pPr>
      <w:r w:rsidRPr="00AB7B0A">
        <w:rPr>
          <w:b/>
          <w:bCs/>
        </w:rPr>
        <w:t>Entrevistador:</w:t>
      </w:r>
      <w:r w:rsidRPr="00AB7B0A">
        <w:t xml:space="preserve"> La siguiente pregunta, ¿Cuándo quieres pedir un plato con algún cambio, sin cebolla, sin picante o bien cocido, etc. ¿Suele ser fácil comunicarlo y que se cumpla correctamente?</w:t>
      </w:r>
    </w:p>
    <w:p w14:paraId="1A363CA2" w14:textId="77777777" w:rsidR="00AB7B0A" w:rsidRPr="00AB7B0A" w:rsidRDefault="00AB7B0A" w:rsidP="00AB7B0A">
      <w:pPr>
        <w:jc w:val="both"/>
      </w:pPr>
      <w:r w:rsidRPr="00AB7B0A">
        <w:rPr>
          <w:b/>
          <w:bCs/>
        </w:rPr>
        <w:t>Entrevistado:</w:t>
      </w:r>
      <w:r w:rsidRPr="00AB7B0A">
        <w:t xml:space="preserve"> Pocas veces he solicitado ese servicio, pero los meseros tratan de hacer un buen servicio y no hay ningún problema.</w:t>
      </w:r>
    </w:p>
    <w:p w14:paraId="2DC0D0F8" w14:textId="77777777" w:rsidR="00AB7B0A" w:rsidRPr="00AB7B0A" w:rsidRDefault="00AB7B0A" w:rsidP="00AB7B0A">
      <w:pPr>
        <w:jc w:val="both"/>
      </w:pPr>
      <w:r w:rsidRPr="00AB7B0A">
        <w:rPr>
          <w:b/>
          <w:bCs/>
        </w:rPr>
        <w:t>Entrevistador:</w:t>
      </w:r>
      <w:r w:rsidRPr="00AB7B0A">
        <w:t xml:space="preserve"> ¿Con qué frecuencias comes en grupo y necesitas dividir la cuenta? ¿Cómo es ese proceso actual y qué tan incómodo o complicado te resulta?</w:t>
      </w:r>
    </w:p>
    <w:p w14:paraId="591D83D2" w14:textId="77777777" w:rsidR="00AB7B0A" w:rsidRPr="00AB7B0A" w:rsidRDefault="00AB7B0A" w:rsidP="00AB7B0A">
      <w:pPr>
        <w:jc w:val="both"/>
      </w:pPr>
      <w:r w:rsidRPr="00AB7B0A">
        <w:rPr>
          <w:b/>
          <w:bCs/>
        </w:rPr>
        <w:t>Entrevistado:</w:t>
      </w:r>
      <w:r w:rsidRPr="00AB7B0A">
        <w:t xml:space="preserve"> Cuando uno ya va a un restaurante, ya uno va conociendo quién va a pagar la cuenta. Por eso no me resulta fácil o práctico dividir la cuenta cuando uno está ya en el restaurante.</w:t>
      </w:r>
    </w:p>
    <w:p w14:paraId="5C57054D" w14:textId="77777777" w:rsidR="00AB7B0A" w:rsidRPr="00AB7B0A" w:rsidRDefault="00AB7B0A" w:rsidP="00AB7B0A">
      <w:pPr>
        <w:jc w:val="both"/>
      </w:pPr>
      <w:r w:rsidRPr="00AB7B0A">
        <w:rPr>
          <w:b/>
          <w:bCs/>
        </w:rPr>
        <w:t>Entrevistador:</w:t>
      </w:r>
      <w:r w:rsidRPr="00AB7B0A">
        <w:t xml:space="preserve"> ¿Cómo calificarías el momento de pedir la cuenta y pagar? ¿Tiene que esperar mucho el mesero para pagar o para que te traigan el cambio o la factura?</w:t>
      </w:r>
    </w:p>
    <w:p w14:paraId="11733809" w14:textId="77777777" w:rsidR="00AB7B0A" w:rsidRPr="00AB7B0A" w:rsidRDefault="00AB7B0A" w:rsidP="00AB7B0A">
      <w:pPr>
        <w:jc w:val="both"/>
      </w:pPr>
      <w:r w:rsidRPr="00AB7B0A">
        <w:rPr>
          <w:b/>
          <w:bCs/>
        </w:rPr>
        <w:t>Entrevistado:</w:t>
      </w:r>
      <w:r w:rsidRPr="00AB7B0A">
        <w:t xml:space="preserve"> No, uno espera lo normal. Regularmente uno siempre antes de levantarse, unos 5 o 10 minutitos, uno pide la cuenta y se la trae y uno cancela fácilmente. No he tenido problema.</w:t>
      </w:r>
    </w:p>
    <w:p w14:paraId="0C397BAD" w14:textId="77777777" w:rsidR="00AB7B0A" w:rsidRPr="00AB7B0A" w:rsidRDefault="00AB7B0A" w:rsidP="00AB7B0A">
      <w:pPr>
        <w:jc w:val="both"/>
      </w:pPr>
      <w:r w:rsidRPr="00AB7B0A">
        <w:rPr>
          <w:b/>
          <w:bCs/>
        </w:rPr>
        <w:lastRenderedPageBreak/>
        <w:t>Entrevistador:</w:t>
      </w:r>
      <w:r w:rsidRPr="00AB7B0A">
        <w:t xml:space="preserve"> ¿Qué cosas te harían más cómoda y rápida tu experiencia al comer en un restaurante? Por ejemplo, como ver el menú en el celular, saber qué platos están disponibles, dividir la cuenta fácilmente o ver qué platillos hay disponibles.</w:t>
      </w:r>
    </w:p>
    <w:p w14:paraId="144A5D7D" w14:textId="77777777" w:rsidR="00AB7B0A" w:rsidRPr="00AB7B0A" w:rsidRDefault="00AB7B0A" w:rsidP="00AB7B0A">
      <w:pPr>
        <w:jc w:val="both"/>
      </w:pPr>
      <w:r w:rsidRPr="00AB7B0A">
        <w:rPr>
          <w:b/>
          <w:bCs/>
        </w:rPr>
        <w:t>Entrevistado:</w:t>
      </w:r>
      <w:r w:rsidRPr="00AB7B0A">
        <w:t xml:space="preserve"> Repito, ahora con la tecnología, después de pandemia, la tecnología fue más avanzada y los códigos QR, los restaurantes los aprovecharon y es mucho más fácil ahora ir a un restaurante, pedir los alimentos y pagar la cuenta.</w:t>
      </w:r>
    </w:p>
    <w:p w14:paraId="03F13C63" w14:textId="77777777" w:rsidR="00AB7B0A" w:rsidRPr="00AB7B0A" w:rsidRDefault="00AB7B0A" w:rsidP="00AB7B0A">
      <w:pPr>
        <w:jc w:val="both"/>
      </w:pPr>
      <w:r w:rsidRPr="00AB7B0A">
        <w:rPr>
          <w:b/>
          <w:bCs/>
        </w:rPr>
        <w:t>Entrevistador:</w:t>
      </w:r>
      <w:r w:rsidRPr="00AB7B0A">
        <w:t xml:space="preserve"> Ya es la antepenúltima, del 1 al 10 ¿Qué calificación le das a la experiencia de pedir comida y pagar en los restaurantes tradicionales? ¿Qué es lo que más te molesta actualmente?</w:t>
      </w:r>
    </w:p>
    <w:p w14:paraId="58A64960" w14:textId="77777777" w:rsidR="00AB7B0A" w:rsidRPr="00AB7B0A" w:rsidRDefault="00AB7B0A" w:rsidP="00AB7B0A">
      <w:pPr>
        <w:jc w:val="both"/>
      </w:pPr>
      <w:r w:rsidRPr="00AB7B0A">
        <w:rPr>
          <w:b/>
          <w:bCs/>
        </w:rPr>
        <w:t>Entrevistado:</w:t>
      </w:r>
      <w:r w:rsidRPr="00AB7B0A">
        <w:t xml:space="preserve"> No he tenido malas experiencias, no puedo hablar mal. No.</w:t>
      </w:r>
    </w:p>
    <w:p w14:paraId="7E59D68A" w14:textId="77777777" w:rsidR="00AB7B0A" w:rsidRPr="00AB7B0A" w:rsidRDefault="00AB7B0A" w:rsidP="00AB7B0A">
      <w:pPr>
        <w:jc w:val="both"/>
      </w:pPr>
      <w:r w:rsidRPr="00AB7B0A">
        <w:rPr>
          <w:b/>
          <w:bCs/>
        </w:rPr>
        <w:t>Entrevistador:</w:t>
      </w:r>
      <w:r w:rsidRPr="00AB7B0A">
        <w:t xml:space="preserve"> Esta ya es como una sugerencia, si pudieras diseñar la experiencia ideal al comer fuera de casa ¿Qué funcionalidades o facilidades extras te gustaría tener?</w:t>
      </w:r>
    </w:p>
    <w:p w14:paraId="57887733" w14:textId="77777777" w:rsidR="00AB7B0A" w:rsidRPr="00AB7B0A" w:rsidRDefault="00AB7B0A" w:rsidP="00AB7B0A">
      <w:pPr>
        <w:jc w:val="both"/>
      </w:pPr>
      <w:r w:rsidRPr="00AB7B0A">
        <w:rPr>
          <w:b/>
          <w:bCs/>
        </w:rPr>
        <w:t>Entrevistado:</w:t>
      </w:r>
      <w:r w:rsidRPr="00AB7B0A">
        <w:t xml:space="preserve"> Las experiencias que yo he tenido cuando he ido a unos restaurantes, pues la verdad, la tecnología sirve de mucho y ha mejorado el servicio 100%, entonces no veo por ahora nada que cambiar.</w:t>
      </w:r>
    </w:p>
    <w:p w14:paraId="7562473D" w14:textId="77777777" w:rsidR="00AB7B0A" w:rsidRPr="00AB7B0A" w:rsidRDefault="00AB7B0A" w:rsidP="00AB7B0A">
      <w:pPr>
        <w:jc w:val="both"/>
      </w:pPr>
    </w:p>
    <w:sectPr w:rsidR="00AB7B0A" w:rsidRPr="00AB7B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4C"/>
    <w:rsid w:val="000E233D"/>
    <w:rsid w:val="00184D04"/>
    <w:rsid w:val="006B334C"/>
    <w:rsid w:val="00A36CDE"/>
    <w:rsid w:val="00AB7B0A"/>
    <w:rsid w:val="00CF0E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6FCF"/>
  <w15:chartTrackingRefBased/>
  <w15:docId w15:val="{E9F48FC8-AF3D-42CF-ACE8-D2A31EE83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3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3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33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33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33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33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33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33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33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3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33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33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33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33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33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33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33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334C"/>
    <w:rPr>
      <w:rFonts w:eastAsiaTheme="majorEastAsia" w:cstheme="majorBidi"/>
      <w:color w:val="272727" w:themeColor="text1" w:themeTint="D8"/>
    </w:rPr>
  </w:style>
  <w:style w:type="paragraph" w:styleId="Ttulo">
    <w:name w:val="Title"/>
    <w:basedOn w:val="Normal"/>
    <w:next w:val="Normal"/>
    <w:link w:val="TtuloCar"/>
    <w:uiPriority w:val="10"/>
    <w:qFormat/>
    <w:rsid w:val="006B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33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33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33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334C"/>
    <w:pPr>
      <w:spacing w:before="160"/>
      <w:jc w:val="center"/>
    </w:pPr>
    <w:rPr>
      <w:i/>
      <w:iCs/>
      <w:color w:val="404040" w:themeColor="text1" w:themeTint="BF"/>
    </w:rPr>
  </w:style>
  <w:style w:type="character" w:customStyle="1" w:styleId="CitaCar">
    <w:name w:val="Cita Car"/>
    <w:basedOn w:val="Fuentedeprrafopredeter"/>
    <w:link w:val="Cita"/>
    <w:uiPriority w:val="29"/>
    <w:rsid w:val="006B334C"/>
    <w:rPr>
      <w:i/>
      <w:iCs/>
      <w:color w:val="404040" w:themeColor="text1" w:themeTint="BF"/>
    </w:rPr>
  </w:style>
  <w:style w:type="paragraph" w:styleId="Prrafodelista">
    <w:name w:val="List Paragraph"/>
    <w:basedOn w:val="Normal"/>
    <w:uiPriority w:val="34"/>
    <w:qFormat/>
    <w:rsid w:val="006B334C"/>
    <w:pPr>
      <w:ind w:left="720"/>
      <w:contextualSpacing/>
    </w:pPr>
  </w:style>
  <w:style w:type="character" w:styleId="nfasisintenso">
    <w:name w:val="Intense Emphasis"/>
    <w:basedOn w:val="Fuentedeprrafopredeter"/>
    <w:uiPriority w:val="21"/>
    <w:qFormat/>
    <w:rsid w:val="006B334C"/>
    <w:rPr>
      <w:i/>
      <w:iCs/>
      <w:color w:val="0F4761" w:themeColor="accent1" w:themeShade="BF"/>
    </w:rPr>
  </w:style>
  <w:style w:type="paragraph" w:styleId="Citadestacada">
    <w:name w:val="Intense Quote"/>
    <w:basedOn w:val="Normal"/>
    <w:next w:val="Normal"/>
    <w:link w:val="CitadestacadaCar"/>
    <w:uiPriority w:val="30"/>
    <w:qFormat/>
    <w:rsid w:val="006B3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334C"/>
    <w:rPr>
      <w:i/>
      <w:iCs/>
      <w:color w:val="0F4761" w:themeColor="accent1" w:themeShade="BF"/>
    </w:rPr>
  </w:style>
  <w:style w:type="character" w:styleId="Referenciaintensa">
    <w:name w:val="Intense Reference"/>
    <w:basedOn w:val="Fuentedeprrafopredeter"/>
    <w:uiPriority w:val="32"/>
    <w:qFormat/>
    <w:rsid w:val="006B3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2933</Words>
  <Characters>16132</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Rojas</dc:creator>
  <cp:keywords/>
  <dc:description/>
  <cp:lastModifiedBy>Oscar Rojas</cp:lastModifiedBy>
  <cp:revision>1</cp:revision>
  <dcterms:created xsi:type="dcterms:W3CDTF">2026-05-18T20:00:00Z</dcterms:created>
  <dcterms:modified xsi:type="dcterms:W3CDTF">2026-05-18T21:35:00Z</dcterms:modified>
</cp:coreProperties>
</file>