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4876" w14:textId="10828542" w:rsidR="00034FB4" w:rsidRDefault="00034FB4" w:rsidP="000C4293">
      <w:pPr>
        <w:jc w:val="center"/>
        <w:rPr>
          <w:b/>
          <w:bCs/>
        </w:rPr>
      </w:pPr>
      <w:r w:rsidRPr="00034FB4">
        <w:rPr>
          <w:b/>
          <w:bCs/>
        </w:rPr>
        <w:t>CowPay</w:t>
      </w:r>
      <w:r>
        <w:rPr>
          <w:b/>
          <w:bCs/>
        </w:rPr>
        <w:t xml:space="preserve"> </w:t>
      </w:r>
      <w:r w:rsidRPr="00034FB4">
        <w:rPr>
          <w:b/>
          <w:bCs/>
        </w:rPr>
        <w:t>Backlog Jira</w:t>
      </w:r>
    </w:p>
    <w:p w14:paraId="5B9C0DF9" w14:textId="77777777" w:rsidR="000C4293" w:rsidRPr="000C4293" w:rsidRDefault="000C4293" w:rsidP="000C4293">
      <w:pPr>
        <w:jc w:val="center"/>
        <w:rPr>
          <w:b/>
          <w:bCs/>
        </w:rPr>
      </w:pPr>
    </w:p>
    <w:p w14:paraId="165CA060" w14:textId="4963737F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ÉPICA 1 Autenticación y acceso</w:t>
      </w:r>
    </w:p>
    <w:p w14:paraId="7A813D9E" w14:textId="6B275528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</w:t>
      </w:r>
      <w:r w:rsidR="000C4293" w:rsidRPr="00034FB4">
        <w:t>cubre lo</w:t>
      </w:r>
      <w:r w:rsidRPr="00034FB4">
        <w:t xml:space="preserve"> relacionado con cómo los usuarios entran al sistema. Incluye el inicio de sesión por roles, la recuperación de contraseñas olvidadas, la doble autenticación para administradores, la gestión de sesiones activas y la creación de cuentas nuevas. Es la primera puerta de entrada al sistema y debe ser segura, confiable y fácil de usar para todos los tipos de usuarios del restaurante.</w:t>
      </w:r>
    </w:p>
    <w:p w14:paraId="023CCB03" w14:textId="1E2A7BFF" w:rsid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Dependencias:</w:t>
      </w:r>
      <w:r w:rsidRPr="00034FB4">
        <w:t xml:space="preserve"> Ninguna (es la base del sistema)</w:t>
      </w:r>
    </w:p>
    <w:p w14:paraId="5F2A800A" w14:textId="77777777" w:rsidR="000C4293" w:rsidRPr="00034FB4" w:rsidRDefault="000C4293" w:rsidP="00034FB4"/>
    <w:p w14:paraId="7144DEE5" w14:textId="48397C22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1.1 Inicio</w:t>
      </w:r>
      <w:r w:rsidRPr="00034FB4">
        <w:rPr>
          <w:b/>
          <w:bCs/>
        </w:rPr>
        <w:t xml:space="preserve"> de sesión de usuarios</w:t>
      </w:r>
    </w:p>
    <w:p w14:paraId="7A27E8DB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usuario del sistema, ya sea administrador, mesero, comensal o personal de cocina, quiero iniciar sesión con mi usuario y contraseña, para acceder a las funcionalidades que me corresponden según mi rol dentro del restaurante.</w:t>
      </w:r>
    </w:p>
    <w:p w14:paraId="681D1F74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04C95C2" w14:textId="77777777" w:rsidR="00034FB4" w:rsidRPr="00034FB4" w:rsidRDefault="00034FB4" w:rsidP="00844B39">
      <w:pPr>
        <w:numPr>
          <w:ilvl w:val="0"/>
          <w:numId w:val="1"/>
        </w:numPr>
      </w:pPr>
      <w:r w:rsidRPr="00034FB4">
        <w:t>Si ingreso credenciales correctas, el sistema me lleva al panel de mi rol.</w:t>
      </w:r>
    </w:p>
    <w:p w14:paraId="551A0D8A" w14:textId="77777777" w:rsidR="00034FB4" w:rsidRPr="00034FB4" w:rsidRDefault="00034FB4" w:rsidP="00844B39">
      <w:pPr>
        <w:numPr>
          <w:ilvl w:val="0"/>
          <w:numId w:val="1"/>
        </w:numPr>
      </w:pPr>
      <w:r w:rsidRPr="00034FB4">
        <w:t>Si la contraseña es incorrecta, el sistema me muestra un mensaje claro de error.</w:t>
      </w:r>
    </w:p>
    <w:p w14:paraId="63864DB5" w14:textId="77777777" w:rsidR="00034FB4" w:rsidRPr="00034FB4" w:rsidRDefault="00034FB4" w:rsidP="00844B39">
      <w:pPr>
        <w:numPr>
          <w:ilvl w:val="0"/>
          <w:numId w:val="1"/>
        </w:numPr>
      </w:pPr>
      <w:r w:rsidRPr="00034FB4">
        <w:t>Si dejo campos vacíos, el sistema avisa antes de enviar el formulario.</w:t>
      </w:r>
    </w:p>
    <w:p w14:paraId="32600C25" w14:textId="77777777" w:rsidR="00034FB4" w:rsidRPr="00034FB4" w:rsidRDefault="00034FB4" w:rsidP="00844B39">
      <w:pPr>
        <w:numPr>
          <w:ilvl w:val="0"/>
          <w:numId w:val="1"/>
        </w:numPr>
      </w:pPr>
      <w:r w:rsidRPr="00034FB4">
        <w:t>Si mi cuenta está desactivada, el sistema no me permite ingresar.</w:t>
      </w:r>
    </w:p>
    <w:p w14:paraId="29BEB6CB" w14:textId="39320D6C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8 </w:t>
      </w:r>
      <w:r w:rsidRPr="00034FB4">
        <w:rPr>
          <w:b/>
          <w:bCs/>
        </w:rPr>
        <w:t>Dependencias:</w:t>
      </w:r>
      <w:r w:rsidRPr="00034FB4">
        <w:t xml:space="preserve"> Ninguna</w:t>
      </w:r>
      <w:r w:rsidR="000C4293">
        <w:t xml:space="preserve"> (es la primera historia)</w:t>
      </w:r>
    </w:p>
    <w:p w14:paraId="14774AF0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3F828DB6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t>Diseñar la pantalla de inicio de sesión</w:t>
      </w:r>
    </w:p>
    <w:p w14:paraId="0E83659F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t>Construir el formulario con campos de usuario y contraseña</w:t>
      </w:r>
    </w:p>
    <w:p w14:paraId="61DE4AD1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t>Crear las validaciones visuales del formulario</w:t>
      </w:r>
    </w:p>
    <w:p w14:paraId="27E92DC3" w14:textId="051969FC" w:rsidR="00034FB4" w:rsidRPr="00034FB4" w:rsidRDefault="000C4293" w:rsidP="00844B39">
      <w:pPr>
        <w:numPr>
          <w:ilvl w:val="0"/>
          <w:numId w:val="2"/>
        </w:numPr>
      </w:pPr>
      <w:r w:rsidRPr="00034FB4">
        <w:t xml:space="preserve">Crear </w:t>
      </w:r>
      <w:r>
        <w:t>funcionalidad en el Backend</w:t>
      </w:r>
    </w:p>
    <w:p w14:paraId="378D52A7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t>Validar credenciales contra la base de datos</w:t>
      </w:r>
    </w:p>
    <w:p w14:paraId="43A8AF14" w14:textId="7A891ABE" w:rsidR="00034FB4" w:rsidRPr="00034FB4" w:rsidRDefault="000C4293" w:rsidP="00844B39">
      <w:pPr>
        <w:numPr>
          <w:ilvl w:val="0"/>
          <w:numId w:val="2"/>
        </w:numPr>
      </w:pPr>
      <w:r>
        <w:t xml:space="preserve">Encriptar la contraseña </w:t>
      </w:r>
    </w:p>
    <w:p w14:paraId="39516703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lastRenderedPageBreak/>
        <w:t>Generar el token JWT al iniciar sesión</w:t>
      </w:r>
    </w:p>
    <w:p w14:paraId="02E9A247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t>Redirigir según el rol del usuario</w:t>
      </w:r>
    </w:p>
    <w:p w14:paraId="58033C82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t>Mostrar mensajes de error claros sin revelar información sensible</w:t>
      </w:r>
    </w:p>
    <w:p w14:paraId="0F352258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t>Probar el inicio de sesión con cuenta válida</w:t>
      </w:r>
    </w:p>
    <w:p w14:paraId="04734FA8" w14:textId="77777777" w:rsidR="00034FB4" w:rsidRPr="00034FB4" w:rsidRDefault="00034FB4" w:rsidP="00844B39">
      <w:pPr>
        <w:numPr>
          <w:ilvl w:val="0"/>
          <w:numId w:val="2"/>
        </w:numPr>
      </w:pPr>
      <w:r w:rsidRPr="00034FB4">
        <w:t>Probar el inicio de sesión con cuenta inválida</w:t>
      </w:r>
    </w:p>
    <w:p w14:paraId="56C390A9" w14:textId="4DBE8340" w:rsidR="00034FB4" w:rsidRPr="00034FB4" w:rsidRDefault="00034FB4" w:rsidP="00034FB4"/>
    <w:p w14:paraId="279178D1" w14:textId="74D59B72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1.2 Gestión de sesión activa</w:t>
      </w:r>
    </w:p>
    <w:p w14:paraId="12D4A01A" w14:textId="1CF98B8A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usuario autenticado, quiero mantener mi sesión activa mientras uso el sistema</w:t>
      </w:r>
      <w:r w:rsidR="000C4293">
        <w:t xml:space="preserve"> por un determinado tiempo de una hora</w:t>
      </w:r>
      <w:r w:rsidRPr="00034FB4">
        <w:t>, para no tener que</w:t>
      </w:r>
      <w:r w:rsidR="000C4293">
        <w:t xml:space="preserve"> cerra sesión</w:t>
      </w:r>
      <w:r w:rsidRPr="00034FB4">
        <w:t xml:space="preserve"> repetidamente durante mi jornada de trabajo</w:t>
      </w:r>
      <w:r w:rsidR="000C4293">
        <w:t xml:space="preserve"> por seguridad</w:t>
      </w:r>
      <w:r w:rsidRPr="00034FB4">
        <w:t>.</w:t>
      </w:r>
    </w:p>
    <w:p w14:paraId="020EC570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0BB911D0" w14:textId="77777777" w:rsidR="00034FB4" w:rsidRPr="00034FB4" w:rsidRDefault="00034FB4" w:rsidP="00844B39">
      <w:pPr>
        <w:numPr>
          <w:ilvl w:val="0"/>
          <w:numId w:val="3"/>
        </w:numPr>
      </w:pPr>
      <w:r w:rsidRPr="00034FB4">
        <w:t>Si tengo sesión activa, navego sin volver a ingresar credenciales.</w:t>
      </w:r>
    </w:p>
    <w:p w14:paraId="55ED0DEA" w14:textId="77777777" w:rsidR="00034FB4" w:rsidRPr="00034FB4" w:rsidRDefault="00034FB4" w:rsidP="00844B39">
      <w:pPr>
        <w:numPr>
          <w:ilvl w:val="0"/>
          <w:numId w:val="3"/>
        </w:numPr>
      </w:pPr>
      <w:r w:rsidRPr="00034FB4">
        <w:t>Si pasa un tiempo de inactividad, la sesión expira por seguridad.</w:t>
      </w:r>
    </w:p>
    <w:p w14:paraId="023BA112" w14:textId="77777777" w:rsidR="00034FB4" w:rsidRPr="00034FB4" w:rsidRDefault="00034FB4" w:rsidP="00844B39">
      <w:pPr>
        <w:numPr>
          <w:ilvl w:val="0"/>
          <w:numId w:val="3"/>
        </w:numPr>
      </w:pPr>
      <w:r w:rsidRPr="00034FB4">
        <w:t>Si cierro sesión manualmente, no puedo acceder de vuelta sin iniciar sesión nuevamente.</w:t>
      </w:r>
    </w:p>
    <w:p w14:paraId="449ED647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1C8F381D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3D68849B" w14:textId="77777777" w:rsidR="00034FB4" w:rsidRPr="00034FB4" w:rsidRDefault="00034FB4" w:rsidP="00844B39">
      <w:pPr>
        <w:numPr>
          <w:ilvl w:val="0"/>
          <w:numId w:val="4"/>
        </w:numPr>
      </w:pPr>
      <w:r w:rsidRPr="00034FB4">
        <w:t>Implementar almacenamiento del token en el cliente</w:t>
      </w:r>
    </w:p>
    <w:p w14:paraId="6DB40081" w14:textId="6AD89F26" w:rsidR="00034FB4" w:rsidRPr="00034FB4" w:rsidRDefault="00034FB4" w:rsidP="00844B39">
      <w:pPr>
        <w:numPr>
          <w:ilvl w:val="0"/>
          <w:numId w:val="4"/>
        </w:numPr>
      </w:pPr>
      <w:r w:rsidRPr="00034FB4">
        <w:t xml:space="preserve">Crear el </w:t>
      </w:r>
      <w:r w:rsidR="000C4293">
        <w:t>método</w:t>
      </w:r>
      <w:r w:rsidRPr="00034FB4">
        <w:t xml:space="preserve"> de autenticación</w:t>
      </w:r>
    </w:p>
    <w:p w14:paraId="2D8438AB" w14:textId="77777777" w:rsidR="00034FB4" w:rsidRPr="00034FB4" w:rsidRDefault="00034FB4" w:rsidP="00844B39">
      <w:pPr>
        <w:numPr>
          <w:ilvl w:val="0"/>
          <w:numId w:val="4"/>
        </w:numPr>
      </w:pPr>
      <w:r w:rsidRPr="00034FB4">
        <w:t>Configurar la expiración del token</w:t>
      </w:r>
    </w:p>
    <w:p w14:paraId="447ECFDD" w14:textId="77777777" w:rsidR="00034FB4" w:rsidRPr="00034FB4" w:rsidRDefault="00034FB4" w:rsidP="00844B39">
      <w:pPr>
        <w:numPr>
          <w:ilvl w:val="0"/>
          <w:numId w:val="4"/>
        </w:numPr>
      </w:pPr>
      <w:r w:rsidRPr="00034FB4">
        <w:t>Implementar la renovación del token</w:t>
      </w:r>
    </w:p>
    <w:p w14:paraId="4FF91FA9" w14:textId="7A6E9918" w:rsidR="00034FB4" w:rsidRPr="00034FB4" w:rsidRDefault="00034FB4" w:rsidP="00844B39">
      <w:pPr>
        <w:numPr>
          <w:ilvl w:val="0"/>
          <w:numId w:val="4"/>
        </w:numPr>
      </w:pPr>
      <w:r w:rsidRPr="00034FB4">
        <w:t xml:space="preserve">Crear el </w:t>
      </w:r>
      <w:r w:rsidR="000C4293" w:rsidRPr="00034FB4">
        <w:t>botón de</w:t>
      </w:r>
      <w:r w:rsidRPr="00034FB4">
        <w:t xml:space="preserve"> cerrar sesión</w:t>
      </w:r>
    </w:p>
    <w:p w14:paraId="23407016" w14:textId="77777777" w:rsidR="00034FB4" w:rsidRDefault="00034FB4" w:rsidP="00844B39">
      <w:pPr>
        <w:numPr>
          <w:ilvl w:val="0"/>
          <w:numId w:val="4"/>
        </w:numPr>
      </w:pPr>
      <w:r w:rsidRPr="00034FB4">
        <w:t>Invalidar el token al cerrar sesión</w:t>
      </w:r>
    </w:p>
    <w:p w14:paraId="0654DC77" w14:textId="5353A258" w:rsidR="000C4293" w:rsidRPr="00034FB4" w:rsidRDefault="000C4293" w:rsidP="00844B39">
      <w:pPr>
        <w:numPr>
          <w:ilvl w:val="0"/>
          <w:numId w:val="4"/>
        </w:numPr>
      </w:pPr>
      <w:r>
        <w:t>Cerrar sesión después de una hora automáticamente</w:t>
      </w:r>
    </w:p>
    <w:p w14:paraId="7A18BFB9" w14:textId="35F7AB5C" w:rsidR="00034FB4" w:rsidRPr="00034FB4" w:rsidRDefault="00034FB4" w:rsidP="00034FB4"/>
    <w:p w14:paraId="07077951" w14:textId="77777777" w:rsidR="000C4293" w:rsidRDefault="000C4293" w:rsidP="00034FB4">
      <w:pPr>
        <w:rPr>
          <w:b/>
          <w:bCs/>
        </w:rPr>
      </w:pPr>
    </w:p>
    <w:p w14:paraId="22802434" w14:textId="4AFC07DA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Historia </w:t>
      </w:r>
      <w:r w:rsidR="000C4293" w:rsidRPr="00034FB4">
        <w:rPr>
          <w:b/>
          <w:bCs/>
        </w:rPr>
        <w:t>1.3 Doble</w:t>
      </w:r>
      <w:r w:rsidRPr="00034FB4">
        <w:rPr>
          <w:b/>
          <w:bCs/>
        </w:rPr>
        <w:t xml:space="preserve"> autenticación administrador</w:t>
      </w:r>
    </w:p>
    <w:p w14:paraId="28F9AC71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recibir un código de verificación en mi correo además de mi contraseña, para que mi cuenta tenga una capa extra de protección contra accesos no autorizados.</w:t>
      </w:r>
    </w:p>
    <w:p w14:paraId="0D5944D1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34B1D0A1" w14:textId="77777777" w:rsidR="00034FB4" w:rsidRPr="00034FB4" w:rsidRDefault="00034FB4" w:rsidP="00844B39">
      <w:pPr>
        <w:numPr>
          <w:ilvl w:val="0"/>
          <w:numId w:val="5"/>
        </w:numPr>
      </w:pPr>
      <w:r w:rsidRPr="00034FB4">
        <w:t>Después de ingresar usuario y contraseña, el sistema envía un código al correo registrado.</w:t>
      </w:r>
    </w:p>
    <w:p w14:paraId="249D8E00" w14:textId="77777777" w:rsidR="00034FB4" w:rsidRPr="00034FB4" w:rsidRDefault="00034FB4" w:rsidP="00844B39">
      <w:pPr>
        <w:numPr>
          <w:ilvl w:val="0"/>
          <w:numId w:val="5"/>
        </w:numPr>
      </w:pPr>
      <w:r w:rsidRPr="00034FB4">
        <w:t>El código tiene una duración limitada antes de expirar.</w:t>
      </w:r>
    </w:p>
    <w:p w14:paraId="4B5D63DA" w14:textId="77777777" w:rsidR="00034FB4" w:rsidRPr="00034FB4" w:rsidRDefault="00034FB4" w:rsidP="00844B39">
      <w:pPr>
        <w:numPr>
          <w:ilvl w:val="0"/>
          <w:numId w:val="5"/>
        </w:numPr>
      </w:pPr>
      <w:r w:rsidRPr="00034FB4">
        <w:t>Sin el código correcto no se puede acceder a la cuenta.</w:t>
      </w:r>
    </w:p>
    <w:p w14:paraId="58CC7178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8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3629E92D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00E3425C" w14:textId="77777777" w:rsidR="00034FB4" w:rsidRPr="00034FB4" w:rsidRDefault="00034FB4" w:rsidP="00844B39">
      <w:pPr>
        <w:numPr>
          <w:ilvl w:val="0"/>
          <w:numId w:val="6"/>
        </w:numPr>
      </w:pPr>
      <w:r w:rsidRPr="00034FB4">
        <w:t>Generar código OTP aleatorio</w:t>
      </w:r>
    </w:p>
    <w:p w14:paraId="29758330" w14:textId="77777777" w:rsidR="00034FB4" w:rsidRPr="00034FB4" w:rsidRDefault="00034FB4" w:rsidP="00844B39">
      <w:pPr>
        <w:numPr>
          <w:ilvl w:val="0"/>
          <w:numId w:val="6"/>
        </w:numPr>
      </w:pPr>
      <w:r w:rsidRPr="00034FB4">
        <w:t>Configurar el envío del código por correo</w:t>
      </w:r>
    </w:p>
    <w:p w14:paraId="1C369205" w14:textId="77777777" w:rsidR="00034FB4" w:rsidRPr="00034FB4" w:rsidRDefault="00034FB4" w:rsidP="00844B39">
      <w:pPr>
        <w:numPr>
          <w:ilvl w:val="0"/>
          <w:numId w:val="6"/>
        </w:numPr>
      </w:pPr>
      <w:r w:rsidRPr="00034FB4">
        <w:t>Crear la pantalla de ingreso del código</w:t>
      </w:r>
    </w:p>
    <w:p w14:paraId="748C9707" w14:textId="77777777" w:rsidR="00034FB4" w:rsidRPr="00034FB4" w:rsidRDefault="00034FB4" w:rsidP="00844B39">
      <w:pPr>
        <w:numPr>
          <w:ilvl w:val="0"/>
          <w:numId w:val="6"/>
        </w:numPr>
      </w:pPr>
      <w:r w:rsidRPr="00034FB4">
        <w:t>Validar el código contra el guardado en el sistema</w:t>
      </w:r>
    </w:p>
    <w:p w14:paraId="508ADB7E" w14:textId="77777777" w:rsidR="00034FB4" w:rsidRPr="00034FB4" w:rsidRDefault="00034FB4" w:rsidP="00844B39">
      <w:pPr>
        <w:numPr>
          <w:ilvl w:val="0"/>
          <w:numId w:val="6"/>
        </w:numPr>
      </w:pPr>
      <w:r w:rsidRPr="00034FB4">
        <w:t>Configurar la expiración del código</w:t>
      </w:r>
    </w:p>
    <w:p w14:paraId="7A13613D" w14:textId="77777777" w:rsidR="00034FB4" w:rsidRPr="00034FB4" w:rsidRDefault="00034FB4" w:rsidP="00844B39">
      <w:pPr>
        <w:numPr>
          <w:ilvl w:val="0"/>
          <w:numId w:val="6"/>
        </w:numPr>
      </w:pPr>
      <w:r w:rsidRPr="00034FB4">
        <w:t>Bloquear acceso si el código expira o es incorrecto</w:t>
      </w:r>
    </w:p>
    <w:p w14:paraId="548653A6" w14:textId="1FA5E62E" w:rsidR="00034FB4" w:rsidRPr="00034FB4" w:rsidRDefault="00034FB4" w:rsidP="00034FB4"/>
    <w:p w14:paraId="4043F620" w14:textId="3B5052DC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1.4 Recuperación</w:t>
      </w:r>
      <w:r w:rsidRPr="00034FB4">
        <w:rPr>
          <w:b/>
          <w:bCs/>
        </w:rPr>
        <w:t xml:space="preserve"> de contraseña</w:t>
      </w:r>
    </w:p>
    <w:p w14:paraId="0A45F5E8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usuario, quiero poder recuperar mi contraseña a través de mi correo electrónico cuando la olvide, para no perder el acceso a mi cuenta y poder seguir trabajando.</w:t>
      </w:r>
    </w:p>
    <w:p w14:paraId="38F77550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085C421A" w14:textId="77777777" w:rsidR="00034FB4" w:rsidRPr="00034FB4" w:rsidRDefault="00034FB4" w:rsidP="00844B39">
      <w:pPr>
        <w:numPr>
          <w:ilvl w:val="0"/>
          <w:numId w:val="7"/>
        </w:numPr>
      </w:pPr>
      <w:r w:rsidRPr="00034FB4">
        <w:t>En la pantalla de login existe la opción "Olvidé mi contraseña".</w:t>
      </w:r>
    </w:p>
    <w:p w14:paraId="56609039" w14:textId="77777777" w:rsidR="00034FB4" w:rsidRPr="00034FB4" w:rsidRDefault="00034FB4" w:rsidP="00844B39">
      <w:pPr>
        <w:numPr>
          <w:ilvl w:val="0"/>
          <w:numId w:val="7"/>
        </w:numPr>
      </w:pPr>
      <w:r w:rsidRPr="00034FB4">
        <w:t>Al solicitar recuperación, recibo un correo con un enlace.</w:t>
      </w:r>
    </w:p>
    <w:p w14:paraId="5189BE10" w14:textId="77777777" w:rsidR="00034FB4" w:rsidRPr="00034FB4" w:rsidRDefault="00034FB4" w:rsidP="00844B39">
      <w:pPr>
        <w:numPr>
          <w:ilvl w:val="0"/>
          <w:numId w:val="7"/>
        </w:numPr>
      </w:pPr>
      <w:r w:rsidRPr="00034FB4">
        <w:t>El enlace expira tras un tiempo razonable.</w:t>
      </w:r>
    </w:p>
    <w:p w14:paraId="2C4D401C" w14:textId="77777777" w:rsidR="00034FB4" w:rsidRPr="00034FB4" w:rsidRDefault="00034FB4" w:rsidP="00844B39">
      <w:pPr>
        <w:numPr>
          <w:ilvl w:val="0"/>
          <w:numId w:val="7"/>
        </w:numPr>
      </w:pPr>
      <w:r w:rsidRPr="00034FB4">
        <w:t>Puedo establecer una contraseña nueva siguiendo el enlace.</w:t>
      </w:r>
    </w:p>
    <w:p w14:paraId="2AA132E9" w14:textId="77777777" w:rsidR="00034FB4" w:rsidRPr="00034FB4" w:rsidRDefault="00034FB4" w:rsidP="00034FB4">
      <w:r w:rsidRPr="00034FB4">
        <w:rPr>
          <w:b/>
          <w:bCs/>
        </w:rPr>
        <w:lastRenderedPageBreak/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052AEC17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5AAFE0DB" w14:textId="77777777" w:rsidR="00034FB4" w:rsidRPr="00034FB4" w:rsidRDefault="00034FB4" w:rsidP="00844B39">
      <w:pPr>
        <w:numPr>
          <w:ilvl w:val="0"/>
          <w:numId w:val="8"/>
        </w:numPr>
      </w:pPr>
      <w:r w:rsidRPr="00034FB4">
        <w:t>Crear el formulario de Olvidé mi contraseña</w:t>
      </w:r>
    </w:p>
    <w:p w14:paraId="28521BBC" w14:textId="77777777" w:rsidR="00034FB4" w:rsidRPr="00034FB4" w:rsidRDefault="00034FB4" w:rsidP="00844B39">
      <w:pPr>
        <w:numPr>
          <w:ilvl w:val="0"/>
          <w:numId w:val="8"/>
        </w:numPr>
      </w:pPr>
      <w:r w:rsidRPr="00034FB4">
        <w:t>Generar token único temporal de recuperación</w:t>
      </w:r>
    </w:p>
    <w:p w14:paraId="70FEBD88" w14:textId="77777777" w:rsidR="00034FB4" w:rsidRPr="00034FB4" w:rsidRDefault="00034FB4" w:rsidP="00844B39">
      <w:pPr>
        <w:numPr>
          <w:ilvl w:val="0"/>
          <w:numId w:val="8"/>
        </w:numPr>
      </w:pPr>
      <w:r w:rsidRPr="00034FB4">
        <w:t>Configurar el servicio de envío de correos</w:t>
      </w:r>
    </w:p>
    <w:p w14:paraId="77B9FA1F" w14:textId="77777777" w:rsidR="00034FB4" w:rsidRPr="00034FB4" w:rsidRDefault="00034FB4" w:rsidP="00844B39">
      <w:pPr>
        <w:numPr>
          <w:ilvl w:val="0"/>
          <w:numId w:val="8"/>
        </w:numPr>
      </w:pPr>
      <w:r w:rsidRPr="00034FB4">
        <w:t>Diseñar la plantilla del correo con el enlace</w:t>
      </w:r>
    </w:p>
    <w:p w14:paraId="34BD70DF" w14:textId="77777777" w:rsidR="00034FB4" w:rsidRPr="00034FB4" w:rsidRDefault="00034FB4" w:rsidP="00844B39">
      <w:pPr>
        <w:numPr>
          <w:ilvl w:val="0"/>
          <w:numId w:val="8"/>
        </w:numPr>
      </w:pPr>
      <w:r w:rsidRPr="00034FB4">
        <w:t>Crear la pantalla de establecer nueva contraseña</w:t>
      </w:r>
    </w:p>
    <w:p w14:paraId="629FED5B" w14:textId="77777777" w:rsidR="00034FB4" w:rsidRPr="00034FB4" w:rsidRDefault="00034FB4" w:rsidP="00844B39">
      <w:pPr>
        <w:numPr>
          <w:ilvl w:val="0"/>
          <w:numId w:val="8"/>
        </w:numPr>
      </w:pPr>
      <w:r w:rsidRPr="00034FB4">
        <w:t>Validar el token cuando el usuario entra al enlace</w:t>
      </w:r>
    </w:p>
    <w:p w14:paraId="2C61ADCD" w14:textId="77777777" w:rsidR="00034FB4" w:rsidRPr="00034FB4" w:rsidRDefault="00034FB4" w:rsidP="00844B39">
      <w:pPr>
        <w:numPr>
          <w:ilvl w:val="0"/>
          <w:numId w:val="8"/>
        </w:numPr>
      </w:pPr>
      <w:r w:rsidRPr="00034FB4">
        <w:t>Actualizar la contraseña en la base de datos</w:t>
      </w:r>
    </w:p>
    <w:p w14:paraId="3A5560F9" w14:textId="77777777" w:rsidR="00034FB4" w:rsidRPr="00034FB4" w:rsidRDefault="00034FB4" w:rsidP="00844B39">
      <w:pPr>
        <w:numPr>
          <w:ilvl w:val="0"/>
          <w:numId w:val="8"/>
        </w:numPr>
      </w:pPr>
      <w:r w:rsidRPr="00034FB4">
        <w:t>Invalidar el token tras su uso</w:t>
      </w:r>
    </w:p>
    <w:p w14:paraId="7875FF94" w14:textId="246F94E1" w:rsidR="00034FB4" w:rsidRPr="00034FB4" w:rsidRDefault="00034FB4" w:rsidP="00034FB4"/>
    <w:p w14:paraId="61DAC9C6" w14:textId="0D118B46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1.5 Modificar</w:t>
      </w:r>
      <w:r w:rsidRPr="00034FB4">
        <w:rPr>
          <w:b/>
          <w:bCs/>
        </w:rPr>
        <w:t xml:space="preserve"> datos de acceso</w:t>
      </w:r>
    </w:p>
    <w:p w14:paraId="217B9842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poder cambiar mi nombre de usuario y mi contraseña cuando lo necesite, para mantener mis credenciales actualizadas y seguras.</w:t>
      </w:r>
    </w:p>
    <w:p w14:paraId="1D8CE1F6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0C566DF" w14:textId="77777777" w:rsidR="00034FB4" w:rsidRPr="00034FB4" w:rsidRDefault="00034FB4" w:rsidP="00844B39">
      <w:pPr>
        <w:numPr>
          <w:ilvl w:val="0"/>
          <w:numId w:val="9"/>
        </w:numPr>
      </w:pPr>
      <w:r w:rsidRPr="00034FB4">
        <w:t>Puedo acceder a mi perfil y editar mis credenciales.</w:t>
      </w:r>
    </w:p>
    <w:p w14:paraId="70083DF1" w14:textId="77777777" w:rsidR="00034FB4" w:rsidRPr="00034FB4" w:rsidRDefault="00034FB4" w:rsidP="00844B39">
      <w:pPr>
        <w:numPr>
          <w:ilvl w:val="0"/>
          <w:numId w:val="9"/>
        </w:numPr>
      </w:pPr>
      <w:r w:rsidRPr="00034FB4">
        <w:t>El sistema valida la contraseña actual antes de permitir el cambio.</w:t>
      </w:r>
    </w:p>
    <w:p w14:paraId="073D4AF4" w14:textId="77777777" w:rsidR="00034FB4" w:rsidRPr="00034FB4" w:rsidRDefault="00034FB4" w:rsidP="00844B39">
      <w:pPr>
        <w:numPr>
          <w:ilvl w:val="0"/>
          <w:numId w:val="9"/>
        </w:numPr>
      </w:pPr>
      <w:r w:rsidRPr="00034FB4">
        <w:t>La nueva contraseña debe cumplir requisitos mínimos de seguridad.</w:t>
      </w:r>
    </w:p>
    <w:p w14:paraId="5571249E" w14:textId="77777777" w:rsidR="00034FB4" w:rsidRPr="00034FB4" w:rsidRDefault="00034FB4" w:rsidP="00844B39">
      <w:pPr>
        <w:numPr>
          <w:ilvl w:val="0"/>
          <w:numId w:val="9"/>
        </w:numPr>
      </w:pPr>
      <w:r w:rsidRPr="00034FB4">
        <w:t>Los cambios quedan registrados en el historial.</w:t>
      </w:r>
    </w:p>
    <w:p w14:paraId="7096A127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5DB15A9D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77EE2634" w14:textId="77777777" w:rsidR="00034FB4" w:rsidRPr="00034FB4" w:rsidRDefault="00034FB4" w:rsidP="00844B39">
      <w:pPr>
        <w:numPr>
          <w:ilvl w:val="0"/>
          <w:numId w:val="10"/>
        </w:numPr>
      </w:pPr>
      <w:r w:rsidRPr="00034FB4">
        <w:t>Crear la pantalla de editar perfil</w:t>
      </w:r>
    </w:p>
    <w:p w14:paraId="063C8BAF" w14:textId="77777777" w:rsidR="00034FB4" w:rsidRPr="00034FB4" w:rsidRDefault="00034FB4" w:rsidP="00844B39">
      <w:pPr>
        <w:numPr>
          <w:ilvl w:val="0"/>
          <w:numId w:val="10"/>
        </w:numPr>
      </w:pPr>
      <w:r w:rsidRPr="00034FB4">
        <w:t>Validar la contraseña actual antes de permitir cambios</w:t>
      </w:r>
    </w:p>
    <w:p w14:paraId="5BC7768A" w14:textId="77777777" w:rsidR="00034FB4" w:rsidRPr="00034FB4" w:rsidRDefault="00034FB4" w:rsidP="00844B39">
      <w:pPr>
        <w:numPr>
          <w:ilvl w:val="0"/>
          <w:numId w:val="10"/>
        </w:numPr>
      </w:pPr>
      <w:r w:rsidRPr="00034FB4">
        <w:t>Validar la fortaleza de la nueva contraseña</w:t>
      </w:r>
    </w:p>
    <w:p w14:paraId="0E1B6E4B" w14:textId="77777777" w:rsidR="00034FB4" w:rsidRPr="00034FB4" w:rsidRDefault="00034FB4" w:rsidP="00844B39">
      <w:pPr>
        <w:numPr>
          <w:ilvl w:val="0"/>
          <w:numId w:val="10"/>
        </w:numPr>
      </w:pPr>
      <w:r w:rsidRPr="00034FB4">
        <w:lastRenderedPageBreak/>
        <w:t>Actualizar los datos en la base de datos</w:t>
      </w:r>
    </w:p>
    <w:p w14:paraId="4D62E4C6" w14:textId="77777777" w:rsidR="00034FB4" w:rsidRPr="00034FB4" w:rsidRDefault="00034FB4" w:rsidP="00844B39">
      <w:pPr>
        <w:numPr>
          <w:ilvl w:val="0"/>
          <w:numId w:val="10"/>
        </w:numPr>
      </w:pPr>
      <w:r w:rsidRPr="00034FB4">
        <w:t>Registrar la acción en el historial</w:t>
      </w:r>
    </w:p>
    <w:p w14:paraId="65EF5C3D" w14:textId="72733E5F" w:rsidR="00034FB4" w:rsidRPr="00034FB4" w:rsidRDefault="00034FB4" w:rsidP="00034FB4"/>
    <w:p w14:paraId="2AB287F9" w14:textId="5108613C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1.6 Crear cuenta de personal de cocina</w:t>
      </w:r>
    </w:p>
    <w:p w14:paraId="1E171FF2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crear cuentas para el personal de cocina del restaurante, para que ellos puedan acceder al módulo de cocina en tiempo real y gestionar los pedidos asignados.</w:t>
      </w:r>
    </w:p>
    <w:p w14:paraId="78313B23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13B69EB6" w14:textId="77777777" w:rsidR="00034FB4" w:rsidRPr="00034FB4" w:rsidRDefault="00034FB4" w:rsidP="00844B39">
      <w:pPr>
        <w:numPr>
          <w:ilvl w:val="0"/>
          <w:numId w:val="11"/>
        </w:numPr>
      </w:pPr>
      <w:r w:rsidRPr="00034FB4">
        <w:t>Puedo crear una cuenta nueva desde el panel de administración.</w:t>
      </w:r>
    </w:p>
    <w:p w14:paraId="5FF35C4B" w14:textId="77777777" w:rsidR="00034FB4" w:rsidRPr="00034FB4" w:rsidRDefault="00034FB4" w:rsidP="00844B39">
      <w:pPr>
        <w:numPr>
          <w:ilvl w:val="0"/>
          <w:numId w:val="11"/>
        </w:numPr>
      </w:pPr>
      <w:r w:rsidRPr="00034FB4">
        <w:t>El sistema valida que el correo no esté ya registrado.</w:t>
      </w:r>
    </w:p>
    <w:p w14:paraId="1628A195" w14:textId="77777777" w:rsidR="00034FB4" w:rsidRPr="00034FB4" w:rsidRDefault="00034FB4" w:rsidP="00844B39">
      <w:pPr>
        <w:numPr>
          <w:ilvl w:val="0"/>
          <w:numId w:val="11"/>
        </w:numPr>
      </w:pPr>
      <w:r w:rsidRPr="00034FB4">
        <w:t>El cocinero recibe sus credenciales iniciales por correo.</w:t>
      </w:r>
    </w:p>
    <w:p w14:paraId="2FCBA008" w14:textId="77777777" w:rsidR="00034FB4" w:rsidRPr="00034FB4" w:rsidRDefault="00034FB4" w:rsidP="00844B39">
      <w:pPr>
        <w:numPr>
          <w:ilvl w:val="0"/>
          <w:numId w:val="11"/>
        </w:numPr>
      </w:pPr>
      <w:r w:rsidRPr="00034FB4">
        <w:t>El cocinero accede únicamente al módulo de cocina.</w:t>
      </w:r>
    </w:p>
    <w:p w14:paraId="31C710A6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3CD67D8E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0B9B94D8" w14:textId="77777777" w:rsidR="00034FB4" w:rsidRPr="00034FB4" w:rsidRDefault="00034FB4" w:rsidP="00844B39">
      <w:pPr>
        <w:numPr>
          <w:ilvl w:val="0"/>
          <w:numId w:val="12"/>
        </w:numPr>
      </w:pPr>
      <w:r w:rsidRPr="00034FB4">
        <w:t>Crear el formulario de registrar cocinero</w:t>
      </w:r>
    </w:p>
    <w:p w14:paraId="6AA9D74A" w14:textId="77777777" w:rsidR="00034FB4" w:rsidRPr="00034FB4" w:rsidRDefault="00034FB4" w:rsidP="00844B39">
      <w:pPr>
        <w:numPr>
          <w:ilvl w:val="0"/>
          <w:numId w:val="12"/>
        </w:numPr>
      </w:pPr>
      <w:r w:rsidRPr="00034FB4">
        <w:t>Validar que el correo no esté duplicado</w:t>
      </w:r>
    </w:p>
    <w:p w14:paraId="10B53443" w14:textId="77777777" w:rsidR="00034FB4" w:rsidRPr="00034FB4" w:rsidRDefault="00034FB4" w:rsidP="00844B39">
      <w:pPr>
        <w:numPr>
          <w:ilvl w:val="0"/>
          <w:numId w:val="12"/>
        </w:numPr>
      </w:pPr>
      <w:r w:rsidRPr="00034FB4">
        <w:t>Asignar el rol cocina automáticamente</w:t>
      </w:r>
    </w:p>
    <w:p w14:paraId="12A2A3EB" w14:textId="77777777" w:rsidR="00034FB4" w:rsidRPr="00034FB4" w:rsidRDefault="00034FB4" w:rsidP="00844B39">
      <w:pPr>
        <w:numPr>
          <w:ilvl w:val="0"/>
          <w:numId w:val="12"/>
        </w:numPr>
      </w:pPr>
      <w:r w:rsidRPr="00034FB4">
        <w:t>Enviar las credenciales por correo al cocinero</w:t>
      </w:r>
    </w:p>
    <w:p w14:paraId="04771CFB" w14:textId="77777777" w:rsidR="00034FB4" w:rsidRPr="00034FB4" w:rsidRDefault="00034FB4" w:rsidP="00844B39">
      <w:pPr>
        <w:numPr>
          <w:ilvl w:val="0"/>
          <w:numId w:val="12"/>
        </w:numPr>
      </w:pPr>
      <w:r w:rsidRPr="00034FB4">
        <w:t>Restringir el acceso del cocinero solo a su módulo</w:t>
      </w:r>
    </w:p>
    <w:p w14:paraId="689F7BE8" w14:textId="4A0D123C" w:rsidR="00034FB4" w:rsidRPr="00034FB4" w:rsidRDefault="00034FB4" w:rsidP="00034FB4"/>
    <w:p w14:paraId="482349C1" w14:textId="77777777" w:rsidR="000C4293" w:rsidRDefault="000C4293" w:rsidP="00034FB4">
      <w:pPr>
        <w:rPr>
          <w:b/>
          <w:bCs/>
        </w:rPr>
      </w:pPr>
    </w:p>
    <w:p w14:paraId="51EDBE91" w14:textId="77777777" w:rsidR="000C4293" w:rsidRDefault="000C4293" w:rsidP="00034FB4">
      <w:pPr>
        <w:rPr>
          <w:b/>
          <w:bCs/>
        </w:rPr>
      </w:pPr>
    </w:p>
    <w:p w14:paraId="326AB935" w14:textId="77777777" w:rsidR="000C4293" w:rsidRDefault="000C4293" w:rsidP="00034FB4">
      <w:pPr>
        <w:rPr>
          <w:b/>
          <w:bCs/>
        </w:rPr>
      </w:pPr>
    </w:p>
    <w:p w14:paraId="6AEA7AE3" w14:textId="77777777" w:rsidR="000C4293" w:rsidRDefault="000C4293" w:rsidP="00034FB4">
      <w:pPr>
        <w:rPr>
          <w:b/>
          <w:bCs/>
        </w:rPr>
      </w:pPr>
    </w:p>
    <w:p w14:paraId="05CE802F" w14:textId="77777777" w:rsidR="000C4293" w:rsidRDefault="000C4293" w:rsidP="00034FB4">
      <w:pPr>
        <w:rPr>
          <w:b/>
          <w:bCs/>
        </w:rPr>
      </w:pPr>
    </w:p>
    <w:p w14:paraId="658E7D16" w14:textId="77777777" w:rsidR="000C4293" w:rsidRDefault="000C4293" w:rsidP="00034FB4">
      <w:pPr>
        <w:rPr>
          <w:b/>
          <w:bCs/>
        </w:rPr>
      </w:pPr>
    </w:p>
    <w:p w14:paraId="4961725C" w14:textId="5E184EA8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ÉPICA </w:t>
      </w:r>
      <w:r w:rsidR="000C4293" w:rsidRPr="00034FB4">
        <w:rPr>
          <w:b/>
          <w:bCs/>
        </w:rPr>
        <w:t>2 Gestión</w:t>
      </w:r>
      <w:r w:rsidRPr="00034FB4">
        <w:rPr>
          <w:b/>
          <w:bCs/>
        </w:rPr>
        <w:t xml:space="preserve"> de Usuarios y Roles</w:t>
      </w:r>
    </w:p>
    <w:p w14:paraId="3A6D0FA9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cubre la administración del personal del restaurante después de creado. Incluye la gestión de cuentas de meseros, su modificación, la desactivación de cuentas que ya no se usan y el historial de acciones del administrador para auditoría.</w:t>
      </w:r>
    </w:p>
    <w:p w14:paraId="04FE90E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Dependencias:</w:t>
      </w:r>
      <w:r w:rsidRPr="00034FB4">
        <w:t xml:space="preserve"> Está bloqueada por Épica de Autenticación</w:t>
      </w:r>
    </w:p>
    <w:p w14:paraId="3508A9FB" w14:textId="39ED504C" w:rsidR="00034FB4" w:rsidRPr="00034FB4" w:rsidRDefault="00034FB4" w:rsidP="00034FB4"/>
    <w:p w14:paraId="286DDC66" w14:textId="30CC704A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2.1 Crear</w:t>
      </w:r>
      <w:r w:rsidRPr="00034FB4">
        <w:rPr>
          <w:b/>
          <w:bCs/>
        </w:rPr>
        <w:t xml:space="preserve"> cuentas de meseros</w:t>
      </w:r>
    </w:p>
    <w:p w14:paraId="19AD0335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crear cuentas para los meseros del restaurante, para que ellos puedan iniciar sesión, registrar pedidos y gestionar las mesas asignadas.</w:t>
      </w:r>
    </w:p>
    <w:p w14:paraId="1D60CD0A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25A6C8BC" w14:textId="77777777" w:rsidR="00034FB4" w:rsidRPr="00034FB4" w:rsidRDefault="00034FB4" w:rsidP="00844B39">
      <w:pPr>
        <w:numPr>
          <w:ilvl w:val="0"/>
          <w:numId w:val="13"/>
        </w:numPr>
      </w:pPr>
      <w:r w:rsidRPr="00034FB4">
        <w:t>Puedo registrar un mesero nuevo desde el panel administrativo.</w:t>
      </w:r>
    </w:p>
    <w:p w14:paraId="0A6F8E72" w14:textId="77777777" w:rsidR="00034FB4" w:rsidRPr="00034FB4" w:rsidRDefault="00034FB4" w:rsidP="00844B39">
      <w:pPr>
        <w:numPr>
          <w:ilvl w:val="0"/>
          <w:numId w:val="13"/>
        </w:numPr>
      </w:pPr>
      <w:r w:rsidRPr="00034FB4">
        <w:t>El sistema valida que no exista otra cuenta con el mismo correo o usuario.</w:t>
      </w:r>
    </w:p>
    <w:p w14:paraId="74B85D17" w14:textId="77777777" w:rsidR="00034FB4" w:rsidRPr="00034FB4" w:rsidRDefault="00034FB4" w:rsidP="00844B39">
      <w:pPr>
        <w:numPr>
          <w:ilvl w:val="0"/>
          <w:numId w:val="13"/>
        </w:numPr>
      </w:pPr>
      <w:r w:rsidRPr="00034FB4">
        <w:t>El mesero recibe sus credenciales para acceder por primera vez.</w:t>
      </w:r>
    </w:p>
    <w:p w14:paraId="5FD8259A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022774AB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3EB370EE" w14:textId="77777777" w:rsidR="00034FB4" w:rsidRPr="00034FB4" w:rsidRDefault="00034FB4" w:rsidP="00844B39">
      <w:pPr>
        <w:numPr>
          <w:ilvl w:val="0"/>
          <w:numId w:val="14"/>
        </w:numPr>
      </w:pPr>
      <w:r w:rsidRPr="00034FB4">
        <w:t>Crear el formulario de agregar mesero</w:t>
      </w:r>
    </w:p>
    <w:p w14:paraId="050025C5" w14:textId="77777777" w:rsidR="00034FB4" w:rsidRPr="00034FB4" w:rsidRDefault="00034FB4" w:rsidP="00844B39">
      <w:pPr>
        <w:numPr>
          <w:ilvl w:val="0"/>
          <w:numId w:val="14"/>
        </w:numPr>
      </w:pPr>
      <w:r w:rsidRPr="00034FB4">
        <w:t>Validar duplicados de correo y usuario</w:t>
      </w:r>
    </w:p>
    <w:p w14:paraId="71B5AFBC" w14:textId="77777777" w:rsidR="00034FB4" w:rsidRPr="00034FB4" w:rsidRDefault="00034FB4" w:rsidP="00844B39">
      <w:pPr>
        <w:numPr>
          <w:ilvl w:val="0"/>
          <w:numId w:val="14"/>
        </w:numPr>
      </w:pPr>
      <w:r w:rsidRPr="00034FB4">
        <w:t>Generar contraseña inicial</w:t>
      </w:r>
    </w:p>
    <w:p w14:paraId="6223AFD6" w14:textId="77777777" w:rsidR="00034FB4" w:rsidRPr="00034FB4" w:rsidRDefault="00034FB4" w:rsidP="00844B39">
      <w:pPr>
        <w:numPr>
          <w:ilvl w:val="0"/>
          <w:numId w:val="14"/>
        </w:numPr>
      </w:pPr>
      <w:r w:rsidRPr="00034FB4">
        <w:t>Enviar credenciales por correo al mesero</w:t>
      </w:r>
    </w:p>
    <w:p w14:paraId="0E1D9E5B" w14:textId="77777777" w:rsidR="00034FB4" w:rsidRPr="00034FB4" w:rsidRDefault="00034FB4" w:rsidP="00844B39">
      <w:pPr>
        <w:numPr>
          <w:ilvl w:val="0"/>
          <w:numId w:val="14"/>
        </w:numPr>
      </w:pPr>
      <w:r w:rsidRPr="00034FB4">
        <w:t>Asignar el rol mesero automáticamente</w:t>
      </w:r>
    </w:p>
    <w:p w14:paraId="2150B4F8" w14:textId="77777777" w:rsidR="00034FB4" w:rsidRPr="00034FB4" w:rsidRDefault="00034FB4" w:rsidP="00844B39">
      <w:pPr>
        <w:numPr>
          <w:ilvl w:val="0"/>
          <w:numId w:val="14"/>
        </w:numPr>
      </w:pPr>
      <w:r w:rsidRPr="00034FB4">
        <w:t>Probar el flujo completo de creación</w:t>
      </w:r>
    </w:p>
    <w:p w14:paraId="303B5281" w14:textId="20605024" w:rsidR="00034FB4" w:rsidRPr="00034FB4" w:rsidRDefault="00034FB4" w:rsidP="00034FB4"/>
    <w:p w14:paraId="6ED8F27B" w14:textId="047BE7DA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2.2 Modificar</w:t>
      </w:r>
      <w:r w:rsidRPr="00034FB4">
        <w:rPr>
          <w:b/>
          <w:bCs/>
        </w:rPr>
        <w:t xml:space="preserve"> cuentas de meseros</w:t>
      </w:r>
    </w:p>
    <w:p w14:paraId="13DB4DCD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poder modificar los datos de los meseros y revisar su historial de ventas y clientes atendidos, para llevar un control adecuado del personal del restaurante.</w:t>
      </w:r>
    </w:p>
    <w:p w14:paraId="5F44615A" w14:textId="77777777" w:rsidR="00034FB4" w:rsidRPr="00034FB4" w:rsidRDefault="00034FB4" w:rsidP="00034FB4">
      <w:r w:rsidRPr="00034FB4">
        <w:rPr>
          <w:b/>
          <w:bCs/>
        </w:rPr>
        <w:lastRenderedPageBreak/>
        <w:t>Criterios de aceptación:</w:t>
      </w:r>
    </w:p>
    <w:p w14:paraId="5D579628" w14:textId="77777777" w:rsidR="00034FB4" w:rsidRPr="00034FB4" w:rsidRDefault="00034FB4" w:rsidP="00844B39">
      <w:pPr>
        <w:numPr>
          <w:ilvl w:val="0"/>
          <w:numId w:val="15"/>
        </w:numPr>
      </w:pPr>
      <w:r w:rsidRPr="00034FB4">
        <w:t>Puedo editar los datos básicos del mesero como nombre y correo.</w:t>
      </w:r>
    </w:p>
    <w:p w14:paraId="04285BEB" w14:textId="77777777" w:rsidR="00034FB4" w:rsidRPr="00034FB4" w:rsidRDefault="00034FB4" w:rsidP="00844B39">
      <w:pPr>
        <w:numPr>
          <w:ilvl w:val="0"/>
          <w:numId w:val="15"/>
        </w:numPr>
      </w:pPr>
      <w:r w:rsidRPr="00034FB4">
        <w:t>Puedo consultar cuántos clientes ha atendido cada mesero.</w:t>
      </w:r>
    </w:p>
    <w:p w14:paraId="1B5B029E" w14:textId="77777777" w:rsidR="00034FB4" w:rsidRPr="00034FB4" w:rsidRDefault="00034FB4" w:rsidP="00844B39">
      <w:pPr>
        <w:numPr>
          <w:ilvl w:val="0"/>
          <w:numId w:val="15"/>
        </w:numPr>
      </w:pPr>
      <w:r w:rsidRPr="00034FB4">
        <w:t>Puedo ver las ventas registradas por cada mesero en un periodo.</w:t>
      </w:r>
    </w:p>
    <w:p w14:paraId="0D801C60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Crear cuentas de meseros</w:t>
      </w:r>
    </w:p>
    <w:p w14:paraId="06CD5277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0DE14C91" w14:textId="77777777" w:rsidR="00034FB4" w:rsidRPr="00034FB4" w:rsidRDefault="00034FB4" w:rsidP="00844B39">
      <w:pPr>
        <w:numPr>
          <w:ilvl w:val="0"/>
          <w:numId w:val="16"/>
        </w:numPr>
      </w:pPr>
      <w:r w:rsidRPr="00034FB4">
        <w:t>Crear la pantalla de editar mesero</w:t>
      </w:r>
    </w:p>
    <w:p w14:paraId="17430609" w14:textId="77777777" w:rsidR="00034FB4" w:rsidRPr="00034FB4" w:rsidRDefault="00034FB4" w:rsidP="00844B39">
      <w:pPr>
        <w:numPr>
          <w:ilvl w:val="0"/>
          <w:numId w:val="16"/>
        </w:numPr>
      </w:pPr>
      <w:r w:rsidRPr="00034FB4">
        <w:t>Listar el historial de clientes atendidos por mesero</w:t>
      </w:r>
    </w:p>
    <w:p w14:paraId="014B32F5" w14:textId="77777777" w:rsidR="00034FB4" w:rsidRPr="00034FB4" w:rsidRDefault="00034FB4" w:rsidP="00844B39">
      <w:pPr>
        <w:numPr>
          <w:ilvl w:val="0"/>
          <w:numId w:val="16"/>
        </w:numPr>
      </w:pPr>
      <w:r w:rsidRPr="00034FB4">
        <w:t>Listar el historial de ventas por mesero</w:t>
      </w:r>
    </w:p>
    <w:p w14:paraId="3CEE9082" w14:textId="77777777" w:rsidR="00034FB4" w:rsidRPr="00034FB4" w:rsidRDefault="00034FB4" w:rsidP="00844B39">
      <w:pPr>
        <w:numPr>
          <w:ilvl w:val="0"/>
          <w:numId w:val="16"/>
        </w:numPr>
      </w:pPr>
      <w:r w:rsidRPr="00034FB4">
        <w:t>Permitir actualizar la información del mesero</w:t>
      </w:r>
    </w:p>
    <w:p w14:paraId="272AAB36" w14:textId="2B6AC6D1" w:rsidR="00034FB4" w:rsidRPr="00034FB4" w:rsidRDefault="00034FB4" w:rsidP="00034FB4"/>
    <w:p w14:paraId="2AF70FB5" w14:textId="20862C2E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2.3 Desactivar</w:t>
      </w:r>
      <w:r w:rsidRPr="00034FB4">
        <w:rPr>
          <w:b/>
          <w:bCs/>
        </w:rPr>
        <w:t xml:space="preserve"> cuentas</w:t>
      </w:r>
    </w:p>
    <w:p w14:paraId="63226B78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poder desactivar cuentas de meseros, cocineros o personal administrativo que ya no trabaja en el restaurante, para que no puedan seguir accediendo al sistema sin perder su historial.</w:t>
      </w:r>
    </w:p>
    <w:p w14:paraId="3A81B6D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1D4FD3DC" w14:textId="77777777" w:rsidR="00034FB4" w:rsidRPr="00034FB4" w:rsidRDefault="00034FB4" w:rsidP="00844B39">
      <w:pPr>
        <w:numPr>
          <w:ilvl w:val="0"/>
          <w:numId w:val="17"/>
        </w:numPr>
      </w:pPr>
      <w:r w:rsidRPr="00034FB4">
        <w:t>Puedo desactivar una cuenta sin eliminar sus datos históricos.</w:t>
      </w:r>
    </w:p>
    <w:p w14:paraId="1A7F6788" w14:textId="77777777" w:rsidR="00034FB4" w:rsidRPr="00034FB4" w:rsidRDefault="00034FB4" w:rsidP="00844B39">
      <w:pPr>
        <w:numPr>
          <w:ilvl w:val="0"/>
          <w:numId w:val="17"/>
        </w:numPr>
      </w:pPr>
      <w:r w:rsidRPr="00034FB4">
        <w:t>La cuenta desactivada no permite iniciar sesión.</w:t>
      </w:r>
    </w:p>
    <w:p w14:paraId="24B38042" w14:textId="77777777" w:rsidR="00034FB4" w:rsidRPr="00034FB4" w:rsidRDefault="00034FB4" w:rsidP="00844B39">
      <w:pPr>
        <w:numPr>
          <w:ilvl w:val="0"/>
          <w:numId w:val="17"/>
        </w:numPr>
      </w:pPr>
      <w:r w:rsidRPr="00034FB4">
        <w:t>Puedo reactivar una cuenta si fue desactivada por error.</w:t>
      </w:r>
    </w:p>
    <w:p w14:paraId="154C322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Crear cuentas de meseros</w:t>
      </w:r>
    </w:p>
    <w:p w14:paraId="272BE0C6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595ADC07" w14:textId="77777777" w:rsidR="00034FB4" w:rsidRPr="00034FB4" w:rsidRDefault="00034FB4" w:rsidP="00844B39">
      <w:pPr>
        <w:numPr>
          <w:ilvl w:val="0"/>
          <w:numId w:val="18"/>
        </w:numPr>
      </w:pPr>
      <w:r w:rsidRPr="00034FB4">
        <w:t>Agregar el campo estado en la tabla de usuarios</w:t>
      </w:r>
    </w:p>
    <w:p w14:paraId="0DB7D90E" w14:textId="77777777" w:rsidR="00034FB4" w:rsidRPr="00034FB4" w:rsidRDefault="00034FB4" w:rsidP="00844B39">
      <w:pPr>
        <w:numPr>
          <w:ilvl w:val="0"/>
          <w:numId w:val="18"/>
        </w:numPr>
      </w:pPr>
      <w:r w:rsidRPr="00034FB4">
        <w:t>Crear el botón de desactivar cuenta</w:t>
      </w:r>
    </w:p>
    <w:p w14:paraId="610E9FC3" w14:textId="77777777" w:rsidR="00034FB4" w:rsidRPr="00034FB4" w:rsidRDefault="00034FB4" w:rsidP="00844B39">
      <w:pPr>
        <w:numPr>
          <w:ilvl w:val="0"/>
          <w:numId w:val="18"/>
        </w:numPr>
      </w:pPr>
      <w:r w:rsidRPr="00034FB4">
        <w:t>Validar el inicio de sesión contra el estado de la cuenta</w:t>
      </w:r>
    </w:p>
    <w:p w14:paraId="0913E618" w14:textId="77777777" w:rsidR="00034FB4" w:rsidRPr="00034FB4" w:rsidRDefault="00034FB4" w:rsidP="00844B39">
      <w:pPr>
        <w:numPr>
          <w:ilvl w:val="0"/>
          <w:numId w:val="18"/>
        </w:numPr>
      </w:pPr>
      <w:r w:rsidRPr="00034FB4">
        <w:t>Permitir reactivación</w:t>
      </w:r>
    </w:p>
    <w:p w14:paraId="5B6EC98F" w14:textId="77777777" w:rsidR="00034FB4" w:rsidRPr="00034FB4" w:rsidRDefault="00034FB4" w:rsidP="00844B39">
      <w:pPr>
        <w:numPr>
          <w:ilvl w:val="0"/>
          <w:numId w:val="18"/>
        </w:numPr>
      </w:pPr>
      <w:r w:rsidRPr="00034FB4">
        <w:lastRenderedPageBreak/>
        <w:t>Registrar la acción en el historial</w:t>
      </w:r>
    </w:p>
    <w:p w14:paraId="44375E8C" w14:textId="511F7E8B" w:rsidR="00034FB4" w:rsidRPr="00034FB4" w:rsidRDefault="00034FB4" w:rsidP="00034FB4"/>
    <w:p w14:paraId="1B32F468" w14:textId="147EFB26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2.4 Historial</w:t>
      </w:r>
      <w:r w:rsidRPr="00034FB4">
        <w:rPr>
          <w:b/>
          <w:bCs/>
        </w:rPr>
        <w:t xml:space="preserve"> de acciones del administrador</w:t>
      </w:r>
    </w:p>
    <w:p w14:paraId="0CD70191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que el sistema guarde un registro de todas las acciones importantes que realizo, para tener trazabilidad de los cambios y poder auditar el sistema cuando sea necesario.</w:t>
      </w:r>
    </w:p>
    <w:p w14:paraId="2F63CB9A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2286A811" w14:textId="77777777" w:rsidR="00034FB4" w:rsidRPr="00034FB4" w:rsidRDefault="00034FB4" w:rsidP="00844B39">
      <w:pPr>
        <w:numPr>
          <w:ilvl w:val="0"/>
          <w:numId w:val="19"/>
        </w:numPr>
      </w:pPr>
      <w:r w:rsidRPr="00034FB4">
        <w:t>Cada acción importante queda registrada con fecha, hora, usuario y descripción.</w:t>
      </w:r>
    </w:p>
    <w:p w14:paraId="22EA54D7" w14:textId="77777777" w:rsidR="00034FB4" w:rsidRPr="00034FB4" w:rsidRDefault="00034FB4" w:rsidP="00844B39">
      <w:pPr>
        <w:numPr>
          <w:ilvl w:val="0"/>
          <w:numId w:val="19"/>
        </w:numPr>
      </w:pPr>
      <w:r w:rsidRPr="00034FB4">
        <w:t>Puedo consultar el historial filtrando por fecha o tipo de acción.</w:t>
      </w:r>
    </w:p>
    <w:p w14:paraId="12C58C95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3FAEE6C1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33D73D8D" w14:textId="77777777" w:rsidR="00034FB4" w:rsidRPr="00034FB4" w:rsidRDefault="00034FB4" w:rsidP="00844B39">
      <w:pPr>
        <w:numPr>
          <w:ilvl w:val="0"/>
          <w:numId w:val="20"/>
        </w:numPr>
      </w:pPr>
      <w:r w:rsidRPr="00034FB4">
        <w:t>Crear la tabla de historial en la base de datos</w:t>
      </w:r>
    </w:p>
    <w:p w14:paraId="63610FFB" w14:textId="77777777" w:rsidR="00034FB4" w:rsidRPr="00034FB4" w:rsidRDefault="00034FB4" w:rsidP="00844B39">
      <w:pPr>
        <w:numPr>
          <w:ilvl w:val="0"/>
          <w:numId w:val="20"/>
        </w:numPr>
      </w:pPr>
      <w:r w:rsidRPr="00034FB4">
        <w:t>Registrar acciones automáticamente</w:t>
      </w:r>
    </w:p>
    <w:p w14:paraId="1DAEEE25" w14:textId="77777777" w:rsidR="00034FB4" w:rsidRPr="00034FB4" w:rsidRDefault="00034FB4" w:rsidP="00844B39">
      <w:pPr>
        <w:numPr>
          <w:ilvl w:val="0"/>
          <w:numId w:val="20"/>
        </w:numPr>
      </w:pPr>
      <w:r w:rsidRPr="00034FB4">
        <w:t>Crear la vista para consultar el historial</w:t>
      </w:r>
    </w:p>
    <w:p w14:paraId="5AF2D2BD" w14:textId="77777777" w:rsidR="00034FB4" w:rsidRPr="00034FB4" w:rsidRDefault="00034FB4" w:rsidP="00844B39">
      <w:pPr>
        <w:numPr>
          <w:ilvl w:val="0"/>
          <w:numId w:val="20"/>
        </w:numPr>
      </w:pPr>
      <w:r w:rsidRPr="00034FB4">
        <w:t>Implementar filtros de búsqueda</w:t>
      </w:r>
    </w:p>
    <w:p w14:paraId="308B7993" w14:textId="686363B9" w:rsidR="00034FB4" w:rsidRPr="00034FB4" w:rsidRDefault="00034FB4" w:rsidP="00034FB4"/>
    <w:p w14:paraId="2194C387" w14:textId="77777777" w:rsidR="000C4293" w:rsidRDefault="000C4293" w:rsidP="00034FB4">
      <w:pPr>
        <w:rPr>
          <w:b/>
          <w:bCs/>
        </w:rPr>
      </w:pPr>
    </w:p>
    <w:p w14:paraId="0C1D63BA" w14:textId="77777777" w:rsidR="000C4293" w:rsidRDefault="000C4293" w:rsidP="00034FB4">
      <w:pPr>
        <w:rPr>
          <w:b/>
          <w:bCs/>
        </w:rPr>
      </w:pPr>
    </w:p>
    <w:p w14:paraId="1306A62B" w14:textId="77777777" w:rsidR="000C4293" w:rsidRDefault="000C4293" w:rsidP="00034FB4">
      <w:pPr>
        <w:rPr>
          <w:b/>
          <w:bCs/>
        </w:rPr>
      </w:pPr>
    </w:p>
    <w:p w14:paraId="7E2EF662" w14:textId="77777777" w:rsidR="000C4293" w:rsidRDefault="000C4293" w:rsidP="00034FB4">
      <w:pPr>
        <w:rPr>
          <w:b/>
          <w:bCs/>
        </w:rPr>
      </w:pPr>
    </w:p>
    <w:p w14:paraId="5A43E304" w14:textId="77777777" w:rsidR="000C4293" w:rsidRDefault="000C4293" w:rsidP="00034FB4">
      <w:pPr>
        <w:rPr>
          <w:b/>
          <w:bCs/>
        </w:rPr>
      </w:pPr>
    </w:p>
    <w:p w14:paraId="49896A10" w14:textId="77777777" w:rsidR="000C4293" w:rsidRDefault="000C4293" w:rsidP="00034FB4">
      <w:pPr>
        <w:rPr>
          <w:b/>
          <w:bCs/>
        </w:rPr>
      </w:pPr>
    </w:p>
    <w:p w14:paraId="7AE4E1AE" w14:textId="77777777" w:rsidR="000C4293" w:rsidRDefault="000C4293" w:rsidP="00034FB4">
      <w:pPr>
        <w:rPr>
          <w:b/>
          <w:bCs/>
        </w:rPr>
      </w:pPr>
    </w:p>
    <w:p w14:paraId="19FE1AC3" w14:textId="77777777" w:rsidR="000C4293" w:rsidRDefault="000C4293" w:rsidP="00034FB4">
      <w:pPr>
        <w:rPr>
          <w:b/>
          <w:bCs/>
        </w:rPr>
      </w:pPr>
    </w:p>
    <w:p w14:paraId="19440448" w14:textId="77777777" w:rsidR="000C4293" w:rsidRDefault="000C4293" w:rsidP="00034FB4">
      <w:pPr>
        <w:rPr>
          <w:b/>
          <w:bCs/>
        </w:rPr>
      </w:pPr>
    </w:p>
    <w:p w14:paraId="71C3B8DE" w14:textId="0B6FB255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ÉPICA </w:t>
      </w:r>
      <w:r w:rsidR="000C4293" w:rsidRPr="00034FB4">
        <w:rPr>
          <w:b/>
          <w:bCs/>
        </w:rPr>
        <w:t>3 Dashboard</w:t>
      </w:r>
      <w:r w:rsidRPr="00034FB4">
        <w:rPr>
          <w:b/>
          <w:bCs/>
        </w:rPr>
        <w:t xml:space="preserve"> del Restaurante</w:t>
      </w:r>
    </w:p>
    <w:p w14:paraId="7C980CE3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cubre la pantalla principal que ve el administrador al ingresar al sistema, donde se muestra el estado actual del restaurante en tiempo real.</w:t>
      </w:r>
    </w:p>
    <w:p w14:paraId="70336490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Dependencias:</w:t>
      </w:r>
      <w:r w:rsidRPr="00034FB4">
        <w:t xml:space="preserve"> Está bloqueada por Épica de Autenticación, Pedidos e Inventario</w:t>
      </w:r>
    </w:p>
    <w:p w14:paraId="7EA5CB24" w14:textId="34FB1B9D" w:rsidR="00034FB4" w:rsidRPr="00034FB4" w:rsidRDefault="00034FB4" w:rsidP="00034FB4"/>
    <w:p w14:paraId="396F1465" w14:textId="2BAADEE6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3.1 Visualizar</w:t>
      </w:r>
      <w:r w:rsidRPr="00034FB4">
        <w:rPr>
          <w:b/>
          <w:bCs/>
        </w:rPr>
        <w:t xml:space="preserve"> estado general del restaurante</w:t>
      </w:r>
    </w:p>
    <w:p w14:paraId="756E4B51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ver una pantalla resumen con el estado actual del restaurante en tiempo real, para monitorear la operación, detectar problemas rápidamente y tomar decisiones informadas.</w:t>
      </w:r>
    </w:p>
    <w:p w14:paraId="234C607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41D300F" w14:textId="77777777" w:rsidR="00034FB4" w:rsidRPr="00034FB4" w:rsidRDefault="00034FB4" w:rsidP="00844B39">
      <w:pPr>
        <w:numPr>
          <w:ilvl w:val="0"/>
          <w:numId w:val="21"/>
        </w:numPr>
      </w:pPr>
      <w:r w:rsidRPr="00034FB4">
        <w:t>Puedo ver cuántas mesas están activas en este momento.</w:t>
      </w:r>
    </w:p>
    <w:p w14:paraId="2EC99B33" w14:textId="77777777" w:rsidR="00034FB4" w:rsidRPr="00034FB4" w:rsidRDefault="00034FB4" w:rsidP="00844B39">
      <w:pPr>
        <w:numPr>
          <w:ilvl w:val="0"/>
          <w:numId w:val="21"/>
        </w:numPr>
      </w:pPr>
      <w:r w:rsidRPr="00034FB4">
        <w:t>Puedo ver cuántos pedidos están pendientes y cuántos listos.</w:t>
      </w:r>
    </w:p>
    <w:p w14:paraId="0753AEA6" w14:textId="77777777" w:rsidR="00034FB4" w:rsidRPr="00034FB4" w:rsidRDefault="00034FB4" w:rsidP="00844B39">
      <w:pPr>
        <w:numPr>
          <w:ilvl w:val="0"/>
          <w:numId w:val="21"/>
        </w:numPr>
      </w:pPr>
      <w:r w:rsidRPr="00034FB4">
        <w:t>Si no hay actividad, el sistema lo indica claramente.</w:t>
      </w:r>
    </w:p>
    <w:p w14:paraId="305FD5D8" w14:textId="77777777" w:rsidR="00034FB4" w:rsidRPr="00034FB4" w:rsidRDefault="00034FB4" w:rsidP="00844B39">
      <w:pPr>
        <w:numPr>
          <w:ilvl w:val="0"/>
          <w:numId w:val="21"/>
        </w:numPr>
      </w:pPr>
      <w:r w:rsidRPr="00034FB4">
        <w:t>Puedo ver alertas activas como inventario bajo o errores.</w:t>
      </w:r>
    </w:p>
    <w:p w14:paraId="679B9A8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8 </w:t>
      </w:r>
      <w:r w:rsidRPr="00034FB4">
        <w:rPr>
          <w:b/>
          <w:bCs/>
        </w:rPr>
        <w:t>Dependencias:</w:t>
      </w:r>
      <w:r w:rsidRPr="00034FB4">
        <w:t xml:space="preserve"> Está bloqueada por Gestionar mesas, Visualizar pedidos en cocina y Alerta de stock bajo</w:t>
      </w:r>
    </w:p>
    <w:p w14:paraId="57833B4D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6086DD26" w14:textId="087E5AB4" w:rsidR="00034FB4" w:rsidRPr="00034FB4" w:rsidRDefault="00034FB4" w:rsidP="00844B39">
      <w:pPr>
        <w:numPr>
          <w:ilvl w:val="0"/>
          <w:numId w:val="22"/>
        </w:numPr>
      </w:pPr>
      <w:r w:rsidRPr="00034FB4">
        <w:t xml:space="preserve">Diseñar el </w:t>
      </w:r>
      <w:r w:rsidR="000C4293" w:rsidRPr="00034FB4">
        <w:t>Dashboard</w:t>
      </w:r>
      <w:r w:rsidRPr="00034FB4">
        <w:t xml:space="preserve"> principal</w:t>
      </w:r>
    </w:p>
    <w:p w14:paraId="30DEF563" w14:textId="77777777" w:rsidR="00034FB4" w:rsidRPr="00034FB4" w:rsidRDefault="00034FB4" w:rsidP="00844B39">
      <w:pPr>
        <w:numPr>
          <w:ilvl w:val="0"/>
          <w:numId w:val="22"/>
        </w:numPr>
      </w:pPr>
      <w:r w:rsidRPr="00034FB4">
        <w:t>Crear el widget de mesas activas</w:t>
      </w:r>
    </w:p>
    <w:p w14:paraId="7478B718" w14:textId="77777777" w:rsidR="00034FB4" w:rsidRPr="00034FB4" w:rsidRDefault="00034FB4" w:rsidP="00844B39">
      <w:pPr>
        <w:numPr>
          <w:ilvl w:val="0"/>
          <w:numId w:val="22"/>
        </w:numPr>
      </w:pPr>
      <w:r w:rsidRPr="00034FB4">
        <w:t>Crear el widget de pedidos en curso</w:t>
      </w:r>
    </w:p>
    <w:p w14:paraId="561515A5" w14:textId="77777777" w:rsidR="00034FB4" w:rsidRPr="00034FB4" w:rsidRDefault="00034FB4" w:rsidP="00844B39">
      <w:pPr>
        <w:numPr>
          <w:ilvl w:val="0"/>
          <w:numId w:val="22"/>
        </w:numPr>
      </w:pPr>
      <w:r w:rsidRPr="00034FB4">
        <w:t>Crear el widget de alertas</w:t>
      </w:r>
    </w:p>
    <w:p w14:paraId="01EC3396" w14:textId="77777777" w:rsidR="00034FB4" w:rsidRPr="00034FB4" w:rsidRDefault="00034FB4" w:rsidP="00844B39">
      <w:pPr>
        <w:numPr>
          <w:ilvl w:val="0"/>
          <w:numId w:val="22"/>
        </w:numPr>
      </w:pPr>
      <w:r w:rsidRPr="00034FB4">
        <w:t>Conectar los widgets con la base de datos en tiempo real</w:t>
      </w:r>
    </w:p>
    <w:p w14:paraId="5D83B065" w14:textId="77777777" w:rsidR="00034FB4" w:rsidRPr="00034FB4" w:rsidRDefault="00034FB4" w:rsidP="00844B39">
      <w:pPr>
        <w:numPr>
          <w:ilvl w:val="0"/>
          <w:numId w:val="22"/>
        </w:numPr>
      </w:pPr>
      <w:r w:rsidRPr="00034FB4">
        <w:t>Implementar actualización automática</w:t>
      </w:r>
    </w:p>
    <w:p w14:paraId="201307A9" w14:textId="14500F11" w:rsidR="00034FB4" w:rsidRDefault="00034FB4" w:rsidP="00034FB4"/>
    <w:p w14:paraId="56963FD2" w14:textId="77777777" w:rsidR="000C4293" w:rsidRDefault="000C4293" w:rsidP="00034FB4"/>
    <w:p w14:paraId="7BB497E9" w14:textId="77777777" w:rsidR="000C4293" w:rsidRDefault="000C4293" w:rsidP="00034FB4"/>
    <w:p w14:paraId="348E737A" w14:textId="77777777" w:rsidR="000C4293" w:rsidRPr="00034FB4" w:rsidRDefault="000C4293" w:rsidP="00034FB4"/>
    <w:p w14:paraId="15199745" w14:textId="6A4FA0F3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ÉPICA </w:t>
      </w:r>
      <w:r w:rsidR="000C4293" w:rsidRPr="00034FB4">
        <w:rPr>
          <w:b/>
          <w:bCs/>
        </w:rPr>
        <w:t>4 Gestión</w:t>
      </w:r>
      <w:r w:rsidRPr="00034FB4">
        <w:rPr>
          <w:b/>
          <w:bCs/>
        </w:rPr>
        <w:t xml:space="preserve"> del Menú Digital</w:t>
      </w:r>
    </w:p>
    <w:p w14:paraId="11CCE060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cubre todo lo relacionado con la administración de los platos del menú del restaurante.</w:t>
      </w:r>
    </w:p>
    <w:p w14:paraId="7BC88017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Dependencias:</w:t>
      </w:r>
      <w:r w:rsidRPr="00034FB4">
        <w:t xml:space="preserve"> Está bloqueada por Épica de Autenticación</w:t>
      </w:r>
    </w:p>
    <w:p w14:paraId="55E6DB8E" w14:textId="4948616B" w:rsidR="00034FB4" w:rsidRPr="00034FB4" w:rsidRDefault="00034FB4" w:rsidP="00034FB4"/>
    <w:p w14:paraId="1481B154" w14:textId="4275CC02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4.1 Agregar</w:t>
      </w:r>
      <w:r w:rsidRPr="00034FB4">
        <w:rPr>
          <w:b/>
          <w:bCs/>
        </w:rPr>
        <w:t xml:space="preserve"> platos al menú</w:t>
      </w:r>
    </w:p>
    <w:p w14:paraId="4E7C95B8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agregar nuevos platos al menú del restaurante con su descripción, precio e imagen, para que los comensales y meseros puedan conocer la oferta disponible.</w:t>
      </w:r>
    </w:p>
    <w:p w14:paraId="1C88822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3BF5982A" w14:textId="77777777" w:rsidR="00034FB4" w:rsidRPr="00034FB4" w:rsidRDefault="00034FB4" w:rsidP="00844B39">
      <w:pPr>
        <w:numPr>
          <w:ilvl w:val="0"/>
          <w:numId w:val="23"/>
        </w:numPr>
      </w:pPr>
      <w:r w:rsidRPr="00034FB4">
        <w:t>Si creo un plato nuevo, aparece en el menú inmediatamente.</w:t>
      </w:r>
    </w:p>
    <w:p w14:paraId="57DB4B1D" w14:textId="77777777" w:rsidR="00034FB4" w:rsidRPr="00034FB4" w:rsidRDefault="00034FB4" w:rsidP="00844B39">
      <w:pPr>
        <w:numPr>
          <w:ilvl w:val="0"/>
          <w:numId w:val="23"/>
        </w:numPr>
      </w:pPr>
      <w:r w:rsidRPr="00034FB4">
        <w:t>Si dejo campos obligatorios vacíos, el sistema avisa antes de guardar.</w:t>
      </w:r>
    </w:p>
    <w:p w14:paraId="12DD78CC" w14:textId="77777777" w:rsidR="00034FB4" w:rsidRPr="00034FB4" w:rsidRDefault="00034FB4" w:rsidP="00844B39">
      <w:pPr>
        <w:numPr>
          <w:ilvl w:val="0"/>
          <w:numId w:val="23"/>
        </w:numPr>
      </w:pPr>
      <w:r w:rsidRPr="00034FB4">
        <w:t>Si guardo correctamente, recibo confirmación visual.</w:t>
      </w:r>
    </w:p>
    <w:p w14:paraId="556FD4BE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3E41646D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6DB6768C" w14:textId="77777777" w:rsidR="00034FB4" w:rsidRPr="00034FB4" w:rsidRDefault="00034FB4" w:rsidP="00844B39">
      <w:pPr>
        <w:numPr>
          <w:ilvl w:val="0"/>
          <w:numId w:val="24"/>
        </w:numPr>
      </w:pPr>
      <w:r w:rsidRPr="00034FB4">
        <w:t>Crear la tabla platos en la base de datos</w:t>
      </w:r>
    </w:p>
    <w:p w14:paraId="0BEEC79B" w14:textId="77777777" w:rsidR="00034FB4" w:rsidRPr="00034FB4" w:rsidRDefault="00034FB4" w:rsidP="00844B39">
      <w:pPr>
        <w:numPr>
          <w:ilvl w:val="0"/>
          <w:numId w:val="24"/>
        </w:numPr>
      </w:pPr>
      <w:r w:rsidRPr="00034FB4">
        <w:t>Diseñar el formulario de agregar plato</w:t>
      </w:r>
    </w:p>
    <w:p w14:paraId="626C4AC4" w14:textId="77777777" w:rsidR="00034FB4" w:rsidRPr="00034FB4" w:rsidRDefault="00034FB4" w:rsidP="00844B39">
      <w:pPr>
        <w:numPr>
          <w:ilvl w:val="0"/>
          <w:numId w:val="24"/>
        </w:numPr>
      </w:pPr>
      <w:r w:rsidRPr="00034FB4">
        <w:t>Agregar campos del plato</w:t>
      </w:r>
    </w:p>
    <w:p w14:paraId="6F7D29A7" w14:textId="77777777" w:rsidR="00034FB4" w:rsidRPr="00034FB4" w:rsidRDefault="00034FB4" w:rsidP="00844B39">
      <w:pPr>
        <w:numPr>
          <w:ilvl w:val="0"/>
          <w:numId w:val="24"/>
        </w:numPr>
      </w:pPr>
      <w:r w:rsidRPr="00034FB4">
        <w:t>Validar los campos antes de enviar</w:t>
      </w:r>
    </w:p>
    <w:p w14:paraId="2FB3CD73" w14:textId="77777777" w:rsidR="00034FB4" w:rsidRPr="00034FB4" w:rsidRDefault="00034FB4" w:rsidP="00844B39">
      <w:pPr>
        <w:numPr>
          <w:ilvl w:val="0"/>
          <w:numId w:val="24"/>
        </w:numPr>
      </w:pPr>
      <w:r w:rsidRPr="00034FB4">
        <w:t>Subir la imagen del plato al almacenamiento</w:t>
      </w:r>
    </w:p>
    <w:p w14:paraId="1FDD9044" w14:textId="77777777" w:rsidR="00034FB4" w:rsidRPr="00034FB4" w:rsidRDefault="00034FB4" w:rsidP="00844B39">
      <w:pPr>
        <w:numPr>
          <w:ilvl w:val="0"/>
          <w:numId w:val="24"/>
        </w:numPr>
      </w:pPr>
      <w:r w:rsidRPr="00034FB4">
        <w:t>Guardar el plato en la base de datos</w:t>
      </w:r>
    </w:p>
    <w:p w14:paraId="11F4523A" w14:textId="77777777" w:rsidR="00034FB4" w:rsidRPr="00034FB4" w:rsidRDefault="00034FB4" w:rsidP="00844B39">
      <w:pPr>
        <w:numPr>
          <w:ilvl w:val="0"/>
          <w:numId w:val="24"/>
        </w:numPr>
      </w:pPr>
      <w:r w:rsidRPr="00034FB4">
        <w:t>Refrescar la lista del menú</w:t>
      </w:r>
    </w:p>
    <w:p w14:paraId="65034685" w14:textId="47B4921B" w:rsidR="00034FB4" w:rsidRPr="00034FB4" w:rsidRDefault="00034FB4" w:rsidP="00034FB4"/>
    <w:p w14:paraId="49B55926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4.2 — Modificar platos existentes</w:t>
      </w:r>
    </w:p>
    <w:p w14:paraId="4D29D1CF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poder editar los platos del menú cuando sea necesario, para mantener la información actualizada cuando cambien los precios, las descripciones o las imágenes.</w:t>
      </w:r>
    </w:p>
    <w:p w14:paraId="5862C538" w14:textId="77777777" w:rsidR="00034FB4" w:rsidRPr="00034FB4" w:rsidRDefault="00034FB4" w:rsidP="00034FB4">
      <w:r w:rsidRPr="00034FB4">
        <w:rPr>
          <w:b/>
          <w:bCs/>
        </w:rPr>
        <w:lastRenderedPageBreak/>
        <w:t>Criterios de aceptación:</w:t>
      </w:r>
    </w:p>
    <w:p w14:paraId="6034D912" w14:textId="77777777" w:rsidR="00034FB4" w:rsidRPr="00034FB4" w:rsidRDefault="00034FB4" w:rsidP="00844B39">
      <w:pPr>
        <w:numPr>
          <w:ilvl w:val="0"/>
          <w:numId w:val="25"/>
        </w:numPr>
      </w:pPr>
      <w:r w:rsidRPr="00034FB4">
        <w:t>Puedo cambiar nombre, descripción, precio e imagen de cualquier plato.</w:t>
      </w:r>
    </w:p>
    <w:p w14:paraId="66787EAC" w14:textId="77777777" w:rsidR="00034FB4" w:rsidRPr="00034FB4" w:rsidRDefault="00034FB4" w:rsidP="00844B39">
      <w:pPr>
        <w:numPr>
          <w:ilvl w:val="0"/>
          <w:numId w:val="25"/>
        </w:numPr>
      </w:pPr>
      <w:r w:rsidRPr="00034FB4">
        <w:t>Los cambios se reflejan inmediatamente en el menú visible al cliente.</w:t>
      </w:r>
    </w:p>
    <w:p w14:paraId="37A08558" w14:textId="77777777" w:rsidR="00034FB4" w:rsidRPr="00034FB4" w:rsidRDefault="00034FB4" w:rsidP="00844B39">
      <w:pPr>
        <w:numPr>
          <w:ilvl w:val="0"/>
          <w:numId w:val="25"/>
        </w:numPr>
      </w:pPr>
      <w:r w:rsidRPr="00034FB4">
        <w:t>Cada modificación queda registrada en el historial.</w:t>
      </w:r>
    </w:p>
    <w:p w14:paraId="24285A49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Agregar platos al menú</w:t>
      </w:r>
    </w:p>
    <w:p w14:paraId="3B1C69C7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4C12C72B" w14:textId="77777777" w:rsidR="00034FB4" w:rsidRPr="00034FB4" w:rsidRDefault="00034FB4" w:rsidP="00844B39">
      <w:pPr>
        <w:numPr>
          <w:ilvl w:val="0"/>
          <w:numId w:val="26"/>
        </w:numPr>
      </w:pPr>
      <w:r w:rsidRPr="00034FB4">
        <w:t>Crear la pantalla de editar plato</w:t>
      </w:r>
    </w:p>
    <w:p w14:paraId="076F883A" w14:textId="77777777" w:rsidR="00034FB4" w:rsidRPr="00034FB4" w:rsidRDefault="00034FB4" w:rsidP="00844B39">
      <w:pPr>
        <w:numPr>
          <w:ilvl w:val="0"/>
          <w:numId w:val="26"/>
        </w:numPr>
      </w:pPr>
      <w:r w:rsidRPr="00034FB4">
        <w:t>Cargar los datos actuales en el formulario</w:t>
      </w:r>
    </w:p>
    <w:p w14:paraId="5CC9D71C" w14:textId="77777777" w:rsidR="00034FB4" w:rsidRPr="00034FB4" w:rsidRDefault="00034FB4" w:rsidP="00844B39">
      <w:pPr>
        <w:numPr>
          <w:ilvl w:val="0"/>
          <w:numId w:val="26"/>
        </w:numPr>
      </w:pPr>
      <w:r w:rsidRPr="00034FB4">
        <w:t>Validar y guardar los cambios</w:t>
      </w:r>
    </w:p>
    <w:p w14:paraId="464E364C" w14:textId="77777777" w:rsidR="00034FB4" w:rsidRPr="00034FB4" w:rsidRDefault="00034FB4" w:rsidP="00844B39">
      <w:pPr>
        <w:numPr>
          <w:ilvl w:val="0"/>
          <w:numId w:val="26"/>
        </w:numPr>
      </w:pPr>
      <w:r w:rsidRPr="00034FB4">
        <w:t>Registrar la modificación en el historial</w:t>
      </w:r>
    </w:p>
    <w:p w14:paraId="4185D561" w14:textId="015FD76F" w:rsidR="00034FB4" w:rsidRPr="00034FB4" w:rsidRDefault="00034FB4" w:rsidP="00034FB4"/>
    <w:p w14:paraId="4657C6ED" w14:textId="1478D2EC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4.3  Marcar plato como no disponible</w:t>
      </w:r>
    </w:p>
    <w:p w14:paraId="30774006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 o administrador, quiero poder marcar un plato como no disponible cuando se acabe el ingrediente principal o por cualquier otra razón, para que los comensales no puedan pedirlo y se evite la frustración.</w:t>
      </w:r>
    </w:p>
    <w:p w14:paraId="69DFFC6C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50E397B2" w14:textId="77777777" w:rsidR="00034FB4" w:rsidRPr="00034FB4" w:rsidRDefault="00034FB4" w:rsidP="00844B39">
      <w:pPr>
        <w:numPr>
          <w:ilvl w:val="0"/>
          <w:numId w:val="27"/>
        </w:numPr>
      </w:pPr>
      <w:r w:rsidRPr="00034FB4">
        <w:t>Si un plato no tiene ingredientes suficientes, se marca automáticamente como no disponible.</w:t>
      </w:r>
    </w:p>
    <w:p w14:paraId="463F670C" w14:textId="77777777" w:rsidR="00034FB4" w:rsidRPr="00034FB4" w:rsidRDefault="00034FB4" w:rsidP="00844B39">
      <w:pPr>
        <w:numPr>
          <w:ilvl w:val="0"/>
          <w:numId w:val="27"/>
        </w:numPr>
      </w:pPr>
      <w:r w:rsidRPr="00034FB4">
        <w:t>Si deshabilito un plato manualmente, aparece como agotado en el menú.</w:t>
      </w:r>
    </w:p>
    <w:p w14:paraId="096119F8" w14:textId="77777777" w:rsidR="00034FB4" w:rsidRPr="00034FB4" w:rsidRDefault="00034FB4" w:rsidP="00844B39">
      <w:pPr>
        <w:numPr>
          <w:ilvl w:val="0"/>
          <w:numId w:val="27"/>
        </w:numPr>
      </w:pPr>
      <w:r w:rsidRPr="00034FB4">
        <w:t>Si aún quedan ingredientes asociados, el sistema pide confirmación antes de deshabilitar.</w:t>
      </w:r>
    </w:p>
    <w:p w14:paraId="6D2DF41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Agregar platos al menú y Asociar ingredientes a los platos</w:t>
      </w:r>
    </w:p>
    <w:p w14:paraId="16F91A21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6D6C1178" w14:textId="77777777" w:rsidR="00034FB4" w:rsidRPr="00034FB4" w:rsidRDefault="00034FB4" w:rsidP="00844B39">
      <w:pPr>
        <w:numPr>
          <w:ilvl w:val="0"/>
          <w:numId w:val="28"/>
        </w:numPr>
      </w:pPr>
      <w:r w:rsidRPr="00034FB4">
        <w:t>Agregar el campo disponible al plato</w:t>
      </w:r>
    </w:p>
    <w:p w14:paraId="65E70C3F" w14:textId="77777777" w:rsidR="00034FB4" w:rsidRPr="00034FB4" w:rsidRDefault="00034FB4" w:rsidP="00844B39">
      <w:pPr>
        <w:numPr>
          <w:ilvl w:val="0"/>
          <w:numId w:val="28"/>
        </w:numPr>
      </w:pPr>
      <w:r w:rsidRPr="00034FB4">
        <w:t>Crear el botón de marcar como no disponible</w:t>
      </w:r>
    </w:p>
    <w:p w14:paraId="6BCDBD34" w14:textId="77777777" w:rsidR="00034FB4" w:rsidRPr="00034FB4" w:rsidRDefault="00034FB4" w:rsidP="00844B39">
      <w:pPr>
        <w:numPr>
          <w:ilvl w:val="0"/>
          <w:numId w:val="28"/>
        </w:numPr>
      </w:pPr>
      <w:r w:rsidRPr="00034FB4">
        <w:t>Mostrar ventana emergente de confirmación</w:t>
      </w:r>
    </w:p>
    <w:p w14:paraId="4EE05872" w14:textId="77777777" w:rsidR="00034FB4" w:rsidRPr="00034FB4" w:rsidRDefault="00034FB4" w:rsidP="00844B39">
      <w:pPr>
        <w:numPr>
          <w:ilvl w:val="0"/>
          <w:numId w:val="28"/>
        </w:numPr>
      </w:pPr>
      <w:r w:rsidRPr="00034FB4">
        <w:t>Actualizar el estado en la base de datos</w:t>
      </w:r>
    </w:p>
    <w:p w14:paraId="0FADDE44" w14:textId="77777777" w:rsidR="00034FB4" w:rsidRPr="00034FB4" w:rsidRDefault="00034FB4" w:rsidP="00844B39">
      <w:pPr>
        <w:numPr>
          <w:ilvl w:val="0"/>
          <w:numId w:val="28"/>
        </w:numPr>
      </w:pPr>
      <w:r w:rsidRPr="00034FB4">
        <w:lastRenderedPageBreak/>
        <w:t>Reflejar el cambio en la vista del comensal</w:t>
      </w:r>
    </w:p>
    <w:p w14:paraId="1C3489CF" w14:textId="476F50D4" w:rsidR="00034FB4" w:rsidRPr="00034FB4" w:rsidRDefault="00034FB4" w:rsidP="00034FB4"/>
    <w:p w14:paraId="26977908" w14:textId="3A5B4DC5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4.4 Ver</w:t>
      </w:r>
      <w:r w:rsidRPr="00034FB4">
        <w:rPr>
          <w:b/>
          <w:bCs/>
        </w:rPr>
        <w:t xml:space="preserve"> menú por código QR</w:t>
      </w:r>
    </w:p>
    <w:p w14:paraId="1C0AEF8A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comensal, quiero poder escanear un código QR desde mi mesa para ver el menú digital del restaurante, para no tener que esperar a que el mesero me lleve la carta física y poder revisar la oferta a mi ritmo.</w:t>
      </w:r>
    </w:p>
    <w:p w14:paraId="6A944D7C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566D6B68" w14:textId="77777777" w:rsidR="00034FB4" w:rsidRPr="00034FB4" w:rsidRDefault="00034FB4" w:rsidP="00844B39">
      <w:pPr>
        <w:numPr>
          <w:ilvl w:val="0"/>
          <w:numId w:val="29"/>
        </w:numPr>
      </w:pPr>
      <w:r w:rsidRPr="00034FB4">
        <w:t>Si escaneo el código QR, accedo al menú sin necesidad de iniciar sesión.</w:t>
      </w:r>
    </w:p>
    <w:p w14:paraId="3EBE5B0F" w14:textId="77777777" w:rsidR="00034FB4" w:rsidRPr="00034FB4" w:rsidRDefault="00034FB4" w:rsidP="00844B39">
      <w:pPr>
        <w:numPr>
          <w:ilvl w:val="0"/>
          <w:numId w:val="29"/>
        </w:numPr>
      </w:pPr>
      <w:r w:rsidRPr="00034FB4">
        <w:t>Si hay platos, se visualizan con foto, descripción y precio.</w:t>
      </w:r>
    </w:p>
    <w:p w14:paraId="27B825F8" w14:textId="77777777" w:rsidR="00034FB4" w:rsidRPr="00034FB4" w:rsidRDefault="00034FB4" w:rsidP="00844B39">
      <w:pPr>
        <w:numPr>
          <w:ilvl w:val="0"/>
          <w:numId w:val="29"/>
        </w:numPr>
      </w:pPr>
      <w:r w:rsidRPr="00034FB4">
        <w:t>Si el menú está vacío, el sistema lo indica claramente.</w:t>
      </w:r>
    </w:p>
    <w:p w14:paraId="5E955490" w14:textId="77777777" w:rsidR="00034FB4" w:rsidRPr="00034FB4" w:rsidRDefault="00034FB4" w:rsidP="00844B39">
      <w:pPr>
        <w:numPr>
          <w:ilvl w:val="0"/>
          <w:numId w:val="29"/>
        </w:numPr>
      </w:pPr>
      <w:r w:rsidRPr="00034FB4">
        <w:t>Si el código QR no carga, muestra un mensaje de error.</w:t>
      </w:r>
    </w:p>
    <w:p w14:paraId="21D9FE5E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8 </w:t>
      </w:r>
      <w:r w:rsidRPr="00034FB4">
        <w:rPr>
          <w:b/>
          <w:bCs/>
        </w:rPr>
        <w:t>Dependencias:</w:t>
      </w:r>
      <w:r w:rsidRPr="00034FB4">
        <w:t xml:space="preserve"> Está bloqueada por Agregar platos al menú</w:t>
      </w:r>
    </w:p>
    <w:p w14:paraId="43001EC3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76A8E4AC" w14:textId="77777777" w:rsidR="00034FB4" w:rsidRPr="00034FB4" w:rsidRDefault="00034FB4" w:rsidP="00844B39">
      <w:pPr>
        <w:numPr>
          <w:ilvl w:val="0"/>
          <w:numId w:val="30"/>
        </w:numPr>
      </w:pPr>
      <w:r w:rsidRPr="00034FB4">
        <w:t>Generar códigos QR únicos por mesa</w:t>
      </w:r>
    </w:p>
    <w:p w14:paraId="48597F6A" w14:textId="77777777" w:rsidR="00034FB4" w:rsidRPr="00034FB4" w:rsidRDefault="00034FB4" w:rsidP="00844B39">
      <w:pPr>
        <w:numPr>
          <w:ilvl w:val="0"/>
          <w:numId w:val="30"/>
        </w:numPr>
      </w:pPr>
      <w:r w:rsidRPr="00034FB4">
        <w:t>Crear la vista pública del menú</w:t>
      </w:r>
    </w:p>
    <w:p w14:paraId="2C79D2C3" w14:textId="77777777" w:rsidR="00034FB4" w:rsidRPr="00034FB4" w:rsidRDefault="00034FB4" w:rsidP="00844B39">
      <w:pPr>
        <w:numPr>
          <w:ilvl w:val="0"/>
          <w:numId w:val="30"/>
        </w:numPr>
      </w:pPr>
      <w:r w:rsidRPr="00034FB4">
        <w:t>Diseñar las tarjetas de cada plato</w:t>
      </w:r>
    </w:p>
    <w:p w14:paraId="589740BB" w14:textId="77777777" w:rsidR="00034FB4" w:rsidRPr="00034FB4" w:rsidRDefault="00034FB4" w:rsidP="00844B39">
      <w:pPr>
        <w:numPr>
          <w:ilvl w:val="0"/>
          <w:numId w:val="30"/>
        </w:numPr>
      </w:pPr>
      <w:r w:rsidRPr="00034FB4">
        <w:t>Permitir filtrar por categoría</w:t>
      </w:r>
    </w:p>
    <w:p w14:paraId="3D9B211F" w14:textId="77777777" w:rsidR="00034FB4" w:rsidRPr="00034FB4" w:rsidRDefault="00034FB4" w:rsidP="00844B39">
      <w:pPr>
        <w:numPr>
          <w:ilvl w:val="0"/>
          <w:numId w:val="30"/>
        </w:numPr>
      </w:pPr>
      <w:r w:rsidRPr="00034FB4">
        <w:t>Marcar visualmente los platos no disponibles</w:t>
      </w:r>
    </w:p>
    <w:p w14:paraId="03527E47" w14:textId="77777777" w:rsidR="00034FB4" w:rsidRPr="00034FB4" w:rsidRDefault="00034FB4" w:rsidP="00844B39">
      <w:pPr>
        <w:numPr>
          <w:ilvl w:val="0"/>
          <w:numId w:val="30"/>
        </w:numPr>
      </w:pPr>
      <w:r w:rsidRPr="00034FB4">
        <w:t>Probar la carga desde celular</w:t>
      </w:r>
    </w:p>
    <w:p w14:paraId="0EC31F5F" w14:textId="7F8F4D2A" w:rsidR="00034FB4" w:rsidRPr="00034FB4" w:rsidRDefault="00034FB4" w:rsidP="00034FB4"/>
    <w:p w14:paraId="6E972E1E" w14:textId="7331D61E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4.5 Consultar</w:t>
      </w:r>
      <w:r w:rsidRPr="00034FB4">
        <w:rPr>
          <w:b/>
          <w:bCs/>
        </w:rPr>
        <w:t xml:space="preserve"> menú desde el panel del mesero</w:t>
      </w:r>
    </w:p>
    <w:p w14:paraId="38D124FE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mesero, quiero poder consultar el menú actualizado desde mi panel, para informar correctamente a los comensales sobre los platos disponibles y registrar sus pedidos sin errores.</w:t>
      </w:r>
    </w:p>
    <w:p w14:paraId="4A84F3EC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698E81CB" w14:textId="77777777" w:rsidR="00034FB4" w:rsidRPr="00034FB4" w:rsidRDefault="00034FB4" w:rsidP="00844B39">
      <w:pPr>
        <w:numPr>
          <w:ilvl w:val="0"/>
          <w:numId w:val="31"/>
        </w:numPr>
      </w:pPr>
      <w:r w:rsidRPr="00034FB4">
        <w:t>Puedo ver todos los platos disponibles en mi panel.</w:t>
      </w:r>
    </w:p>
    <w:p w14:paraId="1B163984" w14:textId="77777777" w:rsidR="00034FB4" w:rsidRPr="00034FB4" w:rsidRDefault="00034FB4" w:rsidP="00844B39">
      <w:pPr>
        <w:numPr>
          <w:ilvl w:val="0"/>
          <w:numId w:val="31"/>
        </w:numPr>
      </w:pPr>
      <w:r w:rsidRPr="00034FB4">
        <w:t>Puedo buscar platos por nombre o filtrar por categoría.</w:t>
      </w:r>
    </w:p>
    <w:p w14:paraId="3EA93E97" w14:textId="77777777" w:rsidR="00034FB4" w:rsidRPr="00034FB4" w:rsidRDefault="00034FB4" w:rsidP="00844B39">
      <w:pPr>
        <w:numPr>
          <w:ilvl w:val="0"/>
          <w:numId w:val="31"/>
        </w:numPr>
      </w:pPr>
      <w:r w:rsidRPr="00034FB4">
        <w:lastRenderedPageBreak/>
        <w:t>Veo los precios actualizados en todo momento.</w:t>
      </w:r>
    </w:p>
    <w:p w14:paraId="7DD30530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Agregar platos al menú</w:t>
      </w:r>
    </w:p>
    <w:p w14:paraId="237AF694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3F525439" w14:textId="77777777" w:rsidR="00034FB4" w:rsidRPr="00034FB4" w:rsidRDefault="00034FB4" w:rsidP="00844B39">
      <w:pPr>
        <w:numPr>
          <w:ilvl w:val="0"/>
          <w:numId w:val="32"/>
        </w:numPr>
      </w:pPr>
      <w:r w:rsidRPr="00034FB4">
        <w:t>Crear la vista de menú dentro del panel de mesero</w:t>
      </w:r>
    </w:p>
    <w:p w14:paraId="5475DAFC" w14:textId="77777777" w:rsidR="00034FB4" w:rsidRPr="00034FB4" w:rsidRDefault="00034FB4" w:rsidP="00844B39">
      <w:pPr>
        <w:numPr>
          <w:ilvl w:val="0"/>
          <w:numId w:val="32"/>
        </w:numPr>
      </w:pPr>
      <w:r w:rsidRPr="00034FB4">
        <w:t>Implementar buscador por nombre</w:t>
      </w:r>
    </w:p>
    <w:p w14:paraId="485ECBF0" w14:textId="77777777" w:rsidR="00034FB4" w:rsidRPr="00034FB4" w:rsidRDefault="00034FB4" w:rsidP="00844B39">
      <w:pPr>
        <w:numPr>
          <w:ilvl w:val="0"/>
          <w:numId w:val="32"/>
        </w:numPr>
      </w:pPr>
      <w:r w:rsidRPr="00034FB4">
        <w:t>Implementar filtro por categoría</w:t>
      </w:r>
    </w:p>
    <w:p w14:paraId="77C2A095" w14:textId="77777777" w:rsidR="00034FB4" w:rsidRPr="00034FB4" w:rsidRDefault="00034FB4" w:rsidP="00844B39">
      <w:pPr>
        <w:numPr>
          <w:ilvl w:val="0"/>
          <w:numId w:val="32"/>
        </w:numPr>
      </w:pPr>
      <w:r w:rsidRPr="00034FB4">
        <w:t>Sincronizar con los cambios del administrador</w:t>
      </w:r>
    </w:p>
    <w:p w14:paraId="009771A3" w14:textId="3FDD5052" w:rsidR="00034FB4" w:rsidRPr="00034FB4" w:rsidRDefault="00034FB4" w:rsidP="00034FB4"/>
    <w:p w14:paraId="009383E7" w14:textId="77777777" w:rsidR="000C4293" w:rsidRDefault="000C4293" w:rsidP="00034FB4">
      <w:pPr>
        <w:rPr>
          <w:b/>
          <w:bCs/>
        </w:rPr>
      </w:pPr>
    </w:p>
    <w:p w14:paraId="19514293" w14:textId="77777777" w:rsidR="000C4293" w:rsidRDefault="000C4293" w:rsidP="00034FB4">
      <w:pPr>
        <w:rPr>
          <w:b/>
          <w:bCs/>
        </w:rPr>
      </w:pPr>
    </w:p>
    <w:p w14:paraId="3D7B700E" w14:textId="77777777" w:rsidR="000C4293" w:rsidRDefault="000C4293" w:rsidP="00034FB4">
      <w:pPr>
        <w:rPr>
          <w:b/>
          <w:bCs/>
        </w:rPr>
      </w:pPr>
    </w:p>
    <w:p w14:paraId="1CDDAA06" w14:textId="77777777" w:rsidR="000C4293" w:rsidRDefault="000C4293" w:rsidP="00034FB4">
      <w:pPr>
        <w:rPr>
          <w:b/>
          <w:bCs/>
        </w:rPr>
      </w:pPr>
    </w:p>
    <w:p w14:paraId="1EEAF912" w14:textId="77777777" w:rsidR="000C4293" w:rsidRDefault="000C4293" w:rsidP="00034FB4">
      <w:pPr>
        <w:rPr>
          <w:b/>
          <w:bCs/>
        </w:rPr>
      </w:pPr>
    </w:p>
    <w:p w14:paraId="41A8A847" w14:textId="77777777" w:rsidR="000C4293" w:rsidRDefault="000C4293" w:rsidP="00034FB4">
      <w:pPr>
        <w:rPr>
          <w:b/>
          <w:bCs/>
        </w:rPr>
      </w:pPr>
    </w:p>
    <w:p w14:paraId="59A0DEA9" w14:textId="77777777" w:rsidR="000C4293" w:rsidRDefault="000C4293" w:rsidP="00034FB4">
      <w:pPr>
        <w:rPr>
          <w:b/>
          <w:bCs/>
        </w:rPr>
      </w:pPr>
    </w:p>
    <w:p w14:paraId="67A87889" w14:textId="77777777" w:rsidR="000C4293" w:rsidRDefault="000C4293" w:rsidP="00034FB4">
      <w:pPr>
        <w:rPr>
          <w:b/>
          <w:bCs/>
        </w:rPr>
      </w:pPr>
    </w:p>
    <w:p w14:paraId="3A993887" w14:textId="77777777" w:rsidR="000C4293" w:rsidRDefault="000C4293" w:rsidP="00034FB4">
      <w:pPr>
        <w:rPr>
          <w:b/>
          <w:bCs/>
        </w:rPr>
      </w:pPr>
    </w:p>
    <w:p w14:paraId="4865650C" w14:textId="77777777" w:rsidR="000C4293" w:rsidRDefault="000C4293" w:rsidP="00034FB4">
      <w:pPr>
        <w:rPr>
          <w:b/>
          <w:bCs/>
        </w:rPr>
      </w:pPr>
    </w:p>
    <w:p w14:paraId="2C88368F" w14:textId="77777777" w:rsidR="000C4293" w:rsidRDefault="000C4293" w:rsidP="00034FB4">
      <w:pPr>
        <w:rPr>
          <w:b/>
          <w:bCs/>
        </w:rPr>
      </w:pPr>
    </w:p>
    <w:p w14:paraId="5D2A515D" w14:textId="77777777" w:rsidR="000C4293" w:rsidRDefault="000C4293" w:rsidP="00034FB4">
      <w:pPr>
        <w:rPr>
          <w:b/>
          <w:bCs/>
        </w:rPr>
      </w:pPr>
    </w:p>
    <w:p w14:paraId="44E40569" w14:textId="77777777" w:rsidR="000C4293" w:rsidRDefault="000C4293" w:rsidP="00034FB4">
      <w:pPr>
        <w:rPr>
          <w:b/>
          <w:bCs/>
        </w:rPr>
      </w:pPr>
    </w:p>
    <w:p w14:paraId="5C9C8105" w14:textId="77777777" w:rsidR="000C4293" w:rsidRDefault="000C4293" w:rsidP="00034FB4">
      <w:pPr>
        <w:rPr>
          <w:b/>
          <w:bCs/>
        </w:rPr>
      </w:pPr>
    </w:p>
    <w:p w14:paraId="75DC51D6" w14:textId="77777777" w:rsidR="000C4293" w:rsidRDefault="000C4293" w:rsidP="00034FB4">
      <w:pPr>
        <w:rPr>
          <w:b/>
          <w:bCs/>
        </w:rPr>
      </w:pPr>
    </w:p>
    <w:p w14:paraId="4BB0DDBB" w14:textId="77777777" w:rsidR="000C4293" w:rsidRDefault="000C4293" w:rsidP="00034FB4">
      <w:pPr>
        <w:rPr>
          <w:b/>
          <w:bCs/>
        </w:rPr>
      </w:pPr>
    </w:p>
    <w:p w14:paraId="6D802CF8" w14:textId="77777777" w:rsidR="000C4293" w:rsidRDefault="000C4293" w:rsidP="00034FB4">
      <w:pPr>
        <w:rPr>
          <w:b/>
          <w:bCs/>
        </w:rPr>
      </w:pPr>
    </w:p>
    <w:p w14:paraId="5D4FDBE8" w14:textId="77777777" w:rsidR="000C4293" w:rsidRDefault="000C4293" w:rsidP="00034FB4">
      <w:pPr>
        <w:rPr>
          <w:b/>
          <w:bCs/>
        </w:rPr>
      </w:pPr>
    </w:p>
    <w:p w14:paraId="4CEF3748" w14:textId="694A2A91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ÉPICA </w:t>
      </w:r>
      <w:r w:rsidR="000C4293" w:rsidRPr="00034FB4">
        <w:rPr>
          <w:b/>
          <w:bCs/>
        </w:rPr>
        <w:t>5 Gestión</w:t>
      </w:r>
      <w:r w:rsidRPr="00034FB4">
        <w:rPr>
          <w:b/>
          <w:bCs/>
        </w:rPr>
        <w:t xml:space="preserve"> de Inventario</w:t>
      </w:r>
    </w:p>
    <w:p w14:paraId="1028A06C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cubre el control de los ingredientes del restaurante y su relación con los platos del menú.</w:t>
      </w:r>
    </w:p>
    <w:p w14:paraId="019F1752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Dependencias:</w:t>
      </w:r>
      <w:r w:rsidRPr="00034FB4">
        <w:t xml:space="preserve"> Está bloqueada por Épica de Menú Digital</w:t>
      </w:r>
    </w:p>
    <w:p w14:paraId="4F4E4E39" w14:textId="155E8E97" w:rsidR="00034FB4" w:rsidRPr="00034FB4" w:rsidRDefault="00034FB4" w:rsidP="00034FB4"/>
    <w:p w14:paraId="0A1BCBB6" w14:textId="3914445D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5.1 Registrar</w:t>
      </w:r>
      <w:r w:rsidRPr="00034FB4">
        <w:rPr>
          <w:b/>
          <w:bCs/>
        </w:rPr>
        <w:t xml:space="preserve"> ingredientes en el sistema</w:t>
      </w:r>
    </w:p>
    <w:p w14:paraId="6762AC61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agregar nuevos ingredientes al sistema con su unidad de medida y cantidad inicial, para llevar un control preciso del stock disponible en el restaurante.</w:t>
      </w:r>
    </w:p>
    <w:p w14:paraId="4F7BE5F8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5F32480A" w14:textId="77777777" w:rsidR="00034FB4" w:rsidRPr="00034FB4" w:rsidRDefault="00034FB4" w:rsidP="00844B39">
      <w:pPr>
        <w:numPr>
          <w:ilvl w:val="0"/>
          <w:numId w:val="33"/>
        </w:numPr>
      </w:pPr>
      <w:r w:rsidRPr="00034FB4">
        <w:t>Si registro datos válidos, el ingrediente queda guardado en el inventario.</w:t>
      </w:r>
    </w:p>
    <w:p w14:paraId="27028585" w14:textId="77777777" w:rsidR="00034FB4" w:rsidRPr="00034FB4" w:rsidRDefault="00034FB4" w:rsidP="00844B39">
      <w:pPr>
        <w:numPr>
          <w:ilvl w:val="0"/>
          <w:numId w:val="33"/>
        </w:numPr>
      </w:pPr>
      <w:r w:rsidRPr="00034FB4">
        <w:t>Si faltan datos obligatorios, el sistema avisa cuáles completar.</w:t>
      </w:r>
    </w:p>
    <w:p w14:paraId="26C909A6" w14:textId="77777777" w:rsidR="00034FB4" w:rsidRPr="00034FB4" w:rsidRDefault="00034FB4" w:rsidP="00844B39">
      <w:pPr>
        <w:numPr>
          <w:ilvl w:val="0"/>
          <w:numId w:val="33"/>
        </w:numPr>
      </w:pPr>
      <w:r w:rsidRPr="00034FB4">
        <w:t>Si el ingrediente ya existe, el sistema muestra advertencia.</w:t>
      </w:r>
    </w:p>
    <w:p w14:paraId="0983DFFA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233435EA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25051F69" w14:textId="77777777" w:rsidR="00034FB4" w:rsidRPr="00034FB4" w:rsidRDefault="00034FB4" w:rsidP="00844B39">
      <w:pPr>
        <w:numPr>
          <w:ilvl w:val="0"/>
          <w:numId w:val="34"/>
        </w:numPr>
      </w:pPr>
      <w:r w:rsidRPr="00034FB4">
        <w:t>Crear la tabla ingredientes en la base de datos</w:t>
      </w:r>
    </w:p>
    <w:p w14:paraId="5092CAF9" w14:textId="77777777" w:rsidR="00034FB4" w:rsidRPr="00034FB4" w:rsidRDefault="00034FB4" w:rsidP="00844B39">
      <w:pPr>
        <w:numPr>
          <w:ilvl w:val="0"/>
          <w:numId w:val="34"/>
        </w:numPr>
      </w:pPr>
      <w:r w:rsidRPr="00034FB4">
        <w:t>Diseñar el formulario de agregar ingrediente</w:t>
      </w:r>
    </w:p>
    <w:p w14:paraId="2A818567" w14:textId="77777777" w:rsidR="00034FB4" w:rsidRPr="00034FB4" w:rsidRDefault="00034FB4" w:rsidP="00844B39">
      <w:pPr>
        <w:numPr>
          <w:ilvl w:val="0"/>
          <w:numId w:val="34"/>
        </w:numPr>
      </w:pPr>
      <w:r w:rsidRPr="00034FB4">
        <w:t>Agregar campos de ingrediente</w:t>
      </w:r>
    </w:p>
    <w:p w14:paraId="45E79D2E" w14:textId="77777777" w:rsidR="00034FB4" w:rsidRPr="00034FB4" w:rsidRDefault="00034FB4" w:rsidP="00844B39">
      <w:pPr>
        <w:numPr>
          <w:ilvl w:val="0"/>
          <w:numId w:val="34"/>
        </w:numPr>
      </w:pPr>
      <w:r w:rsidRPr="00034FB4">
        <w:t>Validar datos</w:t>
      </w:r>
    </w:p>
    <w:p w14:paraId="6185C29A" w14:textId="77777777" w:rsidR="00034FB4" w:rsidRPr="00034FB4" w:rsidRDefault="00034FB4" w:rsidP="00844B39">
      <w:pPr>
        <w:numPr>
          <w:ilvl w:val="0"/>
          <w:numId w:val="34"/>
        </w:numPr>
      </w:pPr>
      <w:r w:rsidRPr="00034FB4">
        <w:t>Guardar el ingrediente</w:t>
      </w:r>
    </w:p>
    <w:p w14:paraId="6387866E" w14:textId="2F92B93F" w:rsidR="00034FB4" w:rsidRPr="00034FB4" w:rsidRDefault="00034FB4" w:rsidP="00034FB4"/>
    <w:p w14:paraId="613D06CC" w14:textId="59B298C5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5.2 Asociar</w:t>
      </w:r>
      <w:r w:rsidRPr="00034FB4">
        <w:rPr>
          <w:b/>
          <w:bCs/>
        </w:rPr>
        <w:t xml:space="preserve"> ingredientes a los platos</w:t>
      </w:r>
    </w:p>
    <w:p w14:paraId="7D3A9BF8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asociar ingredientes a cada plato del menú indicando cuánto se utiliza de cada uno, para que el sistema controle automáticamente la disponibilidad de los platos según el stock real.</w:t>
      </w:r>
    </w:p>
    <w:p w14:paraId="4C7E6D7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2939FECB" w14:textId="77777777" w:rsidR="00034FB4" w:rsidRPr="00034FB4" w:rsidRDefault="00034FB4" w:rsidP="00844B39">
      <w:pPr>
        <w:numPr>
          <w:ilvl w:val="0"/>
          <w:numId w:val="35"/>
        </w:numPr>
      </w:pPr>
      <w:r w:rsidRPr="00034FB4">
        <w:t>Si agrego ingredientes a un plato, quedan correctamente vinculados.</w:t>
      </w:r>
    </w:p>
    <w:p w14:paraId="30F06AB1" w14:textId="77777777" w:rsidR="00034FB4" w:rsidRPr="00034FB4" w:rsidRDefault="00034FB4" w:rsidP="00844B39">
      <w:pPr>
        <w:numPr>
          <w:ilvl w:val="0"/>
          <w:numId w:val="35"/>
        </w:numPr>
      </w:pPr>
      <w:r w:rsidRPr="00034FB4">
        <w:lastRenderedPageBreak/>
        <w:t>Si falta un ingrediente, el plato se marca automáticamente como no disponible.</w:t>
      </w:r>
    </w:p>
    <w:p w14:paraId="1239E3F1" w14:textId="77777777" w:rsidR="00034FB4" w:rsidRPr="00034FB4" w:rsidRDefault="00034FB4" w:rsidP="00844B39">
      <w:pPr>
        <w:numPr>
          <w:ilvl w:val="0"/>
          <w:numId w:val="35"/>
        </w:numPr>
      </w:pPr>
      <w:r w:rsidRPr="00034FB4">
        <w:t>Si actualizo el stock, la disponibilidad de los platos cambia en consecuencia.</w:t>
      </w:r>
    </w:p>
    <w:p w14:paraId="51EA4DA5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Registrar ingredientes y Agregar platos al menú</w:t>
      </w:r>
    </w:p>
    <w:p w14:paraId="24B19C84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4CCE4B2B" w14:textId="77777777" w:rsidR="00034FB4" w:rsidRPr="00034FB4" w:rsidRDefault="00034FB4" w:rsidP="00844B39">
      <w:pPr>
        <w:numPr>
          <w:ilvl w:val="0"/>
          <w:numId w:val="36"/>
        </w:numPr>
      </w:pPr>
      <w:r w:rsidRPr="00034FB4">
        <w:t>Crear la tabla intermedia platos_ingredientes</w:t>
      </w:r>
    </w:p>
    <w:p w14:paraId="21269AF2" w14:textId="77777777" w:rsidR="00034FB4" w:rsidRPr="00034FB4" w:rsidRDefault="00034FB4" w:rsidP="00844B39">
      <w:pPr>
        <w:numPr>
          <w:ilvl w:val="0"/>
          <w:numId w:val="36"/>
        </w:numPr>
      </w:pPr>
      <w:r w:rsidRPr="00034FB4">
        <w:t>Crear el formulario para asociar ingredientes a un plato</w:t>
      </w:r>
    </w:p>
    <w:p w14:paraId="61130616" w14:textId="77777777" w:rsidR="00034FB4" w:rsidRPr="00034FB4" w:rsidRDefault="00034FB4" w:rsidP="00844B39">
      <w:pPr>
        <w:numPr>
          <w:ilvl w:val="0"/>
          <w:numId w:val="36"/>
        </w:numPr>
      </w:pPr>
      <w:r w:rsidRPr="00034FB4">
        <w:t>Validar que los ingredientes y cantidades sean correctos</w:t>
      </w:r>
    </w:p>
    <w:p w14:paraId="31DD6178" w14:textId="77777777" w:rsidR="00034FB4" w:rsidRPr="00034FB4" w:rsidRDefault="00034FB4" w:rsidP="00844B39">
      <w:pPr>
        <w:numPr>
          <w:ilvl w:val="0"/>
          <w:numId w:val="36"/>
        </w:numPr>
      </w:pPr>
      <w:r w:rsidRPr="00034FB4">
        <w:t>Conectar la lógica de plato disponible con el stock</w:t>
      </w:r>
    </w:p>
    <w:p w14:paraId="14F10C84" w14:textId="4178B10D" w:rsidR="00034FB4" w:rsidRPr="00034FB4" w:rsidRDefault="00034FB4" w:rsidP="00034FB4"/>
    <w:p w14:paraId="7E79E836" w14:textId="4207E0EF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5.3 Modificar</w:t>
      </w:r>
      <w:r w:rsidRPr="00034FB4">
        <w:rPr>
          <w:b/>
          <w:bCs/>
        </w:rPr>
        <w:t xml:space="preserve"> cantidades de ingredientes</w:t>
      </w:r>
    </w:p>
    <w:p w14:paraId="25CE4BAA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modificar las cantidades de los ingredientes en el inventario cuando hay compras o mermas, para mantener el stock siempre actualizado y reflejar la realidad del almacén.</w:t>
      </w:r>
    </w:p>
    <w:p w14:paraId="76398FE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19524DEA" w14:textId="77777777" w:rsidR="00034FB4" w:rsidRPr="00034FB4" w:rsidRDefault="00034FB4" w:rsidP="00844B39">
      <w:pPr>
        <w:numPr>
          <w:ilvl w:val="0"/>
          <w:numId w:val="37"/>
        </w:numPr>
      </w:pPr>
      <w:r w:rsidRPr="00034FB4">
        <w:t>Si actualizo la cantidad, el cambio se guarda correctamente.</w:t>
      </w:r>
    </w:p>
    <w:p w14:paraId="0583B818" w14:textId="77777777" w:rsidR="00034FB4" w:rsidRPr="00034FB4" w:rsidRDefault="00034FB4" w:rsidP="00844B39">
      <w:pPr>
        <w:numPr>
          <w:ilvl w:val="0"/>
          <w:numId w:val="37"/>
        </w:numPr>
      </w:pPr>
      <w:r w:rsidRPr="00034FB4">
        <w:t>Si el stock llega a cero, los platos asociados se marcan como no disponibles.</w:t>
      </w:r>
    </w:p>
    <w:p w14:paraId="293A1908" w14:textId="77777777" w:rsidR="00034FB4" w:rsidRPr="00034FB4" w:rsidRDefault="00034FB4" w:rsidP="00844B39">
      <w:pPr>
        <w:numPr>
          <w:ilvl w:val="0"/>
          <w:numId w:val="37"/>
        </w:numPr>
        <w:ind w:left="1416" w:hanging="1056"/>
      </w:pPr>
      <w:r w:rsidRPr="00034FB4">
        <w:t>Las modificaciones quedan registradas con su motivo.</w:t>
      </w:r>
    </w:p>
    <w:p w14:paraId="34DF171B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Registrar ingredientes</w:t>
      </w:r>
    </w:p>
    <w:p w14:paraId="6D86406C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5262525D" w14:textId="77777777" w:rsidR="00034FB4" w:rsidRPr="00034FB4" w:rsidRDefault="00034FB4" w:rsidP="00844B39">
      <w:pPr>
        <w:numPr>
          <w:ilvl w:val="0"/>
          <w:numId w:val="38"/>
        </w:numPr>
      </w:pPr>
      <w:r w:rsidRPr="00034FB4">
        <w:t>Crear la pantalla de actualizar inventario</w:t>
      </w:r>
    </w:p>
    <w:p w14:paraId="20FE9F9D" w14:textId="77777777" w:rsidR="00034FB4" w:rsidRPr="00034FB4" w:rsidRDefault="00034FB4" w:rsidP="00844B39">
      <w:pPr>
        <w:numPr>
          <w:ilvl w:val="0"/>
          <w:numId w:val="38"/>
        </w:numPr>
      </w:pPr>
      <w:r w:rsidRPr="00034FB4">
        <w:t>Permitir entrada de nuevas cantidades por compras</w:t>
      </w:r>
    </w:p>
    <w:p w14:paraId="633E1E1A" w14:textId="6CD21B44" w:rsidR="00034FB4" w:rsidRPr="00034FB4" w:rsidRDefault="00034FB4" w:rsidP="00844B39">
      <w:pPr>
        <w:numPr>
          <w:ilvl w:val="0"/>
          <w:numId w:val="38"/>
        </w:numPr>
      </w:pPr>
      <w:r w:rsidRPr="00034FB4">
        <w:t>Permitir registro de salidas por daños</w:t>
      </w:r>
    </w:p>
    <w:p w14:paraId="6115C401" w14:textId="77777777" w:rsidR="00034FB4" w:rsidRPr="00034FB4" w:rsidRDefault="00034FB4" w:rsidP="00844B39">
      <w:pPr>
        <w:numPr>
          <w:ilvl w:val="0"/>
          <w:numId w:val="38"/>
        </w:numPr>
      </w:pPr>
      <w:r w:rsidRPr="00034FB4">
        <w:t>Recalcular disponibilidad de platos automáticamente</w:t>
      </w:r>
    </w:p>
    <w:p w14:paraId="1B0D3E2C" w14:textId="0BE645A2" w:rsidR="00034FB4" w:rsidRPr="00034FB4" w:rsidRDefault="00034FB4" w:rsidP="00034FB4"/>
    <w:p w14:paraId="6616CF5C" w14:textId="5C6D4BEE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5.4 Alerta</w:t>
      </w:r>
      <w:r w:rsidRPr="00034FB4">
        <w:rPr>
          <w:b/>
          <w:bCs/>
        </w:rPr>
        <w:t xml:space="preserve"> de stock bajo</w:t>
      </w:r>
    </w:p>
    <w:p w14:paraId="141DF12A" w14:textId="77777777" w:rsidR="00034FB4" w:rsidRPr="00034FB4" w:rsidRDefault="00034FB4" w:rsidP="00034FB4">
      <w:r w:rsidRPr="00034FB4">
        <w:rPr>
          <w:b/>
          <w:bCs/>
        </w:rPr>
        <w:lastRenderedPageBreak/>
        <w:t>Descripción:</w:t>
      </w:r>
      <w:r w:rsidRPr="00034FB4">
        <w:t xml:space="preserve"> Como administrador, quiero recibir alertas automáticas cuando un ingrediente esté por agotarse, para reabastecerlo a tiempo y evitar que falten platos en momentos de alta demanda.</w:t>
      </w:r>
    </w:p>
    <w:p w14:paraId="5BB98B9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782CBD39" w14:textId="77777777" w:rsidR="00034FB4" w:rsidRPr="00034FB4" w:rsidRDefault="00034FB4" w:rsidP="00844B39">
      <w:pPr>
        <w:numPr>
          <w:ilvl w:val="0"/>
          <w:numId w:val="39"/>
        </w:numPr>
      </w:pPr>
      <w:r w:rsidRPr="00034FB4">
        <w:t>Si el stock baja del límite mínimo, el sistema genera una alerta visible.</w:t>
      </w:r>
    </w:p>
    <w:p w14:paraId="67643BB3" w14:textId="77777777" w:rsidR="00034FB4" w:rsidRPr="00034FB4" w:rsidRDefault="00034FB4" w:rsidP="00844B39">
      <w:pPr>
        <w:numPr>
          <w:ilvl w:val="0"/>
          <w:numId w:val="39"/>
        </w:numPr>
      </w:pPr>
      <w:r w:rsidRPr="00034FB4">
        <w:t>Si un ingrediente se agota completamente, los platos relacionados se desactivan.</w:t>
      </w:r>
    </w:p>
    <w:p w14:paraId="0B5335F2" w14:textId="77777777" w:rsidR="00034FB4" w:rsidRPr="00034FB4" w:rsidRDefault="00034FB4" w:rsidP="00844B39">
      <w:pPr>
        <w:numPr>
          <w:ilvl w:val="0"/>
          <w:numId w:val="39"/>
        </w:numPr>
      </w:pPr>
      <w:r w:rsidRPr="00034FB4">
        <w:t>Si hay varios ingredientes bajos, todos aparecen listados.</w:t>
      </w:r>
    </w:p>
    <w:p w14:paraId="1249385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Registrar ingredientes</w:t>
      </w:r>
    </w:p>
    <w:p w14:paraId="1E024622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58493D7F" w14:textId="77777777" w:rsidR="00034FB4" w:rsidRPr="00034FB4" w:rsidRDefault="00034FB4" w:rsidP="00844B39">
      <w:pPr>
        <w:numPr>
          <w:ilvl w:val="0"/>
          <w:numId w:val="40"/>
        </w:numPr>
      </w:pPr>
      <w:r w:rsidRPr="00034FB4">
        <w:t>Definir un campo stock mínimo por ingrediente</w:t>
      </w:r>
    </w:p>
    <w:p w14:paraId="0CC9255B" w14:textId="47FEADB2" w:rsidR="00034FB4" w:rsidRPr="00034FB4" w:rsidRDefault="00034FB4" w:rsidP="00844B39">
      <w:pPr>
        <w:numPr>
          <w:ilvl w:val="0"/>
          <w:numId w:val="40"/>
        </w:numPr>
      </w:pPr>
      <w:r w:rsidRPr="00034FB4">
        <w:t xml:space="preserve">Crear el sistema de alertas en el </w:t>
      </w:r>
      <w:r w:rsidR="000C4293" w:rsidRPr="00034FB4">
        <w:t>Dashboard</w:t>
      </w:r>
    </w:p>
    <w:p w14:paraId="1BAABCF9" w14:textId="77777777" w:rsidR="00034FB4" w:rsidRPr="00034FB4" w:rsidRDefault="00034FB4" w:rsidP="00844B39">
      <w:pPr>
        <w:numPr>
          <w:ilvl w:val="0"/>
          <w:numId w:val="40"/>
        </w:numPr>
      </w:pPr>
      <w:r w:rsidRPr="00034FB4">
        <w:t>Implementar notificación visual cuando se cruza el límite</w:t>
      </w:r>
    </w:p>
    <w:p w14:paraId="002056AE" w14:textId="77777777" w:rsidR="00034FB4" w:rsidRPr="00034FB4" w:rsidRDefault="00034FB4" w:rsidP="00844B39">
      <w:pPr>
        <w:numPr>
          <w:ilvl w:val="0"/>
          <w:numId w:val="40"/>
        </w:numPr>
      </w:pPr>
      <w:r w:rsidRPr="00034FB4">
        <w:t>Crear vista de ingredientes con alerta</w:t>
      </w:r>
    </w:p>
    <w:p w14:paraId="73AA09DB" w14:textId="177C5EAB" w:rsidR="00034FB4" w:rsidRPr="00034FB4" w:rsidRDefault="00034FB4" w:rsidP="00034FB4"/>
    <w:p w14:paraId="696A9104" w14:textId="77777777" w:rsidR="000C4293" w:rsidRDefault="000C4293" w:rsidP="00034FB4">
      <w:pPr>
        <w:rPr>
          <w:b/>
          <w:bCs/>
        </w:rPr>
      </w:pPr>
    </w:p>
    <w:p w14:paraId="14DBA8D4" w14:textId="77777777" w:rsidR="000C4293" w:rsidRDefault="000C4293" w:rsidP="00034FB4">
      <w:pPr>
        <w:rPr>
          <w:b/>
          <w:bCs/>
        </w:rPr>
      </w:pPr>
    </w:p>
    <w:p w14:paraId="763D42F6" w14:textId="77777777" w:rsidR="000C4293" w:rsidRDefault="000C4293" w:rsidP="00034FB4">
      <w:pPr>
        <w:rPr>
          <w:b/>
          <w:bCs/>
        </w:rPr>
      </w:pPr>
    </w:p>
    <w:p w14:paraId="302E95CE" w14:textId="77777777" w:rsidR="000C4293" w:rsidRDefault="000C4293" w:rsidP="00034FB4">
      <w:pPr>
        <w:rPr>
          <w:b/>
          <w:bCs/>
        </w:rPr>
      </w:pPr>
    </w:p>
    <w:p w14:paraId="59F27EC5" w14:textId="77777777" w:rsidR="000C4293" w:rsidRDefault="000C4293" w:rsidP="00034FB4">
      <w:pPr>
        <w:rPr>
          <w:b/>
          <w:bCs/>
        </w:rPr>
      </w:pPr>
    </w:p>
    <w:p w14:paraId="6DF16256" w14:textId="77777777" w:rsidR="000C4293" w:rsidRDefault="000C4293" w:rsidP="00034FB4">
      <w:pPr>
        <w:rPr>
          <w:b/>
          <w:bCs/>
        </w:rPr>
      </w:pPr>
    </w:p>
    <w:p w14:paraId="6EE6C94D" w14:textId="77777777" w:rsidR="000C4293" w:rsidRDefault="000C4293" w:rsidP="00034FB4">
      <w:pPr>
        <w:rPr>
          <w:b/>
          <w:bCs/>
        </w:rPr>
      </w:pPr>
    </w:p>
    <w:p w14:paraId="03B3A771" w14:textId="77777777" w:rsidR="000C4293" w:rsidRDefault="000C4293" w:rsidP="00034FB4">
      <w:pPr>
        <w:rPr>
          <w:b/>
          <w:bCs/>
        </w:rPr>
      </w:pPr>
    </w:p>
    <w:p w14:paraId="7DB1AC91" w14:textId="77777777" w:rsidR="000C4293" w:rsidRDefault="000C4293" w:rsidP="00034FB4">
      <w:pPr>
        <w:rPr>
          <w:b/>
          <w:bCs/>
        </w:rPr>
      </w:pPr>
    </w:p>
    <w:p w14:paraId="4D0F9C7D" w14:textId="77777777" w:rsidR="000C4293" w:rsidRDefault="000C4293" w:rsidP="00034FB4">
      <w:pPr>
        <w:rPr>
          <w:b/>
          <w:bCs/>
        </w:rPr>
      </w:pPr>
    </w:p>
    <w:p w14:paraId="13F804F2" w14:textId="77777777" w:rsidR="000C4293" w:rsidRDefault="000C4293" w:rsidP="00034FB4">
      <w:pPr>
        <w:rPr>
          <w:b/>
          <w:bCs/>
        </w:rPr>
      </w:pPr>
    </w:p>
    <w:p w14:paraId="08AE456E" w14:textId="77777777" w:rsidR="000C4293" w:rsidRDefault="000C4293" w:rsidP="00034FB4">
      <w:pPr>
        <w:rPr>
          <w:b/>
          <w:bCs/>
        </w:rPr>
      </w:pPr>
    </w:p>
    <w:p w14:paraId="5D48FCB0" w14:textId="2CE28252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ÉPICA </w:t>
      </w:r>
      <w:r w:rsidR="000C4293" w:rsidRPr="00034FB4">
        <w:rPr>
          <w:b/>
          <w:bCs/>
        </w:rPr>
        <w:t>6 Gestión</w:t>
      </w:r>
      <w:r w:rsidRPr="00034FB4">
        <w:rPr>
          <w:b/>
          <w:bCs/>
        </w:rPr>
        <w:t xml:space="preserve"> de Pedidos</w:t>
      </w:r>
    </w:p>
    <w:p w14:paraId="5412C3FA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cubre todo el ciclo de vida de un pedido en el restaurante.</w:t>
      </w:r>
    </w:p>
    <w:p w14:paraId="6EF5381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Dependencias:</w:t>
      </w:r>
      <w:r w:rsidRPr="00034FB4">
        <w:t xml:space="preserve"> Está bloqueada por Épica de Menú Digital y Autenticación</w:t>
      </w:r>
    </w:p>
    <w:p w14:paraId="5074D3BE" w14:textId="4C891697" w:rsidR="00034FB4" w:rsidRPr="00034FB4" w:rsidRDefault="00034FB4" w:rsidP="00034FB4"/>
    <w:p w14:paraId="2CEC0BB2" w14:textId="0DA6868B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6.1 Registrar</w:t>
      </w:r>
      <w:r w:rsidRPr="00034FB4">
        <w:rPr>
          <w:b/>
          <w:bCs/>
        </w:rPr>
        <w:t xml:space="preserve"> pedido (mesero)</w:t>
      </w:r>
    </w:p>
    <w:p w14:paraId="7689862D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mesero, quiero registrar los pedidos que me dictan los clientes en cada mesa, para enviarlos correctamente a la cocina y mantener el control de lo que se está preparando.</w:t>
      </w:r>
    </w:p>
    <w:p w14:paraId="14ED5660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7017553F" w14:textId="77777777" w:rsidR="00034FB4" w:rsidRPr="00034FB4" w:rsidRDefault="00034FB4" w:rsidP="00844B39">
      <w:pPr>
        <w:numPr>
          <w:ilvl w:val="0"/>
          <w:numId w:val="41"/>
        </w:numPr>
      </w:pPr>
      <w:r w:rsidRPr="00034FB4">
        <w:t>Si agrego un producto al pedido, se guarda correctamente.</w:t>
      </w:r>
    </w:p>
    <w:p w14:paraId="4A2E50D1" w14:textId="77777777" w:rsidR="00034FB4" w:rsidRPr="00034FB4" w:rsidRDefault="00034FB4" w:rsidP="00844B39">
      <w:pPr>
        <w:numPr>
          <w:ilvl w:val="0"/>
          <w:numId w:val="41"/>
        </w:numPr>
      </w:pPr>
      <w:r w:rsidRPr="00034FB4">
        <w:t>Si confirmo el pedido, se envía a cocina automáticamente.</w:t>
      </w:r>
    </w:p>
    <w:p w14:paraId="6DDF3060" w14:textId="77777777" w:rsidR="00034FB4" w:rsidRPr="00034FB4" w:rsidRDefault="00034FB4" w:rsidP="00844B39">
      <w:pPr>
        <w:numPr>
          <w:ilvl w:val="0"/>
          <w:numId w:val="41"/>
        </w:numPr>
      </w:pPr>
      <w:r w:rsidRPr="00034FB4">
        <w:t>Si cancelo, el pedido no se registra.</w:t>
      </w:r>
    </w:p>
    <w:p w14:paraId="264FB389" w14:textId="77777777" w:rsidR="00034FB4" w:rsidRPr="00034FB4" w:rsidRDefault="00034FB4" w:rsidP="00844B39">
      <w:pPr>
        <w:numPr>
          <w:ilvl w:val="0"/>
          <w:numId w:val="41"/>
        </w:numPr>
      </w:pPr>
      <w:r w:rsidRPr="00034FB4">
        <w:t>Si ocurre un error, el sistema lo notifica claramente.</w:t>
      </w:r>
    </w:p>
    <w:p w14:paraId="5AA74E88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8 </w:t>
      </w:r>
      <w:r w:rsidRPr="00034FB4">
        <w:rPr>
          <w:b/>
          <w:bCs/>
        </w:rPr>
        <w:t>Dependencias:</w:t>
      </w:r>
      <w:r w:rsidRPr="00034FB4">
        <w:t xml:space="preserve"> Está bloqueada por Consultar menú desde el panel del mesero y Gestionar mesas</w:t>
      </w:r>
    </w:p>
    <w:p w14:paraId="5F7CA759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4C2CE968" w14:textId="77777777" w:rsidR="00034FB4" w:rsidRPr="00034FB4" w:rsidRDefault="00034FB4" w:rsidP="00844B39">
      <w:pPr>
        <w:numPr>
          <w:ilvl w:val="0"/>
          <w:numId w:val="42"/>
        </w:numPr>
      </w:pPr>
      <w:r w:rsidRPr="00034FB4">
        <w:t>Crear la pantalla de nuevo pedido</w:t>
      </w:r>
    </w:p>
    <w:p w14:paraId="72032015" w14:textId="77777777" w:rsidR="00034FB4" w:rsidRPr="00034FB4" w:rsidRDefault="00034FB4" w:rsidP="00844B39">
      <w:pPr>
        <w:numPr>
          <w:ilvl w:val="0"/>
          <w:numId w:val="42"/>
        </w:numPr>
      </w:pPr>
      <w:r w:rsidRPr="00034FB4">
        <w:t>Listar productos del menú disponibles</w:t>
      </w:r>
    </w:p>
    <w:p w14:paraId="7CF2B5A5" w14:textId="77777777" w:rsidR="00034FB4" w:rsidRPr="00034FB4" w:rsidRDefault="00034FB4" w:rsidP="00844B39">
      <w:pPr>
        <w:numPr>
          <w:ilvl w:val="0"/>
          <w:numId w:val="42"/>
        </w:numPr>
      </w:pPr>
      <w:r w:rsidRPr="00034FB4">
        <w:t>Permitir agregar productos al pedido con cantidad</w:t>
      </w:r>
    </w:p>
    <w:p w14:paraId="062F6A10" w14:textId="77777777" w:rsidR="00034FB4" w:rsidRPr="00034FB4" w:rsidRDefault="00034FB4" w:rsidP="00844B39">
      <w:pPr>
        <w:numPr>
          <w:ilvl w:val="0"/>
          <w:numId w:val="42"/>
        </w:numPr>
      </w:pPr>
      <w:r w:rsidRPr="00034FB4">
        <w:t>Calcular subtotal y total</w:t>
      </w:r>
    </w:p>
    <w:p w14:paraId="6404A9AC" w14:textId="77777777" w:rsidR="00034FB4" w:rsidRPr="00034FB4" w:rsidRDefault="00034FB4" w:rsidP="00844B39">
      <w:pPr>
        <w:numPr>
          <w:ilvl w:val="0"/>
          <w:numId w:val="42"/>
        </w:numPr>
      </w:pPr>
      <w:r w:rsidRPr="00034FB4">
        <w:t>Botón de confirmar pedido</w:t>
      </w:r>
    </w:p>
    <w:p w14:paraId="21EE1EBA" w14:textId="77777777" w:rsidR="00034FB4" w:rsidRPr="00034FB4" w:rsidRDefault="00034FB4" w:rsidP="00844B39">
      <w:pPr>
        <w:numPr>
          <w:ilvl w:val="0"/>
          <w:numId w:val="42"/>
        </w:numPr>
      </w:pPr>
      <w:r w:rsidRPr="00034FB4">
        <w:t>Botón de cancelar pedido</w:t>
      </w:r>
    </w:p>
    <w:p w14:paraId="471D86FC" w14:textId="77777777" w:rsidR="00034FB4" w:rsidRPr="00034FB4" w:rsidRDefault="00034FB4" w:rsidP="00844B39">
      <w:pPr>
        <w:numPr>
          <w:ilvl w:val="0"/>
          <w:numId w:val="42"/>
        </w:numPr>
      </w:pPr>
      <w:r w:rsidRPr="00034FB4">
        <w:t>Guardar el pedido en la base de datos</w:t>
      </w:r>
    </w:p>
    <w:p w14:paraId="52D03AFA" w14:textId="51768DFB" w:rsidR="00034FB4" w:rsidRPr="00034FB4" w:rsidRDefault="00034FB4" w:rsidP="00034FB4"/>
    <w:p w14:paraId="6B33CA3E" w14:textId="77777777" w:rsidR="000C4293" w:rsidRDefault="000C4293" w:rsidP="00034FB4">
      <w:pPr>
        <w:rPr>
          <w:b/>
          <w:bCs/>
        </w:rPr>
      </w:pPr>
    </w:p>
    <w:p w14:paraId="5E4895E8" w14:textId="77777777" w:rsidR="000C4293" w:rsidRDefault="000C4293" w:rsidP="00034FB4">
      <w:pPr>
        <w:rPr>
          <w:b/>
          <w:bCs/>
        </w:rPr>
      </w:pPr>
    </w:p>
    <w:p w14:paraId="197362F6" w14:textId="3CE2A7B5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>Historia 6.2 Realizar pedido (comensal)</w:t>
      </w:r>
    </w:p>
    <w:p w14:paraId="7AA83E8C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comensal, quiero poder pedir mi comida directamente desde mi celular escaneando el código QR de la mesa, para evitar la espera cuando el mesero está ocupado y agilizar mi experiencia en el restaurante.</w:t>
      </w:r>
    </w:p>
    <w:p w14:paraId="23747021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4FE71C9" w14:textId="77777777" w:rsidR="00034FB4" w:rsidRPr="00034FB4" w:rsidRDefault="00034FB4" w:rsidP="00844B39">
      <w:pPr>
        <w:numPr>
          <w:ilvl w:val="0"/>
          <w:numId w:val="43"/>
        </w:numPr>
      </w:pPr>
      <w:r w:rsidRPr="00034FB4">
        <w:t>Si selecciono productos, se agregan a mi carrito.</w:t>
      </w:r>
    </w:p>
    <w:p w14:paraId="70601704" w14:textId="77777777" w:rsidR="00034FB4" w:rsidRPr="00034FB4" w:rsidRDefault="00034FB4" w:rsidP="00844B39">
      <w:pPr>
        <w:numPr>
          <w:ilvl w:val="0"/>
          <w:numId w:val="43"/>
        </w:numPr>
      </w:pPr>
      <w:r w:rsidRPr="00034FB4">
        <w:t>Si confirmo, el pedido se envía al sistema del mesero.</w:t>
      </w:r>
    </w:p>
    <w:p w14:paraId="315FDCFB" w14:textId="77777777" w:rsidR="00034FB4" w:rsidRPr="00034FB4" w:rsidRDefault="00034FB4" w:rsidP="00844B39">
      <w:pPr>
        <w:numPr>
          <w:ilvl w:val="0"/>
          <w:numId w:val="43"/>
        </w:numPr>
      </w:pPr>
      <w:r w:rsidRPr="00034FB4">
        <w:t>Si cancelo antes de confirmar, no se registra nada.</w:t>
      </w:r>
    </w:p>
    <w:p w14:paraId="45AD4BA5" w14:textId="77777777" w:rsidR="00034FB4" w:rsidRPr="00034FB4" w:rsidRDefault="00034FB4" w:rsidP="00844B39">
      <w:pPr>
        <w:numPr>
          <w:ilvl w:val="0"/>
          <w:numId w:val="43"/>
        </w:numPr>
      </w:pPr>
      <w:r w:rsidRPr="00034FB4">
        <w:t>Si hay un error, el sistema me lo notifica.</w:t>
      </w:r>
    </w:p>
    <w:p w14:paraId="243BD734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8 </w:t>
      </w:r>
      <w:r w:rsidRPr="00034FB4">
        <w:rPr>
          <w:b/>
          <w:bCs/>
        </w:rPr>
        <w:t>Dependencias:</w:t>
      </w:r>
      <w:r w:rsidRPr="00034FB4">
        <w:t xml:space="preserve"> Está bloqueada por Ver menú por código QR</w:t>
      </w:r>
    </w:p>
    <w:p w14:paraId="26BBACB3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08DD1B75" w14:textId="77777777" w:rsidR="00034FB4" w:rsidRPr="00034FB4" w:rsidRDefault="00034FB4" w:rsidP="00844B39">
      <w:pPr>
        <w:numPr>
          <w:ilvl w:val="0"/>
          <w:numId w:val="44"/>
        </w:numPr>
      </w:pPr>
      <w:r w:rsidRPr="00034FB4">
        <w:t>Crear la vista del comensal con menú y carrito</w:t>
      </w:r>
    </w:p>
    <w:p w14:paraId="25731579" w14:textId="77777777" w:rsidR="00034FB4" w:rsidRPr="00034FB4" w:rsidRDefault="00034FB4" w:rsidP="00844B39">
      <w:pPr>
        <w:numPr>
          <w:ilvl w:val="0"/>
          <w:numId w:val="44"/>
        </w:numPr>
      </w:pPr>
      <w:r w:rsidRPr="00034FB4">
        <w:t>Permitir agregar productos al carrito</w:t>
      </w:r>
    </w:p>
    <w:p w14:paraId="4B0B7EC0" w14:textId="77777777" w:rsidR="00034FB4" w:rsidRPr="00034FB4" w:rsidRDefault="00034FB4" w:rsidP="00844B39">
      <w:pPr>
        <w:numPr>
          <w:ilvl w:val="0"/>
          <w:numId w:val="44"/>
        </w:numPr>
      </w:pPr>
      <w:r w:rsidRPr="00034FB4">
        <w:t>Mostrar el resumen del pedido</w:t>
      </w:r>
    </w:p>
    <w:p w14:paraId="130A63A5" w14:textId="77777777" w:rsidR="00034FB4" w:rsidRPr="00034FB4" w:rsidRDefault="00034FB4" w:rsidP="00844B39">
      <w:pPr>
        <w:numPr>
          <w:ilvl w:val="0"/>
          <w:numId w:val="44"/>
        </w:numPr>
      </w:pPr>
      <w:r w:rsidRPr="00034FB4">
        <w:t>Botón de confirmar pedido</w:t>
      </w:r>
    </w:p>
    <w:p w14:paraId="109D66E5" w14:textId="77777777" w:rsidR="00034FB4" w:rsidRPr="00034FB4" w:rsidRDefault="00034FB4" w:rsidP="00844B39">
      <w:pPr>
        <w:numPr>
          <w:ilvl w:val="0"/>
          <w:numId w:val="44"/>
        </w:numPr>
      </w:pPr>
      <w:r w:rsidRPr="00034FB4">
        <w:t>Enviar el pedido al sistema del mesero o caja</w:t>
      </w:r>
    </w:p>
    <w:p w14:paraId="01810A48" w14:textId="2CB030F3" w:rsidR="00034FB4" w:rsidRPr="00034FB4" w:rsidRDefault="00034FB4" w:rsidP="00034FB4"/>
    <w:p w14:paraId="4E740A47" w14:textId="100B17EF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6.3 Gestionar</w:t>
      </w:r>
      <w:r w:rsidRPr="00034FB4">
        <w:rPr>
          <w:b/>
          <w:bCs/>
        </w:rPr>
        <w:t xml:space="preserve"> mesas</w:t>
      </w:r>
    </w:p>
    <w:p w14:paraId="54BB2062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mesero, quiero poder administrar las mesas del restaurante, abriéndolas cuando llegan clientes, registrando el número de comensales y cerrándolas al finalizar, para mantener organizado el flujo del servicio.</w:t>
      </w:r>
    </w:p>
    <w:p w14:paraId="29D625B2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1770EC31" w14:textId="77777777" w:rsidR="00034FB4" w:rsidRPr="00034FB4" w:rsidRDefault="00034FB4" w:rsidP="00844B39">
      <w:pPr>
        <w:numPr>
          <w:ilvl w:val="0"/>
          <w:numId w:val="45"/>
        </w:numPr>
      </w:pPr>
      <w:r w:rsidRPr="00034FB4">
        <w:t>Si abro una mesa, queda registrada con el número de clientes.</w:t>
      </w:r>
    </w:p>
    <w:p w14:paraId="6221D510" w14:textId="77777777" w:rsidR="00034FB4" w:rsidRPr="00034FB4" w:rsidRDefault="00034FB4" w:rsidP="00844B39">
      <w:pPr>
        <w:numPr>
          <w:ilvl w:val="0"/>
          <w:numId w:val="45"/>
        </w:numPr>
      </w:pPr>
      <w:r w:rsidRPr="00034FB4">
        <w:t>Si edito la mesa, los cambios se actualizan.</w:t>
      </w:r>
    </w:p>
    <w:p w14:paraId="46F7A8AB" w14:textId="77777777" w:rsidR="00034FB4" w:rsidRPr="00034FB4" w:rsidRDefault="00034FB4" w:rsidP="00844B39">
      <w:pPr>
        <w:numPr>
          <w:ilvl w:val="0"/>
          <w:numId w:val="45"/>
        </w:numPr>
      </w:pPr>
      <w:r w:rsidRPr="00034FB4">
        <w:t>Si cierro la mesa, se libera para nuevos clientes.</w:t>
      </w:r>
    </w:p>
    <w:p w14:paraId="260E8A8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Inicio de sesión de usuarios</w:t>
      </w:r>
    </w:p>
    <w:p w14:paraId="16E43D4C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>Subtareas:</w:t>
      </w:r>
    </w:p>
    <w:p w14:paraId="4D105C8F" w14:textId="77777777" w:rsidR="00034FB4" w:rsidRPr="00034FB4" w:rsidRDefault="00034FB4" w:rsidP="00844B39">
      <w:pPr>
        <w:numPr>
          <w:ilvl w:val="0"/>
          <w:numId w:val="46"/>
        </w:numPr>
      </w:pPr>
      <w:r w:rsidRPr="00034FB4">
        <w:t>Crear la tabla mesas con estados</w:t>
      </w:r>
    </w:p>
    <w:p w14:paraId="07BBAC86" w14:textId="77777777" w:rsidR="00034FB4" w:rsidRPr="00034FB4" w:rsidRDefault="00034FB4" w:rsidP="00844B39">
      <w:pPr>
        <w:numPr>
          <w:ilvl w:val="0"/>
          <w:numId w:val="46"/>
        </w:numPr>
      </w:pPr>
      <w:r w:rsidRPr="00034FB4">
        <w:t>Diseñar la vista del salón con todas las mesas</w:t>
      </w:r>
    </w:p>
    <w:p w14:paraId="45D64A99" w14:textId="77777777" w:rsidR="00034FB4" w:rsidRPr="00034FB4" w:rsidRDefault="00034FB4" w:rsidP="00844B39">
      <w:pPr>
        <w:numPr>
          <w:ilvl w:val="0"/>
          <w:numId w:val="46"/>
        </w:numPr>
      </w:pPr>
      <w:r w:rsidRPr="00034FB4">
        <w:t>Permitir abrir mesa con número de comensales</w:t>
      </w:r>
    </w:p>
    <w:p w14:paraId="48F8B915" w14:textId="77777777" w:rsidR="00034FB4" w:rsidRPr="00034FB4" w:rsidRDefault="00034FB4" w:rsidP="00844B39">
      <w:pPr>
        <w:numPr>
          <w:ilvl w:val="0"/>
          <w:numId w:val="46"/>
        </w:numPr>
      </w:pPr>
      <w:r w:rsidRPr="00034FB4">
        <w:t>Asociar el mesero a la mesa</w:t>
      </w:r>
    </w:p>
    <w:p w14:paraId="08E12AE1" w14:textId="77777777" w:rsidR="00034FB4" w:rsidRPr="00034FB4" w:rsidRDefault="00034FB4" w:rsidP="00844B39">
      <w:pPr>
        <w:numPr>
          <w:ilvl w:val="0"/>
          <w:numId w:val="46"/>
        </w:numPr>
      </w:pPr>
      <w:r w:rsidRPr="00034FB4">
        <w:t>Cerrar mesa al finalizar</w:t>
      </w:r>
    </w:p>
    <w:p w14:paraId="4136C1D2" w14:textId="52BB2429" w:rsidR="00034FB4" w:rsidRPr="00034FB4" w:rsidRDefault="00034FB4" w:rsidP="00034FB4"/>
    <w:p w14:paraId="6CB66516" w14:textId="3513424C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6.4 Reabrir</w:t>
      </w:r>
      <w:r w:rsidRPr="00034FB4">
        <w:rPr>
          <w:b/>
          <w:bCs/>
        </w:rPr>
        <w:t xml:space="preserve"> mesa</w:t>
      </w:r>
    </w:p>
    <w:p w14:paraId="2C50E7FE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mesero, quiero poder reabrir una mesa que ya cerré, en caso de que los clientes decidan pedir algo más después de haber pedido la cuenta.</w:t>
      </w:r>
    </w:p>
    <w:p w14:paraId="36E0BD70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66D03412" w14:textId="77777777" w:rsidR="00034FB4" w:rsidRPr="00034FB4" w:rsidRDefault="00034FB4" w:rsidP="00844B39">
      <w:pPr>
        <w:numPr>
          <w:ilvl w:val="0"/>
          <w:numId w:val="47"/>
        </w:numPr>
      </w:pPr>
      <w:r w:rsidRPr="00034FB4">
        <w:t>Puedo seleccionar una mesa cerrada y reabrirla.</w:t>
      </w:r>
    </w:p>
    <w:p w14:paraId="5C6A9431" w14:textId="77777777" w:rsidR="00034FB4" w:rsidRPr="00034FB4" w:rsidRDefault="00034FB4" w:rsidP="00844B39">
      <w:pPr>
        <w:numPr>
          <w:ilvl w:val="0"/>
          <w:numId w:val="47"/>
        </w:numPr>
      </w:pPr>
      <w:r w:rsidRPr="00034FB4">
        <w:t>Tras reabrir, puedo agregar nuevos pedidos a la misma cuenta.</w:t>
      </w:r>
    </w:p>
    <w:p w14:paraId="7FC40D17" w14:textId="77777777" w:rsidR="00034FB4" w:rsidRPr="00034FB4" w:rsidRDefault="00034FB4" w:rsidP="00844B39">
      <w:pPr>
        <w:numPr>
          <w:ilvl w:val="0"/>
          <w:numId w:val="47"/>
        </w:numPr>
      </w:pPr>
      <w:r w:rsidRPr="00034FB4">
        <w:t>El total se actualiza incluyendo lo nuevo.</w:t>
      </w:r>
    </w:p>
    <w:p w14:paraId="1F371DC6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Gestionar mesas</w:t>
      </w:r>
    </w:p>
    <w:p w14:paraId="207DF67F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1B661724" w14:textId="77777777" w:rsidR="00034FB4" w:rsidRPr="00034FB4" w:rsidRDefault="00034FB4" w:rsidP="00844B39">
      <w:pPr>
        <w:numPr>
          <w:ilvl w:val="0"/>
          <w:numId w:val="48"/>
        </w:numPr>
      </w:pPr>
      <w:r w:rsidRPr="00034FB4">
        <w:t>Botón de reabrir mesa en mesas cerradas</w:t>
      </w:r>
    </w:p>
    <w:p w14:paraId="369291FA" w14:textId="77777777" w:rsidR="00034FB4" w:rsidRPr="00034FB4" w:rsidRDefault="00034FB4" w:rsidP="00844B39">
      <w:pPr>
        <w:numPr>
          <w:ilvl w:val="0"/>
          <w:numId w:val="48"/>
        </w:numPr>
      </w:pPr>
      <w:r w:rsidRPr="00034FB4">
        <w:t>Cambiar el estado de la mesa</w:t>
      </w:r>
    </w:p>
    <w:p w14:paraId="2FF6EBC1" w14:textId="77777777" w:rsidR="00034FB4" w:rsidRPr="00034FB4" w:rsidRDefault="00034FB4" w:rsidP="00844B39">
      <w:pPr>
        <w:numPr>
          <w:ilvl w:val="0"/>
          <w:numId w:val="48"/>
        </w:numPr>
      </w:pPr>
      <w:r w:rsidRPr="00034FB4">
        <w:t>Permitir agregar nuevos pedidos a esa mesa</w:t>
      </w:r>
    </w:p>
    <w:p w14:paraId="2EBF0CFA" w14:textId="77777777" w:rsidR="00034FB4" w:rsidRPr="00034FB4" w:rsidRDefault="00034FB4" w:rsidP="00844B39">
      <w:pPr>
        <w:numPr>
          <w:ilvl w:val="0"/>
          <w:numId w:val="48"/>
        </w:numPr>
      </w:pPr>
      <w:r w:rsidRPr="00034FB4">
        <w:t>Actualizar el total con los nuevos pedidos</w:t>
      </w:r>
    </w:p>
    <w:p w14:paraId="72619FB2" w14:textId="597131B0" w:rsidR="00034FB4" w:rsidRPr="00034FB4" w:rsidRDefault="00034FB4" w:rsidP="00034FB4"/>
    <w:p w14:paraId="26385771" w14:textId="5ACCEA20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6.5 Consultar</w:t>
      </w:r>
      <w:r w:rsidRPr="00034FB4">
        <w:rPr>
          <w:b/>
          <w:bCs/>
        </w:rPr>
        <w:t xml:space="preserve"> estado del pedido</w:t>
      </w:r>
    </w:p>
    <w:p w14:paraId="5A7F538E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mesero, quiero ver en qué estado se encuentra cada pedido enviado a cocina, para informarle al cliente cuánto le falta y gestionar mejor el servicio.</w:t>
      </w:r>
    </w:p>
    <w:p w14:paraId="61B54FB1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03BF22BB" w14:textId="77777777" w:rsidR="00034FB4" w:rsidRPr="00034FB4" w:rsidRDefault="00034FB4" w:rsidP="00844B39">
      <w:pPr>
        <w:numPr>
          <w:ilvl w:val="0"/>
          <w:numId w:val="49"/>
        </w:numPr>
      </w:pPr>
      <w:r w:rsidRPr="00034FB4">
        <w:t>Si el pedido inicia, aparece como pendiente.</w:t>
      </w:r>
    </w:p>
    <w:p w14:paraId="56A402D9" w14:textId="77777777" w:rsidR="00034FB4" w:rsidRPr="00034FB4" w:rsidRDefault="00034FB4" w:rsidP="00844B39">
      <w:pPr>
        <w:numPr>
          <w:ilvl w:val="0"/>
          <w:numId w:val="49"/>
        </w:numPr>
      </w:pPr>
      <w:r w:rsidRPr="00034FB4">
        <w:lastRenderedPageBreak/>
        <w:t>Si cocina lo toma, cambia a en preparación.</w:t>
      </w:r>
    </w:p>
    <w:p w14:paraId="6D0E3165" w14:textId="77777777" w:rsidR="00034FB4" w:rsidRPr="00034FB4" w:rsidRDefault="00034FB4" w:rsidP="00844B39">
      <w:pPr>
        <w:numPr>
          <w:ilvl w:val="0"/>
          <w:numId w:val="49"/>
        </w:numPr>
      </w:pPr>
      <w:r w:rsidRPr="00034FB4">
        <w:t>Si está listo, recibo notificación.</w:t>
      </w:r>
    </w:p>
    <w:p w14:paraId="5489E57A" w14:textId="77777777" w:rsidR="00034FB4" w:rsidRPr="00034FB4" w:rsidRDefault="00034FB4" w:rsidP="00844B39">
      <w:pPr>
        <w:numPr>
          <w:ilvl w:val="0"/>
          <w:numId w:val="49"/>
        </w:numPr>
      </w:pPr>
      <w:r w:rsidRPr="00034FB4">
        <w:t>Si no existe, muestra error.</w:t>
      </w:r>
    </w:p>
    <w:p w14:paraId="493567D7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Registrar pedido (mesero)</w:t>
      </w:r>
    </w:p>
    <w:p w14:paraId="20DD79E0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6B9946E3" w14:textId="77777777" w:rsidR="00034FB4" w:rsidRPr="00034FB4" w:rsidRDefault="00034FB4" w:rsidP="00844B39">
      <w:pPr>
        <w:numPr>
          <w:ilvl w:val="0"/>
          <w:numId w:val="50"/>
        </w:numPr>
      </w:pPr>
      <w:r w:rsidRPr="00034FB4">
        <w:t>Crear los estados del pedido en la base de datos</w:t>
      </w:r>
    </w:p>
    <w:p w14:paraId="72415B5D" w14:textId="77777777" w:rsidR="00034FB4" w:rsidRPr="00034FB4" w:rsidRDefault="00034FB4" w:rsidP="00844B39">
      <w:pPr>
        <w:numPr>
          <w:ilvl w:val="0"/>
          <w:numId w:val="50"/>
        </w:numPr>
      </w:pPr>
      <w:r w:rsidRPr="00034FB4">
        <w:t>Mostrar el estado en la pantalla del mesero</w:t>
      </w:r>
    </w:p>
    <w:p w14:paraId="505AE403" w14:textId="77777777" w:rsidR="00034FB4" w:rsidRPr="00034FB4" w:rsidRDefault="00034FB4" w:rsidP="00844B39">
      <w:pPr>
        <w:numPr>
          <w:ilvl w:val="0"/>
          <w:numId w:val="50"/>
        </w:numPr>
      </w:pPr>
      <w:r w:rsidRPr="00034FB4">
        <w:t>Actualizar en tiempo real cuando cocina cambia el estado</w:t>
      </w:r>
    </w:p>
    <w:p w14:paraId="49EA3037" w14:textId="77777777" w:rsidR="00034FB4" w:rsidRPr="00034FB4" w:rsidRDefault="00034FB4" w:rsidP="00844B39">
      <w:pPr>
        <w:numPr>
          <w:ilvl w:val="0"/>
          <w:numId w:val="50"/>
        </w:numPr>
      </w:pPr>
      <w:r w:rsidRPr="00034FB4">
        <w:t>Implementar notificación cuando el pedido esté listo</w:t>
      </w:r>
    </w:p>
    <w:p w14:paraId="384881C0" w14:textId="23C8749B" w:rsidR="00034FB4" w:rsidRPr="00034FB4" w:rsidRDefault="00034FB4" w:rsidP="00034FB4"/>
    <w:p w14:paraId="50A67F70" w14:textId="761ADDBE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6.6 Cancelar pedido o producto</w:t>
      </w:r>
    </w:p>
    <w:p w14:paraId="1E73B99E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mesero, quiero poder cancelar un pedido completo o un producto específico cuando sea necesario, registrando el motivo, para llevar un control de las cancelaciones y sus razones.</w:t>
      </w:r>
    </w:p>
    <w:p w14:paraId="58A49247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3C8C8A41" w14:textId="77777777" w:rsidR="00034FB4" w:rsidRPr="00034FB4" w:rsidRDefault="00034FB4" w:rsidP="00844B39">
      <w:pPr>
        <w:numPr>
          <w:ilvl w:val="0"/>
          <w:numId w:val="51"/>
        </w:numPr>
      </w:pPr>
      <w:r w:rsidRPr="00034FB4">
        <w:t>Si cancelo, debo indicar el motivo de la cancelación.</w:t>
      </w:r>
    </w:p>
    <w:p w14:paraId="76A0BEFE" w14:textId="77777777" w:rsidR="00034FB4" w:rsidRPr="00034FB4" w:rsidRDefault="00034FB4" w:rsidP="00844B39">
      <w:pPr>
        <w:numPr>
          <w:ilvl w:val="0"/>
          <w:numId w:val="51"/>
        </w:numPr>
      </w:pPr>
      <w:r w:rsidRPr="00034FB4">
        <w:t>El pedido cancelado queda registrado en el historial.</w:t>
      </w:r>
    </w:p>
    <w:p w14:paraId="0FCC1F3F" w14:textId="77777777" w:rsidR="00034FB4" w:rsidRPr="00034FB4" w:rsidRDefault="00034FB4" w:rsidP="00844B39">
      <w:pPr>
        <w:numPr>
          <w:ilvl w:val="0"/>
          <w:numId w:val="51"/>
        </w:numPr>
      </w:pPr>
      <w:r w:rsidRPr="00034FB4">
        <w:t>No se le cobra al cliente lo cancelado.</w:t>
      </w:r>
    </w:p>
    <w:p w14:paraId="24D768DD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Registrar pedido (mesero)</w:t>
      </w:r>
    </w:p>
    <w:p w14:paraId="76DEA9DE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5727A3B5" w14:textId="77777777" w:rsidR="00034FB4" w:rsidRPr="00034FB4" w:rsidRDefault="00034FB4" w:rsidP="00844B39">
      <w:pPr>
        <w:numPr>
          <w:ilvl w:val="0"/>
          <w:numId w:val="52"/>
        </w:numPr>
      </w:pPr>
      <w:r w:rsidRPr="00034FB4">
        <w:t>Botón de cancelar pedido</w:t>
      </w:r>
    </w:p>
    <w:p w14:paraId="26C02C8C" w14:textId="77777777" w:rsidR="00034FB4" w:rsidRPr="00034FB4" w:rsidRDefault="00034FB4" w:rsidP="00844B39">
      <w:pPr>
        <w:numPr>
          <w:ilvl w:val="0"/>
          <w:numId w:val="52"/>
        </w:numPr>
      </w:pPr>
      <w:r w:rsidRPr="00034FB4">
        <w:t>Formulario que pide motivo de cancelación</w:t>
      </w:r>
    </w:p>
    <w:p w14:paraId="3579CFE0" w14:textId="77777777" w:rsidR="00034FB4" w:rsidRPr="00034FB4" w:rsidRDefault="00034FB4" w:rsidP="00844B39">
      <w:pPr>
        <w:numPr>
          <w:ilvl w:val="0"/>
          <w:numId w:val="52"/>
        </w:numPr>
      </w:pPr>
      <w:r w:rsidRPr="00034FB4">
        <w:t>Guardar el motivo en la base de datos</w:t>
      </w:r>
    </w:p>
    <w:p w14:paraId="1D289620" w14:textId="77777777" w:rsidR="00034FB4" w:rsidRPr="00034FB4" w:rsidRDefault="00034FB4" w:rsidP="00844B39">
      <w:pPr>
        <w:numPr>
          <w:ilvl w:val="0"/>
          <w:numId w:val="52"/>
        </w:numPr>
      </w:pPr>
      <w:r w:rsidRPr="00034FB4">
        <w:t>Actualizar el estado a cancelado</w:t>
      </w:r>
    </w:p>
    <w:p w14:paraId="4FDBB4DD" w14:textId="446A23D8" w:rsidR="00034FB4" w:rsidRPr="00034FB4" w:rsidRDefault="00034FB4" w:rsidP="00844B39">
      <w:pPr>
        <w:numPr>
          <w:ilvl w:val="0"/>
          <w:numId w:val="52"/>
        </w:numPr>
      </w:pPr>
      <w:r w:rsidRPr="00034FB4">
        <w:t>Notificar a cocina si ya estaba en preparación</w:t>
      </w:r>
    </w:p>
    <w:p w14:paraId="3AB674C7" w14:textId="4E28ABA2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Historia 6.7 Editar pedido antes de confirmación en </w:t>
      </w:r>
      <w:r w:rsidR="000C4293" w:rsidRPr="00034FB4">
        <w:rPr>
          <w:b/>
          <w:bCs/>
        </w:rPr>
        <w:t>la caja</w:t>
      </w:r>
    </w:p>
    <w:p w14:paraId="04AABEC1" w14:textId="2EC7312E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comensal, quiero poder modificar mi pedido después de haberlo </w:t>
      </w:r>
      <w:r w:rsidR="000C4293" w:rsidRPr="00034FB4">
        <w:t>enviado,</w:t>
      </w:r>
      <w:r w:rsidRPr="00034FB4">
        <w:t xml:space="preserve"> pero antes de que se confirme en </w:t>
      </w:r>
      <w:r w:rsidR="000C4293" w:rsidRPr="00034FB4">
        <w:t>caja</w:t>
      </w:r>
      <w:r w:rsidRPr="00034FB4">
        <w:t>, para corregir errores o cambiar de opinión sin afectar la cuenta final.</w:t>
      </w:r>
    </w:p>
    <w:p w14:paraId="25649807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1F291AF0" w14:textId="38A1476F" w:rsidR="00034FB4" w:rsidRPr="00034FB4" w:rsidRDefault="00034FB4" w:rsidP="00844B39">
      <w:pPr>
        <w:numPr>
          <w:ilvl w:val="0"/>
          <w:numId w:val="53"/>
        </w:numPr>
      </w:pPr>
      <w:r w:rsidRPr="00034FB4">
        <w:t xml:space="preserve">Puedo agregar o quitar productos antes de confirmar en </w:t>
      </w:r>
      <w:r w:rsidR="000C4293" w:rsidRPr="00034FB4">
        <w:t>caja</w:t>
      </w:r>
      <w:r w:rsidRPr="00034FB4">
        <w:t>.</w:t>
      </w:r>
    </w:p>
    <w:p w14:paraId="06FB2D3A" w14:textId="77777777" w:rsidR="00034FB4" w:rsidRPr="00034FB4" w:rsidRDefault="00034FB4" w:rsidP="00844B39">
      <w:pPr>
        <w:numPr>
          <w:ilvl w:val="0"/>
          <w:numId w:val="53"/>
        </w:numPr>
      </w:pPr>
      <w:r w:rsidRPr="00034FB4">
        <w:t>Después de confirmar en caja, ya no se puede modificar.</w:t>
      </w:r>
    </w:p>
    <w:p w14:paraId="6D02BAD9" w14:textId="77777777" w:rsidR="00034FB4" w:rsidRPr="00034FB4" w:rsidRDefault="00034FB4" w:rsidP="00844B39">
      <w:pPr>
        <w:numPr>
          <w:ilvl w:val="0"/>
          <w:numId w:val="53"/>
        </w:numPr>
      </w:pPr>
      <w:r w:rsidRPr="00034FB4">
        <w:t>Si hay cambios, se notifica a cocina.</w:t>
      </w:r>
    </w:p>
    <w:p w14:paraId="1CC6FA30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Realizar pedido (comensal)</w:t>
      </w:r>
    </w:p>
    <w:p w14:paraId="1878D7E2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6EFEC7C6" w14:textId="77777777" w:rsidR="00034FB4" w:rsidRPr="00034FB4" w:rsidRDefault="00034FB4" w:rsidP="00844B39">
      <w:pPr>
        <w:numPr>
          <w:ilvl w:val="0"/>
          <w:numId w:val="54"/>
        </w:numPr>
      </w:pPr>
      <w:r w:rsidRPr="00034FB4">
        <w:t>Permitir edición del pedido en estado pendiente</w:t>
      </w:r>
    </w:p>
    <w:p w14:paraId="3F42EC7E" w14:textId="77777777" w:rsidR="00034FB4" w:rsidRPr="00034FB4" w:rsidRDefault="00034FB4" w:rsidP="00844B39">
      <w:pPr>
        <w:numPr>
          <w:ilvl w:val="0"/>
          <w:numId w:val="54"/>
        </w:numPr>
      </w:pPr>
      <w:r w:rsidRPr="00034FB4">
        <w:t>Bloquear edición tras confirmación en caja</w:t>
      </w:r>
    </w:p>
    <w:p w14:paraId="05777777" w14:textId="77777777" w:rsidR="00034FB4" w:rsidRPr="00034FB4" w:rsidRDefault="00034FB4" w:rsidP="00844B39">
      <w:pPr>
        <w:numPr>
          <w:ilvl w:val="0"/>
          <w:numId w:val="54"/>
        </w:numPr>
      </w:pPr>
      <w:r w:rsidRPr="00034FB4">
        <w:t>Notificar a cocina si hay cambios</w:t>
      </w:r>
    </w:p>
    <w:p w14:paraId="532ED3F7" w14:textId="49829EC2" w:rsidR="00034FB4" w:rsidRPr="00034FB4" w:rsidRDefault="00034FB4" w:rsidP="00034FB4"/>
    <w:p w14:paraId="46868C5D" w14:textId="79DEC3B0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6.8 Agregar</w:t>
      </w:r>
      <w:r w:rsidRPr="00034FB4">
        <w:rPr>
          <w:b/>
          <w:bCs/>
        </w:rPr>
        <w:t xml:space="preserve"> observaciones al pedido</w:t>
      </w:r>
    </w:p>
    <w:p w14:paraId="32C39943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 o comensal, quiero poder agregar notas u observaciones a los pedidos, como restricciones alimentarias, alergias o solicitudes especiales, para que cocina las tenga en cuenta al preparar la comida.</w:t>
      </w:r>
    </w:p>
    <w:p w14:paraId="14DB7223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1B6778A" w14:textId="77777777" w:rsidR="00034FB4" w:rsidRPr="00034FB4" w:rsidRDefault="00034FB4" w:rsidP="00844B39">
      <w:pPr>
        <w:numPr>
          <w:ilvl w:val="0"/>
          <w:numId w:val="55"/>
        </w:numPr>
      </w:pPr>
      <w:r w:rsidRPr="00034FB4">
        <w:t>Puedo escribir notas libres sobre cualquier producto del pedido.</w:t>
      </w:r>
    </w:p>
    <w:p w14:paraId="1014C646" w14:textId="77777777" w:rsidR="00034FB4" w:rsidRPr="00034FB4" w:rsidRDefault="00034FB4" w:rsidP="00844B39">
      <w:pPr>
        <w:numPr>
          <w:ilvl w:val="0"/>
          <w:numId w:val="55"/>
        </w:numPr>
      </w:pPr>
      <w:r w:rsidRPr="00034FB4">
        <w:t>Cocina ve esas notas claramente al recibir el pedido.</w:t>
      </w:r>
    </w:p>
    <w:p w14:paraId="08071671" w14:textId="77777777" w:rsidR="00034FB4" w:rsidRPr="00034FB4" w:rsidRDefault="00034FB4" w:rsidP="00844B39">
      <w:pPr>
        <w:numPr>
          <w:ilvl w:val="0"/>
          <w:numId w:val="55"/>
        </w:numPr>
      </w:pPr>
      <w:r w:rsidRPr="00034FB4">
        <w:t>Las notas se pueden editar antes de la confirmación.</w:t>
      </w:r>
    </w:p>
    <w:p w14:paraId="12F4AA92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2 </w:t>
      </w:r>
      <w:r w:rsidRPr="00034FB4">
        <w:rPr>
          <w:b/>
          <w:bCs/>
        </w:rPr>
        <w:t>Dependencias:</w:t>
      </w:r>
      <w:r w:rsidRPr="00034FB4">
        <w:t xml:space="preserve"> Está bloqueada por Registrar pedido (mesero)</w:t>
      </w:r>
    </w:p>
    <w:p w14:paraId="4F405B62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72FEAF37" w14:textId="77777777" w:rsidR="00034FB4" w:rsidRPr="00034FB4" w:rsidRDefault="00034FB4" w:rsidP="00844B39">
      <w:pPr>
        <w:numPr>
          <w:ilvl w:val="0"/>
          <w:numId w:val="56"/>
        </w:numPr>
      </w:pPr>
      <w:r w:rsidRPr="00034FB4">
        <w:t>Agregar campo observaciones al pedido</w:t>
      </w:r>
    </w:p>
    <w:p w14:paraId="2F94D169" w14:textId="77777777" w:rsidR="00034FB4" w:rsidRPr="00034FB4" w:rsidRDefault="00034FB4" w:rsidP="00844B39">
      <w:pPr>
        <w:numPr>
          <w:ilvl w:val="0"/>
          <w:numId w:val="56"/>
        </w:numPr>
      </w:pPr>
      <w:r w:rsidRPr="00034FB4">
        <w:t>Mostrar las observaciones en la vista de cocina</w:t>
      </w:r>
    </w:p>
    <w:p w14:paraId="7B326981" w14:textId="77777777" w:rsidR="00034FB4" w:rsidRPr="00034FB4" w:rsidRDefault="00034FB4" w:rsidP="00844B39">
      <w:pPr>
        <w:numPr>
          <w:ilvl w:val="0"/>
          <w:numId w:val="56"/>
        </w:numPr>
      </w:pPr>
      <w:r w:rsidRPr="00034FB4">
        <w:lastRenderedPageBreak/>
        <w:t>Permitir editar observaciones antes de la confirmación</w:t>
      </w:r>
    </w:p>
    <w:p w14:paraId="58067B30" w14:textId="5D5150FE" w:rsidR="00034FB4" w:rsidRDefault="00034FB4" w:rsidP="00034FB4"/>
    <w:p w14:paraId="656026B9" w14:textId="77777777" w:rsidR="000C4293" w:rsidRPr="00034FB4" w:rsidRDefault="000C4293" w:rsidP="00034FB4"/>
    <w:p w14:paraId="0B932E9F" w14:textId="77777777" w:rsidR="000C4293" w:rsidRDefault="000C4293" w:rsidP="00034FB4">
      <w:pPr>
        <w:rPr>
          <w:b/>
          <w:bCs/>
        </w:rPr>
      </w:pPr>
    </w:p>
    <w:p w14:paraId="75F292EE" w14:textId="77777777" w:rsidR="000C4293" w:rsidRDefault="000C4293" w:rsidP="00034FB4">
      <w:pPr>
        <w:rPr>
          <w:b/>
          <w:bCs/>
        </w:rPr>
      </w:pPr>
    </w:p>
    <w:p w14:paraId="54E9E885" w14:textId="77777777" w:rsidR="000C4293" w:rsidRDefault="000C4293" w:rsidP="00034FB4">
      <w:pPr>
        <w:rPr>
          <w:b/>
          <w:bCs/>
        </w:rPr>
      </w:pPr>
    </w:p>
    <w:p w14:paraId="49BCC7A2" w14:textId="77777777" w:rsidR="000C4293" w:rsidRDefault="000C4293" w:rsidP="00034FB4">
      <w:pPr>
        <w:rPr>
          <w:b/>
          <w:bCs/>
        </w:rPr>
      </w:pPr>
    </w:p>
    <w:p w14:paraId="351A52E8" w14:textId="77777777" w:rsidR="000C4293" w:rsidRDefault="000C4293" w:rsidP="00034FB4">
      <w:pPr>
        <w:rPr>
          <w:b/>
          <w:bCs/>
        </w:rPr>
      </w:pPr>
    </w:p>
    <w:p w14:paraId="5C1FF242" w14:textId="77777777" w:rsidR="000C4293" w:rsidRDefault="000C4293" w:rsidP="00034FB4">
      <w:pPr>
        <w:rPr>
          <w:b/>
          <w:bCs/>
        </w:rPr>
      </w:pPr>
    </w:p>
    <w:p w14:paraId="4DE23014" w14:textId="77777777" w:rsidR="000C4293" w:rsidRDefault="000C4293" w:rsidP="00034FB4">
      <w:pPr>
        <w:rPr>
          <w:b/>
          <w:bCs/>
        </w:rPr>
      </w:pPr>
    </w:p>
    <w:p w14:paraId="3BF9BA89" w14:textId="77777777" w:rsidR="000C4293" w:rsidRDefault="000C4293" w:rsidP="00034FB4">
      <w:pPr>
        <w:rPr>
          <w:b/>
          <w:bCs/>
        </w:rPr>
      </w:pPr>
    </w:p>
    <w:p w14:paraId="25E17B6A" w14:textId="77777777" w:rsidR="000C4293" w:rsidRDefault="000C4293" w:rsidP="00034FB4">
      <w:pPr>
        <w:rPr>
          <w:b/>
          <w:bCs/>
        </w:rPr>
      </w:pPr>
    </w:p>
    <w:p w14:paraId="31A19A25" w14:textId="77777777" w:rsidR="000C4293" w:rsidRDefault="000C4293" w:rsidP="00034FB4">
      <w:pPr>
        <w:rPr>
          <w:b/>
          <w:bCs/>
        </w:rPr>
      </w:pPr>
    </w:p>
    <w:p w14:paraId="57B17E54" w14:textId="77777777" w:rsidR="000C4293" w:rsidRDefault="000C4293" w:rsidP="00034FB4">
      <w:pPr>
        <w:rPr>
          <w:b/>
          <w:bCs/>
        </w:rPr>
      </w:pPr>
    </w:p>
    <w:p w14:paraId="219C0440" w14:textId="77777777" w:rsidR="000C4293" w:rsidRDefault="000C4293" w:rsidP="00034FB4">
      <w:pPr>
        <w:rPr>
          <w:b/>
          <w:bCs/>
        </w:rPr>
      </w:pPr>
    </w:p>
    <w:p w14:paraId="4F717A16" w14:textId="77777777" w:rsidR="000C4293" w:rsidRDefault="000C4293" w:rsidP="00034FB4">
      <w:pPr>
        <w:rPr>
          <w:b/>
          <w:bCs/>
        </w:rPr>
      </w:pPr>
    </w:p>
    <w:p w14:paraId="04B860C7" w14:textId="77777777" w:rsidR="000C4293" w:rsidRDefault="000C4293" w:rsidP="00034FB4">
      <w:pPr>
        <w:rPr>
          <w:b/>
          <w:bCs/>
        </w:rPr>
      </w:pPr>
    </w:p>
    <w:p w14:paraId="3AFE5F42" w14:textId="77777777" w:rsidR="000C4293" w:rsidRDefault="000C4293" w:rsidP="00034FB4">
      <w:pPr>
        <w:rPr>
          <w:b/>
          <w:bCs/>
        </w:rPr>
      </w:pPr>
    </w:p>
    <w:p w14:paraId="51F95C5B" w14:textId="77777777" w:rsidR="000C4293" w:rsidRDefault="000C4293" w:rsidP="00034FB4">
      <w:pPr>
        <w:rPr>
          <w:b/>
          <w:bCs/>
        </w:rPr>
      </w:pPr>
    </w:p>
    <w:p w14:paraId="7BC35309" w14:textId="77777777" w:rsidR="000C4293" w:rsidRDefault="000C4293" w:rsidP="00034FB4">
      <w:pPr>
        <w:rPr>
          <w:b/>
          <w:bCs/>
        </w:rPr>
      </w:pPr>
    </w:p>
    <w:p w14:paraId="5B431554" w14:textId="77777777" w:rsidR="000C4293" w:rsidRDefault="000C4293" w:rsidP="00034FB4">
      <w:pPr>
        <w:rPr>
          <w:b/>
          <w:bCs/>
        </w:rPr>
      </w:pPr>
    </w:p>
    <w:p w14:paraId="13B73B23" w14:textId="77777777" w:rsidR="000C4293" w:rsidRDefault="000C4293" w:rsidP="00034FB4">
      <w:pPr>
        <w:rPr>
          <w:b/>
          <w:bCs/>
        </w:rPr>
      </w:pPr>
    </w:p>
    <w:p w14:paraId="63DFA4B7" w14:textId="77777777" w:rsidR="000C4293" w:rsidRDefault="000C4293" w:rsidP="00034FB4">
      <w:pPr>
        <w:rPr>
          <w:b/>
          <w:bCs/>
        </w:rPr>
      </w:pPr>
    </w:p>
    <w:p w14:paraId="5B450E59" w14:textId="77777777" w:rsidR="000C4293" w:rsidRDefault="000C4293" w:rsidP="00034FB4">
      <w:pPr>
        <w:rPr>
          <w:b/>
          <w:bCs/>
        </w:rPr>
      </w:pPr>
    </w:p>
    <w:p w14:paraId="70867226" w14:textId="77777777" w:rsidR="000C4293" w:rsidRDefault="000C4293" w:rsidP="00034FB4">
      <w:pPr>
        <w:rPr>
          <w:b/>
          <w:bCs/>
        </w:rPr>
      </w:pPr>
    </w:p>
    <w:p w14:paraId="600BEC43" w14:textId="77777777" w:rsidR="000C4293" w:rsidRDefault="000C4293" w:rsidP="00034FB4">
      <w:pPr>
        <w:rPr>
          <w:b/>
          <w:bCs/>
        </w:rPr>
      </w:pPr>
    </w:p>
    <w:p w14:paraId="0BB0CE10" w14:textId="70D615B6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ÉPICA </w:t>
      </w:r>
      <w:r w:rsidR="000C4293" w:rsidRPr="00034FB4">
        <w:rPr>
          <w:b/>
          <w:bCs/>
        </w:rPr>
        <w:t>7 Cocina</w:t>
      </w:r>
      <w:r w:rsidRPr="00034FB4">
        <w:rPr>
          <w:b/>
          <w:bCs/>
        </w:rPr>
        <w:t xml:space="preserve"> en Tiempo Real</w:t>
      </w:r>
    </w:p>
    <w:p w14:paraId="18DDE553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cubre el módulo donde el personal de cocina ve y gestiona los pedidos confirmados en tiempo real.</w:t>
      </w:r>
    </w:p>
    <w:p w14:paraId="13B36CC2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Dependencias:</w:t>
      </w:r>
      <w:r w:rsidRPr="00034FB4">
        <w:t xml:space="preserve"> Está bloqueada por Épica de Pedidos</w:t>
      </w:r>
    </w:p>
    <w:p w14:paraId="65600C84" w14:textId="34816D1A" w:rsidR="00034FB4" w:rsidRPr="00034FB4" w:rsidRDefault="00034FB4" w:rsidP="00034FB4"/>
    <w:p w14:paraId="30CD0D14" w14:textId="2A2A33EC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7.1 Visualizar</w:t>
      </w:r>
      <w:r w:rsidRPr="00034FB4">
        <w:rPr>
          <w:b/>
          <w:bCs/>
        </w:rPr>
        <w:t xml:space="preserve"> pedidos en cocina</w:t>
      </w:r>
    </w:p>
    <w:p w14:paraId="457B8C09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personal de cocina, quiero ver en mi pantalla todos los pedidos confirmados en tiempo real, para prepararlos en el orden correcto y mantener el flujo del servicio.</w:t>
      </w:r>
    </w:p>
    <w:p w14:paraId="2FB811F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395B1EE" w14:textId="77777777" w:rsidR="00034FB4" w:rsidRPr="00034FB4" w:rsidRDefault="00034FB4" w:rsidP="00844B39">
      <w:pPr>
        <w:numPr>
          <w:ilvl w:val="0"/>
          <w:numId w:val="57"/>
        </w:numPr>
      </w:pPr>
      <w:r w:rsidRPr="00034FB4">
        <w:t>Si llega un pedido, aparece en la lista de cocina.</w:t>
      </w:r>
    </w:p>
    <w:p w14:paraId="60D7CDB4" w14:textId="77777777" w:rsidR="00034FB4" w:rsidRPr="00034FB4" w:rsidRDefault="00034FB4" w:rsidP="00844B39">
      <w:pPr>
        <w:numPr>
          <w:ilvl w:val="0"/>
          <w:numId w:val="57"/>
        </w:numPr>
      </w:pPr>
      <w:r w:rsidRPr="00034FB4">
        <w:t>Si tomo un pedido, pasa a estado en preparación.</w:t>
      </w:r>
    </w:p>
    <w:p w14:paraId="51FB4EDA" w14:textId="77777777" w:rsidR="00034FB4" w:rsidRPr="00034FB4" w:rsidRDefault="00034FB4" w:rsidP="00844B39">
      <w:pPr>
        <w:numPr>
          <w:ilvl w:val="0"/>
          <w:numId w:val="57"/>
        </w:numPr>
      </w:pPr>
      <w:r w:rsidRPr="00034FB4">
        <w:t>Si finalizo, pasa a listo.</w:t>
      </w:r>
    </w:p>
    <w:p w14:paraId="310CE095" w14:textId="77777777" w:rsidR="00034FB4" w:rsidRPr="00034FB4" w:rsidRDefault="00034FB4" w:rsidP="00844B39">
      <w:pPr>
        <w:numPr>
          <w:ilvl w:val="0"/>
          <w:numId w:val="57"/>
        </w:numPr>
      </w:pPr>
      <w:r w:rsidRPr="00034FB4">
        <w:t>Si está listo, se notifica al mesero.</w:t>
      </w:r>
    </w:p>
    <w:p w14:paraId="5610705F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8 </w:t>
      </w:r>
      <w:r w:rsidRPr="00034FB4">
        <w:rPr>
          <w:b/>
          <w:bCs/>
        </w:rPr>
        <w:t>Dependencias:</w:t>
      </w:r>
      <w:r w:rsidRPr="00034FB4">
        <w:t xml:space="preserve"> Está bloqueada por Registrar pedido (mesero) y Crear cuenta de personal de cocina</w:t>
      </w:r>
    </w:p>
    <w:p w14:paraId="4FB3C7D9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3F06B9C8" w14:textId="77777777" w:rsidR="00034FB4" w:rsidRPr="00034FB4" w:rsidRDefault="00034FB4" w:rsidP="00844B39">
      <w:pPr>
        <w:numPr>
          <w:ilvl w:val="0"/>
          <w:numId w:val="58"/>
        </w:numPr>
      </w:pPr>
      <w:r w:rsidRPr="00034FB4">
        <w:t>Crear la vista del módulo de cocina</w:t>
      </w:r>
    </w:p>
    <w:p w14:paraId="0012015B" w14:textId="77777777" w:rsidR="00034FB4" w:rsidRPr="00034FB4" w:rsidRDefault="00034FB4" w:rsidP="00844B39">
      <w:pPr>
        <w:numPr>
          <w:ilvl w:val="0"/>
          <w:numId w:val="58"/>
        </w:numPr>
      </w:pPr>
      <w:r w:rsidRPr="00034FB4">
        <w:t>Listar los pedidos confirmados en orden de llegada</w:t>
      </w:r>
    </w:p>
    <w:p w14:paraId="4DCAAF6A" w14:textId="77777777" w:rsidR="00034FB4" w:rsidRPr="00034FB4" w:rsidRDefault="00034FB4" w:rsidP="00844B39">
      <w:pPr>
        <w:numPr>
          <w:ilvl w:val="0"/>
          <w:numId w:val="58"/>
        </w:numPr>
      </w:pPr>
      <w:r w:rsidRPr="00034FB4">
        <w:t>Mostrar número de mesa, productos y observaciones</w:t>
      </w:r>
    </w:p>
    <w:p w14:paraId="73B8478E" w14:textId="77777777" w:rsidR="00034FB4" w:rsidRPr="00034FB4" w:rsidRDefault="00034FB4" w:rsidP="00844B39">
      <w:pPr>
        <w:numPr>
          <w:ilvl w:val="0"/>
          <w:numId w:val="58"/>
        </w:numPr>
      </w:pPr>
      <w:r w:rsidRPr="00034FB4">
        <w:t>Implementar actualización en tiempo real</w:t>
      </w:r>
    </w:p>
    <w:p w14:paraId="42FB6B1D" w14:textId="77777777" w:rsidR="000C4293" w:rsidRDefault="000C4293" w:rsidP="00034FB4"/>
    <w:p w14:paraId="69F6B296" w14:textId="5021FD33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7.2 Asignar</w:t>
      </w:r>
      <w:r w:rsidRPr="00034FB4">
        <w:rPr>
          <w:b/>
          <w:bCs/>
        </w:rPr>
        <w:t xml:space="preserve"> pedidos a cocineros</w:t>
      </w:r>
    </w:p>
    <w:p w14:paraId="382E036D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personal de cocina, quiero poder asignar un pedido a un cocinero específico cuando hay varios trabajando, para saber quién está a cargo de cada orden y evitar duplicaciones.</w:t>
      </w:r>
    </w:p>
    <w:p w14:paraId="58464BC1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1BD51F2E" w14:textId="77777777" w:rsidR="00034FB4" w:rsidRPr="00034FB4" w:rsidRDefault="00034FB4" w:rsidP="00844B39">
      <w:pPr>
        <w:numPr>
          <w:ilvl w:val="0"/>
          <w:numId w:val="59"/>
        </w:numPr>
      </w:pPr>
      <w:r w:rsidRPr="00034FB4">
        <w:t>Puedo seleccionar al cocinero responsable de un pedido.</w:t>
      </w:r>
    </w:p>
    <w:p w14:paraId="5A19E90C" w14:textId="77777777" w:rsidR="00034FB4" w:rsidRPr="00034FB4" w:rsidRDefault="00034FB4" w:rsidP="00844B39">
      <w:pPr>
        <w:numPr>
          <w:ilvl w:val="0"/>
          <w:numId w:val="59"/>
        </w:numPr>
      </w:pPr>
      <w:r w:rsidRPr="00034FB4">
        <w:lastRenderedPageBreak/>
        <w:t>El sistema muestra claramente quién tiene cada pedido.</w:t>
      </w:r>
    </w:p>
    <w:p w14:paraId="2F0E5A2F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Visualizar pedidos en cocina</w:t>
      </w:r>
    </w:p>
    <w:p w14:paraId="54A69B55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16A1F90D" w14:textId="77777777" w:rsidR="00034FB4" w:rsidRPr="00034FB4" w:rsidRDefault="00034FB4" w:rsidP="00844B39">
      <w:pPr>
        <w:numPr>
          <w:ilvl w:val="0"/>
          <w:numId w:val="60"/>
        </w:numPr>
      </w:pPr>
      <w:r w:rsidRPr="00034FB4">
        <w:t>Agregar el campo cocinero asignado al pedido</w:t>
      </w:r>
    </w:p>
    <w:p w14:paraId="5EDC3426" w14:textId="77777777" w:rsidR="00034FB4" w:rsidRPr="00034FB4" w:rsidRDefault="00034FB4" w:rsidP="00844B39">
      <w:pPr>
        <w:numPr>
          <w:ilvl w:val="0"/>
          <w:numId w:val="60"/>
        </w:numPr>
      </w:pPr>
      <w:r w:rsidRPr="00034FB4">
        <w:t>Crear el selector de cocineros</w:t>
      </w:r>
    </w:p>
    <w:p w14:paraId="40C97A22" w14:textId="77777777" w:rsidR="00034FB4" w:rsidRPr="00034FB4" w:rsidRDefault="00034FB4" w:rsidP="00844B39">
      <w:pPr>
        <w:numPr>
          <w:ilvl w:val="0"/>
          <w:numId w:val="60"/>
        </w:numPr>
      </w:pPr>
      <w:r w:rsidRPr="00034FB4">
        <w:t>Mostrar el cocinero responsable en la lista</w:t>
      </w:r>
    </w:p>
    <w:p w14:paraId="0C5F4C83" w14:textId="53857045" w:rsidR="00034FB4" w:rsidRPr="00034FB4" w:rsidRDefault="00034FB4" w:rsidP="00034FB4"/>
    <w:p w14:paraId="3F06EF1E" w14:textId="5625D2FF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7.3  Cambiar estado del pedido en cocina</w:t>
      </w:r>
    </w:p>
    <w:p w14:paraId="08102E37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cocinero, quiero poder marcar el pedido como en preparación cuando empiezo a hacerlo y como listo cuando termino, para mantener informado al equipo sobre el progreso.</w:t>
      </w:r>
    </w:p>
    <w:p w14:paraId="6FC99F10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24E813AA" w14:textId="77777777" w:rsidR="00034FB4" w:rsidRPr="00034FB4" w:rsidRDefault="00034FB4" w:rsidP="00844B39">
      <w:pPr>
        <w:numPr>
          <w:ilvl w:val="0"/>
          <w:numId w:val="61"/>
        </w:numPr>
      </w:pPr>
      <w:r w:rsidRPr="00034FB4">
        <w:t>Puedo cambiar el estado con un clic.</w:t>
      </w:r>
    </w:p>
    <w:p w14:paraId="76471521" w14:textId="77777777" w:rsidR="00034FB4" w:rsidRPr="00034FB4" w:rsidRDefault="00034FB4" w:rsidP="00844B39">
      <w:pPr>
        <w:numPr>
          <w:ilvl w:val="0"/>
          <w:numId w:val="61"/>
        </w:numPr>
      </w:pPr>
      <w:r w:rsidRPr="00034FB4">
        <w:t>El cambio se refleja inmediatamente en la pantalla del mesero.</w:t>
      </w:r>
    </w:p>
    <w:p w14:paraId="200291EB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Visualizar pedidos en cocina</w:t>
      </w:r>
    </w:p>
    <w:p w14:paraId="1DA4B2D3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526D02F2" w14:textId="77777777" w:rsidR="00034FB4" w:rsidRPr="00034FB4" w:rsidRDefault="00034FB4" w:rsidP="00844B39">
      <w:pPr>
        <w:numPr>
          <w:ilvl w:val="0"/>
          <w:numId w:val="62"/>
        </w:numPr>
      </w:pPr>
      <w:r w:rsidRPr="00034FB4">
        <w:t>Botón de tomar pedido</w:t>
      </w:r>
    </w:p>
    <w:p w14:paraId="3B16E3E4" w14:textId="77777777" w:rsidR="00034FB4" w:rsidRPr="00034FB4" w:rsidRDefault="00034FB4" w:rsidP="00844B39">
      <w:pPr>
        <w:numPr>
          <w:ilvl w:val="0"/>
          <w:numId w:val="62"/>
        </w:numPr>
      </w:pPr>
      <w:r w:rsidRPr="00034FB4">
        <w:t>Botón de finalizar</w:t>
      </w:r>
    </w:p>
    <w:p w14:paraId="783183D5" w14:textId="77777777" w:rsidR="00034FB4" w:rsidRPr="00034FB4" w:rsidRDefault="00034FB4" w:rsidP="00844B39">
      <w:pPr>
        <w:numPr>
          <w:ilvl w:val="0"/>
          <w:numId w:val="62"/>
        </w:numPr>
      </w:pPr>
      <w:r w:rsidRPr="00034FB4">
        <w:t>Actualizar el estado en tiempo real</w:t>
      </w:r>
    </w:p>
    <w:p w14:paraId="1E9B72B3" w14:textId="081330D3" w:rsidR="00034FB4" w:rsidRPr="00034FB4" w:rsidRDefault="00034FB4" w:rsidP="00034FB4"/>
    <w:p w14:paraId="4C8BFB4B" w14:textId="25FAEAAA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7.4 Notificar</w:t>
      </w:r>
      <w:r w:rsidRPr="00034FB4">
        <w:rPr>
          <w:b/>
          <w:bCs/>
        </w:rPr>
        <w:t xml:space="preserve"> al mesero cuando el pedido está listo</w:t>
      </w:r>
    </w:p>
    <w:p w14:paraId="313443EA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cocinero, quiero que el sistema avise automáticamente al mesero cuando termino de preparar un pedido, para que lo entregue rápido y mantenga al cliente satisfecho.</w:t>
      </w:r>
    </w:p>
    <w:p w14:paraId="3D1E2F6A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A0DD351" w14:textId="77777777" w:rsidR="00034FB4" w:rsidRPr="00034FB4" w:rsidRDefault="00034FB4" w:rsidP="00844B39">
      <w:pPr>
        <w:numPr>
          <w:ilvl w:val="0"/>
          <w:numId w:val="63"/>
        </w:numPr>
      </w:pPr>
      <w:r w:rsidRPr="00034FB4">
        <w:t>Cuando marco listo, el mesero recibe notificación visible.</w:t>
      </w:r>
    </w:p>
    <w:p w14:paraId="0F70B427" w14:textId="77777777" w:rsidR="00034FB4" w:rsidRPr="00034FB4" w:rsidRDefault="00034FB4" w:rsidP="00034FB4">
      <w:r w:rsidRPr="00034FB4">
        <w:rPr>
          <w:b/>
          <w:bCs/>
        </w:rPr>
        <w:lastRenderedPageBreak/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Cambiar estado del pedido en cocina</w:t>
      </w:r>
    </w:p>
    <w:p w14:paraId="71BBFAF5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53976B16" w14:textId="77777777" w:rsidR="00034FB4" w:rsidRPr="00034FB4" w:rsidRDefault="00034FB4" w:rsidP="00844B39">
      <w:pPr>
        <w:numPr>
          <w:ilvl w:val="0"/>
          <w:numId w:val="64"/>
        </w:numPr>
      </w:pPr>
      <w:r w:rsidRPr="00034FB4">
        <w:t>Implementar el sistema de notificaciones</w:t>
      </w:r>
    </w:p>
    <w:p w14:paraId="72F3FBFD" w14:textId="77777777" w:rsidR="00034FB4" w:rsidRPr="00034FB4" w:rsidRDefault="00034FB4" w:rsidP="00844B39">
      <w:pPr>
        <w:numPr>
          <w:ilvl w:val="0"/>
          <w:numId w:val="64"/>
        </w:numPr>
      </w:pPr>
      <w:r w:rsidRPr="00034FB4">
        <w:t>Mostrar notificación en el panel del mesero</w:t>
      </w:r>
    </w:p>
    <w:p w14:paraId="15170050" w14:textId="77777777" w:rsidR="00034FB4" w:rsidRPr="00034FB4" w:rsidRDefault="00034FB4" w:rsidP="00844B39">
      <w:pPr>
        <w:numPr>
          <w:ilvl w:val="0"/>
          <w:numId w:val="64"/>
        </w:numPr>
      </w:pPr>
      <w:r w:rsidRPr="00034FB4">
        <w:t>Permitir al mesero confirmar la entrega</w:t>
      </w:r>
    </w:p>
    <w:p w14:paraId="2E73CA04" w14:textId="442A99A4" w:rsidR="00034FB4" w:rsidRPr="00034FB4" w:rsidRDefault="00034FB4" w:rsidP="00034FB4"/>
    <w:p w14:paraId="2B19C3D6" w14:textId="4804D4A3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7.5 Contador</w:t>
      </w:r>
      <w:r w:rsidRPr="00034FB4">
        <w:rPr>
          <w:b/>
          <w:bCs/>
        </w:rPr>
        <w:t xml:space="preserve"> de pedidos pendientes</w:t>
      </w:r>
    </w:p>
    <w:p w14:paraId="167AAE0E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cocinero, quiero ver en una esquina de mi pantalla cuántos pedidos tengo pendientes, para tener visibilidad rápida del trabajo acumulado y planificar mejor.</w:t>
      </w:r>
    </w:p>
    <w:p w14:paraId="7B74033C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2CACFED2" w14:textId="77777777" w:rsidR="00034FB4" w:rsidRPr="00034FB4" w:rsidRDefault="00034FB4" w:rsidP="00844B39">
      <w:pPr>
        <w:numPr>
          <w:ilvl w:val="0"/>
          <w:numId w:val="65"/>
        </w:numPr>
      </w:pPr>
      <w:r w:rsidRPr="00034FB4">
        <w:t>Si no hay pedidos, muestra cero.</w:t>
      </w:r>
    </w:p>
    <w:p w14:paraId="03B89908" w14:textId="77777777" w:rsidR="00034FB4" w:rsidRPr="00034FB4" w:rsidRDefault="00034FB4" w:rsidP="00844B39">
      <w:pPr>
        <w:numPr>
          <w:ilvl w:val="0"/>
          <w:numId w:val="65"/>
        </w:numPr>
      </w:pPr>
      <w:r w:rsidRPr="00034FB4">
        <w:t>Si llegan más, el número aumenta.</w:t>
      </w:r>
    </w:p>
    <w:p w14:paraId="5BD37A1B" w14:textId="77777777" w:rsidR="00034FB4" w:rsidRPr="00034FB4" w:rsidRDefault="00034FB4" w:rsidP="00844B39">
      <w:pPr>
        <w:numPr>
          <w:ilvl w:val="0"/>
          <w:numId w:val="65"/>
        </w:numPr>
      </w:pPr>
      <w:r w:rsidRPr="00034FB4">
        <w:t>Si finalizo uno, el número disminuye.</w:t>
      </w:r>
    </w:p>
    <w:p w14:paraId="5B005278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Baja </w:t>
      </w:r>
      <w:r w:rsidRPr="00034FB4">
        <w:rPr>
          <w:b/>
          <w:bCs/>
        </w:rPr>
        <w:t>Puntos:</w:t>
      </w:r>
      <w:r w:rsidRPr="00034FB4">
        <w:t xml:space="preserve"> 2 </w:t>
      </w:r>
      <w:r w:rsidRPr="00034FB4">
        <w:rPr>
          <w:b/>
          <w:bCs/>
        </w:rPr>
        <w:t>Dependencias:</w:t>
      </w:r>
      <w:r w:rsidRPr="00034FB4">
        <w:t xml:space="preserve"> Está bloqueada por Visualizar pedidos en cocina</w:t>
      </w:r>
    </w:p>
    <w:p w14:paraId="3668BEAE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6B67E111" w14:textId="77777777" w:rsidR="00034FB4" w:rsidRPr="00034FB4" w:rsidRDefault="00034FB4" w:rsidP="00844B39">
      <w:pPr>
        <w:numPr>
          <w:ilvl w:val="0"/>
          <w:numId w:val="66"/>
        </w:numPr>
      </w:pPr>
      <w:r w:rsidRPr="00034FB4">
        <w:t>Crear el componente del contador</w:t>
      </w:r>
    </w:p>
    <w:p w14:paraId="0B322A70" w14:textId="77777777" w:rsidR="00034FB4" w:rsidRPr="00034FB4" w:rsidRDefault="00034FB4" w:rsidP="00844B39">
      <w:pPr>
        <w:numPr>
          <w:ilvl w:val="0"/>
          <w:numId w:val="66"/>
        </w:numPr>
      </w:pPr>
      <w:r w:rsidRPr="00034FB4">
        <w:t>Conectar con la lista de pedidos pendientes</w:t>
      </w:r>
    </w:p>
    <w:p w14:paraId="1E92B579" w14:textId="77777777" w:rsidR="00034FB4" w:rsidRPr="00034FB4" w:rsidRDefault="00034FB4" w:rsidP="00844B39">
      <w:pPr>
        <w:numPr>
          <w:ilvl w:val="0"/>
          <w:numId w:val="66"/>
        </w:numPr>
      </w:pPr>
      <w:r w:rsidRPr="00034FB4">
        <w:t>Actualizar en tiempo real</w:t>
      </w:r>
    </w:p>
    <w:p w14:paraId="7D48B1EE" w14:textId="36C2FB97" w:rsidR="00034FB4" w:rsidRPr="00034FB4" w:rsidRDefault="00034FB4" w:rsidP="00034FB4"/>
    <w:p w14:paraId="68DEE288" w14:textId="3E97F17B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7.6  Estadísticas básicas del turno</w:t>
      </w:r>
    </w:p>
    <w:p w14:paraId="49A56AF9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cocinero, quiero ver al final del turno cuántos pedidos preparé y cuál fue mi tiempo promedio, para tener visibilidad de mi trabajo y mejorar continuamente.</w:t>
      </w:r>
    </w:p>
    <w:p w14:paraId="6A05BE0D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7958F2A1" w14:textId="77777777" w:rsidR="00034FB4" w:rsidRPr="00034FB4" w:rsidRDefault="00034FB4" w:rsidP="00844B39">
      <w:pPr>
        <w:numPr>
          <w:ilvl w:val="0"/>
          <w:numId w:val="67"/>
        </w:numPr>
      </w:pPr>
      <w:r w:rsidRPr="00034FB4">
        <w:t>Veo el total de pedidos preparados en el turno.</w:t>
      </w:r>
    </w:p>
    <w:p w14:paraId="6460F8A2" w14:textId="77777777" w:rsidR="00034FB4" w:rsidRPr="00034FB4" w:rsidRDefault="00034FB4" w:rsidP="00844B39">
      <w:pPr>
        <w:numPr>
          <w:ilvl w:val="0"/>
          <w:numId w:val="67"/>
        </w:numPr>
      </w:pPr>
      <w:r w:rsidRPr="00034FB4">
        <w:lastRenderedPageBreak/>
        <w:t>Veo el tiempo promedio de preparación.</w:t>
      </w:r>
    </w:p>
    <w:p w14:paraId="772F3949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Baja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Cambiar estado del pedido en cocina</w:t>
      </w:r>
    </w:p>
    <w:p w14:paraId="69B5AEF0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7A050C1E" w14:textId="77777777" w:rsidR="00034FB4" w:rsidRPr="00034FB4" w:rsidRDefault="00034FB4" w:rsidP="00844B39">
      <w:pPr>
        <w:numPr>
          <w:ilvl w:val="0"/>
          <w:numId w:val="68"/>
        </w:numPr>
      </w:pPr>
      <w:r w:rsidRPr="00034FB4">
        <w:t>Calcular pedidos preparados por turno</w:t>
      </w:r>
    </w:p>
    <w:p w14:paraId="2EAEE06C" w14:textId="77777777" w:rsidR="00034FB4" w:rsidRPr="00034FB4" w:rsidRDefault="00034FB4" w:rsidP="00844B39">
      <w:pPr>
        <w:numPr>
          <w:ilvl w:val="0"/>
          <w:numId w:val="68"/>
        </w:numPr>
      </w:pPr>
      <w:r w:rsidRPr="00034FB4">
        <w:t>Calcular tiempo promedio de preparación</w:t>
      </w:r>
    </w:p>
    <w:p w14:paraId="05E45D17" w14:textId="77777777" w:rsidR="00034FB4" w:rsidRPr="00034FB4" w:rsidRDefault="00034FB4" w:rsidP="00844B39">
      <w:pPr>
        <w:numPr>
          <w:ilvl w:val="0"/>
          <w:numId w:val="68"/>
        </w:numPr>
      </w:pPr>
      <w:r w:rsidRPr="00034FB4">
        <w:t>Mostrar estadísticas en la vista de cocina</w:t>
      </w:r>
    </w:p>
    <w:p w14:paraId="24D3E445" w14:textId="2E6B42A4" w:rsidR="00034FB4" w:rsidRDefault="00034FB4" w:rsidP="00034FB4"/>
    <w:p w14:paraId="38F33223" w14:textId="77777777" w:rsidR="000C4293" w:rsidRDefault="000C4293" w:rsidP="00034FB4"/>
    <w:p w14:paraId="2E949C15" w14:textId="77777777" w:rsidR="000C4293" w:rsidRDefault="000C4293" w:rsidP="00034FB4"/>
    <w:p w14:paraId="78D4A39D" w14:textId="77777777" w:rsidR="000C4293" w:rsidRDefault="000C4293" w:rsidP="00034FB4"/>
    <w:p w14:paraId="5B7C3E3C" w14:textId="77777777" w:rsidR="000C4293" w:rsidRDefault="000C4293" w:rsidP="00034FB4"/>
    <w:p w14:paraId="00E96109" w14:textId="77777777" w:rsidR="000C4293" w:rsidRDefault="000C4293" w:rsidP="00034FB4"/>
    <w:p w14:paraId="69980288" w14:textId="77777777" w:rsidR="000C4293" w:rsidRDefault="000C4293" w:rsidP="00034FB4"/>
    <w:p w14:paraId="05216F10" w14:textId="77777777" w:rsidR="000C4293" w:rsidRDefault="000C4293" w:rsidP="00034FB4"/>
    <w:p w14:paraId="3596D7E2" w14:textId="77777777" w:rsidR="000C4293" w:rsidRDefault="000C4293" w:rsidP="00034FB4"/>
    <w:p w14:paraId="4063DCEB" w14:textId="77777777" w:rsidR="000C4293" w:rsidRDefault="000C4293" w:rsidP="00034FB4"/>
    <w:p w14:paraId="07D3EA17" w14:textId="77777777" w:rsidR="000C4293" w:rsidRDefault="000C4293" w:rsidP="00034FB4"/>
    <w:p w14:paraId="0342B85A" w14:textId="77777777" w:rsidR="000C4293" w:rsidRDefault="000C4293" w:rsidP="00034FB4"/>
    <w:p w14:paraId="6D33F136" w14:textId="77777777" w:rsidR="000C4293" w:rsidRDefault="000C4293" w:rsidP="00034FB4"/>
    <w:p w14:paraId="77CCCB47" w14:textId="77777777" w:rsidR="000C4293" w:rsidRDefault="000C4293" w:rsidP="00034FB4"/>
    <w:p w14:paraId="2BF61EC4" w14:textId="77777777" w:rsidR="000C4293" w:rsidRDefault="000C4293" w:rsidP="00034FB4"/>
    <w:p w14:paraId="536D9226" w14:textId="77777777" w:rsidR="000C4293" w:rsidRDefault="000C4293" w:rsidP="00034FB4"/>
    <w:p w14:paraId="05C007D5" w14:textId="77777777" w:rsidR="000C4293" w:rsidRDefault="000C4293" w:rsidP="00034FB4"/>
    <w:p w14:paraId="1BDBA754" w14:textId="77777777" w:rsidR="000C4293" w:rsidRDefault="000C4293" w:rsidP="00034FB4"/>
    <w:p w14:paraId="5855564C" w14:textId="77777777" w:rsidR="000C4293" w:rsidRPr="00034FB4" w:rsidRDefault="000C4293" w:rsidP="00034FB4"/>
    <w:p w14:paraId="6FE8E548" w14:textId="4647E195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ÉPICA </w:t>
      </w:r>
      <w:r w:rsidR="000C4293" w:rsidRPr="00034FB4">
        <w:rPr>
          <w:b/>
          <w:bCs/>
        </w:rPr>
        <w:t>8 Pagos</w:t>
      </w:r>
      <w:r w:rsidRPr="00034FB4">
        <w:rPr>
          <w:b/>
          <w:bCs/>
        </w:rPr>
        <w:t xml:space="preserve"> y Facturación</w:t>
      </w:r>
    </w:p>
    <w:p w14:paraId="54B10087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cubre todo lo relacionado con el cobro de las cuentas, desde los métodos de pago hasta la división de la cuenta, generación de facturas y registro histórico de las transacciones.</w:t>
      </w:r>
    </w:p>
    <w:p w14:paraId="256E212C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Dependencias:</w:t>
      </w:r>
      <w:r w:rsidRPr="00034FB4">
        <w:t xml:space="preserve"> Está bloqueada por Épica de Pedidos</w:t>
      </w:r>
    </w:p>
    <w:p w14:paraId="0CFB5E91" w14:textId="41058585" w:rsidR="00034FB4" w:rsidRPr="00034FB4" w:rsidRDefault="00034FB4" w:rsidP="00034FB4"/>
    <w:p w14:paraId="2267A264" w14:textId="6A77A631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8.1 Pagar</w:t>
      </w:r>
      <w:r w:rsidRPr="00034FB4">
        <w:rPr>
          <w:b/>
          <w:bCs/>
        </w:rPr>
        <w:t xml:space="preserve"> desde el celular</w:t>
      </w:r>
    </w:p>
    <w:p w14:paraId="7CCD9544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comensal, quiero poder pagar mi cuenta digitalmente desde mi celular usando tarjeta de crédito, débito u otros medios virtuales, para tener mayor rapidez y comodidad sin necesidad de esperar al mesero.</w:t>
      </w:r>
    </w:p>
    <w:p w14:paraId="75E441B8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50BA1EF6" w14:textId="77777777" w:rsidR="00034FB4" w:rsidRPr="00034FB4" w:rsidRDefault="00034FB4" w:rsidP="00844B39">
      <w:pPr>
        <w:numPr>
          <w:ilvl w:val="0"/>
          <w:numId w:val="69"/>
        </w:numPr>
      </w:pPr>
      <w:r w:rsidRPr="00034FB4">
        <w:t>Si selecciono método de pago, se procesa correctamente.</w:t>
      </w:r>
    </w:p>
    <w:p w14:paraId="0F42AB99" w14:textId="77777777" w:rsidR="00034FB4" w:rsidRPr="00034FB4" w:rsidRDefault="00034FB4" w:rsidP="00844B39">
      <w:pPr>
        <w:numPr>
          <w:ilvl w:val="0"/>
          <w:numId w:val="69"/>
        </w:numPr>
      </w:pPr>
      <w:r w:rsidRPr="00034FB4">
        <w:t>Si divido la cuenta, se calcula bien cada parte.</w:t>
      </w:r>
    </w:p>
    <w:p w14:paraId="0BBDB319" w14:textId="77777777" w:rsidR="00034FB4" w:rsidRPr="00034FB4" w:rsidRDefault="00034FB4" w:rsidP="00844B39">
      <w:pPr>
        <w:numPr>
          <w:ilvl w:val="0"/>
          <w:numId w:val="69"/>
        </w:numPr>
      </w:pPr>
      <w:r w:rsidRPr="00034FB4">
        <w:t>Si falla, se muestra mensaje de error claro.</w:t>
      </w:r>
    </w:p>
    <w:p w14:paraId="078C8780" w14:textId="77777777" w:rsidR="00034FB4" w:rsidRPr="00034FB4" w:rsidRDefault="00034FB4" w:rsidP="00844B39">
      <w:pPr>
        <w:numPr>
          <w:ilvl w:val="0"/>
          <w:numId w:val="69"/>
        </w:numPr>
      </w:pPr>
      <w:r w:rsidRPr="00034FB4">
        <w:t>Si se completa, se confirma el pago con comprobante.</w:t>
      </w:r>
    </w:p>
    <w:p w14:paraId="3536DC9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13 </w:t>
      </w:r>
      <w:r w:rsidRPr="00034FB4">
        <w:rPr>
          <w:b/>
          <w:bCs/>
        </w:rPr>
        <w:t>Dependencias:</w:t>
      </w:r>
      <w:r w:rsidRPr="00034FB4">
        <w:t xml:space="preserve"> Está bloqueada por Registrar pedido (mesero) y Realizar pedido (comensal)</w:t>
      </w:r>
    </w:p>
    <w:p w14:paraId="14B880D1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0532991D" w14:textId="77777777" w:rsidR="00034FB4" w:rsidRPr="00034FB4" w:rsidRDefault="00034FB4" w:rsidP="00844B39">
      <w:pPr>
        <w:numPr>
          <w:ilvl w:val="0"/>
          <w:numId w:val="70"/>
        </w:numPr>
      </w:pPr>
      <w:r w:rsidRPr="00034FB4">
        <w:t>Crear la vista de pago en el celular</w:t>
      </w:r>
    </w:p>
    <w:p w14:paraId="01289015" w14:textId="77777777" w:rsidR="00034FB4" w:rsidRPr="00034FB4" w:rsidRDefault="00034FB4" w:rsidP="00844B39">
      <w:pPr>
        <w:numPr>
          <w:ilvl w:val="0"/>
          <w:numId w:val="70"/>
        </w:numPr>
      </w:pPr>
      <w:r w:rsidRPr="00034FB4">
        <w:t>Listar métodos de pago disponibles</w:t>
      </w:r>
    </w:p>
    <w:p w14:paraId="0C2C1EFE" w14:textId="77777777" w:rsidR="00034FB4" w:rsidRPr="00034FB4" w:rsidRDefault="00034FB4" w:rsidP="00844B39">
      <w:pPr>
        <w:numPr>
          <w:ilvl w:val="0"/>
          <w:numId w:val="70"/>
        </w:numPr>
      </w:pPr>
      <w:r w:rsidRPr="00034FB4">
        <w:t>Conectar con pasarela de pagos</w:t>
      </w:r>
    </w:p>
    <w:p w14:paraId="13ADB3F2" w14:textId="77777777" w:rsidR="00034FB4" w:rsidRPr="00034FB4" w:rsidRDefault="00034FB4" w:rsidP="00844B39">
      <w:pPr>
        <w:numPr>
          <w:ilvl w:val="0"/>
          <w:numId w:val="70"/>
        </w:numPr>
      </w:pPr>
      <w:r w:rsidRPr="00034FB4">
        <w:t>Confirmar el pago y guardar transacción</w:t>
      </w:r>
    </w:p>
    <w:p w14:paraId="09DCF657" w14:textId="77777777" w:rsidR="00034FB4" w:rsidRPr="00034FB4" w:rsidRDefault="00034FB4" w:rsidP="00844B39">
      <w:pPr>
        <w:numPr>
          <w:ilvl w:val="0"/>
          <w:numId w:val="70"/>
        </w:numPr>
      </w:pPr>
      <w:r w:rsidRPr="00034FB4">
        <w:t>Mostrar comprobante en pantalla</w:t>
      </w:r>
    </w:p>
    <w:p w14:paraId="7CE311E6" w14:textId="1D0A3D96" w:rsidR="00034FB4" w:rsidRPr="00034FB4" w:rsidRDefault="00034FB4" w:rsidP="00034FB4"/>
    <w:p w14:paraId="2E32A625" w14:textId="47E4275D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8.2 Dividir</w:t>
      </w:r>
      <w:r w:rsidRPr="00034FB4">
        <w:rPr>
          <w:b/>
          <w:bCs/>
        </w:rPr>
        <w:t xml:space="preserve"> la cuenta</w:t>
      </w:r>
    </w:p>
    <w:p w14:paraId="681CA5CB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comensal, quiero poder dividir la cuenta entre varias personas de forma equitativa, por porcentaje o por producto seleccionado, para que cada uno pague exactamente lo que le corresponde sin discusiones ni cálculos manuales.</w:t>
      </w:r>
    </w:p>
    <w:p w14:paraId="2E113A1C" w14:textId="77777777" w:rsidR="00034FB4" w:rsidRPr="00034FB4" w:rsidRDefault="00034FB4" w:rsidP="00034FB4">
      <w:r w:rsidRPr="00034FB4">
        <w:rPr>
          <w:b/>
          <w:bCs/>
        </w:rPr>
        <w:lastRenderedPageBreak/>
        <w:t>Criterios de aceptación:</w:t>
      </w:r>
    </w:p>
    <w:p w14:paraId="65EF0415" w14:textId="77777777" w:rsidR="00034FB4" w:rsidRPr="00034FB4" w:rsidRDefault="00034FB4" w:rsidP="00844B39">
      <w:pPr>
        <w:numPr>
          <w:ilvl w:val="0"/>
          <w:numId w:val="71"/>
        </w:numPr>
      </w:pPr>
      <w:r w:rsidRPr="00034FB4">
        <w:t>Puedo elegir el tipo de división.</w:t>
      </w:r>
    </w:p>
    <w:p w14:paraId="1D7C9783" w14:textId="77777777" w:rsidR="00034FB4" w:rsidRPr="00034FB4" w:rsidRDefault="00034FB4" w:rsidP="00844B39">
      <w:pPr>
        <w:numPr>
          <w:ilvl w:val="0"/>
          <w:numId w:val="71"/>
        </w:numPr>
      </w:pPr>
      <w:r w:rsidRPr="00034FB4">
        <w:t>El sistema calcula automáticamente las partes.</w:t>
      </w:r>
    </w:p>
    <w:p w14:paraId="4FCD360F" w14:textId="77777777" w:rsidR="00034FB4" w:rsidRPr="00034FB4" w:rsidRDefault="00034FB4" w:rsidP="00844B39">
      <w:pPr>
        <w:numPr>
          <w:ilvl w:val="0"/>
          <w:numId w:val="71"/>
        </w:numPr>
      </w:pPr>
      <w:r w:rsidRPr="00034FB4">
        <w:t>Cada persona ve solo lo que le corresponde pagar.</w:t>
      </w:r>
    </w:p>
    <w:p w14:paraId="0E9FC38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8 </w:t>
      </w:r>
      <w:r w:rsidRPr="00034FB4">
        <w:rPr>
          <w:b/>
          <w:bCs/>
        </w:rPr>
        <w:t>Dependencias:</w:t>
      </w:r>
      <w:r w:rsidRPr="00034FB4">
        <w:t xml:space="preserve"> Está bloqueada por Pagar desde el celular</w:t>
      </w:r>
    </w:p>
    <w:p w14:paraId="221BEE7A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24988428" w14:textId="77777777" w:rsidR="00034FB4" w:rsidRPr="00034FB4" w:rsidRDefault="00034FB4" w:rsidP="00844B39">
      <w:pPr>
        <w:numPr>
          <w:ilvl w:val="0"/>
          <w:numId w:val="72"/>
        </w:numPr>
      </w:pPr>
      <w:r w:rsidRPr="00034FB4">
        <w:t>Crear la pantalla de dividir cuenta</w:t>
      </w:r>
    </w:p>
    <w:p w14:paraId="0A12B11A" w14:textId="77777777" w:rsidR="00034FB4" w:rsidRPr="00034FB4" w:rsidRDefault="00034FB4" w:rsidP="00844B39">
      <w:pPr>
        <w:numPr>
          <w:ilvl w:val="0"/>
          <w:numId w:val="72"/>
        </w:numPr>
      </w:pPr>
      <w:r w:rsidRPr="00034FB4">
        <w:t>Implementar división equitativa</w:t>
      </w:r>
    </w:p>
    <w:p w14:paraId="0A20D943" w14:textId="77777777" w:rsidR="00034FB4" w:rsidRPr="00034FB4" w:rsidRDefault="00034FB4" w:rsidP="00844B39">
      <w:pPr>
        <w:numPr>
          <w:ilvl w:val="0"/>
          <w:numId w:val="72"/>
        </w:numPr>
      </w:pPr>
      <w:r w:rsidRPr="00034FB4">
        <w:t>Implementar división por porcentaje</w:t>
      </w:r>
    </w:p>
    <w:p w14:paraId="293B9644" w14:textId="77777777" w:rsidR="00034FB4" w:rsidRPr="00034FB4" w:rsidRDefault="00034FB4" w:rsidP="00844B39">
      <w:pPr>
        <w:numPr>
          <w:ilvl w:val="0"/>
          <w:numId w:val="72"/>
        </w:numPr>
      </w:pPr>
      <w:r w:rsidRPr="00034FB4">
        <w:t>Implementar división por producto seleccionado</w:t>
      </w:r>
    </w:p>
    <w:p w14:paraId="6E0067A5" w14:textId="77777777" w:rsidR="00034FB4" w:rsidRPr="00034FB4" w:rsidRDefault="00034FB4" w:rsidP="00844B39">
      <w:pPr>
        <w:numPr>
          <w:ilvl w:val="0"/>
          <w:numId w:val="72"/>
        </w:numPr>
      </w:pPr>
      <w:r w:rsidRPr="00034FB4">
        <w:t>Validar que la suma cierre con el total</w:t>
      </w:r>
    </w:p>
    <w:p w14:paraId="209526F2" w14:textId="7A397187" w:rsidR="00034FB4" w:rsidRPr="00034FB4" w:rsidRDefault="00034FB4" w:rsidP="00034FB4"/>
    <w:p w14:paraId="1503CB16" w14:textId="7DD35C5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8.3 Pagar</w:t>
      </w:r>
      <w:r w:rsidRPr="00034FB4">
        <w:rPr>
          <w:b/>
          <w:bCs/>
        </w:rPr>
        <w:t xml:space="preserve"> en efectivo a través del mesero</w:t>
      </w:r>
    </w:p>
    <w:p w14:paraId="4D92D52C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comensal, quiero poder pagar en efectivo a través del mesero manteniendo la opción de dividir la cuenta, para los casos en que prefiero el efectivo o no tengo medio de pago digital.</w:t>
      </w:r>
    </w:p>
    <w:p w14:paraId="1508CC1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0D8A05F8" w14:textId="77777777" w:rsidR="00034FB4" w:rsidRPr="00034FB4" w:rsidRDefault="00034FB4" w:rsidP="00844B39">
      <w:pPr>
        <w:numPr>
          <w:ilvl w:val="0"/>
          <w:numId w:val="73"/>
        </w:numPr>
      </w:pPr>
      <w:r w:rsidRPr="00034FB4">
        <w:t>Selecciono pago en efectivo.</w:t>
      </w:r>
    </w:p>
    <w:p w14:paraId="0313A163" w14:textId="77777777" w:rsidR="00034FB4" w:rsidRPr="00034FB4" w:rsidRDefault="00034FB4" w:rsidP="00844B39">
      <w:pPr>
        <w:numPr>
          <w:ilvl w:val="0"/>
          <w:numId w:val="73"/>
        </w:numPr>
      </w:pPr>
      <w:r w:rsidRPr="00034FB4">
        <w:t>El mesero confirma el pago en su sistema.</w:t>
      </w:r>
    </w:p>
    <w:p w14:paraId="2322FF79" w14:textId="77777777" w:rsidR="00034FB4" w:rsidRPr="00034FB4" w:rsidRDefault="00034FB4" w:rsidP="00844B39">
      <w:pPr>
        <w:numPr>
          <w:ilvl w:val="0"/>
          <w:numId w:val="73"/>
        </w:numPr>
      </w:pPr>
      <w:r w:rsidRPr="00034FB4">
        <w:t>Se genera la factura correspondiente.</w:t>
      </w:r>
    </w:p>
    <w:p w14:paraId="10AF9AC1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Registrar pedido (mesero)</w:t>
      </w:r>
    </w:p>
    <w:p w14:paraId="3BD0A7C5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4EC0F93F" w14:textId="77777777" w:rsidR="00034FB4" w:rsidRPr="00034FB4" w:rsidRDefault="00034FB4" w:rsidP="00844B39">
      <w:pPr>
        <w:numPr>
          <w:ilvl w:val="0"/>
          <w:numId w:val="74"/>
        </w:numPr>
      </w:pPr>
      <w:r w:rsidRPr="00034FB4">
        <w:t>Agregar opción pago en efectivo</w:t>
      </w:r>
    </w:p>
    <w:p w14:paraId="5C26C711" w14:textId="77777777" w:rsidR="00034FB4" w:rsidRPr="00034FB4" w:rsidRDefault="00034FB4" w:rsidP="00844B39">
      <w:pPr>
        <w:numPr>
          <w:ilvl w:val="0"/>
          <w:numId w:val="74"/>
        </w:numPr>
      </w:pPr>
      <w:r w:rsidRPr="00034FB4">
        <w:t>Crear el botón de confirmar pago en el panel del mesero</w:t>
      </w:r>
    </w:p>
    <w:p w14:paraId="56AFC791" w14:textId="77777777" w:rsidR="00034FB4" w:rsidRPr="00034FB4" w:rsidRDefault="00034FB4" w:rsidP="00844B39">
      <w:pPr>
        <w:numPr>
          <w:ilvl w:val="0"/>
          <w:numId w:val="74"/>
        </w:numPr>
      </w:pPr>
      <w:r w:rsidRPr="00034FB4">
        <w:t>Registrar el pago en caja</w:t>
      </w:r>
    </w:p>
    <w:p w14:paraId="3087F133" w14:textId="77777777" w:rsidR="00034FB4" w:rsidRPr="00034FB4" w:rsidRDefault="00034FB4" w:rsidP="00844B39">
      <w:pPr>
        <w:numPr>
          <w:ilvl w:val="0"/>
          <w:numId w:val="74"/>
        </w:numPr>
      </w:pPr>
      <w:r w:rsidRPr="00034FB4">
        <w:t>Actualizar el estado de la mesa a cerrada</w:t>
      </w:r>
    </w:p>
    <w:p w14:paraId="6A3CFE1A" w14:textId="2FBEAD9E" w:rsidR="00034FB4" w:rsidRPr="00034FB4" w:rsidRDefault="00034FB4" w:rsidP="00034FB4"/>
    <w:p w14:paraId="40ED1DB6" w14:textId="0C11A19B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8.4 Generar</w:t>
      </w:r>
      <w:r w:rsidRPr="00034FB4">
        <w:rPr>
          <w:b/>
          <w:bCs/>
        </w:rPr>
        <w:t xml:space="preserve"> factura del cliente</w:t>
      </w:r>
    </w:p>
    <w:p w14:paraId="6399A907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mesero, quiero poder generar la factura del cliente con el detalle de los productos consumidos y el total a pagar, para entregársela al momento del cobro y dejar registro de la transacción.</w:t>
      </w:r>
    </w:p>
    <w:p w14:paraId="18F6708D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1488021" w14:textId="77777777" w:rsidR="00034FB4" w:rsidRPr="00034FB4" w:rsidRDefault="00034FB4" w:rsidP="00844B39">
      <w:pPr>
        <w:numPr>
          <w:ilvl w:val="0"/>
          <w:numId w:val="75"/>
        </w:numPr>
      </w:pPr>
      <w:r w:rsidRPr="00034FB4">
        <w:t>Si el pago es correcto, la factura se genera.</w:t>
      </w:r>
    </w:p>
    <w:p w14:paraId="15684097" w14:textId="77777777" w:rsidR="00034FB4" w:rsidRPr="00034FB4" w:rsidRDefault="00034FB4" w:rsidP="00844B39">
      <w:pPr>
        <w:numPr>
          <w:ilvl w:val="0"/>
          <w:numId w:val="75"/>
        </w:numPr>
      </w:pPr>
      <w:r w:rsidRPr="00034FB4">
        <w:t>Si la cuenta se divide, hay factura por cada parte.</w:t>
      </w:r>
    </w:p>
    <w:p w14:paraId="5B82A916" w14:textId="77777777" w:rsidR="00034FB4" w:rsidRPr="00034FB4" w:rsidRDefault="00034FB4" w:rsidP="00844B39">
      <w:pPr>
        <w:numPr>
          <w:ilvl w:val="0"/>
          <w:numId w:val="75"/>
        </w:numPr>
      </w:pPr>
      <w:r w:rsidRPr="00034FB4">
        <w:t>La factura incluye logo, fecha, productos, cantidades y total.</w:t>
      </w:r>
    </w:p>
    <w:p w14:paraId="3E9D8EBA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Registrar pago</w:t>
      </w:r>
    </w:p>
    <w:p w14:paraId="3D795854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733E516C" w14:textId="77777777" w:rsidR="00034FB4" w:rsidRPr="00034FB4" w:rsidRDefault="00034FB4" w:rsidP="00844B39">
      <w:pPr>
        <w:numPr>
          <w:ilvl w:val="0"/>
          <w:numId w:val="76"/>
        </w:numPr>
      </w:pPr>
      <w:r w:rsidRPr="00034FB4">
        <w:t>Diseñar la plantilla de factura</w:t>
      </w:r>
    </w:p>
    <w:p w14:paraId="38C6A44E" w14:textId="77777777" w:rsidR="00034FB4" w:rsidRPr="00034FB4" w:rsidRDefault="00034FB4" w:rsidP="00844B39">
      <w:pPr>
        <w:numPr>
          <w:ilvl w:val="0"/>
          <w:numId w:val="76"/>
        </w:numPr>
      </w:pPr>
      <w:r w:rsidRPr="00034FB4">
        <w:t>Generar PDF de la factura</w:t>
      </w:r>
    </w:p>
    <w:p w14:paraId="379A18C8" w14:textId="77777777" w:rsidR="00034FB4" w:rsidRPr="00034FB4" w:rsidRDefault="00034FB4" w:rsidP="00844B39">
      <w:pPr>
        <w:numPr>
          <w:ilvl w:val="0"/>
          <w:numId w:val="76"/>
        </w:numPr>
      </w:pPr>
      <w:r w:rsidRPr="00034FB4">
        <w:t>Permitir imprimir o enviar por correo</w:t>
      </w:r>
    </w:p>
    <w:p w14:paraId="2DB57F55" w14:textId="77777777" w:rsidR="00034FB4" w:rsidRPr="00034FB4" w:rsidRDefault="00034FB4" w:rsidP="00844B39">
      <w:pPr>
        <w:numPr>
          <w:ilvl w:val="0"/>
          <w:numId w:val="76"/>
        </w:numPr>
      </w:pPr>
      <w:r w:rsidRPr="00034FB4">
        <w:t>Guardar la factura en el historial</w:t>
      </w:r>
    </w:p>
    <w:p w14:paraId="26E2AF14" w14:textId="4FB9B4CB" w:rsidR="00034FB4" w:rsidRPr="00034FB4" w:rsidRDefault="00034FB4" w:rsidP="00034FB4"/>
    <w:p w14:paraId="61636BE1" w14:textId="7C389DC1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8.5 Registrar</w:t>
      </w:r>
      <w:r w:rsidRPr="00034FB4">
        <w:rPr>
          <w:b/>
          <w:bCs/>
        </w:rPr>
        <w:t xml:space="preserve"> pago</w:t>
      </w:r>
    </w:p>
    <w:p w14:paraId="3E2E79DE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sistema, quiero guardar todas las transacciones de pago con sus datos completos, para tener historial detallado y poder generar reportes de ventas confiables.</w:t>
      </w:r>
    </w:p>
    <w:p w14:paraId="18061F67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3DEF7F85" w14:textId="77777777" w:rsidR="00034FB4" w:rsidRPr="00034FB4" w:rsidRDefault="00034FB4" w:rsidP="00844B39">
      <w:pPr>
        <w:numPr>
          <w:ilvl w:val="0"/>
          <w:numId w:val="77"/>
        </w:numPr>
      </w:pPr>
      <w:r w:rsidRPr="00034FB4">
        <w:t>Cada pago queda registrado con fecha, mesa, mesero, monto y método.</w:t>
      </w:r>
    </w:p>
    <w:p w14:paraId="27FBE7A3" w14:textId="77777777" w:rsidR="00034FB4" w:rsidRPr="00034FB4" w:rsidRDefault="00034FB4" w:rsidP="00844B39">
      <w:pPr>
        <w:numPr>
          <w:ilvl w:val="0"/>
          <w:numId w:val="77"/>
        </w:numPr>
      </w:pPr>
      <w:r w:rsidRPr="00034FB4">
        <w:t>Los pagos pueden consultarse después en los reportes.</w:t>
      </w:r>
    </w:p>
    <w:p w14:paraId="05F21549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Más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Registrar pedido (mesero)</w:t>
      </w:r>
    </w:p>
    <w:p w14:paraId="3327466C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04C559DB" w14:textId="77777777" w:rsidR="00034FB4" w:rsidRPr="00034FB4" w:rsidRDefault="00034FB4" w:rsidP="00844B39">
      <w:pPr>
        <w:numPr>
          <w:ilvl w:val="0"/>
          <w:numId w:val="78"/>
        </w:numPr>
      </w:pPr>
      <w:r w:rsidRPr="00034FB4">
        <w:t>Crear la tabla pagos</w:t>
      </w:r>
    </w:p>
    <w:p w14:paraId="2214D803" w14:textId="77777777" w:rsidR="00034FB4" w:rsidRPr="00034FB4" w:rsidRDefault="00034FB4" w:rsidP="00844B39">
      <w:pPr>
        <w:numPr>
          <w:ilvl w:val="0"/>
          <w:numId w:val="78"/>
        </w:numPr>
      </w:pPr>
      <w:r w:rsidRPr="00034FB4">
        <w:t>Registrar cada transacción al confirmarse</w:t>
      </w:r>
    </w:p>
    <w:p w14:paraId="14AFC070" w14:textId="77777777" w:rsidR="00034FB4" w:rsidRPr="00034FB4" w:rsidRDefault="00034FB4" w:rsidP="00844B39">
      <w:pPr>
        <w:numPr>
          <w:ilvl w:val="0"/>
          <w:numId w:val="78"/>
        </w:numPr>
      </w:pPr>
      <w:r w:rsidRPr="00034FB4">
        <w:lastRenderedPageBreak/>
        <w:t>Vincular con la mesa, pedido y mesero</w:t>
      </w:r>
    </w:p>
    <w:p w14:paraId="357637E5" w14:textId="024FA32A" w:rsidR="00034FB4" w:rsidRPr="00034FB4" w:rsidRDefault="00034FB4" w:rsidP="00034FB4"/>
    <w:p w14:paraId="58D1E0D3" w14:textId="77777777" w:rsidR="000C4293" w:rsidRDefault="000C4293" w:rsidP="00034FB4">
      <w:pPr>
        <w:rPr>
          <w:b/>
          <w:bCs/>
        </w:rPr>
      </w:pPr>
    </w:p>
    <w:p w14:paraId="64EDE826" w14:textId="77777777" w:rsidR="000C4293" w:rsidRDefault="000C4293" w:rsidP="00034FB4">
      <w:pPr>
        <w:rPr>
          <w:b/>
          <w:bCs/>
        </w:rPr>
      </w:pPr>
    </w:p>
    <w:p w14:paraId="2CB3F152" w14:textId="77777777" w:rsidR="000C4293" w:rsidRDefault="000C4293" w:rsidP="00034FB4">
      <w:pPr>
        <w:rPr>
          <w:b/>
          <w:bCs/>
        </w:rPr>
      </w:pPr>
    </w:p>
    <w:p w14:paraId="6F2F67D9" w14:textId="77777777" w:rsidR="000C4293" w:rsidRDefault="000C4293" w:rsidP="00034FB4">
      <w:pPr>
        <w:rPr>
          <w:b/>
          <w:bCs/>
        </w:rPr>
      </w:pPr>
    </w:p>
    <w:p w14:paraId="5EF4ADE5" w14:textId="77777777" w:rsidR="000C4293" w:rsidRDefault="000C4293" w:rsidP="00034FB4">
      <w:pPr>
        <w:rPr>
          <w:b/>
          <w:bCs/>
        </w:rPr>
      </w:pPr>
    </w:p>
    <w:p w14:paraId="454FA010" w14:textId="77777777" w:rsidR="000C4293" w:rsidRDefault="000C4293" w:rsidP="00034FB4">
      <w:pPr>
        <w:rPr>
          <w:b/>
          <w:bCs/>
        </w:rPr>
      </w:pPr>
    </w:p>
    <w:p w14:paraId="47F3583C" w14:textId="77777777" w:rsidR="000C4293" w:rsidRDefault="000C4293" w:rsidP="00034FB4">
      <w:pPr>
        <w:rPr>
          <w:b/>
          <w:bCs/>
        </w:rPr>
      </w:pPr>
    </w:p>
    <w:p w14:paraId="006216BC" w14:textId="77777777" w:rsidR="000C4293" w:rsidRDefault="000C4293" w:rsidP="00034FB4">
      <w:pPr>
        <w:rPr>
          <w:b/>
          <w:bCs/>
        </w:rPr>
      </w:pPr>
    </w:p>
    <w:p w14:paraId="28176C5E" w14:textId="77777777" w:rsidR="000C4293" w:rsidRDefault="000C4293" w:rsidP="00034FB4">
      <w:pPr>
        <w:rPr>
          <w:b/>
          <w:bCs/>
        </w:rPr>
      </w:pPr>
    </w:p>
    <w:p w14:paraId="4B08AC6E" w14:textId="77777777" w:rsidR="000C4293" w:rsidRDefault="000C4293" w:rsidP="00034FB4">
      <w:pPr>
        <w:rPr>
          <w:b/>
          <w:bCs/>
        </w:rPr>
      </w:pPr>
    </w:p>
    <w:p w14:paraId="7328838F" w14:textId="77777777" w:rsidR="000C4293" w:rsidRDefault="000C4293" w:rsidP="00034FB4">
      <w:pPr>
        <w:rPr>
          <w:b/>
          <w:bCs/>
        </w:rPr>
      </w:pPr>
    </w:p>
    <w:p w14:paraId="1F696937" w14:textId="77777777" w:rsidR="000C4293" w:rsidRDefault="000C4293" w:rsidP="00034FB4">
      <w:pPr>
        <w:rPr>
          <w:b/>
          <w:bCs/>
        </w:rPr>
      </w:pPr>
    </w:p>
    <w:p w14:paraId="6465EE88" w14:textId="77777777" w:rsidR="000C4293" w:rsidRDefault="000C4293" w:rsidP="00034FB4">
      <w:pPr>
        <w:rPr>
          <w:b/>
          <w:bCs/>
        </w:rPr>
      </w:pPr>
    </w:p>
    <w:p w14:paraId="0DF2F52E" w14:textId="77777777" w:rsidR="000C4293" w:rsidRDefault="000C4293" w:rsidP="00034FB4">
      <w:pPr>
        <w:rPr>
          <w:b/>
          <w:bCs/>
        </w:rPr>
      </w:pPr>
    </w:p>
    <w:p w14:paraId="77D2D331" w14:textId="77777777" w:rsidR="000C4293" w:rsidRDefault="000C4293" w:rsidP="00034FB4">
      <w:pPr>
        <w:rPr>
          <w:b/>
          <w:bCs/>
        </w:rPr>
      </w:pPr>
    </w:p>
    <w:p w14:paraId="1D45A152" w14:textId="77777777" w:rsidR="000C4293" w:rsidRDefault="000C4293" w:rsidP="00034FB4">
      <w:pPr>
        <w:rPr>
          <w:b/>
          <w:bCs/>
        </w:rPr>
      </w:pPr>
    </w:p>
    <w:p w14:paraId="2D243EA6" w14:textId="77777777" w:rsidR="000C4293" w:rsidRDefault="000C4293" w:rsidP="00034FB4">
      <w:pPr>
        <w:rPr>
          <w:b/>
          <w:bCs/>
        </w:rPr>
      </w:pPr>
    </w:p>
    <w:p w14:paraId="064760FF" w14:textId="77777777" w:rsidR="000C4293" w:rsidRDefault="000C4293" w:rsidP="00034FB4">
      <w:pPr>
        <w:rPr>
          <w:b/>
          <w:bCs/>
        </w:rPr>
      </w:pPr>
    </w:p>
    <w:p w14:paraId="4C6CFE3D" w14:textId="77777777" w:rsidR="000C4293" w:rsidRDefault="000C4293" w:rsidP="00034FB4">
      <w:pPr>
        <w:rPr>
          <w:b/>
          <w:bCs/>
        </w:rPr>
      </w:pPr>
    </w:p>
    <w:p w14:paraId="33166BCF" w14:textId="77777777" w:rsidR="000C4293" w:rsidRDefault="000C4293" w:rsidP="00034FB4">
      <w:pPr>
        <w:rPr>
          <w:b/>
          <w:bCs/>
        </w:rPr>
      </w:pPr>
    </w:p>
    <w:p w14:paraId="78D73826" w14:textId="77777777" w:rsidR="000C4293" w:rsidRDefault="000C4293" w:rsidP="00034FB4">
      <w:pPr>
        <w:rPr>
          <w:b/>
          <w:bCs/>
        </w:rPr>
      </w:pPr>
    </w:p>
    <w:p w14:paraId="46292E5E" w14:textId="77777777" w:rsidR="000C4293" w:rsidRDefault="000C4293" w:rsidP="00034FB4">
      <w:pPr>
        <w:rPr>
          <w:b/>
          <w:bCs/>
        </w:rPr>
      </w:pPr>
    </w:p>
    <w:p w14:paraId="438423CA" w14:textId="77777777" w:rsidR="000C4293" w:rsidRDefault="000C4293" w:rsidP="00034FB4">
      <w:pPr>
        <w:rPr>
          <w:b/>
          <w:bCs/>
        </w:rPr>
      </w:pPr>
    </w:p>
    <w:p w14:paraId="0C1E6F55" w14:textId="77777777" w:rsidR="000C4293" w:rsidRDefault="000C4293" w:rsidP="00034FB4">
      <w:pPr>
        <w:rPr>
          <w:b/>
          <w:bCs/>
        </w:rPr>
      </w:pPr>
    </w:p>
    <w:p w14:paraId="134B104E" w14:textId="3F5DCA15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 xml:space="preserve">ÉPICA </w:t>
      </w:r>
      <w:r w:rsidR="000C4293" w:rsidRPr="00034FB4">
        <w:rPr>
          <w:b/>
          <w:bCs/>
        </w:rPr>
        <w:t>9 Reportes</w:t>
      </w:r>
      <w:r w:rsidRPr="00034FB4">
        <w:rPr>
          <w:b/>
          <w:bCs/>
        </w:rPr>
        <w:t xml:space="preserve"> y Estadísticas</w:t>
      </w:r>
    </w:p>
    <w:p w14:paraId="41BD3815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Esta épica cubre la generación, consulta y exportación de reportes que ayudan al administrador a entender el rendimiento del restaurante.</w:t>
      </w:r>
    </w:p>
    <w:p w14:paraId="131D5CDE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Dependencias:</w:t>
      </w:r>
      <w:r w:rsidRPr="00034FB4">
        <w:t xml:space="preserve"> Está bloqueada por Épica de Pagos e Inventario</w:t>
      </w:r>
    </w:p>
    <w:p w14:paraId="68805EF4" w14:textId="6AD62B2C" w:rsidR="00034FB4" w:rsidRPr="00034FB4" w:rsidRDefault="00034FB4" w:rsidP="00034FB4"/>
    <w:p w14:paraId="1FC79A39" w14:textId="0EB9D03F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9.1 Consultar</w:t>
      </w:r>
      <w:r w:rsidRPr="00034FB4">
        <w:rPr>
          <w:b/>
          <w:bCs/>
        </w:rPr>
        <w:t xml:space="preserve"> reportes de ventas</w:t>
      </w:r>
    </w:p>
    <w:p w14:paraId="47743F8B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poder visualizar reportes detallados de ventas en distintos rangos de fechas, para llevar el control financiero del restaurante y tomar decisiones basadas en datos reales.</w:t>
      </w:r>
    </w:p>
    <w:p w14:paraId="51B6923C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6414E05C" w14:textId="77777777" w:rsidR="00034FB4" w:rsidRPr="00034FB4" w:rsidRDefault="00034FB4" w:rsidP="00844B39">
      <w:pPr>
        <w:numPr>
          <w:ilvl w:val="0"/>
          <w:numId w:val="79"/>
        </w:numPr>
      </w:pPr>
      <w:r w:rsidRPr="00034FB4">
        <w:t>Si selecciono un rango de fechas, aparece el reporte correspondiente.</w:t>
      </w:r>
    </w:p>
    <w:p w14:paraId="0FF01E17" w14:textId="77777777" w:rsidR="00034FB4" w:rsidRPr="00034FB4" w:rsidRDefault="00034FB4" w:rsidP="00844B39">
      <w:pPr>
        <w:numPr>
          <w:ilvl w:val="0"/>
          <w:numId w:val="79"/>
        </w:numPr>
      </w:pPr>
      <w:r w:rsidRPr="00034FB4">
        <w:t>Si hay registros, se muestran ordenados claramente.</w:t>
      </w:r>
    </w:p>
    <w:p w14:paraId="09BF04B7" w14:textId="77777777" w:rsidR="00034FB4" w:rsidRPr="00034FB4" w:rsidRDefault="00034FB4" w:rsidP="00844B39">
      <w:pPr>
        <w:numPr>
          <w:ilvl w:val="0"/>
          <w:numId w:val="79"/>
        </w:numPr>
      </w:pPr>
      <w:r w:rsidRPr="00034FB4">
        <w:t>Si no hay datos, el sistema lo avisa.</w:t>
      </w:r>
    </w:p>
    <w:p w14:paraId="0024A857" w14:textId="77777777" w:rsidR="00034FB4" w:rsidRPr="00034FB4" w:rsidRDefault="00034FB4" w:rsidP="00844B39">
      <w:pPr>
        <w:numPr>
          <w:ilvl w:val="0"/>
          <w:numId w:val="79"/>
        </w:numPr>
      </w:pPr>
      <w:r w:rsidRPr="00034FB4">
        <w:t>Si ocurre un error, se notifica al usuario.</w:t>
      </w:r>
    </w:p>
    <w:p w14:paraId="195ACC80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Registrar pago</w:t>
      </w:r>
    </w:p>
    <w:p w14:paraId="4B641B80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5A7FCCE7" w14:textId="77777777" w:rsidR="00034FB4" w:rsidRPr="00034FB4" w:rsidRDefault="00034FB4" w:rsidP="00844B39">
      <w:pPr>
        <w:numPr>
          <w:ilvl w:val="0"/>
          <w:numId w:val="80"/>
        </w:numPr>
      </w:pPr>
      <w:r w:rsidRPr="00034FB4">
        <w:t>Crear la pantalla de reportes</w:t>
      </w:r>
    </w:p>
    <w:p w14:paraId="73E4B04D" w14:textId="77777777" w:rsidR="00034FB4" w:rsidRPr="00034FB4" w:rsidRDefault="00034FB4" w:rsidP="00844B39">
      <w:pPr>
        <w:numPr>
          <w:ilvl w:val="0"/>
          <w:numId w:val="80"/>
        </w:numPr>
      </w:pPr>
      <w:r w:rsidRPr="00034FB4">
        <w:t>Implementar filtros por fecha</w:t>
      </w:r>
    </w:p>
    <w:p w14:paraId="274C79E1" w14:textId="77777777" w:rsidR="00034FB4" w:rsidRPr="00034FB4" w:rsidRDefault="00034FB4" w:rsidP="00844B39">
      <w:pPr>
        <w:numPr>
          <w:ilvl w:val="0"/>
          <w:numId w:val="80"/>
        </w:numPr>
      </w:pPr>
      <w:r w:rsidRPr="00034FB4">
        <w:t>Listar las ventas en formato tabulado</w:t>
      </w:r>
    </w:p>
    <w:p w14:paraId="3BEC629D" w14:textId="77777777" w:rsidR="00034FB4" w:rsidRPr="00034FB4" w:rsidRDefault="00034FB4" w:rsidP="00844B39">
      <w:pPr>
        <w:numPr>
          <w:ilvl w:val="0"/>
          <w:numId w:val="80"/>
        </w:numPr>
      </w:pPr>
      <w:r w:rsidRPr="00034FB4">
        <w:t>Mostrar totales, promedios y comparaciones</w:t>
      </w:r>
    </w:p>
    <w:p w14:paraId="768FEB83" w14:textId="2B7525C5" w:rsidR="00034FB4" w:rsidRPr="00034FB4" w:rsidRDefault="00034FB4" w:rsidP="00034FB4"/>
    <w:p w14:paraId="0A4AEF90" w14:textId="6815827F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 xml:space="preserve">Historia </w:t>
      </w:r>
      <w:r w:rsidR="000C4293" w:rsidRPr="00034FB4">
        <w:rPr>
          <w:b/>
          <w:bCs/>
        </w:rPr>
        <w:t>9.2 Generar</w:t>
      </w:r>
      <w:r w:rsidRPr="00034FB4">
        <w:rPr>
          <w:b/>
          <w:bCs/>
        </w:rPr>
        <w:t xml:space="preserve"> reportes exportables</w:t>
      </w:r>
    </w:p>
    <w:p w14:paraId="77D51B3C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poder exportar los reportes en formato PDF o Excel, para tener respaldo digital, compartirlos con contadores o socios y archivarlos según las normas del negocio.</w:t>
      </w:r>
    </w:p>
    <w:p w14:paraId="4582C847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454A32D2" w14:textId="77777777" w:rsidR="00034FB4" w:rsidRPr="00034FB4" w:rsidRDefault="00034FB4" w:rsidP="00844B39">
      <w:pPr>
        <w:numPr>
          <w:ilvl w:val="0"/>
          <w:numId w:val="81"/>
        </w:numPr>
      </w:pPr>
      <w:r w:rsidRPr="00034FB4">
        <w:t>Si selecciono PDF o Excel, se genera el archivo.</w:t>
      </w:r>
    </w:p>
    <w:p w14:paraId="4A8C72C3" w14:textId="77777777" w:rsidR="00034FB4" w:rsidRPr="00034FB4" w:rsidRDefault="00034FB4" w:rsidP="00844B39">
      <w:pPr>
        <w:numPr>
          <w:ilvl w:val="0"/>
          <w:numId w:val="81"/>
        </w:numPr>
      </w:pPr>
      <w:r w:rsidRPr="00034FB4">
        <w:t>Si hay datos, el archivo se descarga correctamente.</w:t>
      </w:r>
    </w:p>
    <w:p w14:paraId="091B7FD4" w14:textId="77777777" w:rsidR="00034FB4" w:rsidRPr="00034FB4" w:rsidRDefault="00034FB4" w:rsidP="00844B39">
      <w:pPr>
        <w:numPr>
          <w:ilvl w:val="0"/>
          <w:numId w:val="81"/>
        </w:numPr>
      </w:pPr>
      <w:r w:rsidRPr="00034FB4">
        <w:lastRenderedPageBreak/>
        <w:t>Si no hay datos, el sistema avisa.</w:t>
      </w:r>
    </w:p>
    <w:p w14:paraId="7F03AB73" w14:textId="77777777" w:rsidR="00034FB4" w:rsidRPr="00034FB4" w:rsidRDefault="00034FB4" w:rsidP="00844B39">
      <w:pPr>
        <w:numPr>
          <w:ilvl w:val="0"/>
          <w:numId w:val="81"/>
        </w:numPr>
      </w:pPr>
      <w:r w:rsidRPr="00034FB4">
        <w:t>Si la exportación falla, muestra error claro.</w:t>
      </w:r>
    </w:p>
    <w:p w14:paraId="4AD546E6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5 </w:t>
      </w:r>
      <w:r w:rsidRPr="00034FB4">
        <w:rPr>
          <w:b/>
          <w:bCs/>
        </w:rPr>
        <w:t>Dependencias:</w:t>
      </w:r>
      <w:r w:rsidRPr="00034FB4">
        <w:t xml:space="preserve"> Está bloqueada por Consultar reportes de ventas</w:t>
      </w:r>
    </w:p>
    <w:p w14:paraId="730DC396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7215501E" w14:textId="77777777" w:rsidR="00034FB4" w:rsidRPr="00034FB4" w:rsidRDefault="00034FB4" w:rsidP="00844B39">
      <w:pPr>
        <w:numPr>
          <w:ilvl w:val="0"/>
          <w:numId w:val="82"/>
        </w:numPr>
      </w:pPr>
      <w:r w:rsidRPr="00034FB4">
        <w:t>Implementar generación de PDF</w:t>
      </w:r>
    </w:p>
    <w:p w14:paraId="36AF8E34" w14:textId="77777777" w:rsidR="00034FB4" w:rsidRPr="00034FB4" w:rsidRDefault="00034FB4" w:rsidP="00844B39">
      <w:pPr>
        <w:numPr>
          <w:ilvl w:val="0"/>
          <w:numId w:val="82"/>
        </w:numPr>
      </w:pPr>
      <w:r w:rsidRPr="00034FB4">
        <w:t>Implementar exportación a Excel</w:t>
      </w:r>
    </w:p>
    <w:p w14:paraId="07EF2BBF" w14:textId="77777777" w:rsidR="00034FB4" w:rsidRPr="00034FB4" w:rsidRDefault="00034FB4" w:rsidP="00844B39">
      <w:pPr>
        <w:numPr>
          <w:ilvl w:val="0"/>
          <w:numId w:val="82"/>
        </w:numPr>
      </w:pPr>
      <w:r w:rsidRPr="00034FB4">
        <w:t>Diseñar plantilla de reporte exportable</w:t>
      </w:r>
    </w:p>
    <w:p w14:paraId="7D6E0378" w14:textId="77777777" w:rsidR="00034FB4" w:rsidRPr="00034FB4" w:rsidRDefault="00034FB4" w:rsidP="00844B39">
      <w:pPr>
        <w:numPr>
          <w:ilvl w:val="0"/>
          <w:numId w:val="82"/>
        </w:numPr>
      </w:pPr>
      <w:r w:rsidRPr="00034FB4">
        <w:t>Probar la descarga desde diferentes navegadores</w:t>
      </w:r>
    </w:p>
    <w:p w14:paraId="0087FE92" w14:textId="5595969B" w:rsidR="00034FB4" w:rsidRPr="00034FB4" w:rsidRDefault="00034FB4" w:rsidP="00034FB4"/>
    <w:p w14:paraId="7C3DD0C5" w14:textId="28CA12C8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9.3 Ingresar ventas manualmente</w:t>
      </w:r>
    </w:p>
    <w:p w14:paraId="6A7F1C70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poder registrar ventas manualmente cuando sea necesario, por ejemplo para corregir errores o registrar transacciones especiales, para mantener el control completo de los ingresos.</w:t>
      </w:r>
    </w:p>
    <w:p w14:paraId="2972D845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35DF91E7" w14:textId="77777777" w:rsidR="00034FB4" w:rsidRPr="00034FB4" w:rsidRDefault="00034FB4" w:rsidP="00844B39">
      <w:pPr>
        <w:numPr>
          <w:ilvl w:val="0"/>
          <w:numId w:val="83"/>
        </w:numPr>
      </w:pPr>
      <w:r w:rsidRPr="00034FB4">
        <w:t>Puedo agregar una venta indicando productos, cantidades y método de pago.</w:t>
      </w:r>
    </w:p>
    <w:p w14:paraId="5CED25A8" w14:textId="77777777" w:rsidR="00034FB4" w:rsidRPr="00034FB4" w:rsidRDefault="00034FB4" w:rsidP="00844B39">
      <w:pPr>
        <w:numPr>
          <w:ilvl w:val="0"/>
          <w:numId w:val="83"/>
        </w:numPr>
      </w:pPr>
      <w:r w:rsidRPr="00034FB4">
        <w:t>La venta se guarda correctamente en el historial.</w:t>
      </w:r>
    </w:p>
    <w:p w14:paraId="10CA769A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Baja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Registrar pago</w:t>
      </w:r>
    </w:p>
    <w:p w14:paraId="423499E2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770045D2" w14:textId="77777777" w:rsidR="00034FB4" w:rsidRPr="00034FB4" w:rsidRDefault="00034FB4" w:rsidP="00844B39">
      <w:pPr>
        <w:numPr>
          <w:ilvl w:val="0"/>
          <w:numId w:val="84"/>
        </w:numPr>
      </w:pPr>
      <w:r w:rsidRPr="00034FB4">
        <w:t>Crear el formulario de registrar venta manual</w:t>
      </w:r>
    </w:p>
    <w:p w14:paraId="60837782" w14:textId="77777777" w:rsidR="00034FB4" w:rsidRPr="00034FB4" w:rsidRDefault="00034FB4" w:rsidP="00844B39">
      <w:pPr>
        <w:numPr>
          <w:ilvl w:val="0"/>
          <w:numId w:val="84"/>
        </w:numPr>
      </w:pPr>
      <w:r w:rsidRPr="00034FB4">
        <w:t>Validar los datos</w:t>
      </w:r>
    </w:p>
    <w:p w14:paraId="2E8C978F" w14:textId="77777777" w:rsidR="00034FB4" w:rsidRPr="00034FB4" w:rsidRDefault="00034FB4" w:rsidP="00844B39">
      <w:pPr>
        <w:numPr>
          <w:ilvl w:val="0"/>
          <w:numId w:val="84"/>
        </w:numPr>
      </w:pPr>
      <w:r w:rsidRPr="00034FB4">
        <w:t>Guardar en la base de datos</w:t>
      </w:r>
    </w:p>
    <w:p w14:paraId="629F20EA" w14:textId="3DC25D4F" w:rsidR="00034FB4" w:rsidRPr="00034FB4" w:rsidRDefault="00034FB4" w:rsidP="00034FB4"/>
    <w:p w14:paraId="0DBE944B" w14:textId="56652E6E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9.4 Reporte de productos más vendidos</w:t>
      </w:r>
    </w:p>
    <w:p w14:paraId="634BA835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ver cuáles son los platos más pedidos en distintos periodos, para tomar decisiones sobre el menú, descontinuar productos de baja demanda o promover los más populares.</w:t>
      </w:r>
    </w:p>
    <w:p w14:paraId="6880E479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33C9F363" w14:textId="77777777" w:rsidR="00034FB4" w:rsidRPr="00034FB4" w:rsidRDefault="00034FB4" w:rsidP="00844B39">
      <w:pPr>
        <w:numPr>
          <w:ilvl w:val="0"/>
          <w:numId w:val="85"/>
        </w:numPr>
      </w:pPr>
      <w:r w:rsidRPr="00034FB4">
        <w:lastRenderedPageBreak/>
        <w:t>Veo un ranking de los platos más vendidos.</w:t>
      </w:r>
    </w:p>
    <w:p w14:paraId="658AF959" w14:textId="77777777" w:rsidR="00034FB4" w:rsidRPr="00034FB4" w:rsidRDefault="00034FB4" w:rsidP="00844B39">
      <w:pPr>
        <w:numPr>
          <w:ilvl w:val="0"/>
          <w:numId w:val="85"/>
        </w:numPr>
      </w:pPr>
      <w:r w:rsidRPr="00034FB4">
        <w:t>Puedo filtrar el ranking por fecha.</w:t>
      </w:r>
    </w:p>
    <w:p w14:paraId="1F8CCA1D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Media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Registrar pedido (mesero)</w:t>
      </w:r>
    </w:p>
    <w:p w14:paraId="77327AE5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66A1A484" w14:textId="77777777" w:rsidR="00034FB4" w:rsidRPr="00034FB4" w:rsidRDefault="00034FB4" w:rsidP="00844B39">
      <w:pPr>
        <w:numPr>
          <w:ilvl w:val="0"/>
          <w:numId w:val="86"/>
        </w:numPr>
      </w:pPr>
      <w:r w:rsidRPr="00034FB4">
        <w:t>Crear consulta agrupando ventas por plato</w:t>
      </w:r>
    </w:p>
    <w:p w14:paraId="62314992" w14:textId="77777777" w:rsidR="00034FB4" w:rsidRPr="00034FB4" w:rsidRDefault="00034FB4" w:rsidP="00844B39">
      <w:pPr>
        <w:numPr>
          <w:ilvl w:val="0"/>
          <w:numId w:val="86"/>
        </w:numPr>
      </w:pPr>
      <w:r w:rsidRPr="00034FB4">
        <w:t>Crear la vista del ranking</w:t>
      </w:r>
    </w:p>
    <w:p w14:paraId="17E05C47" w14:textId="77777777" w:rsidR="00034FB4" w:rsidRPr="00034FB4" w:rsidRDefault="00034FB4" w:rsidP="00844B39">
      <w:pPr>
        <w:numPr>
          <w:ilvl w:val="0"/>
          <w:numId w:val="86"/>
        </w:numPr>
      </w:pPr>
      <w:r w:rsidRPr="00034FB4">
        <w:t>Implementar filtros</w:t>
      </w:r>
    </w:p>
    <w:p w14:paraId="1540DB66" w14:textId="17579FDF" w:rsidR="00034FB4" w:rsidRPr="00034FB4" w:rsidRDefault="00034FB4" w:rsidP="00034FB4"/>
    <w:p w14:paraId="742D9618" w14:textId="1E212B3A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Historia 9.5 Reporte de inventario</w:t>
      </w:r>
    </w:p>
    <w:p w14:paraId="13E3FFD9" w14:textId="77777777" w:rsidR="00034FB4" w:rsidRPr="00034FB4" w:rsidRDefault="00034FB4" w:rsidP="00034FB4">
      <w:r w:rsidRPr="00034FB4">
        <w:rPr>
          <w:b/>
          <w:bCs/>
        </w:rPr>
        <w:t>Descripción:</w:t>
      </w:r>
      <w:r w:rsidRPr="00034FB4">
        <w:t xml:space="preserve"> Como administrador, quiero poder consultar el estado actual del inventario en cualquier momento, para planificar las compras a tiempo y evitar quiebres de stock.</w:t>
      </w:r>
    </w:p>
    <w:p w14:paraId="2CDAD551" w14:textId="77777777" w:rsidR="00034FB4" w:rsidRPr="00034FB4" w:rsidRDefault="00034FB4" w:rsidP="00034FB4">
      <w:r w:rsidRPr="00034FB4">
        <w:rPr>
          <w:b/>
          <w:bCs/>
        </w:rPr>
        <w:t>Criterios de aceptación:</w:t>
      </w:r>
    </w:p>
    <w:p w14:paraId="623641B7" w14:textId="77777777" w:rsidR="00034FB4" w:rsidRPr="00034FB4" w:rsidRDefault="00034FB4" w:rsidP="00844B39">
      <w:pPr>
        <w:numPr>
          <w:ilvl w:val="0"/>
          <w:numId w:val="87"/>
        </w:numPr>
      </w:pPr>
      <w:r w:rsidRPr="00034FB4">
        <w:t>Veo el stock actual de cada ingrediente.</w:t>
      </w:r>
    </w:p>
    <w:p w14:paraId="5683F9A6" w14:textId="77777777" w:rsidR="00034FB4" w:rsidRPr="00034FB4" w:rsidRDefault="00034FB4" w:rsidP="00844B39">
      <w:pPr>
        <w:numPr>
          <w:ilvl w:val="0"/>
          <w:numId w:val="87"/>
        </w:numPr>
      </w:pPr>
      <w:r w:rsidRPr="00034FB4">
        <w:t>Veo claramente cuáles están bajos.</w:t>
      </w:r>
    </w:p>
    <w:p w14:paraId="200D2BED" w14:textId="77777777" w:rsidR="00034FB4" w:rsidRPr="00034FB4" w:rsidRDefault="00034FB4" w:rsidP="00844B39">
      <w:pPr>
        <w:numPr>
          <w:ilvl w:val="0"/>
          <w:numId w:val="87"/>
        </w:numPr>
      </w:pPr>
      <w:r w:rsidRPr="00034FB4">
        <w:t>Puedo exportar el reporte de inventario.</w:t>
      </w:r>
    </w:p>
    <w:p w14:paraId="345AD5AD" w14:textId="77777777" w:rsidR="00034FB4" w:rsidRPr="00034FB4" w:rsidRDefault="00034FB4" w:rsidP="00034FB4">
      <w:r w:rsidRPr="00034FB4">
        <w:rPr>
          <w:b/>
          <w:bCs/>
        </w:rPr>
        <w:t>Prioridad:</w:t>
      </w:r>
      <w:r w:rsidRPr="00034FB4">
        <w:t xml:space="preserve"> Alta </w:t>
      </w:r>
      <w:r w:rsidRPr="00034FB4">
        <w:rPr>
          <w:b/>
          <w:bCs/>
        </w:rPr>
        <w:t>Puntos:</w:t>
      </w:r>
      <w:r w:rsidRPr="00034FB4">
        <w:t xml:space="preserve"> 3 </w:t>
      </w:r>
      <w:r w:rsidRPr="00034FB4">
        <w:rPr>
          <w:b/>
          <w:bCs/>
        </w:rPr>
        <w:t>Dependencias:</w:t>
      </w:r>
      <w:r w:rsidRPr="00034FB4">
        <w:t xml:space="preserve"> Está bloqueada por Registrar ingredientes y Modificar cantidades de ingredientes</w:t>
      </w:r>
    </w:p>
    <w:p w14:paraId="1BC418A1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Subtareas:</w:t>
      </w:r>
    </w:p>
    <w:p w14:paraId="4CF1969A" w14:textId="77777777" w:rsidR="00034FB4" w:rsidRPr="00034FB4" w:rsidRDefault="00034FB4" w:rsidP="00844B39">
      <w:pPr>
        <w:numPr>
          <w:ilvl w:val="0"/>
          <w:numId w:val="88"/>
        </w:numPr>
      </w:pPr>
      <w:r w:rsidRPr="00034FB4">
        <w:t>Crear la vista de estado de inventario</w:t>
      </w:r>
    </w:p>
    <w:p w14:paraId="6B2B8209" w14:textId="77777777" w:rsidR="00034FB4" w:rsidRPr="00034FB4" w:rsidRDefault="00034FB4" w:rsidP="00844B39">
      <w:pPr>
        <w:numPr>
          <w:ilvl w:val="0"/>
          <w:numId w:val="88"/>
        </w:numPr>
      </w:pPr>
      <w:r w:rsidRPr="00034FB4">
        <w:t>Listar ingredientes con stock actual y mínimo</w:t>
      </w:r>
    </w:p>
    <w:p w14:paraId="7F288947" w14:textId="77777777" w:rsidR="00034FB4" w:rsidRPr="00034FB4" w:rsidRDefault="00034FB4" w:rsidP="00844B39">
      <w:pPr>
        <w:numPr>
          <w:ilvl w:val="0"/>
          <w:numId w:val="88"/>
        </w:numPr>
      </w:pPr>
      <w:r w:rsidRPr="00034FB4">
        <w:t>Marcar visualmente los que están en alerta</w:t>
      </w:r>
    </w:p>
    <w:p w14:paraId="51276C4B" w14:textId="6B5BBA5A" w:rsidR="00034FB4" w:rsidRPr="00034FB4" w:rsidRDefault="00034FB4" w:rsidP="00034FB4"/>
    <w:p w14:paraId="2DE350AA" w14:textId="77777777" w:rsidR="000C4293" w:rsidRDefault="000C4293" w:rsidP="00034FB4">
      <w:pPr>
        <w:rPr>
          <w:b/>
          <w:bCs/>
        </w:rPr>
      </w:pPr>
    </w:p>
    <w:p w14:paraId="315BFCB9" w14:textId="77777777" w:rsidR="000C4293" w:rsidRDefault="000C4293" w:rsidP="00034FB4">
      <w:pPr>
        <w:rPr>
          <w:b/>
          <w:bCs/>
        </w:rPr>
      </w:pPr>
    </w:p>
    <w:p w14:paraId="29340B74" w14:textId="77777777" w:rsidR="000C4293" w:rsidRDefault="000C4293" w:rsidP="00034FB4">
      <w:pPr>
        <w:rPr>
          <w:b/>
          <w:bCs/>
        </w:rPr>
      </w:pPr>
    </w:p>
    <w:p w14:paraId="70724AB1" w14:textId="68737453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lastRenderedPageBreak/>
        <w:t>Resumen</w:t>
      </w:r>
    </w:p>
    <w:p w14:paraId="6BA85325" w14:textId="77777777" w:rsidR="00034FB4" w:rsidRPr="000C4293" w:rsidRDefault="00034FB4" w:rsidP="00844B39">
      <w:pPr>
        <w:numPr>
          <w:ilvl w:val="0"/>
          <w:numId w:val="89"/>
        </w:numPr>
      </w:pPr>
      <w:r w:rsidRPr="000C4293">
        <w:t>9 épicas</w:t>
      </w:r>
    </w:p>
    <w:p w14:paraId="338AB38B" w14:textId="77777777" w:rsidR="00034FB4" w:rsidRPr="000C4293" w:rsidRDefault="00034FB4" w:rsidP="00844B39">
      <w:pPr>
        <w:numPr>
          <w:ilvl w:val="0"/>
          <w:numId w:val="89"/>
        </w:numPr>
      </w:pPr>
      <w:r w:rsidRPr="000C4293">
        <w:t>44 historias de usuario</w:t>
      </w:r>
    </w:p>
    <w:p w14:paraId="6B16B422" w14:textId="77777777" w:rsidR="00034FB4" w:rsidRPr="000C4293" w:rsidRDefault="00034FB4" w:rsidP="00844B39">
      <w:pPr>
        <w:numPr>
          <w:ilvl w:val="0"/>
          <w:numId w:val="89"/>
        </w:numPr>
      </w:pPr>
      <w:r w:rsidRPr="000C4293">
        <w:t>Aproximadamente 200 subtareas técnicas</w:t>
      </w:r>
    </w:p>
    <w:p w14:paraId="434CCD4C" w14:textId="77777777" w:rsidR="00034FB4" w:rsidRPr="00034FB4" w:rsidRDefault="00034FB4" w:rsidP="00034FB4">
      <w:pPr>
        <w:rPr>
          <w:b/>
          <w:bCs/>
        </w:rPr>
      </w:pPr>
      <w:r w:rsidRPr="00034FB4">
        <w:rPr>
          <w:b/>
          <w:bCs/>
        </w:rPr>
        <w:t>Distribución de prioridades</w:t>
      </w:r>
    </w:p>
    <w:p w14:paraId="746CB2C6" w14:textId="77777777" w:rsidR="00034FB4" w:rsidRPr="00034FB4" w:rsidRDefault="00034FB4" w:rsidP="00844B39">
      <w:pPr>
        <w:numPr>
          <w:ilvl w:val="0"/>
          <w:numId w:val="90"/>
        </w:numPr>
      </w:pPr>
      <w:r w:rsidRPr="00034FB4">
        <w:rPr>
          <w:b/>
          <w:bCs/>
        </w:rPr>
        <w:t>Más alta:</w:t>
      </w:r>
      <w:r w:rsidRPr="00034FB4">
        <w:t xml:space="preserve"> 13 historias (las críticas para que el sistema funcione)</w:t>
      </w:r>
    </w:p>
    <w:p w14:paraId="091351CA" w14:textId="77777777" w:rsidR="00034FB4" w:rsidRPr="00034FB4" w:rsidRDefault="00034FB4" w:rsidP="00844B39">
      <w:pPr>
        <w:numPr>
          <w:ilvl w:val="0"/>
          <w:numId w:val="90"/>
        </w:numPr>
      </w:pPr>
      <w:r w:rsidRPr="00034FB4">
        <w:rPr>
          <w:b/>
          <w:bCs/>
        </w:rPr>
        <w:t>Alta:</w:t>
      </w:r>
      <w:r w:rsidRPr="00034FB4">
        <w:t xml:space="preserve"> 18 historias (importantes para la operación)</w:t>
      </w:r>
    </w:p>
    <w:p w14:paraId="45356F99" w14:textId="77777777" w:rsidR="00034FB4" w:rsidRPr="00034FB4" w:rsidRDefault="00034FB4" w:rsidP="00844B39">
      <w:pPr>
        <w:numPr>
          <w:ilvl w:val="0"/>
          <w:numId w:val="90"/>
        </w:numPr>
      </w:pPr>
      <w:r w:rsidRPr="00034FB4">
        <w:rPr>
          <w:b/>
          <w:bCs/>
        </w:rPr>
        <w:t>Media:</w:t>
      </w:r>
      <w:r w:rsidRPr="00034FB4">
        <w:t xml:space="preserve"> 11 historias (mejoras significativas)</w:t>
      </w:r>
    </w:p>
    <w:p w14:paraId="2E0729C8" w14:textId="77777777" w:rsidR="00034FB4" w:rsidRPr="00034FB4" w:rsidRDefault="00034FB4" w:rsidP="00844B39">
      <w:pPr>
        <w:numPr>
          <w:ilvl w:val="0"/>
          <w:numId w:val="90"/>
        </w:numPr>
      </w:pPr>
      <w:r w:rsidRPr="00034FB4">
        <w:rPr>
          <w:b/>
          <w:bCs/>
        </w:rPr>
        <w:t>Baja:</w:t>
      </w:r>
      <w:r w:rsidRPr="00034FB4">
        <w:t xml:space="preserve"> 2 historias (extras opcionales)</w:t>
      </w:r>
    </w:p>
    <w:p w14:paraId="7E9DC9D9" w14:textId="77777777" w:rsidR="00184D04" w:rsidRDefault="00184D04"/>
    <w:sectPr w:rsidR="00184D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7F8"/>
    <w:multiLevelType w:val="multilevel"/>
    <w:tmpl w:val="65B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D0"/>
    <w:multiLevelType w:val="multilevel"/>
    <w:tmpl w:val="734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12FB9"/>
    <w:multiLevelType w:val="multilevel"/>
    <w:tmpl w:val="341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B7AEF"/>
    <w:multiLevelType w:val="multilevel"/>
    <w:tmpl w:val="CF6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E35F6"/>
    <w:multiLevelType w:val="multilevel"/>
    <w:tmpl w:val="D31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1439E"/>
    <w:multiLevelType w:val="multilevel"/>
    <w:tmpl w:val="8BE0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54E9B"/>
    <w:multiLevelType w:val="multilevel"/>
    <w:tmpl w:val="CC8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B3D55"/>
    <w:multiLevelType w:val="multilevel"/>
    <w:tmpl w:val="6A2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25C5F"/>
    <w:multiLevelType w:val="multilevel"/>
    <w:tmpl w:val="0A86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F42AF"/>
    <w:multiLevelType w:val="multilevel"/>
    <w:tmpl w:val="C6B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64125"/>
    <w:multiLevelType w:val="multilevel"/>
    <w:tmpl w:val="F7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86039"/>
    <w:multiLevelType w:val="multilevel"/>
    <w:tmpl w:val="8C8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36EA7"/>
    <w:multiLevelType w:val="multilevel"/>
    <w:tmpl w:val="A4D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C3CEB"/>
    <w:multiLevelType w:val="multilevel"/>
    <w:tmpl w:val="87F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5012C"/>
    <w:multiLevelType w:val="multilevel"/>
    <w:tmpl w:val="685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D05C8"/>
    <w:multiLevelType w:val="multilevel"/>
    <w:tmpl w:val="F9D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81552"/>
    <w:multiLevelType w:val="multilevel"/>
    <w:tmpl w:val="395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D39AF"/>
    <w:multiLevelType w:val="multilevel"/>
    <w:tmpl w:val="395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E4ABC"/>
    <w:multiLevelType w:val="multilevel"/>
    <w:tmpl w:val="8AC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E5765"/>
    <w:multiLevelType w:val="multilevel"/>
    <w:tmpl w:val="F13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73949"/>
    <w:multiLevelType w:val="multilevel"/>
    <w:tmpl w:val="BF4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54011"/>
    <w:multiLevelType w:val="multilevel"/>
    <w:tmpl w:val="1F9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4594D"/>
    <w:multiLevelType w:val="multilevel"/>
    <w:tmpl w:val="352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B4AE3"/>
    <w:multiLevelType w:val="multilevel"/>
    <w:tmpl w:val="7A1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3187C"/>
    <w:multiLevelType w:val="multilevel"/>
    <w:tmpl w:val="F60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480819"/>
    <w:multiLevelType w:val="multilevel"/>
    <w:tmpl w:val="A49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F33EA"/>
    <w:multiLevelType w:val="multilevel"/>
    <w:tmpl w:val="B57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F6290"/>
    <w:multiLevelType w:val="multilevel"/>
    <w:tmpl w:val="D41C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41EFD"/>
    <w:multiLevelType w:val="multilevel"/>
    <w:tmpl w:val="073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063E1"/>
    <w:multiLevelType w:val="multilevel"/>
    <w:tmpl w:val="0B3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077A58"/>
    <w:multiLevelType w:val="multilevel"/>
    <w:tmpl w:val="A27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437087"/>
    <w:multiLevelType w:val="multilevel"/>
    <w:tmpl w:val="8A4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C6119F"/>
    <w:multiLevelType w:val="multilevel"/>
    <w:tmpl w:val="61E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D16D5"/>
    <w:multiLevelType w:val="multilevel"/>
    <w:tmpl w:val="42A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B7F12"/>
    <w:multiLevelType w:val="multilevel"/>
    <w:tmpl w:val="630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104E4"/>
    <w:multiLevelType w:val="multilevel"/>
    <w:tmpl w:val="ADE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EC28B3"/>
    <w:multiLevelType w:val="multilevel"/>
    <w:tmpl w:val="37E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23F3A"/>
    <w:multiLevelType w:val="multilevel"/>
    <w:tmpl w:val="B31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AB7C8B"/>
    <w:multiLevelType w:val="multilevel"/>
    <w:tmpl w:val="68D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4A3450"/>
    <w:multiLevelType w:val="multilevel"/>
    <w:tmpl w:val="594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874244"/>
    <w:multiLevelType w:val="multilevel"/>
    <w:tmpl w:val="E988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F4AA6"/>
    <w:multiLevelType w:val="multilevel"/>
    <w:tmpl w:val="F39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116E2"/>
    <w:multiLevelType w:val="multilevel"/>
    <w:tmpl w:val="38B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F338A3"/>
    <w:multiLevelType w:val="multilevel"/>
    <w:tmpl w:val="07D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112242"/>
    <w:multiLevelType w:val="multilevel"/>
    <w:tmpl w:val="F582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CC194A"/>
    <w:multiLevelType w:val="multilevel"/>
    <w:tmpl w:val="E27C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EB6977"/>
    <w:multiLevelType w:val="multilevel"/>
    <w:tmpl w:val="8B4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0D6455"/>
    <w:multiLevelType w:val="multilevel"/>
    <w:tmpl w:val="C9E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9818A2"/>
    <w:multiLevelType w:val="multilevel"/>
    <w:tmpl w:val="81D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D03CE8"/>
    <w:multiLevelType w:val="multilevel"/>
    <w:tmpl w:val="C13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D90463"/>
    <w:multiLevelType w:val="multilevel"/>
    <w:tmpl w:val="D78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E91881"/>
    <w:multiLevelType w:val="multilevel"/>
    <w:tmpl w:val="6CB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B6A7D"/>
    <w:multiLevelType w:val="multilevel"/>
    <w:tmpl w:val="0D8C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5B21C3"/>
    <w:multiLevelType w:val="multilevel"/>
    <w:tmpl w:val="D570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552670"/>
    <w:multiLevelType w:val="multilevel"/>
    <w:tmpl w:val="9394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2441B1"/>
    <w:multiLevelType w:val="multilevel"/>
    <w:tmpl w:val="A60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F57400"/>
    <w:multiLevelType w:val="multilevel"/>
    <w:tmpl w:val="D0AC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0B1E73"/>
    <w:multiLevelType w:val="multilevel"/>
    <w:tmpl w:val="93C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B105C2"/>
    <w:multiLevelType w:val="multilevel"/>
    <w:tmpl w:val="43D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DE7370"/>
    <w:multiLevelType w:val="multilevel"/>
    <w:tmpl w:val="C38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884B13"/>
    <w:multiLevelType w:val="multilevel"/>
    <w:tmpl w:val="DF2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8E523A"/>
    <w:multiLevelType w:val="multilevel"/>
    <w:tmpl w:val="92D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F95C17"/>
    <w:multiLevelType w:val="multilevel"/>
    <w:tmpl w:val="33A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A275BE"/>
    <w:multiLevelType w:val="multilevel"/>
    <w:tmpl w:val="774C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362044"/>
    <w:multiLevelType w:val="multilevel"/>
    <w:tmpl w:val="148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1C1C80"/>
    <w:multiLevelType w:val="multilevel"/>
    <w:tmpl w:val="17E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132E72"/>
    <w:multiLevelType w:val="multilevel"/>
    <w:tmpl w:val="07E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A4E8D"/>
    <w:multiLevelType w:val="multilevel"/>
    <w:tmpl w:val="5A1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881AF0"/>
    <w:multiLevelType w:val="multilevel"/>
    <w:tmpl w:val="57A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EB4F06"/>
    <w:multiLevelType w:val="multilevel"/>
    <w:tmpl w:val="B56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540C80"/>
    <w:multiLevelType w:val="multilevel"/>
    <w:tmpl w:val="7CE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E40B99"/>
    <w:multiLevelType w:val="multilevel"/>
    <w:tmpl w:val="20B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9D0F09"/>
    <w:multiLevelType w:val="multilevel"/>
    <w:tmpl w:val="E98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6925A8"/>
    <w:multiLevelType w:val="multilevel"/>
    <w:tmpl w:val="A44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602875"/>
    <w:multiLevelType w:val="multilevel"/>
    <w:tmpl w:val="700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2F1101"/>
    <w:multiLevelType w:val="multilevel"/>
    <w:tmpl w:val="EF1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0F1765"/>
    <w:multiLevelType w:val="multilevel"/>
    <w:tmpl w:val="7B2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D34E31"/>
    <w:multiLevelType w:val="multilevel"/>
    <w:tmpl w:val="0BB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2D5041"/>
    <w:multiLevelType w:val="multilevel"/>
    <w:tmpl w:val="0F9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381EC8"/>
    <w:multiLevelType w:val="multilevel"/>
    <w:tmpl w:val="4C4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F441F7"/>
    <w:multiLevelType w:val="multilevel"/>
    <w:tmpl w:val="E19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2F20AA"/>
    <w:multiLevelType w:val="multilevel"/>
    <w:tmpl w:val="BB0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717450"/>
    <w:multiLevelType w:val="multilevel"/>
    <w:tmpl w:val="E68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F729E6"/>
    <w:multiLevelType w:val="multilevel"/>
    <w:tmpl w:val="1F5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0A65BD"/>
    <w:multiLevelType w:val="multilevel"/>
    <w:tmpl w:val="8CD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12232B"/>
    <w:multiLevelType w:val="multilevel"/>
    <w:tmpl w:val="CE2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5607E5"/>
    <w:multiLevelType w:val="multilevel"/>
    <w:tmpl w:val="3546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B918FC"/>
    <w:multiLevelType w:val="multilevel"/>
    <w:tmpl w:val="7DE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A56503"/>
    <w:multiLevelType w:val="multilevel"/>
    <w:tmpl w:val="E29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F61138"/>
    <w:multiLevelType w:val="multilevel"/>
    <w:tmpl w:val="673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06293">
    <w:abstractNumId w:val="30"/>
  </w:num>
  <w:num w:numId="2" w16cid:durableId="1776974000">
    <w:abstractNumId w:val="8"/>
  </w:num>
  <w:num w:numId="3" w16cid:durableId="346755158">
    <w:abstractNumId w:val="42"/>
  </w:num>
  <w:num w:numId="4" w16cid:durableId="1839661092">
    <w:abstractNumId w:val="82"/>
  </w:num>
  <w:num w:numId="5" w16cid:durableId="2087025991">
    <w:abstractNumId w:val="15"/>
  </w:num>
  <w:num w:numId="6" w16cid:durableId="2706912">
    <w:abstractNumId w:val="66"/>
  </w:num>
  <w:num w:numId="7" w16cid:durableId="418840811">
    <w:abstractNumId w:val="50"/>
  </w:num>
  <w:num w:numId="8" w16cid:durableId="2029718320">
    <w:abstractNumId w:val="72"/>
  </w:num>
  <w:num w:numId="9" w16cid:durableId="1859005123">
    <w:abstractNumId w:val="73"/>
  </w:num>
  <w:num w:numId="10" w16cid:durableId="250941539">
    <w:abstractNumId w:val="27"/>
  </w:num>
  <w:num w:numId="11" w16cid:durableId="976833493">
    <w:abstractNumId w:val="67"/>
  </w:num>
  <w:num w:numId="12" w16cid:durableId="90786272">
    <w:abstractNumId w:val="75"/>
  </w:num>
  <w:num w:numId="13" w16cid:durableId="1923874870">
    <w:abstractNumId w:val="61"/>
  </w:num>
  <w:num w:numId="14" w16cid:durableId="623968397">
    <w:abstractNumId w:val="53"/>
  </w:num>
  <w:num w:numId="15" w16cid:durableId="203182399">
    <w:abstractNumId w:val="40"/>
  </w:num>
  <w:num w:numId="16" w16cid:durableId="489563179">
    <w:abstractNumId w:val="29"/>
  </w:num>
  <w:num w:numId="17" w16cid:durableId="237984387">
    <w:abstractNumId w:val="38"/>
  </w:num>
  <w:num w:numId="18" w16cid:durableId="1926764493">
    <w:abstractNumId w:val="26"/>
  </w:num>
  <w:num w:numId="19" w16cid:durableId="1493259845">
    <w:abstractNumId w:val="37"/>
  </w:num>
  <w:num w:numId="20" w16cid:durableId="737478531">
    <w:abstractNumId w:val="74"/>
  </w:num>
  <w:num w:numId="21" w16cid:durableId="1872185148">
    <w:abstractNumId w:val="71"/>
  </w:num>
  <w:num w:numId="22" w16cid:durableId="1106653591">
    <w:abstractNumId w:val="0"/>
  </w:num>
  <w:num w:numId="23" w16cid:durableId="1561287770">
    <w:abstractNumId w:val="32"/>
  </w:num>
  <w:num w:numId="24" w16cid:durableId="1872759510">
    <w:abstractNumId w:val="36"/>
  </w:num>
  <w:num w:numId="25" w16cid:durableId="1151403274">
    <w:abstractNumId w:val="58"/>
  </w:num>
  <w:num w:numId="26" w16cid:durableId="1919366794">
    <w:abstractNumId w:val="9"/>
  </w:num>
  <w:num w:numId="27" w16cid:durableId="984309581">
    <w:abstractNumId w:val="6"/>
  </w:num>
  <w:num w:numId="28" w16cid:durableId="1873614609">
    <w:abstractNumId w:val="60"/>
  </w:num>
  <w:num w:numId="29" w16cid:durableId="502624378">
    <w:abstractNumId w:val="11"/>
  </w:num>
  <w:num w:numId="30" w16cid:durableId="681391711">
    <w:abstractNumId w:val="54"/>
  </w:num>
  <w:num w:numId="31" w16cid:durableId="1355227279">
    <w:abstractNumId w:val="20"/>
  </w:num>
  <w:num w:numId="32" w16cid:durableId="304507563">
    <w:abstractNumId w:val="49"/>
  </w:num>
  <w:num w:numId="33" w16cid:durableId="3636152">
    <w:abstractNumId w:val="70"/>
  </w:num>
  <w:num w:numId="34" w16cid:durableId="816000172">
    <w:abstractNumId w:val="19"/>
  </w:num>
  <w:num w:numId="35" w16cid:durableId="1808889762">
    <w:abstractNumId w:val="2"/>
  </w:num>
  <w:num w:numId="36" w16cid:durableId="1464348130">
    <w:abstractNumId w:val="57"/>
  </w:num>
  <w:num w:numId="37" w16cid:durableId="656303743">
    <w:abstractNumId w:val="77"/>
  </w:num>
  <w:num w:numId="38" w16cid:durableId="1002195117">
    <w:abstractNumId w:val="56"/>
  </w:num>
  <w:num w:numId="39" w16cid:durableId="1171405533">
    <w:abstractNumId w:val="64"/>
  </w:num>
  <w:num w:numId="40" w16cid:durableId="1970738529">
    <w:abstractNumId w:val="89"/>
  </w:num>
  <w:num w:numId="41" w16cid:durableId="2073967305">
    <w:abstractNumId w:val="55"/>
  </w:num>
  <w:num w:numId="42" w16cid:durableId="1389646587">
    <w:abstractNumId w:val="86"/>
  </w:num>
  <w:num w:numId="43" w16cid:durableId="1366491230">
    <w:abstractNumId w:val="43"/>
  </w:num>
  <w:num w:numId="44" w16cid:durableId="1900510404">
    <w:abstractNumId w:val="45"/>
  </w:num>
  <w:num w:numId="45" w16cid:durableId="1083529127">
    <w:abstractNumId w:val="34"/>
  </w:num>
  <w:num w:numId="46" w16cid:durableId="1629629453">
    <w:abstractNumId w:val="76"/>
  </w:num>
  <w:num w:numId="47" w16cid:durableId="1823112342">
    <w:abstractNumId w:val="24"/>
  </w:num>
  <w:num w:numId="48" w16cid:durableId="1071585269">
    <w:abstractNumId w:val="51"/>
  </w:num>
  <w:num w:numId="49" w16cid:durableId="132404410">
    <w:abstractNumId w:val="35"/>
  </w:num>
  <w:num w:numId="50" w16cid:durableId="778451684">
    <w:abstractNumId w:val="33"/>
  </w:num>
  <w:num w:numId="51" w16cid:durableId="1682777974">
    <w:abstractNumId w:val="79"/>
  </w:num>
  <w:num w:numId="52" w16cid:durableId="529606843">
    <w:abstractNumId w:val="10"/>
  </w:num>
  <w:num w:numId="53" w16cid:durableId="1255632483">
    <w:abstractNumId w:val="59"/>
  </w:num>
  <w:num w:numId="54" w16cid:durableId="4594486">
    <w:abstractNumId w:val="13"/>
  </w:num>
  <w:num w:numId="55" w16cid:durableId="2100708827">
    <w:abstractNumId w:val="17"/>
  </w:num>
  <w:num w:numId="56" w16cid:durableId="1770000566">
    <w:abstractNumId w:val="25"/>
  </w:num>
  <w:num w:numId="57" w16cid:durableId="772558308">
    <w:abstractNumId w:val="52"/>
  </w:num>
  <w:num w:numId="58" w16cid:durableId="1256207176">
    <w:abstractNumId w:val="84"/>
  </w:num>
  <w:num w:numId="59" w16cid:durableId="574894264">
    <w:abstractNumId w:val="87"/>
  </w:num>
  <w:num w:numId="60" w16cid:durableId="477767261">
    <w:abstractNumId w:val="44"/>
  </w:num>
  <w:num w:numId="61" w16cid:durableId="366102326">
    <w:abstractNumId w:val="3"/>
  </w:num>
  <w:num w:numId="62" w16cid:durableId="669143895">
    <w:abstractNumId w:val="16"/>
  </w:num>
  <w:num w:numId="63" w16cid:durableId="479031909">
    <w:abstractNumId w:val="83"/>
  </w:num>
  <w:num w:numId="64" w16cid:durableId="1319529871">
    <w:abstractNumId w:val="68"/>
  </w:num>
  <w:num w:numId="65" w16cid:durableId="1695494628">
    <w:abstractNumId w:val="63"/>
  </w:num>
  <w:num w:numId="66" w16cid:durableId="1280067819">
    <w:abstractNumId w:val="39"/>
  </w:num>
  <w:num w:numId="67" w16cid:durableId="1896968775">
    <w:abstractNumId w:val="31"/>
  </w:num>
  <w:num w:numId="68" w16cid:durableId="1214343144">
    <w:abstractNumId w:val="65"/>
  </w:num>
  <w:num w:numId="69" w16cid:durableId="1135566388">
    <w:abstractNumId w:val="88"/>
  </w:num>
  <w:num w:numId="70" w16cid:durableId="1690985334">
    <w:abstractNumId w:val="47"/>
  </w:num>
  <w:num w:numId="71" w16cid:durableId="217979078">
    <w:abstractNumId w:val="81"/>
  </w:num>
  <w:num w:numId="72" w16cid:durableId="227229222">
    <w:abstractNumId w:val="22"/>
  </w:num>
  <w:num w:numId="73" w16cid:durableId="1953585784">
    <w:abstractNumId w:val="5"/>
  </w:num>
  <w:num w:numId="74" w16cid:durableId="1352295576">
    <w:abstractNumId w:val="78"/>
  </w:num>
  <w:num w:numId="75" w16cid:durableId="1898003616">
    <w:abstractNumId w:val="62"/>
  </w:num>
  <w:num w:numId="76" w16cid:durableId="468672161">
    <w:abstractNumId w:val="4"/>
  </w:num>
  <w:num w:numId="77" w16cid:durableId="156531052">
    <w:abstractNumId w:val="12"/>
  </w:num>
  <w:num w:numId="78" w16cid:durableId="1409109250">
    <w:abstractNumId w:val="85"/>
  </w:num>
  <w:num w:numId="79" w16cid:durableId="1981959025">
    <w:abstractNumId w:val="7"/>
  </w:num>
  <w:num w:numId="80" w16cid:durableId="1273584873">
    <w:abstractNumId w:val="69"/>
  </w:num>
  <w:num w:numId="81" w16cid:durableId="55514711">
    <w:abstractNumId w:val="18"/>
  </w:num>
  <w:num w:numId="82" w16cid:durableId="1372874526">
    <w:abstractNumId w:val="28"/>
  </w:num>
  <w:num w:numId="83" w16cid:durableId="714737171">
    <w:abstractNumId w:val="21"/>
  </w:num>
  <w:num w:numId="84" w16cid:durableId="1379167644">
    <w:abstractNumId w:val="23"/>
  </w:num>
  <w:num w:numId="85" w16cid:durableId="1437209766">
    <w:abstractNumId w:val="41"/>
  </w:num>
  <w:num w:numId="86" w16cid:durableId="1972007326">
    <w:abstractNumId w:val="48"/>
  </w:num>
  <w:num w:numId="87" w16cid:durableId="671758039">
    <w:abstractNumId w:val="1"/>
  </w:num>
  <w:num w:numId="88" w16cid:durableId="868876420">
    <w:abstractNumId w:val="14"/>
  </w:num>
  <w:num w:numId="89" w16cid:durableId="40832876">
    <w:abstractNumId w:val="80"/>
  </w:num>
  <w:num w:numId="90" w16cid:durableId="979071859">
    <w:abstractNumId w:val="46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B4"/>
    <w:rsid w:val="00034FB4"/>
    <w:rsid w:val="000C4293"/>
    <w:rsid w:val="000E233D"/>
    <w:rsid w:val="00184D04"/>
    <w:rsid w:val="00256BB5"/>
    <w:rsid w:val="00844B39"/>
    <w:rsid w:val="00A36CDE"/>
    <w:rsid w:val="00BA2330"/>
    <w:rsid w:val="00BC3B4F"/>
    <w:rsid w:val="00F8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50164"/>
  <w15:chartTrackingRefBased/>
  <w15:docId w15:val="{CF4A32CD-7CCB-465D-ACC8-4E3E902C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4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4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4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34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F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F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F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F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F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F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F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F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F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F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F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4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4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034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34</Pages>
  <Words>5376</Words>
  <Characters>29573</Characters>
  <Application>Microsoft Office Word</Application>
  <DocSecurity>0</DocSecurity>
  <Lines>246</Lines>
  <Paragraphs>69</Paragraphs>
  <ScaleCrop>false</ScaleCrop>
  <Company/>
  <LinksUpToDate>false</LinksUpToDate>
  <CharactersWithSpaces>34880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8</cp:revision>
  <dcterms:created xsi:type="dcterms:W3CDTF">2026-05-09T09:44:00Z</dcterms:created>
  <dcterms:modified xsi:type="dcterms:W3CDTF">2026-05-09T10:41:00Z</dcterms:modified>
</cp:coreProperties>
</file>