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6A7A" w14:textId="02060725" w:rsidR="00A01E5D" w:rsidRDefault="00A01E5D">
      <w:r w:rsidRPr="00A01E5D">
        <w:drawing>
          <wp:anchor distT="0" distB="0" distL="114300" distR="114300" simplePos="0" relativeHeight="251660288" behindDoc="0" locked="0" layoutInCell="1" allowOverlap="1" wp14:anchorId="7CC64ED5" wp14:editId="2ED614E5">
            <wp:simplePos x="0" y="0"/>
            <wp:positionH relativeFrom="margin">
              <wp:align>right</wp:align>
            </wp:positionH>
            <wp:positionV relativeFrom="paragraph">
              <wp:posOffset>3644900</wp:posOffset>
            </wp:positionV>
            <wp:extent cx="5734050" cy="3608705"/>
            <wp:effectExtent l="0" t="0" r="0" b="0"/>
            <wp:wrapTopAndBottom/>
            <wp:docPr id="1601714704" name="Picture 1" descr="A yellow and purple image of a uter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14704" name="Picture 1" descr="A yellow and purple image of a uteru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1E5D">
        <w:drawing>
          <wp:anchor distT="0" distB="0" distL="114300" distR="114300" simplePos="0" relativeHeight="251658240" behindDoc="0" locked="0" layoutInCell="1" allowOverlap="1" wp14:anchorId="632A915A" wp14:editId="5CD2A3F6">
            <wp:simplePos x="0" y="0"/>
            <wp:positionH relativeFrom="margin">
              <wp:align>left</wp:align>
            </wp:positionH>
            <wp:positionV relativeFrom="paragraph">
              <wp:posOffset>428625</wp:posOffset>
            </wp:positionV>
            <wp:extent cx="6129020" cy="3727450"/>
            <wp:effectExtent l="0" t="0" r="5080" b="6350"/>
            <wp:wrapTopAndBottom/>
            <wp:docPr id="43052313" name="Picture 1" descr="A diagram of a cow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313" name="Picture 1" descr="A diagram of a cow's hea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323" cy="3729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Some select regularization constants and their corresponding outputs are shown below:</w:t>
      </w:r>
      <w:r w:rsidRPr="00A01E5D">
        <w:t xml:space="preserve"> </w:t>
      </w:r>
      <w:r>
        <w:br/>
      </w:r>
      <w:r w:rsidR="003B77F0">
        <w:t>The above graph is the optimal solution (ideal amount of total variation regularization), per visual inspection and the L-curve (shown below).</w:t>
      </w:r>
    </w:p>
    <w:p w14:paraId="1A446FA3" w14:textId="77777777" w:rsidR="00A01E5D" w:rsidRDefault="00A01E5D">
      <w:r w:rsidRPr="00A01E5D">
        <w:lastRenderedPageBreak/>
        <w:drawing>
          <wp:inline distT="0" distB="0" distL="0" distR="0" wp14:anchorId="63BCD3C2" wp14:editId="0AB6A952">
            <wp:extent cx="6200288" cy="7861300"/>
            <wp:effectExtent l="0" t="0" r="0" b="6350"/>
            <wp:docPr id="1011429842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9842" name="Picture 1" descr="A screenshot of a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3667" cy="78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5D">
        <w:lastRenderedPageBreak/>
        <w:drawing>
          <wp:inline distT="0" distB="0" distL="0" distR="0" wp14:anchorId="18A0C06E" wp14:editId="7DAF8D9D">
            <wp:extent cx="4358483" cy="3257550"/>
            <wp:effectExtent l="0" t="0" r="4445" b="0"/>
            <wp:docPr id="10505446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464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806" cy="327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5D">
        <w:drawing>
          <wp:inline distT="0" distB="0" distL="0" distR="0" wp14:anchorId="2FBDCDA5" wp14:editId="0CCC5E0A">
            <wp:extent cx="4521200" cy="4909816"/>
            <wp:effectExtent l="0" t="0" r="0" b="5715"/>
            <wp:docPr id="1792851686" name="Picture 1" descr="A graph with a line and a purpl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51686" name="Picture 1" descr="A graph with a line and a purple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0698" cy="49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E1DF" w14:textId="77777777" w:rsidR="00A01E5D" w:rsidRDefault="00A01E5D"/>
    <w:p w14:paraId="7D56A6E8" w14:textId="4B1E213F" w:rsidR="00A01E5D" w:rsidRDefault="00A01E5D">
      <w:r>
        <w:t xml:space="preserve">Note in the above graph, beta equals 10**-2, not 10**-3; there is a typo here. </w:t>
      </w:r>
    </w:p>
    <w:p w14:paraId="6161E9C0" w14:textId="5DF845A6" w:rsidR="00A01E5D" w:rsidRDefault="00A01E5D">
      <w:r w:rsidRPr="00A01E5D">
        <w:lastRenderedPageBreak/>
        <w:drawing>
          <wp:inline distT="0" distB="0" distL="0" distR="0" wp14:anchorId="1894DBC8" wp14:editId="39A09126">
            <wp:extent cx="5731510" cy="3364865"/>
            <wp:effectExtent l="0" t="0" r="2540" b="6985"/>
            <wp:docPr id="2140476209" name="Picture 1" descr="A close-up of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76209" name="Picture 1" descr="A close-up of a no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E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5D"/>
    <w:rsid w:val="003B77F0"/>
    <w:rsid w:val="00983C5B"/>
    <w:rsid w:val="00A0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88D4"/>
  <w15:chartTrackingRefBased/>
  <w15:docId w15:val="{D6FA6778-7329-4C70-90CA-22B3F78B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Arushi Sadam</dc:creator>
  <cp:keywords/>
  <dc:description/>
  <cp:lastModifiedBy>Arushi Sadam</cp:lastModifiedBy>
  <cp:revision>2</cp:revision>
  <cp:lastPrinted>2025-04-15T01:28:00Z</cp:lastPrinted>
  <dcterms:created xsi:type="dcterms:W3CDTF">2025-04-15T01:20:00Z</dcterms:created>
  <dcterms:modified xsi:type="dcterms:W3CDTF">2025-04-15T01:30:00Z</dcterms:modified>
</cp:coreProperties>
</file>