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49631" w14:textId="1B44EB52" w:rsidR="00754536" w:rsidRDefault="00754536">
      <w:r w:rsidRPr="00754536">
        <w:drawing>
          <wp:inline distT="0" distB="0" distL="0" distR="0" wp14:anchorId="1B085E55" wp14:editId="42C88D11">
            <wp:extent cx="5731510" cy="2494915"/>
            <wp:effectExtent l="0" t="0" r="2540" b="635"/>
            <wp:docPr id="21392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drawing>
          <wp:inline distT="0" distB="0" distL="0" distR="0" wp14:anchorId="4C5BF6C7" wp14:editId="6136FCF6">
            <wp:extent cx="5417981" cy="3752850"/>
            <wp:effectExtent l="0" t="0" r="0" b="0"/>
            <wp:docPr id="167034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5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2452" cy="37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lastRenderedPageBreak/>
        <w:drawing>
          <wp:inline distT="0" distB="0" distL="0" distR="0" wp14:anchorId="61E5EC07" wp14:editId="27B38FD7">
            <wp:extent cx="5731510" cy="4234180"/>
            <wp:effectExtent l="0" t="0" r="2540" b="0"/>
            <wp:docPr id="36534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drawing>
          <wp:inline distT="0" distB="0" distL="0" distR="0" wp14:anchorId="555DC2BC" wp14:editId="4D326DB5">
            <wp:extent cx="5731510" cy="4239895"/>
            <wp:effectExtent l="0" t="0" r="2540" b="8255"/>
            <wp:docPr id="57141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19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lastRenderedPageBreak/>
        <w:drawing>
          <wp:inline distT="0" distB="0" distL="0" distR="0" wp14:anchorId="3E046B07" wp14:editId="2C10CC87">
            <wp:extent cx="5731510" cy="3544570"/>
            <wp:effectExtent l="0" t="0" r="2540" b="0"/>
            <wp:docPr id="125343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0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7BA5" w14:textId="125AF867" w:rsidR="00754536" w:rsidRDefault="00754536">
      <w:r>
        <w:t>For the code, please refer to the appendix.</w:t>
      </w:r>
    </w:p>
    <w:p w14:paraId="3C03B459" w14:textId="77777777" w:rsidR="00754536" w:rsidRDefault="00754536"/>
    <w:p w14:paraId="220F1620" w14:textId="77777777" w:rsidR="00754536" w:rsidRDefault="00754536">
      <w:r w:rsidRPr="00754536">
        <w:lastRenderedPageBreak/>
        <w:drawing>
          <wp:inline distT="0" distB="0" distL="0" distR="0" wp14:anchorId="01981EA7" wp14:editId="268526C5">
            <wp:extent cx="4800600" cy="2377962"/>
            <wp:effectExtent l="0" t="0" r="0" b="3810"/>
            <wp:docPr id="3915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147" cy="23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drawing>
          <wp:inline distT="0" distB="0" distL="0" distR="0" wp14:anchorId="4B8A470F" wp14:editId="620936C2">
            <wp:extent cx="5648451" cy="6391275"/>
            <wp:effectExtent l="0" t="0" r="9525" b="0"/>
            <wp:docPr id="4303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4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325" cy="6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lastRenderedPageBreak/>
        <w:drawing>
          <wp:inline distT="0" distB="0" distL="0" distR="0" wp14:anchorId="6A5ABC6F" wp14:editId="3F18AD53">
            <wp:extent cx="5731510" cy="3961765"/>
            <wp:effectExtent l="0" t="0" r="2540" b="635"/>
            <wp:docPr id="142993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1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536">
        <w:drawing>
          <wp:inline distT="0" distB="0" distL="0" distR="0" wp14:anchorId="23A2613E" wp14:editId="03436352">
            <wp:extent cx="5527466" cy="4610100"/>
            <wp:effectExtent l="0" t="0" r="0" b="0"/>
            <wp:docPr id="147261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16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3354" cy="46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 code, please refer to appendix.</w:t>
      </w:r>
    </w:p>
    <w:p w14:paraId="28EE27F0" w14:textId="2477C6B7" w:rsidR="00754536" w:rsidRDefault="00754536">
      <w:r w:rsidRPr="00754536">
        <w:lastRenderedPageBreak/>
        <w:drawing>
          <wp:inline distT="0" distB="0" distL="0" distR="0" wp14:anchorId="0BFDB5F7" wp14:editId="5FB1F9D0">
            <wp:extent cx="5731510" cy="2010410"/>
            <wp:effectExtent l="0" t="0" r="2540" b="8890"/>
            <wp:docPr id="10417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1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5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36"/>
    <w:rsid w:val="00754536"/>
    <w:rsid w:val="008D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22DE"/>
  <w15:chartTrackingRefBased/>
  <w15:docId w15:val="{93A3310E-CA23-4E07-AB40-D6DEE7F7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Arushi Sadam</dc:creator>
  <cp:keywords/>
  <dc:description/>
  <cp:lastModifiedBy>Arushi Sadam</cp:lastModifiedBy>
  <cp:revision>1</cp:revision>
  <dcterms:created xsi:type="dcterms:W3CDTF">2026-01-25T19:17:00Z</dcterms:created>
  <dcterms:modified xsi:type="dcterms:W3CDTF">2026-01-25T19:20:00Z</dcterms:modified>
</cp:coreProperties>
</file>