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firstLine="2400"/>
      </w:pPr>
      <w:r>
        <w:rPr>
          <w:rFonts w:ascii="Times New Roman" w:hAnsi="Times New Roman" w:cs="Times New Roman"/>
          <w:sz w:val="20"/>
        </w:rPr>
        <w:t xml:space="preserve">word word word word word word word word word word word word word word word word word word word word word word word word word word word word word word word word word word word word word word word word word word word word word word word word word word </w:t>
      </w:r>
    </w:p>
    <w:sectPr>
      <w:pgSz w:w="9000" w:h="9000"/>
      <w:pgMar w:top="0" w:right="0" w:bottom="0" w:left="0" w:header="0" w:footer="0"/>
    </w:sectPr>
  </w:body>
</w:document>
</file>