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v="urn:schemas-microsoft-com:vml">
  <w:body>
    <w:p>
      <w:r>
        <w:t>KEEP THIS TEXT</w:t>
      </w:r>
    </w:p>
    <w:p>
      <w:r>
        <w:pict>
          <v:shape id="lost-shape" style="width:100pt;height:60pt"/>
        </w:pict>
      </w:r>
    </w:p>
  </w:body>
</w:document>
</file>