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083B524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70CEBA6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33704AE" w14:textId="45D2990D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 seguida, inicializei o modelo de fluxo de trabalho </w:t>
      </w:r>
      <w:proofErr w:type="spellStart"/>
      <w:r w:rsidRPr="005635E0">
        <w:rPr>
          <w:sz w:val="28"/>
          <w:szCs w:val="28"/>
        </w:rPr>
        <w:t>GitFlow</w:t>
      </w:r>
      <w:proofErr w:type="spellEnd"/>
      <w:r w:rsidRPr="005635E0">
        <w:rPr>
          <w:sz w:val="28"/>
          <w:szCs w:val="28"/>
        </w:rPr>
        <w:t xml:space="preserve">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74A434DB" w14:textId="77777777" w:rsidR="00A65453" w:rsidRDefault="00A65453" w:rsidP="00A65453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Deixo em baixo, um print do GitBash com todos os comandos: </w:t>
      </w:r>
    </w:p>
    <w:p w14:paraId="04AC1F8D" w14:textId="5600B81E" w:rsidR="00C2586B" w:rsidRDefault="00A11BBB" w:rsidP="00A65453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016FC" wp14:editId="64B3A34B">
            <wp:extent cx="5372100" cy="35244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86DC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29F67C0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5332631" w14:textId="185C10D0" w:rsidR="00B63B2C" w:rsidRDefault="00B63B2C" w:rsidP="00C2586B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Link de acesso ao repositório GitHub:</w:t>
      </w:r>
    </w:p>
    <w:p w14:paraId="1DE8683A" w14:textId="77F34066" w:rsidR="00B63B2C" w:rsidRDefault="00B63B2C" w:rsidP="00C2586B">
      <w:pPr>
        <w:spacing w:line="240" w:lineRule="auto"/>
        <w:rPr>
          <w:sz w:val="32"/>
          <w:szCs w:val="32"/>
        </w:rPr>
      </w:pPr>
    </w:p>
    <w:p w14:paraId="49FA8642" w14:textId="133A38BA" w:rsidR="00B63B2C" w:rsidRDefault="00B56B21" w:rsidP="00C2586B">
      <w:pPr>
        <w:spacing w:line="240" w:lineRule="auto"/>
        <w:rPr>
          <w:sz w:val="28"/>
          <w:szCs w:val="28"/>
        </w:rPr>
      </w:pPr>
      <w:hyperlink r:id="rId9" w:history="1">
        <w:r w:rsidR="00304E27" w:rsidRPr="000202B3">
          <w:rPr>
            <w:rStyle w:val="Hiperligao"/>
            <w:sz w:val="28"/>
            <w:szCs w:val="28"/>
          </w:rPr>
          <w:t>https://github.com/rxfxe1/trabalhoFinalDAS</w:t>
        </w:r>
      </w:hyperlink>
      <w:r w:rsidR="00304E27">
        <w:rPr>
          <w:sz w:val="28"/>
          <w:szCs w:val="28"/>
        </w:rPr>
        <w:t xml:space="preserve"> </w:t>
      </w:r>
    </w:p>
    <w:p w14:paraId="3B9EEA39" w14:textId="404743E5" w:rsidR="00304E27" w:rsidRDefault="00304E27" w:rsidP="00C2586B">
      <w:pPr>
        <w:spacing w:line="240" w:lineRule="auto"/>
        <w:rPr>
          <w:sz w:val="28"/>
          <w:szCs w:val="28"/>
        </w:rPr>
      </w:pPr>
    </w:p>
    <w:p w14:paraId="7FDDEB63" w14:textId="0467AD5D" w:rsidR="00CA75B2" w:rsidRDefault="00CA75B2" w:rsidP="00C2586B">
      <w:pPr>
        <w:spacing w:line="240" w:lineRule="auto"/>
        <w:rPr>
          <w:sz w:val="28"/>
          <w:szCs w:val="28"/>
        </w:rPr>
      </w:pPr>
    </w:p>
    <w:p w14:paraId="18726962" w14:textId="77777777" w:rsidR="004F640C" w:rsidRDefault="004F640C" w:rsidP="00C2586B">
      <w:pPr>
        <w:spacing w:line="240" w:lineRule="auto"/>
        <w:rPr>
          <w:sz w:val="28"/>
          <w:szCs w:val="28"/>
        </w:rPr>
      </w:pPr>
    </w:p>
    <w:p w14:paraId="5610687F" w14:textId="7F9C4426" w:rsidR="00304E27" w:rsidRDefault="006D669D" w:rsidP="00C2586B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Controlo de versões do Relatório </w:t>
      </w:r>
      <w:r w:rsidR="002C5FEE">
        <w:rPr>
          <w:b/>
          <w:bCs/>
          <w:sz w:val="32"/>
          <w:szCs w:val="32"/>
          <w:u w:val="single"/>
        </w:rPr>
        <w:t xml:space="preserve">usando o </w:t>
      </w:r>
      <w:r w:rsidR="00CA75B2">
        <w:rPr>
          <w:b/>
          <w:bCs/>
          <w:sz w:val="32"/>
          <w:szCs w:val="32"/>
          <w:u w:val="single"/>
        </w:rPr>
        <w:t>Repositório:</w:t>
      </w:r>
    </w:p>
    <w:p w14:paraId="28EF6A81" w14:textId="03D5A4B8" w:rsidR="00CA75B2" w:rsidRDefault="00CA75B2" w:rsidP="00C2586B">
      <w:pPr>
        <w:spacing w:line="240" w:lineRule="auto"/>
        <w:rPr>
          <w:sz w:val="28"/>
          <w:szCs w:val="28"/>
        </w:rPr>
      </w:pPr>
    </w:p>
    <w:p w14:paraId="361CCFC1" w14:textId="7EF382F8" w:rsidR="00CA75B2" w:rsidRPr="008C1626" w:rsidRDefault="00CA75B2" w:rsidP="00C2586B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Carregamento </w:t>
      </w:r>
      <w:r w:rsidR="00AF0D8A" w:rsidRPr="008C1626">
        <w:rPr>
          <w:sz w:val="28"/>
          <w:szCs w:val="28"/>
          <w:u w:val="single"/>
        </w:rPr>
        <w:t xml:space="preserve">inicial do Relatório no </w:t>
      </w:r>
      <w:proofErr w:type="spellStart"/>
      <w:r w:rsidR="00AF0D8A" w:rsidRPr="008C1626">
        <w:rPr>
          <w:sz w:val="28"/>
          <w:szCs w:val="28"/>
          <w:u w:val="single"/>
        </w:rPr>
        <w:t>branch</w:t>
      </w:r>
      <w:proofErr w:type="spellEnd"/>
      <w:r w:rsidR="00AF0D8A" w:rsidRPr="008C1626">
        <w:rPr>
          <w:sz w:val="28"/>
          <w:szCs w:val="28"/>
          <w:u w:val="single"/>
        </w:rPr>
        <w:t xml:space="preserve"> </w:t>
      </w:r>
      <w:proofErr w:type="spellStart"/>
      <w:r w:rsidR="00AF0D8A" w:rsidRPr="008C1626">
        <w:rPr>
          <w:sz w:val="28"/>
          <w:szCs w:val="28"/>
          <w:u w:val="single"/>
        </w:rPr>
        <w:t>develop</w:t>
      </w:r>
      <w:proofErr w:type="spellEnd"/>
      <w:r w:rsidR="00AF0D8A" w:rsidRPr="008C1626">
        <w:rPr>
          <w:sz w:val="28"/>
          <w:szCs w:val="28"/>
          <w:u w:val="single"/>
        </w:rPr>
        <w:t>:</w:t>
      </w:r>
    </w:p>
    <w:p w14:paraId="5EF46A37" w14:textId="3B4291BE" w:rsidR="00AF0D8A" w:rsidRDefault="006B6183" w:rsidP="0086706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DDFC6B" wp14:editId="00D879AB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6249272" cy="3267531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E6EB" w14:textId="2859B0F8" w:rsidR="00867062" w:rsidRDefault="00867062" w:rsidP="00867062">
      <w:pPr>
        <w:spacing w:line="240" w:lineRule="auto"/>
        <w:rPr>
          <w:sz w:val="28"/>
          <w:szCs w:val="28"/>
        </w:rPr>
      </w:pPr>
    </w:p>
    <w:p w14:paraId="7A8D5498" w14:textId="77777777" w:rsidR="00A64D65" w:rsidRDefault="00A64D65" w:rsidP="00867062">
      <w:pPr>
        <w:spacing w:line="240" w:lineRule="auto"/>
        <w:rPr>
          <w:sz w:val="28"/>
          <w:szCs w:val="28"/>
        </w:rPr>
      </w:pPr>
    </w:p>
    <w:p w14:paraId="3FB245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A548B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B3531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6FBCB46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47988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B74B8A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CAD296F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65A80E3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3694131" w14:textId="5A1B5566" w:rsidR="00B520B5" w:rsidRPr="008C1626" w:rsidRDefault="00B520B5" w:rsidP="00867062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5 alterações </w:t>
      </w:r>
      <w:r w:rsidR="00A64D65" w:rsidRPr="008C1626">
        <w:rPr>
          <w:sz w:val="28"/>
          <w:szCs w:val="28"/>
          <w:u w:val="single"/>
        </w:rPr>
        <w:t xml:space="preserve">no próprio </w:t>
      </w:r>
      <w:proofErr w:type="spellStart"/>
      <w:r w:rsidR="00A64D65" w:rsidRPr="008C1626">
        <w:rPr>
          <w:sz w:val="28"/>
          <w:szCs w:val="28"/>
          <w:u w:val="single"/>
        </w:rPr>
        <w:t>branch</w:t>
      </w:r>
      <w:proofErr w:type="spellEnd"/>
      <w:r w:rsidR="00A64D65" w:rsidRPr="008C1626">
        <w:rPr>
          <w:sz w:val="28"/>
          <w:szCs w:val="28"/>
          <w:u w:val="single"/>
        </w:rPr>
        <w:t xml:space="preserve"> </w:t>
      </w:r>
      <w:proofErr w:type="spellStart"/>
      <w:r w:rsidR="00A64D65" w:rsidRPr="008C1626">
        <w:rPr>
          <w:sz w:val="28"/>
          <w:szCs w:val="28"/>
          <w:u w:val="single"/>
        </w:rPr>
        <w:t>develop</w:t>
      </w:r>
      <w:proofErr w:type="spellEnd"/>
      <w:r w:rsidR="00A64D65" w:rsidRPr="008C1626">
        <w:rPr>
          <w:sz w:val="28"/>
          <w:szCs w:val="28"/>
          <w:u w:val="single"/>
        </w:rPr>
        <w:t xml:space="preserve"> com os devidos comentários:</w:t>
      </w:r>
    </w:p>
    <w:p w14:paraId="7B3B9B91" w14:textId="738AE553" w:rsidR="00A64D65" w:rsidRDefault="00A64D65" w:rsidP="00B87250">
      <w:pPr>
        <w:spacing w:line="240" w:lineRule="auto"/>
        <w:rPr>
          <w:sz w:val="28"/>
          <w:szCs w:val="28"/>
        </w:rPr>
      </w:pPr>
    </w:p>
    <w:p w14:paraId="328C8482" w14:textId="35916317" w:rsidR="00C53730" w:rsidRDefault="00C5373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todas as alterações que vamos ver </w:t>
      </w:r>
      <w:r w:rsidR="001477E5">
        <w:rPr>
          <w:sz w:val="28"/>
          <w:szCs w:val="28"/>
        </w:rPr>
        <w:t xml:space="preserve">nesta lista, todas foram feitas da mesma maneira, seguindo os mesmos passos, estes sendo: </w:t>
      </w:r>
    </w:p>
    <w:p w14:paraId="25933569" w14:textId="177E170D" w:rsidR="0049579C" w:rsidRDefault="0049579C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Verificar que estamos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</w:p>
    <w:p w14:paraId="5B471DBF" w14:textId="399967A6" w:rsidR="0049579C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Fazer as alterações no Relatório</w:t>
      </w:r>
    </w:p>
    <w:p w14:paraId="4D2A2824" w14:textId="14DA4832" w:rsidR="00867982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 Git Bash fazer o comando: $ git add relatorio</w:t>
      </w:r>
      <w:r w:rsidR="001C0125">
        <w:rPr>
          <w:sz w:val="28"/>
          <w:szCs w:val="28"/>
        </w:rPr>
        <w:t>Git.docx</w:t>
      </w:r>
    </w:p>
    <w:p w14:paraId="15105778" w14:textId="0F767BD6" w:rsidR="001C0125" w:rsidRDefault="001C0125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 seguida,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com: $ git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</w:t>
      </w:r>
      <w:r w:rsidR="00635B0D">
        <w:rPr>
          <w:i/>
          <w:iCs/>
          <w:sz w:val="28"/>
          <w:szCs w:val="28"/>
        </w:rPr>
        <w:t>comentário das alterações</w:t>
      </w:r>
      <w:r w:rsidR="00635B0D">
        <w:rPr>
          <w:sz w:val="28"/>
          <w:szCs w:val="28"/>
        </w:rPr>
        <w:t>”</w:t>
      </w:r>
    </w:p>
    <w:p w14:paraId="4F79695A" w14:textId="78320BC3" w:rsidR="00635B0D" w:rsidRPr="0049579C" w:rsidRDefault="00635B0D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 finalizar com: $ git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ou $ git –set-</w:t>
      </w:r>
      <w:proofErr w:type="spellStart"/>
      <w:r>
        <w:rPr>
          <w:sz w:val="28"/>
          <w:szCs w:val="28"/>
        </w:rPr>
        <w:t>upstream</w:t>
      </w:r>
      <w:proofErr w:type="spellEnd"/>
      <w:r>
        <w:rPr>
          <w:sz w:val="28"/>
          <w:szCs w:val="28"/>
        </w:rPr>
        <w:t xml:space="preserve"> </w:t>
      </w:r>
      <w:r w:rsidR="001B6DFD">
        <w:rPr>
          <w:sz w:val="28"/>
          <w:szCs w:val="28"/>
        </w:rPr>
        <w:t xml:space="preserve">origin </w:t>
      </w:r>
      <w:proofErr w:type="spellStart"/>
      <w:r w:rsidR="001B6DFD">
        <w:rPr>
          <w:sz w:val="28"/>
          <w:szCs w:val="28"/>
        </w:rPr>
        <w:t>develop</w:t>
      </w:r>
      <w:proofErr w:type="spellEnd"/>
    </w:p>
    <w:p w14:paraId="2B64EC29" w14:textId="77777777" w:rsidR="00C53730" w:rsidRDefault="00C53730" w:rsidP="00B87250">
      <w:pPr>
        <w:spacing w:line="240" w:lineRule="auto"/>
        <w:rPr>
          <w:sz w:val="28"/>
          <w:szCs w:val="28"/>
        </w:rPr>
      </w:pPr>
    </w:p>
    <w:p w14:paraId="20159287" w14:textId="0B71E9A1" w:rsidR="00B87250" w:rsidRDefault="00B8725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1ª alteração é a redação da </w:t>
      </w:r>
      <w:r w:rsidR="005C6C99">
        <w:rPr>
          <w:sz w:val="28"/>
          <w:szCs w:val="28"/>
        </w:rPr>
        <w:t>secção ‘Processo de Criação do Repositório’</w:t>
      </w:r>
      <w:r w:rsidR="00A841FF">
        <w:rPr>
          <w:sz w:val="28"/>
          <w:szCs w:val="28"/>
        </w:rPr>
        <w:t>, podemos ver na imagem em baixo todo o processo no Git Bash.</w:t>
      </w:r>
    </w:p>
    <w:p w14:paraId="4C57648D" w14:textId="77777777" w:rsidR="005C6C99" w:rsidRPr="00B87250" w:rsidRDefault="005C6C99" w:rsidP="00B87250">
      <w:pPr>
        <w:spacing w:line="240" w:lineRule="auto"/>
        <w:rPr>
          <w:sz w:val="28"/>
          <w:szCs w:val="28"/>
        </w:rPr>
      </w:pPr>
    </w:p>
    <w:p w14:paraId="25D2FD67" w14:textId="1913AAF1" w:rsidR="00A64D65" w:rsidRDefault="00A016A1" w:rsidP="00D930C1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91AE74" wp14:editId="77C23CF2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125430" cy="3772426"/>
            <wp:effectExtent l="0" t="0" r="889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72A34" w14:textId="32FA399E" w:rsidR="00A841FF" w:rsidRDefault="00A841FF" w:rsidP="00A841FF">
      <w:pPr>
        <w:spacing w:line="240" w:lineRule="auto"/>
        <w:rPr>
          <w:sz w:val="28"/>
          <w:szCs w:val="28"/>
        </w:rPr>
      </w:pPr>
    </w:p>
    <w:p w14:paraId="44812CF4" w14:textId="2AA65C37" w:rsidR="001B6DFD" w:rsidRDefault="001B6DFD" w:rsidP="00A841FF">
      <w:pPr>
        <w:spacing w:line="240" w:lineRule="auto"/>
        <w:rPr>
          <w:sz w:val="28"/>
          <w:szCs w:val="28"/>
        </w:rPr>
      </w:pPr>
    </w:p>
    <w:p w14:paraId="4B2C8013" w14:textId="053A276E" w:rsidR="001B6DFD" w:rsidRDefault="001B6DFD" w:rsidP="00A841FF">
      <w:pPr>
        <w:spacing w:line="240" w:lineRule="auto"/>
        <w:rPr>
          <w:sz w:val="28"/>
          <w:szCs w:val="28"/>
        </w:rPr>
      </w:pPr>
    </w:p>
    <w:p w14:paraId="2307683A" w14:textId="6E363490" w:rsidR="001B6DFD" w:rsidRDefault="001B6DFD" w:rsidP="00A841FF">
      <w:pPr>
        <w:spacing w:line="240" w:lineRule="auto"/>
        <w:rPr>
          <w:sz w:val="28"/>
          <w:szCs w:val="28"/>
        </w:rPr>
      </w:pPr>
    </w:p>
    <w:p w14:paraId="308B5AB2" w14:textId="6D23252B" w:rsidR="001B6DFD" w:rsidRDefault="001B6DFD" w:rsidP="00A841FF">
      <w:pPr>
        <w:spacing w:line="240" w:lineRule="auto"/>
        <w:rPr>
          <w:sz w:val="28"/>
          <w:szCs w:val="28"/>
        </w:rPr>
      </w:pPr>
    </w:p>
    <w:p w14:paraId="7855DFE6" w14:textId="117B6F5F" w:rsidR="001B6DFD" w:rsidRDefault="001B6DFD" w:rsidP="00A841FF">
      <w:pPr>
        <w:spacing w:line="240" w:lineRule="auto"/>
        <w:rPr>
          <w:sz w:val="28"/>
          <w:szCs w:val="28"/>
        </w:rPr>
      </w:pPr>
    </w:p>
    <w:p w14:paraId="02F1EC5D" w14:textId="4959298F" w:rsidR="003A3940" w:rsidRDefault="00A841FF" w:rsidP="00A841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2ª alteração</w:t>
      </w:r>
      <w:r w:rsidR="00484110">
        <w:rPr>
          <w:sz w:val="28"/>
          <w:szCs w:val="28"/>
        </w:rPr>
        <w:t xml:space="preserve"> é também a redação de um das partes do relatório, neste caso é a redação </w:t>
      </w:r>
      <w:r w:rsidR="000312C5">
        <w:rPr>
          <w:sz w:val="28"/>
          <w:szCs w:val="28"/>
        </w:rPr>
        <w:t>da secção “Link de acesso ao Repositório”.</w:t>
      </w:r>
    </w:p>
    <w:p w14:paraId="7C9C2A89" w14:textId="77777777" w:rsidR="00854692" w:rsidRDefault="00854692" w:rsidP="00A841FF">
      <w:pPr>
        <w:spacing w:line="240" w:lineRule="auto"/>
        <w:rPr>
          <w:sz w:val="28"/>
          <w:szCs w:val="28"/>
        </w:rPr>
      </w:pPr>
    </w:p>
    <w:p w14:paraId="317DA21A" w14:textId="77777777" w:rsidR="00C71809" w:rsidRDefault="00983257" w:rsidP="00C71809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2A15D" wp14:editId="46DC9C07">
            <wp:extent cx="6096851" cy="305795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C75" w14:textId="77777777" w:rsidR="001B6DFD" w:rsidRDefault="001B6DFD" w:rsidP="00C71809">
      <w:pPr>
        <w:spacing w:line="240" w:lineRule="auto"/>
        <w:rPr>
          <w:sz w:val="28"/>
          <w:szCs w:val="28"/>
        </w:rPr>
      </w:pPr>
    </w:p>
    <w:p w14:paraId="60C92D42" w14:textId="40D2E330" w:rsidR="00945D5E" w:rsidRDefault="00854692" w:rsidP="001B6DF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3ª alteração do Relatório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trata-se </w:t>
      </w:r>
      <w:r w:rsidR="00406825">
        <w:rPr>
          <w:sz w:val="28"/>
          <w:szCs w:val="28"/>
        </w:rPr>
        <w:t xml:space="preserve">da </w:t>
      </w:r>
      <w:r w:rsidR="00945D5E">
        <w:rPr>
          <w:sz w:val="28"/>
          <w:szCs w:val="28"/>
        </w:rPr>
        <w:t>adição da secção Controlo de Versões do Relatório e a redação do seu 1º ponto.</w:t>
      </w:r>
    </w:p>
    <w:p w14:paraId="1BA5A3D4" w14:textId="77777777" w:rsidR="001B6DFD" w:rsidRDefault="001B6DFD" w:rsidP="001B6DFD">
      <w:pPr>
        <w:spacing w:line="240" w:lineRule="auto"/>
        <w:rPr>
          <w:sz w:val="28"/>
          <w:szCs w:val="28"/>
        </w:rPr>
      </w:pPr>
    </w:p>
    <w:p w14:paraId="42837CD7" w14:textId="673B5F44" w:rsidR="00854692" w:rsidRDefault="001D0043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C29A0E" wp14:editId="477DD09F">
            <wp:extent cx="6201640" cy="311511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13A6" w14:textId="537F7AC1" w:rsidR="00406825" w:rsidRDefault="00406825" w:rsidP="00854692">
      <w:pPr>
        <w:spacing w:line="240" w:lineRule="auto"/>
        <w:rPr>
          <w:sz w:val="28"/>
          <w:szCs w:val="28"/>
        </w:rPr>
      </w:pPr>
    </w:p>
    <w:p w14:paraId="5C9518B3" w14:textId="5EE17C05" w:rsidR="00191EC6" w:rsidRDefault="00191EC6" w:rsidP="00854692">
      <w:pPr>
        <w:spacing w:line="240" w:lineRule="auto"/>
        <w:rPr>
          <w:sz w:val="28"/>
          <w:szCs w:val="28"/>
        </w:rPr>
      </w:pPr>
    </w:p>
    <w:p w14:paraId="160296F0" w14:textId="2583CD39" w:rsidR="00406825" w:rsidRDefault="00191EC6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r w:rsidR="00406825">
        <w:rPr>
          <w:sz w:val="28"/>
          <w:szCs w:val="28"/>
        </w:rPr>
        <w:t>4ª alteração</w:t>
      </w:r>
      <w:r>
        <w:rPr>
          <w:sz w:val="28"/>
          <w:szCs w:val="28"/>
        </w:rPr>
        <w:t xml:space="preserve"> temos a redação e inserção d</w:t>
      </w:r>
      <w:r w:rsidR="00EB1166">
        <w:rPr>
          <w:sz w:val="28"/>
          <w:szCs w:val="28"/>
        </w:rPr>
        <w:t>e uma</w:t>
      </w:r>
      <w:r>
        <w:rPr>
          <w:sz w:val="28"/>
          <w:szCs w:val="28"/>
        </w:rPr>
        <w:t xml:space="preserve"> imagem demonstrativa do 1º dos 5 pontos que estamos a</w:t>
      </w:r>
      <w:r w:rsidR="00EB1166">
        <w:rPr>
          <w:sz w:val="28"/>
          <w:szCs w:val="28"/>
        </w:rPr>
        <w:t xml:space="preserve"> apresentar neste momento.</w:t>
      </w:r>
    </w:p>
    <w:p w14:paraId="4D75DA5C" w14:textId="60B190AB" w:rsidR="00406825" w:rsidRDefault="00406825" w:rsidP="00854692">
      <w:pPr>
        <w:spacing w:line="240" w:lineRule="auto"/>
        <w:rPr>
          <w:sz w:val="28"/>
          <w:szCs w:val="28"/>
        </w:rPr>
      </w:pPr>
    </w:p>
    <w:p w14:paraId="3600CC25" w14:textId="77777777" w:rsidR="00332E70" w:rsidRDefault="00230384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A194A" wp14:editId="4128DE76">
            <wp:extent cx="6645910" cy="3022600"/>
            <wp:effectExtent l="0" t="0" r="254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605" w14:textId="77777777" w:rsidR="00332E70" w:rsidRDefault="00332E70" w:rsidP="00854692">
      <w:pPr>
        <w:spacing w:line="240" w:lineRule="auto"/>
        <w:rPr>
          <w:sz w:val="28"/>
          <w:szCs w:val="28"/>
        </w:rPr>
      </w:pPr>
    </w:p>
    <w:p w14:paraId="49DA8F20" w14:textId="1B6DC986" w:rsidR="00230384" w:rsidRDefault="00332E70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finalizar, a</w:t>
      </w:r>
      <w:r w:rsidR="00EB1166">
        <w:rPr>
          <w:sz w:val="28"/>
          <w:szCs w:val="28"/>
        </w:rPr>
        <w:t xml:space="preserve"> </w:t>
      </w:r>
      <w:r w:rsidR="00230384">
        <w:rPr>
          <w:sz w:val="28"/>
          <w:szCs w:val="28"/>
        </w:rPr>
        <w:t>5ª alteração</w:t>
      </w:r>
      <w:r>
        <w:rPr>
          <w:sz w:val="28"/>
          <w:szCs w:val="28"/>
        </w:rPr>
        <w:t xml:space="preserve"> é a adição </w:t>
      </w:r>
      <w:r w:rsidR="00903165">
        <w:rPr>
          <w:sz w:val="28"/>
          <w:szCs w:val="28"/>
        </w:rPr>
        <w:t>2ª</w:t>
      </w:r>
      <w:r>
        <w:rPr>
          <w:sz w:val="28"/>
          <w:szCs w:val="28"/>
        </w:rPr>
        <w:t xml:space="preserve"> alteraç</w:t>
      </w:r>
      <w:r w:rsidR="00903165">
        <w:rPr>
          <w:sz w:val="28"/>
          <w:szCs w:val="28"/>
        </w:rPr>
        <w:t>ão</w:t>
      </w:r>
      <w:r>
        <w:rPr>
          <w:sz w:val="28"/>
          <w:szCs w:val="28"/>
        </w:rPr>
        <w:t xml:space="preserve"> e respetivo texto e image</w:t>
      </w:r>
      <w:r w:rsidR="00903165">
        <w:rPr>
          <w:sz w:val="28"/>
          <w:szCs w:val="28"/>
        </w:rPr>
        <w:t>m</w:t>
      </w:r>
      <w:r>
        <w:rPr>
          <w:sz w:val="28"/>
          <w:szCs w:val="28"/>
        </w:rPr>
        <w:t>.</w:t>
      </w:r>
    </w:p>
    <w:p w14:paraId="5FD698D6" w14:textId="77777777" w:rsidR="00230384" w:rsidRDefault="00230384" w:rsidP="00854692">
      <w:pPr>
        <w:spacing w:line="240" w:lineRule="auto"/>
        <w:rPr>
          <w:sz w:val="28"/>
          <w:szCs w:val="28"/>
        </w:rPr>
      </w:pPr>
    </w:p>
    <w:p w14:paraId="612E1FFC" w14:textId="5DD8DD7D" w:rsidR="00406825" w:rsidRDefault="0036368B" w:rsidP="0036368B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EFABA9" wp14:editId="08996B55">
            <wp:extent cx="6125430" cy="3029373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D02" w14:textId="55525572" w:rsidR="00903165" w:rsidRDefault="00903165" w:rsidP="00903165">
      <w:pPr>
        <w:spacing w:line="240" w:lineRule="auto"/>
        <w:rPr>
          <w:sz w:val="28"/>
          <w:szCs w:val="28"/>
        </w:rPr>
      </w:pPr>
    </w:p>
    <w:p w14:paraId="52A4C995" w14:textId="10A24A40" w:rsidR="00903165" w:rsidRDefault="00903165" w:rsidP="00903165">
      <w:pPr>
        <w:spacing w:line="240" w:lineRule="auto"/>
        <w:rPr>
          <w:sz w:val="28"/>
          <w:szCs w:val="28"/>
        </w:rPr>
      </w:pPr>
    </w:p>
    <w:p w14:paraId="3D07417B" w14:textId="5A67E96B" w:rsidR="00113061" w:rsidRDefault="00113061" w:rsidP="00903165">
      <w:pPr>
        <w:spacing w:line="240" w:lineRule="auto"/>
        <w:rPr>
          <w:sz w:val="28"/>
          <w:szCs w:val="28"/>
        </w:rPr>
      </w:pPr>
    </w:p>
    <w:p w14:paraId="5F7290A0" w14:textId="49233366" w:rsidR="00113061" w:rsidRDefault="00113061" w:rsidP="00903165">
      <w:pPr>
        <w:spacing w:line="240" w:lineRule="auto"/>
        <w:rPr>
          <w:sz w:val="28"/>
          <w:szCs w:val="28"/>
        </w:rPr>
      </w:pPr>
    </w:p>
    <w:p w14:paraId="6677B1C2" w14:textId="180298D1" w:rsidR="00113061" w:rsidRDefault="00113061" w:rsidP="00903165">
      <w:pPr>
        <w:spacing w:line="240" w:lineRule="auto"/>
        <w:rPr>
          <w:sz w:val="28"/>
          <w:szCs w:val="28"/>
        </w:rPr>
      </w:pPr>
      <w:r>
        <w:rPr>
          <w:sz w:val="32"/>
          <w:szCs w:val="32"/>
          <w:u w:val="single"/>
        </w:rPr>
        <w:t xml:space="preserve">Release que contribui para o </w:t>
      </w:r>
      <w:proofErr w:type="spellStart"/>
      <w:r>
        <w:rPr>
          <w:sz w:val="32"/>
          <w:szCs w:val="32"/>
          <w:u w:val="single"/>
        </w:rPr>
        <w:t>branch</w:t>
      </w:r>
      <w:proofErr w:type="spellEnd"/>
      <w:r>
        <w:rPr>
          <w:sz w:val="32"/>
          <w:szCs w:val="32"/>
          <w:u w:val="single"/>
        </w:rPr>
        <w:t xml:space="preserve"> master:</w:t>
      </w:r>
      <w:r>
        <w:rPr>
          <w:sz w:val="32"/>
          <w:szCs w:val="32"/>
        </w:rPr>
        <w:t xml:space="preserve"> </w:t>
      </w:r>
    </w:p>
    <w:p w14:paraId="36AD5707" w14:textId="32F07DDD" w:rsidR="006943C8" w:rsidRDefault="006943C8" w:rsidP="00903165">
      <w:pPr>
        <w:spacing w:line="240" w:lineRule="auto"/>
        <w:rPr>
          <w:sz w:val="28"/>
          <w:szCs w:val="28"/>
        </w:rPr>
      </w:pPr>
    </w:p>
    <w:p w14:paraId="71DC88F4" w14:textId="60961B25" w:rsidR="00DD7CFC" w:rsidRPr="00DD7CFC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Para fazer um release que contribua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ma</w:t>
      </w:r>
      <w:r w:rsidR="008E2561">
        <w:rPr>
          <w:sz w:val="28"/>
          <w:szCs w:val="28"/>
        </w:rPr>
        <w:t>in</w:t>
      </w:r>
      <w:proofErr w:type="spellEnd"/>
      <w:r w:rsidR="002236D4">
        <w:rPr>
          <w:sz w:val="28"/>
          <w:szCs w:val="28"/>
        </w:rPr>
        <w:t xml:space="preserve"> devemos estar no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: </w:t>
      </w:r>
      <w:r w:rsidR="002236D4">
        <w:rPr>
          <w:sz w:val="28"/>
          <w:szCs w:val="28"/>
        </w:rPr>
        <w:t xml:space="preserve">$ </w:t>
      </w:r>
      <w:r w:rsidRPr="00DD7CFC">
        <w:rPr>
          <w:sz w:val="28"/>
          <w:szCs w:val="28"/>
        </w:rPr>
        <w:t xml:space="preserve">git checkout </w:t>
      </w:r>
      <w:proofErr w:type="spellStart"/>
      <w:r w:rsidRPr="00DD7CFC">
        <w:rPr>
          <w:sz w:val="28"/>
          <w:szCs w:val="28"/>
        </w:rPr>
        <w:t>develop</w:t>
      </w:r>
      <w:proofErr w:type="spellEnd"/>
    </w:p>
    <w:p w14:paraId="68A1A1D5" w14:textId="2A9F082D" w:rsidR="000D10BA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Inici</w:t>
      </w:r>
      <w:r w:rsidR="002236D4">
        <w:rPr>
          <w:sz w:val="28"/>
          <w:szCs w:val="28"/>
        </w:rPr>
        <w:t>amos</w:t>
      </w:r>
      <w:r w:rsidRPr="00DD7CFC">
        <w:rPr>
          <w:sz w:val="28"/>
          <w:szCs w:val="28"/>
        </w:rPr>
        <w:t xml:space="preserve"> uma nova release com o comando "</w:t>
      </w:r>
      <w:r w:rsidR="002236D4">
        <w:rPr>
          <w:sz w:val="28"/>
          <w:szCs w:val="28"/>
        </w:rPr>
        <w:t xml:space="preserve">$ </w:t>
      </w:r>
      <w:r w:rsidRPr="00DD7CFC">
        <w:rPr>
          <w:sz w:val="28"/>
          <w:szCs w:val="28"/>
        </w:rPr>
        <w:t xml:space="preserve">git </w:t>
      </w:r>
      <w:proofErr w:type="spellStart"/>
      <w:r w:rsidRPr="00DD7CFC">
        <w:rPr>
          <w:sz w:val="28"/>
          <w:szCs w:val="28"/>
        </w:rPr>
        <w:t>flow</w:t>
      </w:r>
      <w:proofErr w:type="spellEnd"/>
      <w:r w:rsidRPr="00DD7CFC">
        <w:rPr>
          <w:sz w:val="28"/>
          <w:szCs w:val="28"/>
        </w:rPr>
        <w:t xml:space="preserve"> release start [ver</w:t>
      </w:r>
      <w:r w:rsidR="002236D4">
        <w:rPr>
          <w:sz w:val="28"/>
          <w:szCs w:val="28"/>
        </w:rPr>
        <w:t>são</w:t>
      </w:r>
      <w:r w:rsidRPr="00DD7CFC">
        <w:rPr>
          <w:sz w:val="28"/>
          <w:szCs w:val="28"/>
        </w:rPr>
        <w:t>]"</w:t>
      </w:r>
      <w:r w:rsidR="00EE5A9D">
        <w:rPr>
          <w:sz w:val="28"/>
          <w:szCs w:val="28"/>
        </w:rPr>
        <w:t xml:space="preserve">; eu escolhi utilizar a versão 0.5 então utilizei o seguinte comando: $ git </w:t>
      </w:r>
      <w:proofErr w:type="spellStart"/>
      <w:r w:rsidR="00EE5A9D">
        <w:rPr>
          <w:sz w:val="28"/>
          <w:szCs w:val="28"/>
        </w:rPr>
        <w:t>flow</w:t>
      </w:r>
      <w:proofErr w:type="spellEnd"/>
      <w:r w:rsidR="00EE5A9D">
        <w:rPr>
          <w:sz w:val="28"/>
          <w:szCs w:val="28"/>
        </w:rPr>
        <w:t xml:space="preserve"> release start 0.5</w:t>
      </w:r>
    </w:p>
    <w:p w14:paraId="3E74354D" w14:textId="77777777" w:rsidR="000D10BA" w:rsidRDefault="000D10BA" w:rsidP="00DD7CFC">
      <w:pPr>
        <w:spacing w:line="240" w:lineRule="auto"/>
        <w:rPr>
          <w:sz w:val="28"/>
          <w:szCs w:val="28"/>
        </w:rPr>
      </w:pPr>
    </w:p>
    <w:p w14:paraId="725A82BF" w14:textId="7C75D958" w:rsidR="000D10BA" w:rsidRDefault="00936DB8" w:rsidP="00936DB8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200CD0" wp14:editId="6F6F5B75">
            <wp:extent cx="6287377" cy="253400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87DB" w14:textId="77777777" w:rsidR="00220DA1" w:rsidRDefault="00220DA1" w:rsidP="00DD7CFC">
      <w:pPr>
        <w:spacing w:line="240" w:lineRule="auto"/>
        <w:rPr>
          <w:sz w:val="28"/>
          <w:szCs w:val="28"/>
        </w:rPr>
      </w:pPr>
    </w:p>
    <w:p w14:paraId="3FA70A73" w14:textId="2F65BB33" w:rsidR="000D10BA" w:rsidRDefault="00220DA1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Fa</w:t>
      </w:r>
      <w:r>
        <w:rPr>
          <w:sz w:val="28"/>
          <w:szCs w:val="28"/>
        </w:rPr>
        <w:t>zemos</w:t>
      </w:r>
      <w:r w:rsidRPr="00DD7CFC">
        <w:rPr>
          <w:sz w:val="28"/>
          <w:szCs w:val="28"/>
        </w:rPr>
        <w:t xml:space="preserve"> as alterações </w:t>
      </w:r>
      <w:r>
        <w:rPr>
          <w:sz w:val="28"/>
          <w:szCs w:val="28"/>
        </w:rPr>
        <w:t>no Relatório e fazemos</w:t>
      </w:r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commit</w:t>
      </w:r>
      <w:proofErr w:type="spellEnd"/>
      <w:r w:rsidRPr="00DD7CFC">
        <w:rPr>
          <w:sz w:val="28"/>
          <w:szCs w:val="28"/>
        </w:rPr>
        <w:t xml:space="preserve"> para a release.</w:t>
      </w:r>
    </w:p>
    <w:p w14:paraId="4A2EFDCF" w14:textId="77777777" w:rsidR="00220DA1" w:rsidRDefault="00220DA1" w:rsidP="00DD7CFC">
      <w:pPr>
        <w:spacing w:line="240" w:lineRule="auto"/>
        <w:rPr>
          <w:sz w:val="28"/>
          <w:szCs w:val="28"/>
        </w:rPr>
      </w:pPr>
    </w:p>
    <w:p w14:paraId="03432911" w14:textId="6CAF39B7" w:rsidR="00DD7CFC" w:rsidRPr="00DD7CFC" w:rsidRDefault="00273ECD" w:rsidP="00DD7C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 2º passo é fazer</w:t>
      </w:r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add e </w:t>
      </w: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</w:t>
      </w:r>
      <w:proofErr w:type="spellStart"/>
      <w:r w:rsidR="00DD7CFC" w:rsidRPr="00DD7CFC">
        <w:rPr>
          <w:sz w:val="28"/>
          <w:szCs w:val="28"/>
        </w:rPr>
        <w:t>commit</w:t>
      </w:r>
      <w:proofErr w:type="spellEnd"/>
      <w:r w:rsidR="00DD7CFC" w:rsidRPr="00DD7CFC">
        <w:rPr>
          <w:sz w:val="28"/>
          <w:szCs w:val="28"/>
        </w:rPr>
        <w:t xml:space="preserve"> para adicionar e </w:t>
      </w:r>
      <w:r>
        <w:rPr>
          <w:sz w:val="28"/>
          <w:szCs w:val="28"/>
        </w:rPr>
        <w:t xml:space="preserve">fazer </w:t>
      </w:r>
      <w:proofErr w:type="spellStart"/>
      <w:r w:rsidR="00DD7CFC" w:rsidRPr="00DD7CFC">
        <w:rPr>
          <w:sz w:val="28"/>
          <w:szCs w:val="28"/>
        </w:rPr>
        <w:t>commit</w:t>
      </w:r>
      <w:proofErr w:type="spellEnd"/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das </w:t>
      </w:r>
      <w:r w:rsidR="00DD7CFC" w:rsidRPr="00DD7CFC">
        <w:rPr>
          <w:sz w:val="28"/>
          <w:szCs w:val="28"/>
        </w:rPr>
        <w:t>alterações.</w:t>
      </w:r>
    </w:p>
    <w:p w14:paraId="60CEE45E" w14:textId="77777777" w:rsidR="00273ECD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Quando as alterações estiverem prontas, finaliz</w:t>
      </w:r>
      <w:r w:rsidR="00273ECD">
        <w:rPr>
          <w:sz w:val="28"/>
          <w:szCs w:val="28"/>
        </w:rPr>
        <w:t>amos</w:t>
      </w:r>
      <w:r w:rsidRPr="00DD7CFC">
        <w:rPr>
          <w:sz w:val="28"/>
          <w:szCs w:val="28"/>
        </w:rPr>
        <w:t xml:space="preserve"> a release com o comando </w:t>
      </w:r>
    </w:p>
    <w:p w14:paraId="428B361C" w14:textId="4CF6EE2D" w:rsidR="00DD7CFC" w:rsidRPr="00DD7CFC" w:rsidRDefault="00273ECD" w:rsidP="00DD7C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</w:t>
      </w:r>
      <w:proofErr w:type="spellStart"/>
      <w:r w:rsidR="00DD7CFC" w:rsidRPr="00DD7CFC">
        <w:rPr>
          <w:sz w:val="28"/>
          <w:szCs w:val="28"/>
        </w:rPr>
        <w:t>flow</w:t>
      </w:r>
      <w:proofErr w:type="spellEnd"/>
      <w:r w:rsidR="00DD7CFC" w:rsidRPr="00DD7CFC">
        <w:rPr>
          <w:sz w:val="28"/>
          <w:szCs w:val="28"/>
        </w:rPr>
        <w:t xml:space="preserve"> release </w:t>
      </w:r>
      <w:proofErr w:type="spellStart"/>
      <w:r w:rsidR="00DD7CFC" w:rsidRPr="00DD7CFC">
        <w:rPr>
          <w:sz w:val="28"/>
          <w:szCs w:val="28"/>
        </w:rPr>
        <w:t>finish</w:t>
      </w:r>
      <w:proofErr w:type="spellEnd"/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>0.5</w:t>
      </w:r>
    </w:p>
    <w:p w14:paraId="3018162B" w14:textId="35D91869" w:rsidR="00E23521" w:rsidRDefault="00DD7CFC" w:rsidP="00903165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Isso automaticamente fará o merge das alterações do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release/0</w:t>
      </w:r>
      <w:r w:rsidR="006376D6">
        <w:rPr>
          <w:sz w:val="28"/>
          <w:szCs w:val="28"/>
        </w:rPr>
        <w:t>.5</w:t>
      </w:r>
      <w:r w:rsidRPr="00DD7CFC">
        <w:rPr>
          <w:sz w:val="28"/>
          <w:szCs w:val="28"/>
        </w:rPr>
        <w:t xml:space="preserve">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master</w:t>
      </w:r>
      <w:r w:rsidR="00B52152">
        <w:rPr>
          <w:sz w:val="28"/>
          <w:szCs w:val="28"/>
        </w:rPr>
        <w:t>/</w:t>
      </w:r>
      <w:proofErr w:type="spellStart"/>
      <w:r w:rsidR="00B52152">
        <w:rPr>
          <w:sz w:val="28"/>
          <w:szCs w:val="28"/>
        </w:rPr>
        <w:t>main</w:t>
      </w:r>
      <w:proofErr w:type="spellEnd"/>
      <w:r w:rsidRPr="00DD7CFC">
        <w:rPr>
          <w:sz w:val="28"/>
          <w:szCs w:val="28"/>
        </w:rPr>
        <w:t xml:space="preserve"> e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, além disso, irá criar uma </w:t>
      </w:r>
      <w:proofErr w:type="spellStart"/>
      <w:r w:rsidRPr="00DD7CFC">
        <w:rPr>
          <w:sz w:val="28"/>
          <w:szCs w:val="28"/>
        </w:rPr>
        <w:t>tag</w:t>
      </w:r>
      <w:proofErr w:type="spellEnd"/>
      <w:r w:rsidRPr="00DD7CFC">
        <w:rPr>
          <w:sz w:val="28"/>
          <w:szCs w:val="28"/>
        </w:rPr>
        <w:t xml:space="preserve"> com o nome da release</w:t>
      </w:r>
      <w:r w:rsidR="00321CB7">
        <w:rPr>
          <w:sz w:val="28"/>
          <w:szCs w:val="28"/>
        </w:rPr>
        <w:t>.</w:t>
      </w:r>
    </w:p>
    <w:p w14:paraId="3F483522" w14:textId="5B011536" w:rsidR="00E23521" w:rsidRPr="00113061" w:rsidRDefault="00201D89" w:rsidP="00201D89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97AC28" wp14:editId="51C61C3B">
            <wp:extent cx="6287377" cy="6277851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521" w:rsidRPr="00113061" w:rsidSect="00FF3689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F3650" w14:textId="77777777" w:rsidR="00B56B21" w:rsidRDefault="00B56B21" w:rsidP="00C5751E">
      <w:pPr>
        <w:spacing w:after="0" w:line="240" w:lineRule="auto"/>
      </w:pPr>
      <w:r>
        <w:separator/>
      </w:r>
    </w:p>
  </w:endnote>
  <w:endnote w:type="continuationSeparator" w:id="0">
    <w:p w14:paraId="3FA6CD96" w14:textId="77777777" w:rsidR="00B56B21" w:rsidRDefault="00B56B21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9FAF" w14:textId="60B061C5" w:rsidR="004C18B6" w:rsidRDefault="00D95388">
    <w:pPr>
      <w:pStyle w:val="Rodap"/>
    </w:pPr>
    <w:r>
      <w:tab/>
      <w:t xml:space="preserve">                         </w:t>
    </w:r>
    <w:r w:rsidR="00FF3689">
      <w:t xml:space="preserve">      </w:t>
    </w:r>
    <w:r>
      <w:t>Desenvolvimento Ágil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26A55" w14:textId="77777777" w:rsidR="00B56B21" w:rsidRDefault="00B56B21" w:rsidP="00C5751E">
      <w:pPr>
        <w:spacing w:after="0" w:line="240" w:lineRule="auto"/>
      </w:pPr>
      <w:r>
        <w:separator/>
      </w:r>
    </w:p>
  </w:footnote>
  <w:footnote w:type="continuationSeparator" w:id="0">
    <w:p w14:paraId="022745E7" w14:textId="77777777" w:rsidR="00B56B21" w:rsidRDefault="00B56B21" w:rsidP="00C5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E6B2" w14:textId="42110410" w:rsidR="004C18B6" w:rsidRDefault="004C18B6">
    <w:pPr>
      <w:pStyle w:val="Cabealho"/>
    </w:pPr>
    <w:r>
      <w:t>Rafael Silva</w:t>
    </w:r>
    <w:r>
      <w:tab/>
    </w:r>
    <w:r w:rsidR="00D95388">
      <w:t>GitHub</w:t>
    </w:r>
    <w:r w:rsidR="008F2CC7">
      <w:tab/>
    </w:r>
    <w:r w:rsidR="008F2CC7">
      <w:tab/>
      <w:t>2022075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34119"/>
    <w:multiLevelType w:val="hybridMultilevel"/>
    <w:tmpl w:val="26D87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52989"/>
    <w:multiLevelType w:val="hybridMultilevel"/>
    <w:tmpl w:val="4B06A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0312C5"/>
    <w:rsid w:val="00071DC2"/>
    <w:rsid w:val="000D10BA"/>
    <w:rsid w:val="00113061"/>
    <w:rsid w:val="001477E5"/>
    <w:rsid w:val="00191EC6"/>
    <w:rsid w:val="001B6DFD"/>
    <w:rsid w:val="001C0125"/>
    <w:rsid w:val="001C5BCF"/>
    <w:rsid w:val="001D0043"/>
    <w:rsid w:val="00201D89"/>
    <w:rsid w:val="00220DA1"/>
    <w:rsid w:val="002236D4"/>
    <w:rsid w:val="00230384"/>
    <w:rsid w:val="00252FA0"/>
    <w:rsid w:val="002574B2"/>
    <w:rsid w:val="00273ECD"/>
    <w:rsid w:val="002C0E5D"/>
    <w:rsid w:val="002C5FEE"/>
    <w:rsid w:val="002E2F0D"/>
    <w:rsid w:val="00304E27"/>
    <w:rsid w:val="00321CB7"/>
    <w:rsid w:val="00330FEE"/>
    <w:rsid w:val="00332E70"/>
    <w:rsid w:val="0036368B"/>
    <w:rsid w:val="003A3940"/>
    <w:rsid w:val="003E7631"/>
    <w:rsid w:val="00406825"/>
    <w:rsid w:val="00484110"/>
    <w:rsid w:val="0049579C"/>
    <w:rsid w:val="004C18B6"/>
    <w:rsid w:val="004F640C"/>
    <w:rsid w:val="00530B2C"/>
    <w:rsid w:val="005635E0"/>
    <w:rsid w:val="00595377"/>
    <w:rsid w:val="005C6C99"/>
    <w:rsid w:val="005E2610"/>
    <w:rsid w:val="005E72F5"/>
    <w:rsid w:val="005F30AD"/>
    <w:rsid w:val="00635B0D"/>
    <w:rsid w:val="006376D6"/>
    <w:rsid w:val="0064729B"/>
    <w:rsid w:val="00662CD5"/>
    <w:rsid w:val="006943C8"/>
    <w:rsid w:val="006B6183"/>
    <w:rsid w:val="006C2293"/>
    <w:rsid w:val="006C52B9"/>
    <w:rsid w:val="006D26C7"/>
    <w:rsid w:val="006D669D"/>
    <w:rsid w:val="00787A14"/>
    <w:rsid w:val="00794376"/>
    <w:rsid w:val="00797E30"/>
    <w:rsid w:val="007E4C51"/>
    <w:rsid w:val="007F4EB6"/>
    <w:rsid w:val="00801910"/>
    <w:rsid w:val="008505CF"/>
    <w:rsid w:val="00854692"/>
    <w:rsid w:val="00867062"/>
    <w:rsid w:val="00867982"/>
    <w:rsid w:val="008C1626"/>
    <w:rsid w:val="008E2561"/>
    <w:rsid w:val="008F2CC7"/>
    <w:rsid w:val="00900C04"/>
    <w:rsid w:val="00903165"/>
    <w:rsid w:val="00920D06"/>
    <w:rsid w:val="00936DB8"/>
    <w:rsid w:val="00945D5E"/>
    <w:rsid w:val="00983257"/>
    <w:rsid w:val="00A016A1"/>
    <w:rsid w:val="00A11BBB"/>
    <w:rsid w:val="00A1484D"/>
    <w:rsid w:val="00A64D65"/>
    <w:rsid w:val="00A65453"/>
    <w:rsid w:val="00A841FF"/>
    <w:rsid w:val="00AE3E14"/>
    <w:rsid w:val="00AF0D8A"/>
    <w:rsid w:val="00B520B5"/>
    <w:rsid w:val="00B52152"/>
    <w:rsid w:val="00B52C9F"/>
    <w:rsid w:val="00B56B21"/>
    <w:rsid w:val="00B63B2C"/>
    <w:rsid w:val="00B842C0"/>
    <w:rsid w:val="00B86A19"/>
    <w:rsid w:val="00B87250"/>
    <w:rsid w:val="00BE5687"/>
    <w:rsid w:val="00C16C74"/>
    <w:rsid w:val="00C2586B"/>
    <w:rsid w:val="00C53730"/>
    <w:rsid w:val="00C5751E"/>
    <w:rsid w:val="00C71809"/>
    <w:rsid w:val="00CA1851"/>
    <w:rsid w:val="00CA75B2"/>
    <w:rsid w:val="00CF134B"/>
    <w:rsid w:val="00D810C5"/>
    <w:rsid w:val="00D930C1"/>
    <w:rsid w:val="00D95388"/>
    <w:rsid w:val="00DA31C2"/>
    <w:rsid w:val="00DD7CFC"/>
    <w:rsid w:val="00DF2696"/>
    <w:rsid w:val="00E06C5C"/>
    <w:rsid w:val="00E12DDC"/>
    <w:rsid w:val="00E23521"/>
    <w:rsid w:val="00E316FE"/>
    <w:rsid w:val="00EB1166"/>
    <w:rsid w:val="00EB6F5E"/>
    <w:rsid w:val="00ED3D30"/>
    <w:rsid w:val="00EE5A9D"/>
    <w:rsid w:val="00F250D0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04E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E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xfxe1/trabalhoFinalDA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516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82</cp:revision>
  <dcterms:created xsi:type="dcterms:W3CDTF">2023-01-20T23:21:00Z</dcterms:created>
  <dcterms:modified xsi:type="dcterms:W3CDTF">2023-01-25T22:42:00Z</dcterms:modified>
</cp:coreProperties>
</file>