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071DC2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10A24A40" w:rsidR="00903165" w:rsidRDefault="00903165" w:rsidP="00903165">
      <w:pPr>
        <w:spacing w:line="240" w:lineRule="auto"/>
        <w:rPr>
          <w:sz w:val="28"/>
          <w:szCs w:val="28"/>
        </w:rPr>
      </w:pPr>
    </w:p>
    <w:p w14:paraId="3D07417B" w14:textId="5A67E96B" w:rsidR="00113061" w:rsidRDefault="00113061" w:rsidP="00903165">
      <w:pPr>
        <w:spacing w:line="240" w:lineRule="auto"/>
        <w:rPr>
          <w:sz w:val="28"/>
          <w:szCs w:val="28"/>
        </w:rPr>
      </w:pPr>
    </w:p>
    <w:p w14:paraId="5F7290A0" w14:textId="49233366" w:rsidR="00113061" w:rsidRDefault="00113061" w:rsidP="00903165">
      <w:pPr>
        <w:spacing w:line="240" w:lineRule="auto"/>
        <w:rPr>
          <w:sz w:val="28"/>
          <w:szCs w:val="28"/>
        </w:rPr>
      </w:pPr>
    </w:p>
    <w:p w14:paraId="6677B1C2" w14:textId="180298D1" w:rsidR="00113061" w:rsidRDefault="00113061" w:rsidP="00903165">
      <w:pPr>
        <w:spacing w:line="240" w:lineRule="auto"/>
        <w:rPr>
          <w:sz w:val="28"/>
          <w:szCs w:val="28"/>
        </w:rPr>
      </w:pPr>
      <w:r>
        <w:rPr>
          <w:sz w:val="32"/>
          <w:szCs w:val="32"/>
          <w:u w:val="single"/>
        </w:rPr>
        <w:t xml:space="preserve">Release que contribui para o </w:t>
      </w:r>
      <w:proofErr w:type="spellStart"/>
      <w:r>
        <w:rPr>
          <w:sz w:val="32"/>
          <w:szCs w:val="32"/>
          <w:u w:val="single"/>
        </w:rPr>
        <w:t>branch</w:t>
      </w:r>
      <w:proofErr w:type="spellEnd"/>
      <w:r>
        <w:rPr>
          <w:sz w:val="32"/>
          <w:szCs w:val="32"/>
          <w:u w:val="single"/>
        </w:rPr>
        <w:t xml:space="preserve"> master:</w:t>
      </w:r>
      <w:r>
        <w:rPr>
          <w:sz w:val="32"/>
          <w:szCs w:val="32"/>
        </w:rPr>
        <w:t xml:space="preserve"> </w:t>
      </w:r>
    </w:p>
    <w:p w14:paraId="36AD5707" w14:textId="32F07DDD" w:rsidR="006943C8" w:rsidRDefault="006943C8" w:rsidP="00903165">
      <w:pPr>
        <w:spacing w:line="240" w:lineRule="auto"/>
        <w:rPr>
          <w:sz w:val="28"/>
          <w:szCs w:val="28"/>
        </w:rPr>
      </w:pPr>
    </w:p>
    <w:p w14:paraId="71DC88F4" w14:textId="60961B25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Para fazer um release que contribua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ma</w:t>
      </w:r>
      <w:r w:rsidR="008E2561">
        <w:rPr>
          <w:sz w:val="28"/>
          <w:szCs w:val="28"/>
        </w:rPr>
        <w:t>in</w:t>
      </w:r>
      <w:proofErr w:type="spellEnd"/>
      <w:r w:rsidR="002236D4">
        <w:rPr>
          <w:sz w:val="28"/>
          <w:szCs w:val="28"/>
        </w:rPr>
        <w:t xml:space="preserve"> devemos estar no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: 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checkout </w:t>
      </w:r>
      <w:proofErr w:type="spellStart"/>
      <w:r w:rsidRPr="00DD7CFC">
        <w:rPr>
          <w:sz w:val="28"/>
          <w:szCs w:val="28"/>
        </w:rPr>
        <w:t>develop</w:t>
      </w:r>
      <w:proofErr w:type="spellEnd"/>
    </w:p>
    <w:p w14:paraId="68A1A1D5" w14:textId="2A9F082D" w:rsidR="000D10BA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Inici</w:t>
      </w:r>
      <w:r w:rsidR="002236D4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uma nova release com o comando "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</w:t>
      </w:r>
      <w:proofErr w:type="spellStart"/>
      <w:r w:rsidRPr="00DD7CFC">
        <w:rPr>
          <w:sz w:val="28"/>
          <w:szCs w:val="28"/>
        </w:rPr>
        <w:t>flow</w:t>
      </w:r>
      <w:proofErr w:type="spellEnd"/>
      <w:r w:rsidRPr="00DD7CFC">
        <w:rPr>
          <w:sz w:val="28"/>
          <w:szCs w:val="28"/>
        </w:rPr>
        <w:t xml:space="preserve"> release start [ver</w:t>
      </w:r>
      <w:r w:rsidR="002236D4">
        <w:rPr>
          <w:sz w:val="28"/>
          <w:szCs w:val="28"/>
        </w:rPr>
        <w:t>são</w:t>
      </w:r>
      <w:r w:rsidRPr="00DD7CFC">
        <w:rPr>
          <w:sz w:val="28"/>
          <w:szCs w:val="28"/>
        </w:rPr>
        <w:t>]"</w:t>
      </w:r>
      <w:r w:rsidR="00EE5A9D">
        <w:rPr>
          <w:sz w:val="28"/>
          <w:szCs w:val="28"/>
        </w:rPr>
        <w:t xml:space="preserve">; eu escolhi utilizar a versão 0.5 então utilizei o seguinte comando: $ git </w:t>
      </w:r>
      <w:proofErr w:type="spellStart"/>
      <w:r w:rsidR="00EE5A9D">
        <w:rPr>
          <w:sz w:val="28"/>
          <w:szCs w:val="28"/>
        </w:rPr>
        <w:t>flow</w:t>
      </w:r>
      <w:proofErr w:type="spellEnd"/>
      <w:r w:rsidR="00EE5A9D">
        <w:rPr>
          <w:sz w:val="28"/>
          <w:szCs w:val="28"/>
        </w:rPr>
        <w:t xml:space="preserve"> release start 0.5</w:t>
      </w:r>
    </w:p>
    <w:p w14:paraId="3E74354D" w14:textId="77777777" w:rsidR="000D10BA" w:rsidRDefault="000D10BA" w:rsidP="00DD7CFC">
      <w:pPr>
        <w:spacing w:line="240" w:lineRule="auto"/>
        <w:rPr>
          <w:sz w:val="28"/>
          <w:szCs w:val="28"/>
        </w:rPr>
      </w:pPr>
    </w:p>
    <w:p w14:paraId="725A82BF" w14:textId="7C75D958" w:rsidR="000D10BA" w:rsidRDefault="00936DB8" w:rsidP="00936DB8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00CD0" wp14:editId="6F6F5B75">
            <wp:extent cx="6287377" cy="2534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7DB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3FA70A73" w14:textId="2F65BB33" w:rsidR="000D10BA" w:rsidRDefault="00220DA1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Fa</w:t>
      </w:r>
      <w:r>
        <w:rPr>
          <w:sz w:val="28"/>
          <w:szCs w:val="28"/>
        </w:rPr>
        <w:t>zemos</w:t>
      </w:r>
      <w:r w:rsidRPr="00DD7CFC">
        <w:rPr>
          <w:sz w:val="28"/>
          <w:szCs w:val="28"/>
        </w:rPr>
        <w:t xml:space="preserve"> as alterações </w:t>
      </w:r>
      <w:r>
        <w:rPr>
          <w:sz w:val="28"/>
          <w:szCs w:val="28"/>
        </w:rPr>
        <w:t>no Relatório e fazemos</w:t>
      </w:r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commit</w:t>
      </w:r>
      <w:proofErr w:type="spellEnd"/>
      <w:r w:rsidRPr="00DD7CFC">
        <w:rPr>
          <w:sz w:val="28"/>
          <w:szCs w:val="28"/>
        </w:rPr>
        <w:t xml:space="preserve"> para a release.</w:t>
      </w:r>
    </w:p>
    <w:p w14:paraId="4A2EFDCF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03432911" w14:textId="6CAF39B7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2º passo é fazer</w:t>
      </w:r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add e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para adicionar e </w:t>
      </w:r>
      <w:r>
        <w:rPr>
          <w:sz w:val="28"/>
          <w:szCs w:val="28"/>
        </w:rPr>
        <w:t xml:space="preserve">fazer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das </w:t>
      </w:r>
      <w:r w:rsidR="00DD7CFC" w:rsidRPr="00DD7CFC">
        <w:rPr>
          <w:sz w:val="28"/>
          <w:szCs w:val="28"/>
        </w:rPr>
        <w:t>alterações.</w:t>
      </w:r>
    </w:p>
    <w:p w14:paraId="60CEE45E" w14:textId="77777777" w:rsidR="00273ECD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Quando as alterações estiverem prontas, finaliz</w:t>
      </w:r>
      <w:r w:rsidR="00273ECD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a release com o comando </w:t>
      </w:r>
    </w:p>
    <w:p w14:paraId="428B361C" w14:textId="4CF6EE2D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flow</w:t>
      </w:r>
      <w:proofErr w:type="spellEnd"/>
      <w:r w:rsidR="00DD7CFC" w:rsidRPr="00DD7CFC">
        <w:rPr>
          <w:sz w:val="28"/>
          <w:szCs w:val="28"/>
        </w:rPr>
        <w:t xml:space="preserve"> release </w:t>
      </w:r>
      <w:proofErr w:type="spellStart"/>
      <w:r w:rsidR="00DD7CFC" w:rsidRPr="00DD7CFC">
        <w:rPr>
          <w:sz w:val="28"/>
          <w:szCs w:val="28"/>
        </w:rPr>
        <w:t>finish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>0.5</w:t>
      </w:r>
    </w:p>
    <w:p w14:paraId="71A7AE35" w14:textId="153CF46E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automaticamente fará o merge das alterações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release/0</w:t>
      </w:r>
      <w:r w:rsidR="006376D6">
        <w:rPr>
          <w:sz w:val="28"/>
          <w:szCs w:val="28"/>
        </w:rPr>
        <w:t>.5</w:t>
      </w:r>
      <w:r w:rsidRPr="00DD7CFC">
        <w:rPr>
          <w:sz w:val="28"/>
          <w:szCs w:val="28"/>
        </w:rPr>
        <w:t xml:space="preserve">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 e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, além disso, irá criar uma </w:t>
      </w:r>
      <w:proofErr w:type="spellStart"/>
      <w:r w:rsidRPr="00DD7CFC">
        <w:rPr>
          <w:sz w:val="28"/>
          <w:szCs w:val="28"/>
        </w:rPr>
        <w:t>tag</w:t>
      </w:r>
      <w:proofErr w:type="spellEnd"/>
      <w:r w:rsidRPr="00DD7CFC">
        <w:rPr>
          <w:sz w:val="28"/>
          <w:szCs w:val="28"/>
        </w:rPr>
        <w:t xml:space="preserve"> com o nome da release</w:t>
      </w:r>
    </w:p>
    <w:p w14:paraId="4F19445A" w14:textId="48D31686" w:rsidR="006943C8" w:rsidRPr="00113061" w:rsidRDefault="00DD7CFC" w:rsidP="00903165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fará com que as alterações da release sejam mescladas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master, permitindo que a versão mais recente do seu código esteja disponível nesse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. Lembre-se de fazer o merge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 após a finalização da release.</w:t>
      </w:r>
    </w:p>
    <w:sectPr w:rsidR="006943C8" w:rsidRPr="00113061" w:rsidSect="00FF3689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B9F6" w14:textId="77777777" w:rsidR="00071DC2" w:rsidRDefault="00071DC2" w:rsidP="00C5751E">
      <w:pPr>
        <w:spacing w:after="0" w:line="240" w:lineRule="auto"/>
      </w:pPr>
      <w:r>
        <w:separator/>
      </w:r>
    </w:p>
  </w:endnote>
  <w:endnote w:type="continuationSeparator" w:id="0">
    <w:p w14:paraId="3AD3A449" w14:textId="77777777" w:rsidR="00071DC2" w:rsidRDefault="00071DC2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C353" w14:textId="77777777" w:rsidR="00071DC2" w:rsidRDefault="00071DC2" w:rsidP="00C5751E">
      <w:pPr>
        <w:spacing w:after="0" w:line="240" w:lineRule="auto"/>
      </w:pPr>
      <w:r>
        <w:separator/>
      </w:r>
    </w:p>
  </w:footnote>
  <w:footnote w:type="continuationSeparator" w:id="0">
    <w:p w14:paraId="57EF1321" w14:textId="77777777" w:rsidR="00071DC2" w:rsidRDefault="00071DC2" w:rsidP="00C5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42110410" w:rsidR="004C18B6" w:rsidRDefault="004C18B6">
    <w:pPr>
      <w:pStyle w:val="Cabealho"/>
    </w:pPr>
    <w:r>
      <w:t>Rafael Silva</w:t>
    </w:r>
    <w:r>
      <w:tab/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071DC2"/>
    <w:rsid w:val="000D10BA"/>
    <w:rsid w:val="00113061"/>
    <w:rsid w:val="001477E5"/>
    <w:rsid w:val="00191EC6"/>
    <w:rsid w:val="001B6DFD"/>
    <w:rsid w:val="001C0125"/>
    <w:rsid w:val="001C5BCF"/>
    <w:rsid w:val="001D0043"/>
    <w:rsid w:val="00220DA1"/>
    <w:rsid w:val="002236D4"/>
    <w:rsid w:val="00230384"/>
    <w:rsid w:val="00252FA0"/>
    <w:rsid w:val="002574B2"/>
    <w:rsid w:val="00273ECD"/>
    <w:rsid w:val="002C0E5D"/>
    <w:rsid w:val="002C5FEE"/>
    <w:rsid w:val="002E2F0D"/>
    <w:rsid w:val="00304E27"/>
    <w:rsid w:val="00330FEE"/>
    <w:rsid w:val="00332E70"/>
    <w:rsid w:val="0036368B"/>
    <w:rsid w:val="003A3940"/>
    <w:rsid w:val="003E7631"/>
    <w:rsid w:val="00406825"/>
    <w:rsid w:val="00484110"/>
    <w:rsid w:val="0049579C"/>
    <w:rsid w:val="004C18B6"/>
    <w:rsid w:val="004F640C"/>
    <w:rsid w:val="00530B2C"/>
    <w:rsid w:val="005635E0"/>
    <w:rsid w:val="00595377"/>
    <w:rsid w:val="005C6C99"/>
    <w:rsid w:val="005E2610"/>
    <w:rsid w:val="005E72F5"/>
    <w:rsid w:val="005F30AD"/>
    <w:rsid w:val="00635B0D"/>
    <w:rsid w:val="006376D6"/>
    <w:rsid w:val="0064729B"/>
    <w:rsid w:val="00662CD5"/>
    <w:rsid w:val="006943C8"/>
    <w:rsid w:val="006B6183"/>
    <w:rsid w:val="006C2293"/>
    <w:rsid w:val="006C52B9"/>
    <w:rsid w:val="006D26C7"/>
    <w:rsid w:val="006D669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E2561"/>
    <w:rsid w:val="008F2CC7"/>
    <w:rsid w:val="00900C04"/>
    <w:rsid w:val="00903165"/>
    <w:rsid w:val="00920D06"/>
    <w:rsid w:val="00936DB8"/>
    <w:rsid w:val="00945D5E"/>
    <w:rsid w:val="00983257"/>
    <w:rsid w:val="00A016A1"/>
    <w:rsid w:val="00A11BBB"/>
    <w:rsid w:val="00A1484D"/>
    <w:rsid w:val="00A64D65"/>
    <w:rsid w:val="00A65453"/>
    <w:rsid w:val="00A841FF"/>
    <w:rsid w:val="00AE3E14"/>
    <w:rsid w:val="00AF0D8A"/>
    <w:rsid w:val="00B520B5"/>
    <w:rsid w:val="00B52C9F"/>
    <w:rsid w:val="00B63B2C"/>
    <w:rsid w:val="00B842C0"/>
    <w:rsid w:val="00B86A19"/>
    <w:rsid w:val="00B87250"/>
    <w:rsid w:val="00BE5687"/>
    <w:rsid w:val="00C16C7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D7CFC"/>
    <w:rsid w:val="00DF2696"/>
    <w:rsid w:val="00E06C5C"/>
    <w:rsid w:val="00E12DDC"/>
    <w:rsid w:val="00E316FE"/>
    <w:rsid w:val="00EB1166"/>
    <w:rsid w:val="00EB6F5E"/>
    <w:rsid w:val="00ED3D30"/>
    <w:rsid w:val="00EE5A9D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552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77</cp:revision>
  <dcterms:created xsi:type="dcterms:W3CDTF">2023-01-20T23:21:00Z</dcterms:created>
  <dcterms:modified xsi:type="dcterms:W3CDTF">2023-01-25T01:50:00Z</dcterms:modified>
</cp:coreProperties>
</file>