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A25432" w14:paraId="2C078E63" wp14:textId="3A7C6BDE">
      <w:pPr>
        <w:rPr>
          <w:sz w:val="28"/>
          <w:szCs w:val="28"/>
        </w:rPr>
      </w:pPr>
      <w:bookmarkStart w:name="_GoBack" w:id="0"/>
      <w:bookmarkEnd w:id="0"/>
      <w:r w:rsidRPr="30A25432" w:rsidR="30A25432">
        <w:rPr>
          <w:sz w:val="24"/>
          <w:szCs w:val="24"/>
        </w:rPr>
        <w:t>Steps to execute the programs,</w:t>
      </w:r>
    </w:p>
    <w:p w:rsidR="30A25432" w:rsidP="30A25432" w:rsidRDefault="30A25432" w14:paraId="0949B502" w14:textId="7E3B45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D3B45" w:themeColor="text1" w:themeTint="FF" w:themeShade="FF"/>
          <w:sz w:val="24"/>
          <w:szCs w:val="24"/>
          <w:lang w:val="en-US"/>
        </w:rPr>
      </w:pP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2D3B45"/>
          <w:sz w:val="24"/>
          <w:szCs w:val="24"/>
        </w:rPr>
        <w:t>Create below 2 directories,</w:t>
      </w:r>
      <w:r>
        <w:br/>
      </w: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Client directory - C:\CSE5306\Client Files</w:t>
      </w:r>
      <w:r>
        <w:br/>
      </w: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Server directory - C:\CSE5306\Server Files</w:t>
      </w:r>
    </w:p>
    <w:p w:rsidR="30A25432" w:rsidP="30A25432" w:rsidRDefault="30A25432" w14:paraId="158C972F" w14:textId="0B9DB7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Go to source code directory,</w:t>
      </w:r>
      <w:r>
        <w:br/>
      </w:r>
      <w:proofErr w:type="spellStart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Complie</w:t>
      </w:r>
      <w:proofErr w:type="spellEnd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all the files using </w:t>
      </w:r>
      <w:proofErr w:type="spellStart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javac</w:t>
      </w:r>
      <w:proofErr w:type="spellEnd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command, </w:t>
      </w:r>
      <w:r>
        <w:br/>
      </w:r>
      <w:proofErr w:type="spellStart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javac</w:t>
      </w:r>
      <w:proofErr w:type="spellEnd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&lt;filename&gt;.java</w:t>
      </w:r>
      <w:r>
        <w:br/>
      </w: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Ex: </w:t>
      </w:r>
      <w:proofErr w:type="spellStart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javac</w:t>
      </w:r>
      <w:proofErr w:type="spellEnd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Server.java</w:t>
      </w:r>
    </w:p>
    <w:p w:rsidR="30A25432" w:rsidP="30A25432" w:rsidRDefault="30A25432" w14:paraId="23C1065C" w14:textId="6B71412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Run server file always using,</w:t>
      </w:r>
      <w:r>
        <w:br/>
      </w: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java Server.java</w:t>
      </w:r>
    </w:p>
    <w:p w:rsidR="30A25432" w:rsidP="30A25432" w:rsidRDefault="30A25432" w14:paraId="27AFD836" w14:textId="16D86D8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Part 1:</w:t>
      </w:r>
    </w:p>
    <w:p w:rsidR="30A25432" w:rsidP="30A25432" w:rsidRDefault="30A25432" w14:paraId="4BB05D4E" w14:textId="6EF39AD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To upload file, first create a file in client Files directory</w:t>
      </w:r>
      <w:r>
        <w:br/>
      </w: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java .\Client.java upload &lt;filename&gt;.&lt;</w:t>
      </w:r>
      <w:proofErr w:type="spellStart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ext</w:t>
      </w:r>
      <w:proofErr w:type="spellEnd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&gt;</w:t>
      </w:r>
    </w:p>
    <w:p w:rsidR="30A25432" w:rsidP="30A25432" w:rsidRDefault="30A25432" w14:paraId="6EBC92FB" w14:textId="044CA21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To download file from server, first check all the files available for download and followed by check for the downloaded file in Server Files directory</w:t>
      </w:r>
      <w:r>
        <w:br/>
      </w: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java .\Client.java download &lt;filename&gt;.&lt;</w:t>
      </w:r>
      <w:proofErr w:type="spellStart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ext</w:t>
      </w:r>
      <w:proofErr w:type="spellEnd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&gt;</w:t>
      </w:r>
      <w:r>
        <w:br/>
      </w: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Optionally to </w:t>
      </w:r>
      <w:proofErr w:type="gramStart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see,</w:t>
      </w:r>
      <w:proofErr w:type="gramEnd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what files are available on server for download, you can run </w:t>
      </w:r>
      <w:r>
        <w:br/>
      </w: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java </w:t>
      </w:r>
      <w:proofErr w:type="spellStart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java</w:t>
      </w:r>
      <w:proofErr w:type="spellEnd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.\Client.java </w:t>
      </w:r>
      <w:proofErr w:type="spellStart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listfiles</w:t>
      </w:r>
      <w:proofErr w:type="spellEnd"/>
    </w:p>
    <w:p w:rsidR="30A25432" w:rsidP="30A25432" w:rsidRDefault="30A25432" w14:paraId="591FCF29" w14:textId="3A1536F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To rename file on server,</w:t>
      </w:r>
      <w:r>
        <w:br/>
      </w: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java .\Client.java rename &lt;</w:t>
      </w:r>
      <w:proofErr w:type="spellStart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old_filename</w:t>
      </w:r>
      <w:proofErr w:type="spellEnd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&gt;.&lt;</w:t>
      </w:r>
      <w:proofErr w:type="spellStart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ext</w:t>
      </w:r>
      <w:proofErr w:type="spellEnd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&gt; &lt;</w:t>
      </w:r>
      <w:proofErr w:type="spellStart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new_filename</w:t>
      </w:r>
      <w:proofErr w:type="spellEnd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&gt;.&lt;</w:t>
      </w:r>
      <w:proofErr w:type="spellStart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ext</w:t>
      </w:r>
      <w:proofErr w:type="spellEnd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&gt;</w:t>
      </w:r>
    </w:p>
    <w:p w:rsidR="30A25432" w:rsidP="30A25432" w:rsidRDefault="30A25432" w14:paraId="13C6F6DF" w14:textId="05CECE3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To delete file on server,</w:t>
      </w:r>
      <w:r>
        <w:br/>
      </w: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java .\Client.java delete &lt;filename&gt;.&lt;</w:t>
      </w:r>
      <w:proofErr w:type="spellStart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ext</w:t>
      </w:r>
      <w:proofErr w:type="spellEnd"/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&gt;</w:t>
      </w:r>
    </w:p>
    <w:p w:rsidR="30A25432" w:rsidP="30A25432" w:rsidRDefault="30A25432" w14:paraId="332FF0AC" w14:textId="1F7C4B12">
      <w:pPr>
        <w:pStyle w:val="Normal"/>
        <w:ind w:left="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Part 2:</w:t>
      </w:r>
    </w:p>
    <w:p w:rsidR="30A25432" w:rsidP="30A25432" w:rsidRDefault="30A25432" w14:paraId="3C3965BD" w14:textId="71403AD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Run both Server.java and Helper.java in background</w:t>
      </w:r>
      <w:r>
        <w:br/>
      </w: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java Server.java</w:t>
      </w:r>
      <w:r>
        <w:br/>
      </w: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java Helper.java</w:t>
      </w:r>
    </w:p>
    <w:p w:rsidR="30A25432" w:rsidP="30A25432" w:rsidRDefault="30A25432" w14:paraId="651E5350" w14:textId="655FE4B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Now create, delete, modify files on Client </w:t>
      </w: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directory</w:t>
      </w: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notice for changes in server directory. </w:t>
      </w:r>
    </w:p>
    <w:p w:rsidR="30A25432" w:rsidP="30A25432" w:rsidRDefault="30A25432" w14:paraId="3EB3F0AB" w14:textId="0697097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Part 3:</w:t>
      </w:r>
    </w:p>
    <w:p w:rsidR="30A25432" w:rsidP="30A25432" w:rsidRDefault="30A25432" w14:paraId="5BF9269C" w14:textId="148D0FF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Run Synchronous.java and check for execution details on both Client and Server side.</w:t>
      </w:r>
    </w:p>
    <w:p w:rsidR="30A25432" w:rsidP="30A25432" w:rsidRDefault="30A25432" w14:paraId="25C6C27E" w14:textId="31144DF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0A25432" w:rsidR="30A25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Run ASynchronous.java and check for execution details on both Client and Server side.</w:t>
      </w:r>
    </w:p>
    <w:p w:rsidR="30A25432" w:rsidP="30A25432" w:rsidRDefault="30A25432" w14:paraId="43921BED" w14:textId="488E5932">
      <w:pPr>
        <w:pStyle w:val="ListParagraph"/>
        <w:numPr>
          <w:ilvl w:val="0"/>
          <w:numId w:val="4"/>
        </w:numPr>
        <w:rPr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5b277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6ba0c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f76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ad08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E31D6"/>
    <w:rsid w:val="0B1350C8"/>
    <w:rsid w:val="0E4AF18A"/>
    <w:rsid w:val="0FE6C1EB"/>
    <w:rsid w:val="17F1D3D0"/>
    <w:rsid w:val="1C040F28"/>
    <w:rsid w:val="25AAF16E"/>
    <w:rsid w:val="30A25432"/>
    <w:rsid w:val="43DE31D6"/>
    <w:rsid w:val="56B6BC8B"/>
    <w:rsid w:val="58528CEC"/>
    <w:rsid w:val="58528CEC"/>
    <w:rsid w:val="5B8A2DAE"/>
    <w:rsid w:val="63953F93"/>
    <w:rsid w:val="66CCE055"/>
    <w:rsid w:val="6868B0B6"/>
    <w:rsid w:val="6EDFDFC0"/>
    <w:rsid w:val="7A4D3209"/>
    <w:rsid w:val="7E2CE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31D6"/>
  <w15:chartTrackingRefBased/>
  <w15:docId w15:val="{BE7D4F24-3217-4AA0-A1A1-152CFA61F8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ad59ca6b524c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2022-07-04T04:28:00.0011431Z</dcterms:created>
  <dcterms:modified xsi:type="dcterms:W3CDTF">2022-07-04T04:39:13.6292221Z</dcterms:modified>
  <dc:creator>Gopal Reddy, Ranjith</dc:creator>
  <lastModifiedBy>Gopal Reddy, Ranjith</lastModifiedBy>
</coreProperties>
</file>