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A3F" w:rsidRPr="00C45CE2" w:rsidRDefault="003D4459" w:rsidP="003D4459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C45CE2">
        <w:rPr>
          <w:rFonts w:ascii="Arial" w:eastAsia="Times New Roman" w:hAnsi="Arial" w:cs="Arial"/>
          <w:b/>
          <w:sz w:val="24"/>
          <w:szCs w:val="24"/>
          <w:lang w:eastAsia="es-EC"/>
        </w:rPr>
        <w:t>FORMULARIO</w:t>
      </w:r>
      <w:r w:rsidR="001F5BBC" w:rsidRPr="00C45CE2">
        <w:rPr>
          <w:rFonts w:ascii="Arial" w:eastAsia="Times New Roman" w:hAnsi="Arial" w:cs="Arial"/>
          <w:b/>
          <w:sz w:val="24"/>
          <w:szCs w:val="24"/>
          <w:lang w:eastAsia="es-EC"/>
        </w:rPr>
        <w:t xml:space="preserve"> </w:t>
      </w:r>
      <w:r w:rsidRPr="00C45CE2">
        <w:rPr>
          <w:rFonts w:ascii="Arial" w:eastAsia="Times New Roman" w:hAnsi="Arial" w:cs="Arial"/>
          <w:b/>
          <w:sz w:val="24"/>
          <w:szCs w:val="24"/>
          <w:lang w:eastAsia="es-EC"/>
        </w:rPr>
        <w:t xml:space="preserve">DE RECOPILACIÓN DE DATOS </w:t>
      </w:r>
      <w:r w:rsidR="009F0AEE">
        <w:rPr>
          <w:rFonts w:ascii="Arial" w:eastAsia="Times New Roman" w:hAnsi="Arial" w:cs="Arial"/>
          <w:b/>
          <w:sz w:val="24"/>
          <w:szCs w:val="24"/>
          <w:lang w:eastAsia="es-EC"/>
        </w:rPr>
        <w:t>DE</w:t>
      </w:r>
      <w:r w:rsidRPr="00C45CE2">
        <w:rPr>
          <w:rFonts w:ascii="Arial" w:eastAsia="Times New Roman" w:hAnsi="Arial" w:cs="Arial"/>
          <w:b/>
          <w:sz w:val="24"/>
          <w:szCs w:val="24"/>
          <w:lang w:eastAsia="es-EC"/>
        </w:rPr>
        <w:t xml:space="preserve">  EST</w:t>
      </w:r>
      <w:r w:rsidR="00C45CE2">
        <w:rPr>
          <w:rFonts w:ascii="Arial" w:eastAsia="Times New Roman" w:hAnsi="Arial" w:cs="Arial"/>
          <w:b/>
          <w:sz w:val="24"/>
          <w:szCs w:val="24"/>
          <w:lang w:eastAsia="es-EC"/>
        </w:rPr>
        <w:t>U</w:t>
      </w:r>
      <w:r w:rsidRPr="00C45CE2">
        <w:rPr>
          <w:rFonts w:ascii="Arial" w:eastAsia="Times New Roman" w:hAnsi="Arial" w:cs="Arial"/>
          <w:b/>
          <w:sz w:val="24"/>
          <w:szCs w:val="24"/>
          <w:lang w:eastAsia="es-EC"/>
        </w:rPr>
        <w:t>DIANTES</w:t>
      </w:r>
    </w:p>
    <w:p w:rsidR="003D4459" w:rsidRPr="00C45CE2" w:rsidRDefault="003D4459" w:rsidP="00BF500B">
      <w:pPr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</w:p>
    <w:p w:rsidR="00DA5A3F" w:rsidRPr="00C45CE2" w:rsidRDefault="00DA5A3F" w:rsidP="00C108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</w:p>
    <w:p w:rsidR="001F5BBC" w:rsidRPr="00C45CE2" w:rsidRDefault="001F5BBC" w:rsidP="00DA5A3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</w:p>
    <w:p w:rsidR="00DA5A3F" w:rsidRPr="00C45CE2" w:rsidRDefault="00DA5A3F" w:rsidP="009976B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C45CE2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En el  presente curso de base de datos, se han realizado un sinnúmero de actividades grupales relacionadas al diseño lógico de una base de datos.</w:t>
      </w:r>
    </w:p>
    <w:p w:rsidR="00DA5A3F" w:rsidRPr="001A475C" w:rsidRDefault="00DA5A3F" w:rsidP="009976B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C"/>
        </w:rPr>
      </w:pPr>
      <w:r w:rsidRPr="00C45CE2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Considerando la carga de trabajo involucrado  en el desarrollo de las actividades grupales y la califica</w:t>
      </w:r>
      <w:r w:rsidR="001A475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ción obtenida en cada actividad</w:t>
      </w:r>
      <w:r w:rsidR="003E0C06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,</w:t>
      </w:r>
      <w:r w:rsidR="001A475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r w:rsidR="00463E5E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I</w:t>
      </w:r>
      <w:r w:rsidRPr="00C45CE2">
        <w:rPr>
          <w:rFonts w:ascii="Arial" w:eastAsia="Times New Roman" w:hAnsi="Arial" w:cs="Arial"/>
          <w:b/>
          <w:color w:val="000000"/>
          <w:sz w:val="24"/>
          <w:szCs w:val="24"/>
          <w:lang w:eastAsia="es-EC"/>
        </w:rPr>
        <w:t>ndique</w:t>
      </w:r>
      <w:r w:rsidR="003E0C06">
        <w:rPr>
          <w:rFonts w:ascii="Arial" w:eastAsia="Times New Roman" w:hAnsi="Arial" w:cs="Arial"/>
          <w:b/>
          <w:color w:val="000000"/>
          <w:sz w:val="24"/>
          <w:szCs w:val="24"/>
          <w:lang w:eastAsia="es-EC"/>
        </w:rPr>
        <w:t xml:space="preserve"> con una X</w:t>
      </w:r>
      <w:r w:rsidR="003C2713" w:rsidRPr="00C45CE2">
        <w:rPr>
          <w:rFonts w:ascii="Arial" w:eastAsia="Times New Roman" w:hAnsi="Arial" w:cs="Arial"/>
          <w:b/>
          <w:color w:val="000000"/>
          <w:sz w:val="24"/>
          <w:szCs w:val="24"/>
          <w:lang w:eastAsia="es-EC"/>
        </w:rPr>
        <w:t>:</w:t>
      </w:r>
      <w:r w:rsidRPr="00C45CE2">
        <w:rPr>
          <w:rFonts w:ascii="Arial" w:eastAsia="Times New Roman" w:hAnsi="Arial" w:cs="Arial"/>
          <w:b/>
          <w:color w:val="000000"/>
          <w:sz w:val="24"/>
          <w:szCs w:val="24"/>
          <w:lang w:eastAsia="es-EC"/>
        </w:rPr>
        <w:t xml:space="preserve"> </w:t>
      </w:r>
    </w:p>
    <w:p w:rsidR="00C45CE2" w:rsidRPr="00C45CE2" w:rsidRDefault="00C45CE2" w:rsidP="009976B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C"/>
        </w:rPr>
      </w:pPr>
    </w:p>
    <w:p w:rsidR="003C2713" w:rsidRPr="00C45CE2" w:rsidRDefault="003C2713" w:rsidP="009976B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C"/>
        </w:rPr>
      </w:pPr>
    </w:p>
    <w:p w:rsidR="00DA5A3F" w:rsidRPr="003E0C06" w:rsidRDefault="00DA5A3F" w:rsidP="003E0C0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C"/>
        </w:rPr>
      </w:pPr>
      <w:r w:rsidRPr="003E0C06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¿Cuán conforme se encuentra usted en relación a la calificación que obtuvo en estas actividades grupales?</w:t>
      </w:r>
    </w:p>
    <w:p w:rsidR="003E0C06" w:rsidRDefault="003E0C06" w:rsidP="009976B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C"/>
        </w:rPr>
      </w:pPr>
    </w:p>
    <w:p w:rsidR="003E0C06" w:rsidRPr="00C45CE2" w:rsidRDefault="003E0C06" w:rsidP="009976B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344"/>
        <w:gridCol w:w="344"/>
        <w:gridCol w:w="344"/>
        <w:gridCol w:w="344"/>
        <w:gridCol w:w="344"/>
        <w:gridCol w:w="2185"/>
      </w:tblGrid>
      <w:tr w:rsidR="001A475C" w:rsidRPr="00C45CE2" w:rsidTr="007A5AC2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475C" w:rsidRPr="00C45CE2" w:rsidRDefault="001A475C" w:rsidP="007A5A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475C" w:rsidRPr="00C45CE2" w:rsidRDefault="001A475C" w:rsidP="007A5A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C45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475C" w:rsidRPr="00C45CE2" w:rsidRDefault="001A475C" w:rsidP="007A5A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C45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475C" w:rsidRPr="00C45CE2" w:rsidRDefault="001A475C" w:rsidP="007A5A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C45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475C" w:rsidRPr="00C45CE2" w:rsidRDefault="001A475C" w:rsidP="007A5A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C45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475C" w:rsidRPr="00C45CE2" w:rsidRDefault="001A475C" w:rsidP="007A5A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C45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475C" w:rsidRPr="00C45CE2" w:rsidRDefault="001A475C" w:rsidP="007A5A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</w:p>
        </w:tc>
      </w:tr>
      <w:tr w:rsidR="001A475C" w:rsidRPr="00C45CE2" w:rsidTr="007A5AC2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475C" w:rsidRPr="00C45CE2" w:rsidRDefault="001A475C" w:rsidP="007A5A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C45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Total Inconformidad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475C" w:rsidRPr="00C45CE2" w:rsidRDefault="001A475C" w:rsidP="007A5A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475C" w:rsidRPr="00C45CE2" w:rsidRDefault="001A475C" w:rsidP="007A5A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475C" w:rsidRPr="00C45CE2" w:rsidRDefault="001A475C" w:rsidP="007A5A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475C" w:rsidRPr="00C45CE2" w:rsidRDefault="001A475C" w:rsidP="007A5A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475C" w:rsidRPr="00C45CE2" w:rsidRDefault="001A475C" w:rsidP="007A5A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475C" w:rsidRPr="00C45CE2" w:rsidRDefault="001A475C" w:rsidP="003E0C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C45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Total Conformidad</w:t>
            </w:r>
          </w:p>
        </w:tc>
      </w:tr>
    </w:tbl>
    <w:p w:rsidR="00DA5A3F" w:rsidRPr="00C45CE2" w:rsidRDefault="00DA5A3F" w:rsidP="00DA5A3F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</w:p>
    <w:p w:rsidR="003C2713" w:rsidRPr="003E0C06" w:rsidRDefault="003C2713" w:rsidP="003E0C06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3E0C06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¿Cuán conforme se encuentra usted en relación a la calificación que obtuvo su grupo en estas actividades grupales?</w:t>
      </w:r>
    </w:p>
    <w:p w:rsidR="003C2713" w:rsidRPr="00C45CE2" w:rsidRDefault="003C2713" w:rsidP="003C2713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344"/>
        <w:gridCol w:w="344"/>
        <w:gridCol w:w="344"/>
        <w:gridCol w:w="344"/>
        <w:gridCol w:w="344"/>
        <w:gridCol w:w="2185"/>
      </w:tblGrid>
      <w:tr w:rsidR="003C2713" w:rsidRPr="00C45CE2" w:rsidTr="003D4459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2713" w:rsidRPr="00C45CE2" w:rsidRDefault="003C2713" w:rsidP="00A34B5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2713" w:rsidRPr="00C45CE2" w:rsidRDefault="003C2713" w:rsidP="00A34B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C45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2713" w:rsidRPr="00C45CE2" w:rsidRDefault="003C2713" w:rsidP="00A34B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C45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2713" w:rsidRPr="00C45CE2" w:rsidRDefault="003C2713" w:rsidP="00A34B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C45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2713" w:rsidRPr="00C45CE2" w:rsidRDefault="003C2713" w:rsidP="00A34B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C45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2713" w:rsidRPr="00C45CE2" w:rsidRDefault="003C2713" w:rsidP="00A34B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C45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2713" w:rsidRPr="00C45CE2" w:rsidRDefault="003C2713" w:rsidP="00A34B5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</w:p>
        </w:tc>
      </w:tr>
      <w:tr w:rsidR="003C2713" w:rsidRPr="00C45CE2" w:rsidTr="003D4459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2713" w:rsidRPr="00C45CE2" w:rsidRDefault="003C2713" w:rsidP="00A34B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C45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Total Inconformidad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2713" w:rsidRPr="00C45CE2" w:rsidRDefault="003C2713" w:rsidP="00A34B5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2713" w:rsidRPr="00C45CE2" w:rsidRDefault="003C2713" w:rsidP="00A34B5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2713" w:rsidRPr="00C45CE2" w:rsidRDefault="003C2713" w:rsidP="00A34B5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2713" w:rsidRPr="00C45CE2" w:rsidRDefault="003C2713" w:rsidP="00A34B5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2713" w:rsidRPr="00C45CE2" w:rsidRDefault="003C2713" w:rsidP="00A34B5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2713" w:rsidRPr="00C45CE2" w:rsidRDefault="003E0C06" w:rsidP="00A34B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Total</w:t>
            </w:r>
            <w:r w:rsidR="003C2713" w:rsidRPr="00C45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 xml:space="preserve"> Conformidad</w:t>
            </w:r>
          </w:p>
        </w:tc>
      </w:tr>
    </w:tbl>
    <w:p w:rsidR="00DA5A3F" w:rsidRPr="00C45CE2" w:rsidRDefault="00DA5A3F" w:rsidP="00DA5A3F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</w:p>
    <w:p w:rsidR="00DA5A3F" w:rsidRDefault="00DA5A3F" w:rsidP="00DA5A3F">
      <w:pPr>
        <w:pStyle w:val="Prrafodelista"/>
        <w:numPr>
          <w:ilvl w:val="0"/>
          <w:numId w:val="1"/>
        </w:numPr>
        <w:spacing w:after="24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3E0C06">
        <w:rPr>
          <w:rFonts w:ascii="Arial" w:eastAsia="Times New Roman" w:hAnsi="Arial" w:cs="Arial"/>
          <w:sz w:val="24"/>
          <w:szCs w:val="24"/>
          <w:lang w:eastAsia="es-EC"/>
        </w:rPr>
        <w:t xml:space="preserve">Su percepción en relación a la </w:t>
      </w:r>
      <w:r w:rsidR="004B6AD2">
        <w:rPr>
          <w:rFonts w:ascii="Arial" w:eastAsia="Times New Roman" w:hAnsi="Arial" w:cs="Arial"/>
          <w:sz w:val="24"/>
          <w:szCs w:val="24"/>
          <w:lang w:eastAsia="es-EC"/>
        </w:rPr>
        <w:t>carga</w:t>
      </w:r>
      <w:r w:rsidRPr="003E0C06">
        <w:rPr>
          <w:rFonts w:ascii="Arial" w:eastAsia="Times New Roman" w:hAnsi="Arial" w:cs="Arial"/>
          <w:sz w:val="24"/>
          <w:szCs w:val="24"/>
          <w:lang w:eastAsia="es-EC"/>
        </w:rPr>
        <w:t xml:space="preserve"> de trabajo entre los miembros de su grupo</w:t>
      </w:r>
      <w:r w:rsidR="00463E5E">
        <w:rPr>
          <w:rFonts w:ascii="Arial" w:eastAsia="Times New Roman" w:hAnsi="Arial" w:cs="Arial"/>
          <w:sz w:val="24"/>
          <w:szCs w:val="24"/>
          <w:lang w:eastAsia="es-EC"/>
        </w:rPr>
        <w:t>, cuando realiza trabajos grupales es</w:t>
      </w:r>
      <w:r w:rsidRPr="003E0C06">
        <w:rPr>
          <w:rFonts w:ascii="Arial" w:eastAsia="Times New Roman" w:hAnsi="Arial" w:cs="Arial"/>
          <w:sz w:val="24"/>
          <w:szCs w:val="24"/>
          <w:lang w:eastAsia="es-EC"/>
        </w:rPr>
        <w:t>:</w:t>
      </w:r>
    </w:p>
    <w:p w:rsidR="005C17D1" w:rsidRPr="003E0C06" w:rsidRDefault="005C17D1" w:rsidP="005C17D1">
      <w:pPr>
        <w:pStyle w:val="Prrafodelista"/>
        <w:spacing w:after="24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344"/>
        <w:gridCol w:w="344"/>
        <w:gridCol w:w="344"/>
        <w:gridCol w:w="344"/>
        <w:gridCol w:w="344"/>
        <w:gridCol w:w="2532"/>
      </w:tblGrid>
      <w:tr w:rsidR="00DA5A3F" w:rsidRPr="00C45CE2" w:rsidTr="00DA5A3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A5A3F" w:rsidRPr="00C45CE2" w:rsidRDefault="00DA5A3F" w:rsidP="00A34B5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A5A3F" w:rsidRPr="00C45CE2" w:rsidRDefault="00DA5A3F" w:rsidP="00A34B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C45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A5A3F" w:rsidRPr="00C45CE2" w:rsidRDefault="00DA5A3F" w:rsidP="00A34B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C45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A5A3F" w:rsidRPr="00C45CE2" w:rsidRDefault="00DA5A3F" w:rsidP="00A34B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C45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A5A3F" w:rsidRPr="00C45CE2" w:rsidRDefault="00DA5A3F" w:rsidP="00A34B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C45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A5A3F" w:rsidRPr="00C45CE2" w:rsidRDefault="00DA5A3F" w:rsidP="00A34B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C45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A5A3F" w:rsidRPr="00C45CE2" w:rsidRDefault="00DA5A3F" w:rsidP="00A34B5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</w:p>
        </w:tc>
      </w:tr>
      <w:tr w:rsidR="00DA5A3F" w:rsidRPr="00C45CE2" w:rsidTr="00CB7FDC">
        <w:trPr>
          <w:trHeight w:val="238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A5A3F" w:rsidRPr="00C45CE2" w:rsidRDefault="00DA5A3F" w:rsidP="00A34B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C45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Nada Equitativa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A5A3F" w:rsidRPr="00C45CE2" w:rsidRDefault="00DA5A3F" w:rsidP="00A34B5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A5A3F" w:rsidRPr="00C45CE2" w:rsidRDefault="00DA5A3F" w:rsidP="00A34B5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A5A3F" w:rsidRPr="00C45CE2" w:rsidRDefault="00DA5A3F" w:rsidP="00A34B5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A5A3F" w:rsidRPr="00C45CE2" w:rsidRDefault="00DA5A3F" w:rsidP="00A34B5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A5A3F" w:rsidRPr="00C45CE2" w:rsidRDefault="00DA5A3F" w:rsidP="00A34B5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A5A3F" w:rsidRPr="00C45CE2" w:rsidRDefault="00DA5A3F" w:rsidP="00A34B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C45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Totalmente Equitativa</w:t>
            </w:r>
          </w:p>
        </w:tc>
      </w:tr>
    </w:tbl>
    <w:p w:rsidR="00DA5A3F" w:rsidRPr="00C45CE2" w:rsidRDefault="00DA5A3F" w:rsidP="00DA5A3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</w:p>
    <w:p w:rsidR="003D4459" w:rsidRPr="00C45CE2" w:rsidRDefault="003D4459" w:rsidP="00DA5A3F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</w:p>
    <w:p w:rsidR="002A165B" w:rsidRDefault="00CB7FDC" w:rsidP="002A165B">
      <w:pPr>
        <w:pStyle w:val="Prrafodelista"/>
        <w:numPr>
          <w:ilvl w:val="0"/>
          <w:numId w:val="1"/>
        </w:numPr>
        <w:spacing w:after="24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Considerando l</w:t>
      </w:r>
      <w:r w:rsidR="002A165B" w:rsidRPr="003E0C06">
        <w:rPr>
          <w:rFonts w:ascii="Arial" w:eastAsia="Times New Roman" w:hAnsi="Arial" w:cs="Arial"/>
          <w:sz w:val="24"/>
          <w:szCs w:val="24"/>
          <w:lang w:eastAsia="es-EC"/>
        </w:rPr>
        <w:t>os medios</w:t>
      </w:r>
      <w:r w:rsidR="00A11EAE">
        <w:rPr>
          <w:rFonts w:ascii="Arial" w:eastAsia="Times New Roman" w:hAnsi="Arial" w:cs="Arial"/>
          <w:sz w:val="24"/>
          <w:szCs w:val="24"/>
          <w:lang w:eastAsia="es-EC"/>
        </w:rPr>
        <w:t xml:space="preserve"> que usted ha utilizado</w:t>
      </w:r>
      <w:r w:rsidR="002A165B" w:rsidRPr="003E0C06">
        <w:rPr>
          <w:rFonts w:ascii="Arial" w:eastAsia="Times New Roman" w:hAnsi="Arial" w:cs="Arial"/>
          <w:sz w:val="24"/>
          <w:szCs w:val="24"/>
          <w:lang w:eastAsia="es-EC"/>
        </w:rPr>
        <w:t xml:space="preserve"> para realizar las distintas actividades grupales</w:t>
      </w:r>
      <w:r>
        <w:rPr>
          <w:rFonts w:ascii="Arial" w:eastAsia="Times New Roman" w:hAnsi="Arial" w:cs="Arial"/>
          <w:sz w:val="24"/>
          <w:szCs w:val="24"/>
          <w:lang w:eastAsia="es-EC"/>
        </w:rPr>
        <w:t>. La capacidad</w:t>
      </w:r>
      <w:r w:rsidR="002A165B" w:rsidRPr="003E0C06">
        <w:rPr>
          <w:rFonts w:ascii="Arial" w:eastAsia="Times New Roman" w:hAnsi="Arial" w:cs="Arial"/>
          <w:sz w:val="24"/>
          <w:szCs w:val="24"/>
          <w:lang w:eastAsia="es-EC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s-EC"/>
        </w:rPr>
        <w:t xml:space="preserve"> de estos medios para reflejar </w:t>
      </w:r>
      <w:r w:rsidR="002A165B" w:rsidRPr="003E0C06">
        <w:rPr>
          <w:rFonts w:ascii="Arial" w:eastAsia="Times New Roman" w:hAnsi="Arial" w:cs="Arial"/>
          <w:sz w:val="24"/>
          <w:szCs w:val="24"/>
          <w:lang w:eastAsia="es-EC"/>
        </w:rPr>
        <w:t>el aporte</w:t>
      </w:r>
      <w:r w:rsidR="003D4459" w:rsidRPr="003E0C06">
        <w:rPr>
          <w:rFonts w:ascii="Arial" w:eastAsia="Times New Roman" w:hAnsi="Arial" w:cs="Arial"/>
          <w:sz w:val="24"/>
          <w:szCs w:val="24"/>
          <w:lang w:eastAsia="es-EC"/>
        </w:rPr>
        <w:t xml:space="preserve"> real</w:t>
      </w:r>
      <w:r w:rsidR="002A165B" w:rsidRPr="003E0C06">
        <w:rPr>
          <w:rFonts w:ascii="Arial" w:eastAsia="Times New Roman" w:hAnsi="Arial" w:cs="Arial"/>
          <w:sz w:val="24"/>
          <w:szCs w:val="24"/>
          <w:lang w:eastAsia="es-EC"/>
        </w:rPr>
        <w:t xml:space="preserve"> de cada miembro de su grupo de trabajo</w:t>
      </w:r>
      <w:r>
        <w:rPr>
          <w:rFonts w:ascii="Arial" w:eastAsia="Times New Roman" w:hAnsi="Arial" w:cs="Arial"/>
          <w:sz w:val="24"/>
          <w:szCs w:val="24"/>
          <w:lang w:eastAsia="es-EC"/>
        </w:rPr>
        <w:t xml:space="preserve"> es</w:t>
      </w:r>
      <w:r w:rsidR="002A165B" w:rsidRPr="003E0C06">
        <w:rPr>
          <w:rFonts w:ascii="Arial" w:eastAsia="Times New Roman" w:hAnsi="Arial" w:cs="Arial"/>
          <w:sz w:val="24"/>
          <w:szCs w:val="24"/>
          <w:lang w:eastAsia="es-EC"/>
        </w:rPr>
        <w:t>:</w:t>
      </w:r>
    </w:p>
    <w:p w:rsidR="009F0AEE" w:rsidRPr="009F0AEE" w:rsidRDefault="009F0AEE" w:rsidP="009F0AEE">
      <w:pPr>
        <w:pStyle w:val="Prrafodelista"/>
        <w:spacing w:after="240" w:line="240" w:lineRule="auto"/>
        <w:rPr>
          <w:rFonts w:ascii="Arial" w:eastAsia="Times New Roman" w:hAnsi="Arial" w:cs="Arial"/>
          <w:sz w:val="24"/>
          <w:szCs w:val="24"/>
          <w:u w:val="single"/>
          <w:lang w:eastAsia="es-EC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"/>
        <w:gridCol w:w="344"/>
        <w:gridCol w:w="344"/>
        <w:gridCol w:w="344"/>
        <w:gridCol w:w="344"/>
        <w:gridCol w:w="344"/>
        <w:gridCol w:w="3123"/>
      </w:tblGrid>
      <w:tr w:rsidR="002A165B" w:rsidRPr="00C45CE2" w:rsidTr="00A34B5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5B" w:rsidRPr="00C45CE2" w:rsidRDefault="002A165B" w:rsidP="00A34B5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5B" w:rsidRPr="00C45CE2" w:rsidRDefault="002A165B" w:rsidP="00A34B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C45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5B" w:rsidRPr="00C45CE2" w:rsidRDefault="002A165B" w:rsidP="00A34B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C45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5B" w:rsidRPr="00C45CE2" w:rsidRDefault="002A165B" w:rsidP="00A34B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C45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5B" w:rsidRPr="00C45CE2" w:rsidRDefault="002A165B" w:rsidP="00A34B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C45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5B" w:rsidRPr="00C45CE2" w:rsidRDefault="002A165B" w:rsidP="00A34B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C45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5B" w:rsidRPr="00C45CE2" w:rsidRDefault="002A165B" w:rsidP="00A34B5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</w:p>
        </w:tc>
      </w:tr>
      <w:tr w:rsidR="002A165B" w:rsidRPr="00C45CE2" w:rsidTr="00CB7FDC">
        <w:trPr>
          <w:trHeight w:val="196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5B" w:rsidRPr="003E0C06" w:rsidRDefault="00CB7FDC" w:rsidP="00A34B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Totalmente alejada</w:t>
            </w:r>
            <w:r w:rsidR="002A165B" w:rsidRPr="003E0C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 xml:space="preserve"> de la realidad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5B" w:rsidRPr="00C45CE2" w:rsidRDefault="002A165B" w:rsidP="00A34B5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5B" w:rsidRPr="00C45CE2" w:rsidRDefault="002A165B" w:rsidP="00A34B5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5B" w:rsidRPr="00C45CE2" w:rsidRDefault="002A165B" w:rsidP="00A34B5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5B" w:rsidRPr="00C45CE2" w:rsidRDefault="002A165B" w:rsidP="00A34B5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5B" w:rsidRPr="00C45CE2" w:rsidRDefault="002A165B" w:rsidP="00A34B5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5B" w:rsidRPr="003E0C06" w:rsidRDefault="002A165B" w:rsidP="00CB7F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E0C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Totalmente cercan</w:t>
            </w:r>
            <w:r w:rsidR="00CB7F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a</w:t>
            </w:r>
            <w:r w:rsidRPr="003E0C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 xml:space="preserve"> a la realidad</w:t>
            </w:r>
          </w:p>
        </w:tc>
      </w:tr>
    </w:tbl>
    <w:p w:rsidR="00BF500B" w:rsidRDefault="00BF500B">
      <w:pPr>
        <w:rPr>
          <w:rFonts w:ascii="Arial" w:hAnsi="Arial" w:cs="Arial"/>
          <w:sz w:val="24"/>
          <w:szCs w:val="24"/>
        </w:rPr>
      </w:pPr>
    </w:p>
    <w:p w:rsidR="00BF500B" w:rsidRDefault="00BF50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BF500B" w:rsidRPr="00C45CE2" w:rsidRDefault="00BF500B" w:rsidP="00BF500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BF500B">
        <w:rPr>
          <w:rFonts w:ascii="Arial" w:eastAsia="Times New Roman" w:hAnsi="Arial" w:cs="Arial"/>
          <w:b/>
          <w:sz w:val="24"/>
          <w:szCs w:val="24"/>
          <w:lang w:eastAsia="es-EC"/>
        </w:rPr>
        <w:lastRenderedPageBreak/>
        <w:t>FORMULARIO</w:t>
      </w:r>
      <w:r w:rsidRPr="00C45CE2">
        <w:rPr>
          <w:rFonts w:ascii="Arial" w:eastAsia="Times New Roman" w:hAnsi="Arial" w:cs="Arial"/>
          <w:b/>
          <w:sz w:val="24"/>
          <w:szCs w:val="24"/>
          <w:lang w:eastAsia="es-EC"/>
        </w:rPr>
        <w:t xml:space="preserve"> DE RECOPILACIÓN DE DATOS </w:t>
      </w:r>
      <w:r>
        <w:rPr>
          <w:rFonts w:ascii="Arial" w:eastAsia="Times New Roman" w:hAnsi="Arial" w:cs="Arial"/>
          <w:b/>
          <w:sz w:val="24"/>
          <w:szCs w:val="24"/>
          <w:lang w:eastAsia="es-EC"/>
        </w:rPr>
        <w:t>DE</w:t>
      </w:r>
      <w:r w:rsidRPr="00C45CE2">
        <w:rPr>
          <w:rFonts w:ascii="Arial" w:eastAsia="Times New Roman" w:hAnsi="Arial" w:cs="Arial"/>
          <w:b/>
          <w:sz w:val="24"/>
          <w:szCs w:val="24"/>
          <w:lang w:eastAsia="es-EC"/>
        </w:rPr>
        <w:t xml:space="preserve">  EST</w:t>
      </w:r>
      <w:r>
        <w:rPr>
          <w:rFonts w:ascii="Arial" w:eastAsia="Times New Roman" w:hAnsi="Arial" w:cs="Arial"/>
          <w:b/>
          <w:sz w:val="24"/>
          <w:szCs w:val="24"/>
          <w:lang w:eastAsia="es-EC"/>
        </w:rPr>
        <w:t>U</w:t>
      </w:r>
      <w:r w:rsidRPr="00C45CE2">
        <w:rPr>
          <w:rFonts w:ascii="Arial" w:eastAsia="Times New Roman" w:hAnsi="Arial" w:cs="Arial"/>
          <w:b/>
          <w:sz w:val="24"/>
          <w:szCs w:val="24"/>
          <w:lang w:eastAsia="es-EC"/>
        </w:rPr>
        <w:t>DIANTES</w:t>
      </w:r>
    </w:p>
    <w:p w:rsidR="00BF500B" w:rsidRPr="00C45CE2" w:rsidRDefault="00BF500B" w:rsidP="00BF500B">
      <w:pPr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</w:p>
    <w:p w:rsidR="00BF500B" w:rsidRPr="00C45CE2" w:rsidRDefault="00BF500B" w:rsidP="00BF500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</w:p>
    <w:p w:rsidR="00BF500B" w:rsidRPr="00C45CE2" w:rsidRDefault="00BF500B" w:rsidP="00BF500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</w:p>
    <w:p w:rsidR="00BF500B" w:rsidRPr="001A475C" w:rsidRDefault="006669EB" w:rsidP="00BF500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C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Luego de su participación en </w:t>
      </w:r>
      <w:r w:rsidR="002220D7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el trabajo grupal </w:t>
      </w:r>
      <w:r w:rsidR="002915E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en el cuál diseñó un</w:t>
      </w:r>
      <w:r w:rsidR="002220D7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modelo lógico de base de datos</w:t>
      </w:r>
      <w:r w:rsidR="00947C4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, c</w:t>
      </w:r>
      <w:r w:rsidR="00BF500B" w:rsidRPr="00C45CE2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onsider</w:t>
      </w:r>
      <w:r w:rsidR="00947C4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e las herramientas </w:t>
      </w:r>
      <w:r w:rsidR="00BF500B" w:rsidRPr="00C45CE2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r w:rsidR="00947C4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que us</w:t>
      </w:r>
      <w:r w:rsidR="002220D7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ted utilizó y</w:t>
      </w:r>
      <w:r w:rsidR="00947C4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r w:rsidR="00BF500B" w:rsidRPr="00C45CE2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la carga de trabaj</w:t>
      </w:r>
      <w:r w:rsidR="002220D7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o de estas actividades  para </w:t>
      </w:r>
      <w:r w:rsidR="002220D7">
        <w:rPr>
          <w:rFonts w:ascii="Arial" w:eastAsia="Times New Roman" w:hAnsi="Arial" w:cs="Arial"/>
          <w:b/>
          <w:color w:val="000000"/>
          <w:sz w:val="24"/>
          <w:szCs w:val="24"/>
          <w:lang w:eastAsia="es-EC"/>
        </w:rPr>
        <w:t>indicar</w:t>
      </w:r>
      <w:r w:rsidR="00BF500B">
        <w:rPr>
          <w:rFonts w:ascii="Arial" w:eastAsia="Times New Roman" w:hAnsi="Arial" w:cs="Arial"/>
          <w:b/>
          <w:color w:val="000000"/>
          <w:sz w:val="24"/>
          <w:szCs w:val="24"/>
          <w:lang w:eastAsia="es-EC"/>
        </w:rPr>
        <w:t xml:space="preserve"> con una X</w:t>
      </w:r>
      <w:r w:rsidR="00947C45">
        <w:rPr>
          <w:rFonts w:ascii="Arial" w:eastAsia="Times New Roman" w:hAnsi="Arial" w:cs="Arial"/>
          <w:b/>
          <w:color w:val="000000"/>
          <w:sz w:val="24"/>
          <w:szCs w:val="24"/>
          <w:lang w:eastAsia="es-EC"/>
        </w:rPr>
        <w:t xml:space="preserve"> lo siguiente</w:t>
      </w:r>
      <w:r w:rsidR="00BF500B" w:rsidRPr="00C45CE2">
        <w:rPr>
          <w:rFonts w:ascii="Arial" w:eastAsia="Times New Roman" w:hAnsi="Arial" w:cs="Arial"/>
          <w:b/>
          <w:color w:val="000000"/>
          <w:sz w:val="24"/>
          <w:szCs w:val="24"/>
          <w:lang w:eastAsia="es-EC"/>
        </w:rPr>
        <w:t xml:space="preserve">: </w:t>
      </w:r>
    </w:p>
    <w:p w:rsidR="00BF500B" w:rsidRPr="00C45CE2" w:rsidRDefault="00BF500B" w:rsidP="00BF500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C"/>
        </w:rPr>
      </w:pPr>
    </w:p>
    <w:p w:rsidR="00BF500B" w:rsidRPr="00C45CE2" w:rsidRDefault="00BF500B" w:rsidP="00BF500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C"/>
        </w:rPr>
      </w:pPr>
    </w:p>
    <w:p w:rsidR="00BF500B" w:rsidRPr="003E0C06" w:rsidRDefault="00BF500B" w:rsidP="00BF500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C"/>
        </w:rPr>
      </w:pPr>
      <w:r w:rsidRPr="003E0C06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¿</w:t>
      </w:r>
      <w:r w:rsidR="007D070B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Cree usted en que el uso de esta herramienta le ayudará a obtener una calificación individual más justa</w:t>
      </w:r>
      <w:r w:rsidRPr="003E0C06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?</w:t>
      </w:r>
    </w:p>
    <w:p w:rsidR="00BF500B" w:rsidRDefault="00BF500B" w:rsidP="00BF500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C"/>
        </w:rPr>
      </w:pPr>
    </w:p>
    <w:p w:rsidR="00BF500B" w:rsidRPr="00C45CE2" w:rsidRDefault="00BF500B" w:rsidP="00BF500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344"/>
        <w:gridCol w:w="344"/>
        <w:gridCol w:w="344"/>
        <w:gridCol w:w="344"/>
        <w:gridCol w:w="344"/>
        <w:gridCol w:w="1705"/>
      </w:tblGrid>
      <w:tr w:rsidR="007D070B" w:rsidRPr="00C45CE2" w:rsidTr="007A5AC2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500B" w:rsidRPr="00C45CE2" w:rsidRDefault="00BF500B" w:rsidP="007A5A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500B" w:rsidRPr="00C45CE2" w:rsidRDefault="00BF500B" w:rsidP="007A5A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C45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500B" w:rsidRPr="00C45CE2" w:rsidRDefault="00BF500B" w:rsidP="007A5A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C45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500B" w:rsidRPr="00C45CE2" w:rsidRDefault="00BF500B" w:rsidP="007A5A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C45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500B" w:rsidRPr="00C45CE2" w:rsidRDefault="00BF500B" w:rsidP="007A5A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C45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500B" w:rsidRPr="00C45CE2" w:rsidRDefault="00BF500B" w:rsidP="007A5A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C45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500B" w:rsidRPr="00C45CE2" w:rsidRDefault="00BF500B" w:rsidP="007A5A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</w:p>
        </w:tc>
      </w:tr>
      <w:tr w:rsidR="007D070B" w:rsidRPr="00C45CE2" w:rsidTr="007A5AC2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500B" w:rsidRPr="00C45CE2" w:rsidRDefault="007D070B" w:rsidP="007A5A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Desacuerdo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500B" w:rsidRPr="00C45CE2" w:rsidRDefault="00BF500B" w:rsidP="007A5A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500B" w:rsidRPr="00C45CE2" w:rsidRDefault="00BF500B" w:rsidP="007A5A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500B" w:rsidRPr="00C45CE2" w:rsidRDefault="00BF500B" w:rsidP="007A5A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500B" w:rsidRPr="00C45CE2" w:rsidRDefault="00BF500B" w:rsidP="007A5A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500B" w:rsidRPr="00C45CE2" w:rsidRDefault="00BF500B" w:rsidP="007A5A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500B" w:rsidRPr="00C45CE2" w:rsidRDefault="007D070B" w:rsidP="007A5A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Total Acuerdo</w:t>
            </w:r>
          </w:p>
        </w:tc>
      </w:tr>
    </w:tbl>
    <w:p w:rsidR="00BF500B" w:rsidRPr="00C45CE2" w:rsidRDefault="00BF500B" w:rsidP="00BF500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</w:p>
    <w:p w:rsidR="00BF500B" w:rsidRPr="003E0C06" w:rsidRDefault="00BF500B" w:rsidP="00BF500B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3E0C06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¿</w:t>
      </w:r>
      <w:r w:rsidR="007D070B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Cree usted en q</w:t>
      </w:r>
      <w:r w:rsidR="007D070B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ue el uso de esta herramienta</w:t>
      </w:r>
      <w:r w:rsidR="007D070B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ayudará a obtener una calificación</w:t>
      </w:r>
      <w:r w:rsidR="007D070B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grupal más justa</w:t>
      </w:r>
      <w:r w:rsidRPr="003E0C06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?</w:t>
      </w:r>
    </w:p>
    <w:p w:rsidR="00BF500B" w:rsidRPr="00C45CE2" w:rsidRDefault="00BF500B" w:rsidP="00BF500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344"/>
        <w:gridCol w:w="344"/>
        <w:gridCol w:w="344"/>
        <w:gridCol w:w="344"/>
        <w:gridCol w:w="344"/>
        <w:gridCol w:w="1705"/>
      </w:tblGrid>
      <w:tr w:rsidR="00BF500B" w:rsidRPr="00C45CE2" w:rsidTr="007A5AC2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500B" w:rsidRPr="00C45CE2" w:rsidRDefault="00BF500B" w:rsidP="007A5A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500B" w:rsidRPr="00C45CE2" w:rsidRDefault="00BF500B" w:rsidP="007A5A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C45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500B" w:rsidRPr="00C45CE2" w:rsidRDefault="00BF500B" w:rsidP="007A5A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C45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500B" w:rsidRPr="00C45CE2" w:rsidRDefault="00BF500B" w:rsidP="007A5A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C45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500B" w:rsidRPr="00C45CE2" w:rsidRDefault="00BF500B" w:rsidP="007A5A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C45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500B" w:rsidRPr="00C45CE2" w:rsidRDefault="00BF500B" w:rsidP="007A5A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C45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500B" w:rsidRPr="00C45CE2" w:rsidRDefault="00BF500B" w:rsidP="007A5A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</w:p>
        </w:tc>
      </w:tr>
      <w:tr w:rsidR="00BF500B" w:rsidRPr="00C45CE2" w:rsidTr="007A5AC2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500B" w:rsidRPr="00C45CE2" w:rsidRDefault="007D070B" w:rsidP="007A5A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Desacuerdo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500B" w:rsidRPr="00C45CE2" w:rsidRDefault="00BF500B" w:rsidP="007A5A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500B" w:rsidRPr="00C45CE2" w:rsidRDefault="00BF500B" w:rsidP="007A5A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500B" w:rsidRPr="00C45CE2" w:rsidRDefault="00BF500B" w:rsidP="007A5A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500B" w:rsidRPr="00C45CE2" w:rsidRDefault="00BF500B" w:rsidP="007A5A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500B" w:rsidRPr="00C45CE2" w:rsidRDefault="00BF500B" w:rsidP="007A5A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500B" w:rsidRPr="00C45CE2" w:rsidRDefault="007D070B" w:rsidP="007A5A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Total Acuerdo</w:t>
            </w:r>
          </w:p>
        </w:tc>
      </w:tr>
    </w:tbl>
    <w:p w:rsidR="00BF500B" w:rsidRPr="00C45CE2" w:rsidRDefault="00BF500B" w:rsidP="00BF500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</w:p>
    <w:p w:rsidR="00BF500B" w:rsidRDefault="00BF500B" w:rsidP="00BF500B">
      <w:pPr>
        <w:pStyle w:val="Prrafodelista"/>
        <w:numPr>
          <w:ilvl w:val="0"/>
          <w:numId w:val="2"/>
        </w:numPr>
        <w:spacing w:after="24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3E0C06">
        <w:rPr>
          <w:rFonts w:ascii="Arial" w:eastAsia="Times New Roman" w:hAnsi="Arial" w:cs="Arial"/>
          <w:sz w:val="24"/>
          <w:szCs w:val="24"/>
          <w:lang w:eastAsia="es-EC"/>
        </w:rPr>
        <w:t xml:space="preserve">Su percepción en relación a la </w:t>
      </w:r>
      <w:r>
        <w:rPr>
          <w:rFonts w:ascii="Arial" w:eastAsia="Times New Roman" w:hAnsi="Arial" w:cs="Arial"/>
          <w:sz w:val="24"/>
          <w:szCs w:val="24"/>
          <w:lang w:eastAsia="es-EC"/>
        </w:rPr>
        <w:t>carga</w:t>
      </w:r>
      <w:r w:rsidRPr="003E0C06">
        <w:rPr>
          <w:rFonts w:ascii="Arial" w:eastAsia="Times New Roman" w:hAnsi="Arial" w:cs="Arial"/>
          <w:sz w:val="24"/>
          <w:szCs w:val="24"/>
          <w:lang w:eastAsia="es-EC"/>
        </w:rPr>
        <w:t xml:space="preserve"> de trabajo entre los miembros de su grupo</w:t>
      </w:r>
      <w:r>
        <w:rPr>
          <w:rFonts w:ascii="Arial" w:eastAsia="Times New Roman" w:hAnsi="Arial" w:cs="Arial"/>
          <w:sz w:val="24"/>
          <w:szCs w:val="24"/>
          <w:lang w:eastAsia="es-EC"/>
        </w:rPr>
        <w:t>, cuando realiza trabajos grupales es</w:t>
      </w:r>
      <w:r w:rsidRPr="003E0C06">
        <w:rPr>
          <w:rFonts w:ascii="Arial" w:eastAsia="Times New Roman" w:hAnsi="Arial" w:cs="Arial"/>
          <w:sz w:val="24"/>
          <w:szCs w:val="24"/>
          <w:lang w:eastAsia="es-EC"/>
        </w:rPr>
        <w:t>:</w:t>
      </w:r>
    </w:p>
    <w:p w:rsidR="00BF500B" w:rsidRPr="003E0C06" w:rsidRDefault="00BF500B" w:rsidP="00BF500B">
      <w:pPr>
        <w:pStyle w:val="Prrafodelista"/>
        <w:spacing w:after="24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344"/>
        <w:gridCol w:w="344"/>
        <w:gridCol w:w="344"/>
        <w:gridCol w:w="344"/>
        <w:gridCol w:w="344"/>
        <w:gridCol w:w="2532"/>
      </w:tblGrid>
      <w:tr w:rsidR="00BF500B" w:rsidRPr="00C45CE2" w:rsidTr="007A5AC2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500B" w:rsidRPr="00C45CE2" w:rsidRDefault="00BF500B" w:rsidP="007A5A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500B" w:rsidRPr="00C45CE2" w:rsidRDefault="00BF500B" w:rsidP="007A5A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C45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500B" w:rsidRPr="00C45CE2" w:rsidRDefault="00BF500B" w:rsidP="007A5A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C45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500B" w:rsidRPr="00C45CE2" w:rsidRDefault="00BF500B" w:rsidP="007A5A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C45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500B" w:rsidRPr="00C45CE2" w:rsidRDefault="00BF500B" w:rsidP="007A5A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C45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500B" w:rsidRPr="00C45CE2" w:rsidRDefault="00BF500B" w:rsidP="007A5A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C45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500B" w:rsidRPr="00C45CE2" w:rsidRDefault="00BF500B" w:rsidP="007A5A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</w:p>
        </w:tc>
      </w:tr>
      <w:tr w:rsidR="00BF500B" w:rsidRPr="00C45CE2" w:rsidTr="007A5AC2">
        <w:trPr>
          <w:trHeight w:val="238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500B" w:rsidRPr="00C45CE2" w:rsidRDefault="00BF500B" w:rsidP="007A5A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C45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Nada Equitativa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500B" w:rsidRPr="00C45CE2" w:rsidRDefault="00BF500B" w:rsidP="007A5A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500B" w:rsidRPr="00C45CE2" w:rsidRDefault="00BF500B" w:rsidP="007A5A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500B" w:rsidRPr="00C45CE2" w:rsidRDefault="00BF500B" w:rsidP="007A5A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500B" w:rsidRPr="00C45CE2" w:rsidRDefault="00BF500B" w:rsidP="007A5A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500B" w:rsidRPr="00C45CE2" w:rsidRDefault="00BF500B" w:rsidP="007A5A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500B" w:rsidRPr="00C45CE2" w:rsidRDefault="00BF500B" w:rsidP="007A5A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C45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Totalmente Equitativa</w:t>
            </w:r>
          </w:p>
        </w:tc>
      </w:tr>
    </w:tbl>
    <w:p w:rsidR="00BF500B" w:rsidRPr="00C45CE2" w:rsidRDefault="00BF500B" w:rsidP="00BF500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</w:p>
    <w:p w:rsidR="00BF500B" w:rsidRPr="00C45CE2" w:rsidRDefault="00BF500B" w:rsidP="00BF500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</w:p>
    <w:p w:rsidR="00BF500B" w:rsidRDefault="00BF500B" w:rsidP="00BF500B">
      <w:pPr>
        <w:pStyle w:val="Prrafodelista"/>
        <w:numPr>
          <w:ilvl w:val="0"/>
          <w:numId w:val="2"/>
        </w:numPr>
        <w:spacing w:after="24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bookmarkStart w:id="0" w:name="_GoBack"/>
      <w:bookmarkEnd w:id="0"/>
      <w:r>
        <w:rPr>
          <w:rFonts w:ascii="Arial" w:eastAsia="Times New Roman" w:hAnsi="Arial" w:cs="Arial"/>
          <w:sz w:val="24"/>
          <w:szCs w:val="24"/>
          <w:lang w:eastAsia="es-EC"/>
        </w:rPr>
        <w:t>La capacidad</w:t>
      </w:r>
      <w:r w:rsidRPr="003E0C06">
        <w:rPr>
          <w:rFonts w:ascii="Arial" w:eastAsia="Times New Roman" w:hAnsi="Arial" w:cs="Arial"/>
          <w:sz w:val="24"/>
          <w:szCs w:val="24"/>
          <w:lang w:eastAsia="es-EC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s-EC"/>
        </w:rPr>
        <w:t xml:space="preserve"> de estos medios para reflejar </w:t>
      </w:r>
      <w:r w:rsidRPr="003E0C06">
        <w:rPr>
          <w:rFonts w:ascii="Arial" w:eastAsia="Times New Roman" w:hAnsi="Arial" w:cs="Arial"/>
          <w:sz w:val="24"/>
          <w:szCs w:val="24"/>
          <w:lang w:eastAsia="es-EC"/>
        </w:rPr>
        <w:t>el aporte real de cada miembro de su grupo de trabajo</w:t>
      </w:r>
      <w:r>
        <w:rPr>
          <w:rFonts w:ascii="Arial" w:eastAsia="Times New Roman" w:hAnsi="Arial" w:cs="Arial"/>
          <w:sz w:val="24"/>
          <w:szCs w:val="24"/>
          <w:lang w:eastAsia="es-EC"/>
        </w:rPr>
        <w:t xml:space="preserve"> es</w:t>
      </w:r>
      <w:r w:rsidRPr="003E0C06">
        <w:rPr>
          <w:rFonts w:ascii="Arial" w:eastAsia="Times New Roman" w:hAnsi="Arial" w:cs="Arial"/>
          <w:sz w:val="24"/>
          <w:szCs w:val="24"/>
          <w:lang w:eastAsia="es-EC"/>
        </w:rPr>
        <w:t>:</w:t>
      </w:r>
    </w:p>
    <w:p w:rsidR="00BF500B" w:rsidRPr="009F0AEE" w:rsidRDefault="00BF500B" w:rsidP="00BF500B">
      <w:pPr>
        <w:pStyle w:val="Prrafodelista"/>
        <w:spacing w:after="240" w:line="240" w:lineRule="auto"/>
        <w:rPr>
          <w:rFonts w:ascii="Arial" w:eastAsia="Times New Roman" w:hAnsi="Arial" w:cs="Arial"/>
          <w:sz w:val="24"/>
          <w:szCs w:val="24"/>
          <w:u w:val="single"/>
          <w:lang w:eastAsia="es-EC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"/>
        <w:gridCol w:w="344"/>
        <w:gridCol w:w="344"/>
        <w:gridCol w:w="344"/>
        <w:gridCol w:w="344"/>
        <w:gridCol w:w="344"/>
        <w:gridCol w:w="3123"/>
      </w:tblGrid>
      <w:tr w:rsidR="00BF500B" w:rsidRPr="00C45CE2" w:rsidTr="007A5AC2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500B" w:rsidRPr="00C45CE2" w:rsidRDefault="00BF500B" w:rsidP="007A5A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500B" w:rsidRPr="00C45CE2" w:rsidRDefault="00BF500B" w:rsidP="007A5A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C45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500B" w:rsidRPr="00C45CE2" w:rsidRDefault="00BF500B" w:rsidP="007A5A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C45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500B" w:rsidRPr="00C45CE2" w:rsidRDefault="00BF500B" w:rsidP="007A5A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C45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500B" w:rsidRPr="00C45CE2" w:rsidRDefault="00BF500B" w:rsidP="007A5A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C45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500B" w:rsidRPr="00C45CE2" w:rsidRDefault="00BF500B" w:rsidP="007A5A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  <w:r w:rsidRPr="00C45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500B" w:rsidRPr="00C45CE2" w:rsidRDefault="00BF500B" w:rsidP="007A5A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</w:p>
        </w:tc>
      </w:tr>
      <w:tr w:rsidR="00BF500B" w:rsidRPr="00C45CE2" w:rsidTr="007A5AC2">
        <w:trPr>
          <w:trHeight w:val="196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500B" w:rsidRPr="003E0C06" w:rsidRDefault="00BF500B" w:rsidP="007A5A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Totalmente alejada</w:t>
            </w:r>
            <w:r w:rsidRPr="003E0C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 xml:space="preserve"> de la realidad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500B" w:rsidRPr="00C45CE2" w:rsidRDefault="00BF500B" w:rsidP="007A5A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500B" w:rsidRPr="00C45CE2" w:rsidRDefault="00BF500B" w:rsidP="007A5A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500B" w:rsidRPr="00C45CE2" w:rsidRDefault="00BF500B" w:rsidP="007A5A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500B" w:rsidRPr="00C45CE2" w:rsidRDefault="00BF500B" w:rsidP="007A5A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500B" w:rsidRPr="00C45CE2" w:rsidRDefault="00BF500B" w:rsidP="007A5A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500B" w:rsidRPr="003E0C06" w:rsidRDefault="00BF500B" w:rsidP="007A5A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E0C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Totalmente cercan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a</w:t>
            </w:r>
            <w:r w:rsidRPr="003E0C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 xml:space="preserve"> a la realidad</w:t>
            </w:r>
          </w:p>
        </w:tc>
      </w:tr>
    </w:tbl>
    <w:p w:rsidR="00181BEE" w:rsidRPr="00C45CE2" w:rsidRDefault="00181BEE">
      <w:pPr>
        <w:rPr>
          <w:rFonts w:ascii="Arial" w:hAnsi="Arial" w:cs="Arial"/>
          <w:sz w:val="24"/>
          <w:szCs w:val="24"/>
        </w:rPr>
      </w:pPr>
    </w:p>
    <w:sectPr w:rsidR="00181BEE" w:rsidRPr="00C45CE2" w:rsidSect="001F5BBC">
      <w:headerReference w:type="even" r:id="rId7"/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6DC" w:rsidRDefault="004656DC" w:rsidP="001F5BBC">
      <w:pPr>
        <w:spacing w:after="0" w:line="240" w:lineRule="auto"/>
      </w:pPr>
      <w:r>
        <w:separator/>
      </w:r>
    </w:p>
  </w:endnote>
  <w:endnote w:type="continuationSeparator" w:id="0">
    <w:p w:rsidR="004656DC" w:rsidRDefault="004656DC" w:rsidP="001F5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6DC" w:rsidRDefault="004656DC" w:rsidP="001F5BBC">
      <w:pPr>
        <w:spacing w:after="0" w:line="240" w:lineRule="auto"/>
      </w:pPr>
      <w:r>
        <w:separator/>
      </w:r>
    </w:p>
  </w:footnote>
  <w:footnote w:type="continuationSeparator" w:id="0">
    <w:p w:rsidR="004656DC" w:rsidRDefault="004656DC" w:rsidP="001F5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00B" w:rsidRDefault="00BF500B">
    <w:pPr>
      <w:pStyle w:val="Encabezado"/>
    </w:pPr>
    <w:r>
      <w:t>POST-TEST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BBC" w:rsidRPr="009F0AEE" w:rsidRDefault="001F5BBC">
    <w:pPr>
      <w:pStyle w:val="Encabezado"/>
      <w:rPr>
        <w:sz w:val="18"/>
        <w:szCs w:val="18"/>
      </w:rPr>
    </w:pPr>
    <w:r w:rsidRPr="009F0AEE">
      <w:rPr>
        <w:sz w:val="18"/>
        <w:szCs w:val="18"/>
      </w:rPr>
      <w:t>PRE-TEST</w:t>
    </w:r>
  </w:p>
  <w:p w:rsidR="001F5BBC" w:rsidRDefault="001F5BB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95BB8"/>
    <w:multiLevelType w:val="hybridMultilevel"/>
    <w:tmpl w:val="2FC4E9D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BE2ECB"/>
    <w:multiLevelType w:val="hybridMultilevel"/>
    <w:tmpl w:val="2FC4E9D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A3F"/>
    <w:rsid w:val="001808FA"/>
    <w:rsid w:val="00181BEE"/>
    <w:rsid w:val="001A475C"/>
    <w:rsid w:val="001B0EA0"/>
    <w:rsid w:val="001F5BBC"/>
    <w:rsid w:val="00216F89"/>
    <w:rsid w:val="002220D7"/>
    <w:rsid w:val="002915E0"/>
    <w:rsid w:val="002A165B"/>
    <w:rsid w:val="002B4052"/>
    <w:rsid w:val="003C2713"/>
    <w:rsid w:val="003D4459"/>
    <w:rsid w:val="003E0C06"/>
    <w:rsid w:val="00444D99"/>
    <w:rsid w:val="00463E5E"/>
    <w:rsid w:val="004656DC"/>
    <w:rsid w:val="004B6AD2"/>
    <w:rsid w:val="005016D0"/>
    <w:rsid w:val="00502C89"/>
    <w:rsid w:val="005B0D9F"/>
    <w:rsid w:val="005C17D1"/>
    <w:rsid w:val="005E5E85"/>
    <w:rsid w:val="006669EB"/>
    <w:rsid w:val="006D7A98"/>
    <w:rsid w:val="007D070B"/>
    <w:rsid w:val="00947C45"/>
    <w:rsid w:val="0098614A"/>
    <w:rsid w:val="009976BD"/>
    <w:rsid w:val="009F0AEE"/>
    <w:rsid w:val="00A11EAE"/>
    <w:rsid w:val="00A950DE"/>
    <w:rsid w:val="00AE43E7"/>
    <w:rsid w:val="00BE474E"/>
    <w:rsid w:val="00BF500B"/>
    <w:rsid w:val="00C10892"/>
    <w:rsid w:val="00C45CE2"/>
    <w:rsid w:val="00CB7FDC"/>
    <w:rsid w:val="00DA5A3F"/>
    <w:rsid w:val="00FF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43B08FF-F22D-46C3-A393-69E7720E4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5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DA5A3F"/>
  </w:style>
  <w:style w:type="paragraph" w:styleId="Encabezado">
    <w:name w:val="header"/>
    <w:basedOn w:val="Normal"/>
    <w:link w:val="EncabezadoCar"/>
    <w:uiPriority w:val="99"/>
    <w:unhideWhenUsed/>
    <w:rsid w:val="001F5B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5BBC"/>
  </w:style>
  <w:style w:type="paragraph" w:styleId="Piedepgina">
    <w:name w:val="footer"/>
    <w:basedOn w:val="Normal"/>
    <w:link w:val="PiedepginaCar"/>
    <w:uiPriority w:val="99"/>
    <w:unhideWhenUsed/>
    <w:rsid w:val="001F5B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5BBC"/>
  </w:style>
  <w:style w:type="paragraph" w:styleId="Prrafodelista">
    <w:name w:val="List Paragraph"/>
    <w:basedOn w:val="Normal"/>
    <w:uiPriority w:val="34"/>
    <w:qFormat/>
    <w:rsid w:val="003E0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1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2</Pages>
  <Words>325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Granda</dc:creator>
  <cp:keywords/>
  <dc:description/>
  <cp:lastModifiedBy>Roger Granda</cp:lastModifiedBy>
  <cp:revision>17</cp:revision>
  <dcterms:created xsi:type="dcterms:W3CDTF">2014-12-11T15:12:00Z</dcterms:created>
  <dcterms:modified xsi:type="dcterms:W3CDTF">2014-12-14T18:54:00Z</dcterms:modified>
</cp:coreProperties>
</file>