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52"/>
        <w:gridCol w:w="1853"/>
        <w:gridCol w:w="1853"/>
        <w:gridCol w:w="1853"/>
        <w:gridCol w:w="2034"/>
      </w:tblGrid>
      <w:tr w:rsidR="00382F30" w14:paraId="06EF2F4D" w14:textId="77777777" w:rsidTr="00A63860">
        <w:tc>
          <w:tcPr>
            <w:tcW w:w="1852" w:type="dxa"/>
          </w:tcPr>
          <w:p w14:paraId="7031EE37" w14:textId="3DC7111B" w:rsidR="00382F30" w:rsidRDefault="00382F30" w:rsidP="00382F30">
            <w:r>
              <w:t>Date</w:t>
            </w:r>
          </w:p>
        </w:tc>
        <w:tc>
          <w:tcPr>
            <w:tcW w:w="1853" w:type="dxa"/>
          </w:tcPr>
          <w:p w14:paraId="468CB1B6" w14:textId="47D24DBD" w:rsidR="00382F30" w:rsidRDefault="00382F30" w:rsidP="00382F30">
            <w:proofErr w:type="spellStart"/>
            <w:r>
              <w:t>Ebook</w:t>
            </w:r>
            <w:proofErr w:type="spellEnd"/>
          </w:p>
        </w:tc>
        <w:tc>
          <w:tcPr>
            <w:tcW w:w="1853" w:type="dxa"/>
          </w:tcPr>
          <w:p w14:paraId="1E8A652B" w14:textId="654588DC" w:rsidR="00382F30" w:rsidRDefault="00382F30" w:rsidP="00382F30">
            <w:r>
              <w:t>Price</w:t>
            </w:r>
          </w:p>
        </w:tc>
        <w:tc>
          <w:tcPr>
            <w:tcW w:w="1853" w:type="dxa"/>
            <w:vAlign w:val="bottom"/>
          </w:tcPr>
          <w:p w14:paraId="3E57D220" w14:textId="411F1884" w:rsidR="00382F30" w:rsidRDefault="00382F30" w:rsidP="00382F30">
            <w:r w:rsidRPr="00731F02">
              <w:rPr>
                <w:rFonts w:cstheme="minorHAnsi"/>
              </w:rPr>
              <w:t>Purchaser Name</w:t>
            </w:r>
          </w:p>
        </w:tc>
        <w:tc>
          <w:tcPr>
            <w:tcW w:w="2034" w:type="dxa"/>
          </w:tcPr>
          <w:p w14:paraId="4A24F59C" w14:textId="4CC37560" w:rsidR="00382F30" w:rsidRDefault="00382F30" w:rsidP="00382F30">
            <w:r>
              <w:t>Purchaser Address</w:t>
            </w:r>
          </w:p>
        </w:tc>
      </w:tr>
      <w:tr w:rsidR="00382F30" w14:paraId="2A62EEDD" w14:textId="77777777" w:rsidTr="00A63860">
        <w:tc>
          <w:tcPr>
            <w:tcW w:w="1852" w:type="dxa"/>
          </w:tcPr>
          <w:p w14:paraId="20F65758" w14:textId="2CF5A67D" w:rsidR="00382F30" w:rsidRDefault="00382F30" w:rsidP="00382F30">
            <w:r>
              <w:t>1/7/2018</w:t>
            </w:r>
          </w:p>
        </w:tc>
        <w:tc>
          <w:tcPr>
            <w:tcW w:w="1853" w:type="dxa"/>
          </w:tcPr>
          <w:p w14:paraId="2581918E" w14:textId="7016C0CC" w:rsidR="00382F30" w:rsidRDefault="00382F30" w:rsidP="00382F30">
            <w:r>
              <w:t>The Dutch House</w:t>
            </w:r>
          </w:p>
        </w:tc>
        <w:tc>
          <w:tcPr>
            <w:tcW w:w="1853" w:type="dxa"/>
          </w:tcPr>
          <w:p w14:paraId="76B9AC1B" w14:textId="2292D60C" w:rsidR="00382F30" w:rsidRDefault="00382F30" w:rsidP="00382F30">
            <w:r>
              <w:t>12.95</w:t>
            </w:r>
          </w:p>
        </w:tc>
        <w:tc>
          <w:tcPr>
            <w:tcW w:w="1853" w:type="dxa"/>
            <w:vAlign w:val="bottom"/>
          </w:tcPr>
          <w:p w14:paraId="4C0C7880" w14:textId="593A84DB" w:rsidR="00382F30" w:rsidRDefault="00382F30" w:rsidP="00382F30">
            <w:r w:rsidRPr="00731F02">
              <w:rPr>
                <w:rFonts w:cstheme="minorHAnsi"/>
              </w:rPr>
              <w:t xml:space="preserve">Raymond Young </w:t>
            </w:r>
          </w:p>
        </w:tc>
        <w:tc>
          <w:tcPr>
            <w:tcW w:w="2034" w:type="dxa"/>
          </w:tcPr>
          <w:p w14:paraId="1577A789" w14:textId="684D7B66" w:rsidR="00382F30" w:rsidRDefault="00382F30" w:rsidP="00382F30">
            <w:r w:rsidRPr="00731F02">
              <w:rPr>
                <w:rFonts w:cstheme="minorHAnsi"/>
              </w:rPr>
              <w:t>289 Mohawk Dr /</w:t>
            </w:r>
            <w:r w:rsidR="003A2509"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>12177</w:t>
            </w:r>
          </w:p>
        </w:tc>
      </w:tr>
      <w:tr w:rsidR="00382F30" w14:paraId="479C0629" w14:textId="77777777" w:rsidTr="00A63860">
        <w:tc>
          <w:tcPr>
            <w:tcW w:w="1852" w:type="dxa"/>
          </w:tcPr>
          <w:p w14:paraId="307261B0" w14:textId="55D3EC8D" w:rsidR="00382F30" w:rsidRDefault="00382F30" w:rsidP="00382F30">
            <w:r>
              <w:t>1/16/2018</w:t>
            </w:r>
          </w:p>
        </w:tc>
        <w:tc>
          <w:tcPr>
            <w:tcW w:w="1853" w:type="dxa"/>
          </w:tcPr>
          <w:p w14:paraId="2F1A68C4" w14:textId="77043C42" w:rsidR="00382F30" w:rsidRDefault="00382F30" w:rsidP="00382F30">
            <w:r>
              <w:t>The Dutch House</w:t>
            </w:r>
          </w:p>
        </w:tc>
        <w:tc>
          <w:tcPr>
            <w:tcW w:w="1853" w:type="dxa"/>
          </w:tcPr>
          <w:p w14:paraId="2331FA27" w14:textId="2246B688" w:rsidR="00382F30" w:rsidRDefault="00382F30" w:rsidP="00382F30">
            <w:r>
              <w:t>12.95</w:t>
            </w:r>
          </w:p>
        </w:tc>
        <w:tc>
          <w:tcPr>
            <w:tcW w:w="1853" w:type="dxa"/>
            <w:vAlign w:val="bottom"/>
          </w:tcPr>
          <w:p w14:paraId="4F566091" w14:textId="039719E8" w:rsidR="00382F30" w:rsidRDefault="00382F30" w:rsidP="00382F30">
            <w:r w:rsidRPr="00731F02">
              <w:rPr>
                <w:rFonts w:cstheme="minorHAnsi"/>
              </w:rPr>
              <w:t xml:space="preserve">Helen Dean </w:t>
            </w:r>
          </w:p>
        </w:tc>
        <w:tc>
          <w:tcPr>
            <w:tcW w:w="2034" w:type="dxa"/>
          </w:tcPr>
          <w:p w14:paraId="3FC36F92" w14:textId="036D9DF3" w:rsidR="00382F30" w:rsidRDefault="00382F30" w:rsidP="00382F30">
            <w:r w:rsidRPr="00731F02">
              <w:rPr>
                <w:rFonts w:cstheme="minorHAnsi"/>
              </w:rPr>
              <w:t>8364 White Drive /</w:t>
            </w:r>
            <w:r w:rsidR="003A2509"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 xml:space="preserve">8831 </w:t>
            </w:r>
          </w:p>
        </w:tc>
      </w:tr>
      <w:tr w:rsidR="00382F30" w14:paraId="71E2E362" w14:textId="77777777" w:rsidTr="00A63860">
        <w:tc>
          <w:tcPr>
            <w:tcW w:w="1852" w:type="dxa"/>
          </w:tcPr>
          <w:p w14:paraId="47A52FBB" w14:textId="1EF35F1F" w:rsidR="00382F30" w:rsidRDefault="00382F30" w:rsidP="00382F30">
            <w:r>
              <w:t>1/16/2018</w:t>
            </w:r>
          </w:p>
        </w:tc>
        <w:tc>
          <w:tcPr>
            <w:tcW w:w="1853" w:type="dxa"/>
          </w:tcPr>
          <w:p w14:paraId="2724F4CC" w14:textId="7888B87E" w:rsidR="00382F30" w:rsidRDefault="00382F30" w:rsidP="00382F30">
            <w:r>
              <w:t>The Dutch House</w:t>
            </w:r>
          </w:p>
        </w:tc>
        <w:tc>
          <w:tcPr>
            <w:tcW w:w="1853" w:type="dxa"/>
          </w:tcPr>
          <w:p w14:paraId="4FD0041C" w14:textId="188A0486" w:rsidR="00382F30" w:rsidRDefault="00382F30" w:rsidP="00382F30">
            <w:r>
              <w:t>12.95</w:t>
            </w:r>
          </w:p>
        </w:tc>
        <w:tc>
          <w:tcPr>
            <w:tcW w:w="1853" w:type="dxa"/>
            <w:vAlign w:val="bottom"/>
          </w:tcPr>
          <w:p w14:paraId="7A3A8361" w14:textId="0E7FD0C3" w:rsidR="00382F30" w:rsidRDefault="00382F30" w:rsidP="00382F30">
            <w:r w:rsidRPr="00731F02">
              <w:rPr>
                <w:rFonts w:cstheme="minorHAnsi"/>
              </w:rPr>
              <w:t xml:space="preserve">Shirley Chavez </w:t>
            </w:r>
          </w:p>
        </w:tc>
        <w:tc>
          <w:tcPr>
            <w:tcW w:w="2034" w:type="dxa"/>
          </w:tcPr>
          <w:p w14:paraId="31CF1EF1" w14:textId="6A0A8A16" w:rsidR="00382F30" w:rsidRPr="003A2509" w:rsidRDefault="00382F30" w:rsidP="00382F30">
            <w:pPr>
              <w:rPr>
                <w:rFonts w:cstheme="minorHAnsi"/>
              </w:rPr>
            </w:pPr>
            <w:r w:rsidRPr="00731F02">
              <w:rPr>
                <w:rFonts w:cstheme="minorHAnsi"/>
              </w:rPr>
              <w:t>543 Morris</w:t>
            </w:r>
            <w:r w:rsidR="003A2509"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 xml:space="preserve">Street / 30127 </w:t>
            </w:r>
          </w:p>
        </w:tc>
      </w:tr>
      <w:tr w:rsidR="00382F30" w14:paraId="579081FA" w14:textId="77777777" w:rsidTr="00A63860">
        <w:tc>
          <w:tcPr>
            <w:tcW w:w="1852" w:type="dxa"/>
          </w:tcPr>
          <w:p w14:paraId="283A0CA8" w14:textId="2538C3AB" w:rsidR="00382F30" w:rsidRDefault="00382F30" w:rsidP="00382F30">
            <w:r>
              <w:t>1/17/2018</w:t>
            </w:r>
          </w:p>
        </w:tc>
        <w:tc>
          <w:tcPr>
            <w:tcW w:w="1853" w:type="dxa"/>
          </w:tcPr>
          <w:p w14:paraId="56044BCB" w14:textId="2BD1EE5E" w:rsidR="00382F30" w:rsidRDefault="00382F30" w:rsidP="00382F30">
            <w:r>
              <w:t>City of Girls</w:t>
            </w:r>
          </w:p>
        </w:tc>
        <w:tc>
          <w:tcPr>
            <w:tcW w:w="1853" w:type="dxa"/>
          </w:tcPr>
          <w:p w14:paraId="7DDC7E83" w14:textId="56659BB1" w:rsidR="00382F30" w:rsidRDefault="00382F30" w:rsidP="00382F30">
            <w:r>
              <w:t>11.95</w:t>
            </w:r>
          </w:p>
        </w:tc>
        <w:tc>
          <w:tcPr>
            <w:tcW w:w="1853" w:type="dxa"/>
            <w:vAlign w:val="bottom"/>
          </w:tcPr>
          <w:p w14:paraId="0EEE6AA5" w14:textId="2273D385" w:rsidR="00382F30" w:rsidRDefault="00382F30" w:rsidP="00382F30">
            <w:r w:rsidRPr="00731F02">
              <w:rPr>
                <w:rFonts w:cstheme="minorHAnsi"/>
              </w:rPr>
              <w:t xml:space="preserve">Brian Ryan </w:t>
            </w:r>
          </w:p>
        </w:tc>
        <w:tc>
          <w:tcPr>
            <w:tcW w:w="2034" w:type="dxa"/>
          </w:tcPr>
          <w:p w14:paraId="6B7DE393" w14:textId="351D1900" w:rsidR="00382F30" w:rsidRPr="003A2509" w:rsidRDefault="00382F30" w:rsidP="00382F30">
            <w:pPr>
              <w:rPr>
                <w:rFonts w:cstheme="minorHAnsi"/>
              </w:rPr>
            </w:pPr>
            <w:r w:rsidRPr="00731F02">
              <w:rPr>
                <w:rFonts w:cstheme="minorHAnsi"/>
              </w:rPr>
              <w:t>9515</w:t>
            </w:r>
            <w:r w:rsidR="003A2509"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>Southampton</w:t>
            </w:r>
            <w:r w:rsidR="003A2509"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 xml:space="preserve">St / 2130 </w:t>
            </w:r>
          </w:p>
        </w:tc>
      </w:tr>
      <w:tr w:rsidR="00382F30" w14:paraId="0CFA1C56" w14:textId="77777777" w:rsidTr="00A63860">
        <w:tc>
          <w:tcPr>
            <w:tcW w:w="1852" w:type="dxa"/>
          </w:tcPr>
          <w:p w14:paraId="5DD72C29" w14:textId="0C3BBA9F" w:rsidR="00382F30" w:rsidRDefault="00382F30" w:rsidP="00382F30">
            <w:r>
              <w:t>1/18/2018</w:t>
            </w:r>
          </w:p>
        </w:tc>
        <w:tc>
          <w:tcPr>
            <w:tcW w:w="1853" w:type="dxa"/>
          </w:tcPr>
          <w:p w14:paraId="22C600A8" w14:textId="301AB82E" w:rsidR="00382F30" w:rsidRDefault="00382F30" w:rsidP="00382F30">
            <w:r>
              <w:t>The Dutch House</w:t>
            </w:r>
          </w:p>
        </w:tc>
        <w:tc>
          <w:tcPr>
            <w:tcW w:w="1853" w:type="dxa"/>
          </w:tcPr>
          <w:p w14:paraId="2113E5C1" w14:textId="3AF01D8A" w:rsidR="00382F30" w:rsidRDefault="00382F30" w:rsidP="00382F30">
            <w:r>
              <w:t>12.95</w:t>
            </w:r>
          </w:p>
        </w:tc>
        <w:tc>
          <w:tcPr>
            <w:tcW w:w="1853" w:type="dxa"/>
            <w:vAlign w:val="bottom"/>
          </w:tcPr>
          <w:p w14:paraId="1361E3D9" w14:textId="4EB6D679" w:rsidR="00382F30" w:rsidRDefault="00382F30" w:rsidP="00382F30">
            <w:r w:rsidRPr="00731F02">
              <w:rPr>
                <w:rFonts w:cstheme="minorHAnsi"/>
              </w:rPr>
              <w:t xml:space="preserve">Benjamin Willis </w:t>
            </w:r>
          </w:p>
        </w:tc>
        <w:tc>
          <w:tcPr>
            <w:tcW w:w="2034" w:type="dxa"/>
          </w:tcPr>
          <w:p w14:paraId="2D6EC14B" w14:textId="64EA7838" w:rsidR="00382F30" w:rsidRPr="003A2509" w:rsidRDefault="00382F30" w:rsidP="00382F30">
            <w:pPr>
              <w:rPr>
                <w:rFonts w:cstheme="minorHAnsi"/>
              </w:rPr>
            </w:pPr>
            <w:r w:rsidRPr="00731F02">
              <w:rPr>
                <w:rFonts w:cstheme="minorHAnsi"/>
              </w:rPr>
              <w:t>345 Oklahoma</w:t>
            </w:r>
            <w:r w:rsidR="003A2509"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 xml:space="preserve">Street / 1960 </w:t>
            </w:r>
          </w:p>
        </w:tc>
      </w:tr>
      <w:tr w:rsidR="00382F30" w14:paraId="57995731" w14:textId="77777777" w:rsidTr="00A63860">
        <w:tc>
          <w:tcPr>
            <w:tcW w:w="1852" w:type="dxa"/>
          </w:tcPr>
          <w:p w14:paraId="721DCAA8" w14:textId="0518723A" w:rsidR="00382F30" w:rsidRDefault="00382F30" w:rsidP="00382F30">
            <w:r>
              <w:t>1/23/2018</w:t>
            </w:r>
          </w:p>
        </w:tc>
        <w:tc>
          <w:tcPr>
            <w:tcW w:w="1853" w:type="dxa"/>
          </w:tcPr>
          <w:p w14:paraId="7BF490CE" w14:textId="0B7DE04A" w:rsidR="00382F30" w:rsidRDefault="00382F30" w:rsidP="00382F30">
            <w:r>
              <w:t>City of Girls</w:t>
            </w:r>
          </w:p>
        </w:tc>
        <w:tc>
          <w:tcPr>
            <w:tcW w:w="1853" w:type="dxa"/>
          </w:tcPr>
          <w:p w14:paraId="70641FC0" w14:textId="1011E546" w:rsidR="00382F30" w:rsidRDefault="00382F30" w:rsidP="00382F30">
            <w:r>
              <w:t>11.95</w:t>
            </w:r>
          </w:p>
        </w:tc>
        <w:tc>
          <w:tcPr>
            <w:tcW w:w="1853" w:type="dxa"/>
            <w:vAlign w:val="bottom"/>
          </w:tcPr>
          <w:p w14:paraId="4C22FEC3" w14:textId="0231F92C" w:rsidR="00382F30" w:rsidRDefault="00382F30" w:rsidP="00382F30">
            <w:r w:rsidRPr="00731F02">
              <w:rPr>
                <w:rFonts w:cstheme="minorHAnsi"/>
              </w:rPr>
              <w:t xml:space="preserve">Annie Jenkins </w:t>
            </w:r>
          </w:p>
        </w:tc>
        <w:tc>
          <w:tcPr>
            <w:tcW w:w="2034" w:type="dxa"/>
          </w:tcPr>
          <w:p w14:paraId="75945BF9" w14:textId="7AAF1836" w:rsidR="00382F30" w:rsidRDefault="00382F30" w:rsidP="00382F30">
            <w:r w:rsidRPr="00731F02">
              <w:rPr>
                <w:rFonts w:cstheme="minorHAnsi"/>
              </w:rPr>
              <w:t>289 Mohawk Dr /</w:t>
            </w:r>
            <w:r w:rsidR="003A2509"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>12177</w:t>
            </w:r>
          </w:p>
        </w:tc>
      </w:tr>
      <w:tr w:rsidR="00382F30" w14:paraId="72F7641B" w14:textId="77777777" w:rsidTr="00A63860">
        <w:tc>
          <w:tcPr>
            <w:tcW w:w="1852" w:type="dxa"/>
          </w:tcPr>
          <w:p w14:paraId="30B2D6D5" w14:textId="7D10D462" w:rsidR="00382F30" w:rsidRDefault="00382F30" w:rsidP="00382F30">
            <w:r>
              <w:t>1/24/2018</w:t>
            </w:r>
          </w:p>
        </w:tc>
        <w:tc>
          <w:tcPr>
            <w:tcW w:w="1853" w:type="dxa"/>
          </w:tcPr>
          <w:p w14:paraId="57E86FA9" w14:textId="0C1880AD" w:rsidR="00382F30" w:rsidRDefault="00382F30" w:rsidP="00382F30">
            <w:r>
              <w:t>The Dutch House</w:t>
            </w:r>
          </w:p>
        </w:tc>
        <w:tc>
          <w:tcPr>
            <w:tcW w:w="1853" w:type="dxa"/>
          </w:tcPr>
          <w:p w14:paraId="0B108EC6" w14:textId="6B74B9B5" w:rsidR="00382F30" w:rsidRDefault="00382F30" w:rsidP="00382F30">
            <w:r>
              <w:t>12.95</w:t>
            </w:r>
          </w:p>
        </w:tc>
        <w:tc>
          <w:tcPr>
            <w:tcW w:w="1853" w:type="dxa"/>
            <w:vAlign w:val="bottom"/>
          </w:tcPr>
          <w:p w14:paraId="1541F662" w14:textId="351D4BFB" w:rsidR="00382F30" w:rsidRDefault="00382F30" w:rsidP="00382F30">
            <w:r w:rsidRPr="00731F02">
              <w:rPr>
                <w:rFonts w:cstheme="minorHAnsi"/>
              </w:rPr>
              <w:t xml:space="preserve">Christina Little </w:t>
            </w:r>
          </w:p>
        </w:tc>
        <w:tc>
          <w:tcPr>
            <w:tcW w:w="2034" w:type="dxa"/>
          </w:tcPr>
          <w:p w14:paraId="1E95C6C6" w14:textId="1534C8A9" w:rsidR="00382F30" w:rsidRDefault="00382F30" w:rsidP="00382F30">
            <w:r w:rsidRPr="00731F02">
              <w:rPr>
                <w:rFonts w:cstheme="minorHAnsi"/>
              </w:rPr>
              <w:t>8365 White Drive /</w:t>
            </w:r>
            <w:r w:rsidR="003A2509"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 xml:space="preserve">8831 </w:t>
            </w:r>
          </w:p>
        </w:tc>
      </w:tr>
      <w:tr w:rsidR="00382F30" w14:paraId="20165D93" w14:textId="77777777" w:rsidTr="00A63860">
        <w:tc>
          <w:tcPr>
            <w:tcW w:w="1852" w:type="dxa"/>
          </w:tcPr>
          <w:p w14:paraId="17C85945" w14:textId="3C0398A6" w:rsidR="00382F30" w:rsidRDefault="00382F30" w:rsidP="00382F30">
            <w:r>
              <w:t>1/26/2018</w:t>
            </w:r>
          </w:p>
        </w:tc>
        <w:tc>
          <w:tcPr>
            <w:tcW w:w="1853" w:type="dxa"/>
          </w:tcPr>
          <w:p w14:paraId="7C157079" w14:textId="7712410F" w:rsidR="00382F30" w:rsidRDefault="00382F30" w:rsidP="00382F30">
            <w:r>
              <w:t>City of Girls</w:t>
            </w:r>
          </w:p>
        </w:tc>
        <w:tc>
          <w:tcPr>
            <w:tcW w:w="1853" w:type="dxa"/>
          </w:tcPr>
          <w:p w14:paraId="5D88CBF0" w14:textId="199562E2" w:rsidR="00382F30" w:rsidRDefault="00382F30" w:rsidP="00382F30">
            <w:r>
              <w:t>11.95</w:t>
            </w:r>
          </w:p>
        </w:tc>
        <w:tc>
          <w:tcPr>
            <w:tcW w:w="1853" w:type="dxa"/>
            <w:vAlign w:val="bottom"/>
          </w:tcPr>
          <w:p w14:paraId="6404AB4C" w14:textId="40977671" w:rsidR="00382F30" w:rsidRDefault="00382F30" w:rsidP="00382F30">
            <w:r w:rsidRPr="00731F02">
              <w:rPr>
                <w:rFonts w:cstheme="minorHAnsi"/>
              </w:rPr>
              <w:t xml:space="preserve">Mary Green </w:t>
            </w:r>
          </w:p>
        </w:tc>
        <w:tc>
          <w:tcPr>
            <w:tcW w:w="2034" w:type="dxa"/>
          </w:tcPr>
          <w:p w14:paraId="222C7F24" w14:textId="73B08A88" w:rsidR="00382F30" w:rsidRPr="00382F30" w:rsidRDefault="00382F30" w:rsidP="00382F30">
            <w:pPr>
              <w:rPr>
                <w:rFonts w:cstheme="minorHAnsi"/>
              </w:rPr>
            </w:pPr>
            <w:r w:rsidRPr="00731F02">
              <w:rPr>
                <w:rFonts w:cstheme="minorHAnsi"/>
              </w:rPr>
              <w:t>544 Morris</w:t>
            </w:r>
            <w:r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>Street /</w:t>
            </w:r>
            <w:r w:rsidR="003A2509"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 xml:space="preserve">30127 </w:t>
            </w:r>
          </w:p>
        </w:tc>
      </w:tr>
      <w:tr w:rsidR="00382F30" w14:paraId="3DF7DF1B" w14:textId="77777777" w:rsidTr="00A63860">
        <w:tc>
          <w:tcPr>
            <w:tcW w:w="1852" w:type="dxa"/>
          </w:tcPr>
          <w:p w14:paraId="15108D8C" w14:textId="4DAF4BC0" w:rsidR="00382F30" w:rsidRDefault="00382F30" w:rsidP="00382F30">
            <w:r>
              <w:t>1/27/2018</w:t>
            </w:r>
          </w:p>
        </w:tc>
        <w:tc>
          <w:tcPr>
            <w:tcW w:w="1853" w:type="dxa"/>
          </w:tcPr>
          <w:p w14:paraId="3712EFBA" w14:textId="1256D5E9" w:rsidR="00382F30" w:rsidRDefault="00382F30" w:rsidP="00382F30">
            <w:r>
              <w:t>City of Girls</w:t>
            </w:r>
          </w:p>
        </w:tc>
        <w:tc>
          <w:tcPr>
            <w:tcW w:w="1853" w:type="dxa"/>
          </w:tcPr>
          <w:p w14:paraId="6C83916D" w14:textId="12FF3146" w:rsidR="00382F30" w:rsidRDefault="00382F30" w:rsidP="00382F30">
            <w:r>
              <w:t>11.95</w:t>
            </w:r>
          </w:p>
        </w:tc>
        <w:tc>
          <w:tcPr>
            <w:tcW w:w="1853" w:type="dxa"/>
            <w:vAlign w:val="bottom"/>
          </w:tcPr>
          <w:p w14:paraId="0E6F0128" w14:textId="7410869E" w:rsidR="00382F30" w:rsidRDefault="00382F30" w:rsidP="00382F30">
            <w:r w:rsidRPr="00731F02">
              <w:rPr>
                <w:rFonts w:cstheme="minorHAnsi"/>
              </w:rPr>
              <w:t xml:space="preserve">Ruby Matthews </w:t>
            </w:r>
          </w:p>
        </w:tc>
        <w:tc>
          <w:tcPr>
            <w:tcW w:w="2034" w:type="dxa"/>
          </w:tcPr>
          <w:p w14:paraId="538C0710" w14:textId="1A219810" w:rsidR="00382F30" w:rsidRDefault="00382F30" w:rsidP="00382F30">
            <w:r w:rsidRPr="00731F02">
              <w:rPr>
                <w:rFonts w:cstheme="minorHAnsi"/>
              </w:rPr>
              <w:t>520 Kyle Dr / 25401</w:t>
            </w:r>
          </w:p>
        </w:tc>
      </w:tr>
      <w:tr w:rsidR="00382F30" w14:paraId="19D7ED9E" w14:textId="77777777" w:rsidTr="00A63860">
        <w:tc>
          <w:tcPr>
            <w:tcW w:w="1852" w:type="dxa"/>
          </w:tcPr>
          <w:p w14:paraId="6936F708" w14:textId="20D78CD4" w:rsidR="00382F30" w:rsidRDefault="00382F30" w:rsidP="00382F30">
            <w:r>
              <w:t>1/27/2018</w:t>
            </w:r>
          </w:p>
        </w:tc>
        <w:tc>
          <w:tcPr>
            <w:tcW w:w="1853" w:type="dxa"/>
          </w:tcPr>
          <w:p w14:paraId="7CAFE125" w14:textId="230D16A9" w:rsidR="00382F30" w:rsidRDefault="00382F30" w:rsidP="00382F30">
            <w:r>
              <w:t>The Dutch House</w:t>
            </w:r>
          </w:p>
        </w:tc>
        <w:tc>
          <w:tcPr>
            <w:tcW w:w="1853" w:type="dxa"/>
          </w:tcPr>
          <w:p w14:paraId="025D3039" w14:textId="4B6A6F71" w:rsidR="00382F30" w:rsidRDefault="00382F30" w:rsidP="00382F30">
            <w:r>
              <w:t>12.95</w:t>
            </w:r>
          </w:p>
        </w:tc>
        <w:tc>
          <w:tcPr>
            <w:tcW w:w="1853" w:type="dxa"/>
            <w:vAlign w:val="bottom"/>
          </w:tcPr>
          <w:p w14:paraId="4C0F9DD9" w14:textId="35B30436" w:rsidR="00382F30" w:rsidRDefault="00382F30" w:rsidP="00382F30">
            <w:r w:rsidRPr="00731F02">
              <w:rPr>
                <w:rFonts w:cstheme="minorHAnsi"/>
              </w:rPr>
              <w:t xml:space="preserve">Christopher Oliver </w:t>
            </w:r>
          </w:p>
        </w:tc>
        <w:tc>
          <w:tcPr>
            <w:tcW w:w="2034" w:type="dxa"/>
          </w:tcPr>
          <w:p w14:paraId="0E276EF2" w14:textId="0D6D9ABC" w:rsidR="00382F30" w:rsidRPr="00382F30" w:rsidRDefault="00382F30" w:rsidP="00382F30">
            <w:pPr>
              <w:rPr>
                <w:rFonts w:cstheme="minorHAnsi"/>
              </w:rPr>
            </w:pPr>
            <w:r w:rsidRPr="00731F02">
              <w:rPr>
                <w:rFonts w:cstheme="minorHAnsi"/>
              </w:rPr>
              <w:t>346 Oklahoma</w:t>
            </w:r>
            <w:r w:rsidR="003A2509"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 xml:space="preserve">Street / 1960 </w:t>
            </w:r>
          </w:p>
        </w:tc>
      </w:tr>
      <w:tr w:rsidR="00382F30" w14:paraId="1902774B" w14:textId="77777777" w:rsidTr="00A63860">
        <w:tc>
          <w:tcPr>
            <w:tcW w:w="1852" w:type="dxa"/>
          </w:tcPr>
          <w:p w14:paraId="0BC3869E" w14:textId="102816DD" w:rsidR="00382F30" w:rsidRDefault="00382F30" w:rsidP="00382F30">
            <w:r>
              <w:t>1/30/2018</w:t>
            </w:r>
          </w:p>
        </w:tc>
        <w:tc>
          <w:tcPr>
            <w:tcW w:w="1853" w:type="dxa"/>
          </w:tcPr>
          <w:p w14:paraId="6710020F" w14:textId="482B1282" w:rsidR="00382F30" w:rsidRDefault="00382F30" w:rsidP="00382F30">
            <w:r>
              <w:t>The Dutch House</w:t>
            </w:r>
          </w:p>
        </w:tc>
        <w:tc>
          <w:tcPr>
            <w:tcW w:w="1853" w:type="dxa"/>
          </w:tcPr>
          <w:p w14:paraId="6C2BEF29" w14:textId="27D9931F" w:rsidR="00382F30" w:rsidRDefault="00382F30" w:rsidP="00382F30">
            <w:r>
              <w:t>12.95</w:t>
            </w:r>
          </w:p>
        </w:tc>
        <w:tc>
          <w:tcPr>
            <w:tcW w:w="1853" w:type="dxa"/>
            <w:vAlign w:val="bottom"/>
          </w:tcPr>
          <w:p w14:paraId="6C82DF71" w14:textId="5D5B272A" w:rsidR="00382F30" w:rsidRDefault="00382F30" w:rsidP="00382F30">
            <w:r w:rsidRPr="00731F02">
              <w:rPr>
                <w:rFonts w:cstheme="minorHAnsi"/>
              </w:rPr>
              <w:t xml:space="preserve">Kathryn Fox </w:t>
            </w:r>
          </w:p>
        </w:tc>
        <w:tc>
          <w:tcPr>
            <w:tcW w:w="2034" w:type="dxa"/>
          </w:tcPr>
          <w:p w14:paraId="73C2F373" w14:textId="6500148F" w:rsidR="00382F30" w:rsidRDefault="00382F30" w:rsidP="00382F30">
            <w:r w:rsidRPr="00731F02">
              <w:rPr>
                <w:rFonts w:cstheme="minorHAnsi"/>
              </w:rPr>
              <w:t>289 Mohawk Dr /</w:t>
            </w:r>
            <w:r w:rsidR="003A2509"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>12177</w:t>
            </w:r>
          </w:p>
        </w:tc>
      </w:tr>
      <w:tr w:rsidR="00382F30" w14:paraId="7FA5EDA4" w14:textId="77777777" w:rsidTr="00A63860">
        <w:tc>
          <w:tcPr>
            <w:tcW w:w="1852" w:type="dxa"/>
          </w:tcPr>
          <w:p w14:paraId="0EA73D1C" w14:textId="1E0DD472" w:rsidR="00382F30" w:rsidRDefault="00382F30" w:rsidP="00382F30">
            <w:r>
              <w:t>1/30/2018</w:t>
            </w:r>
          </w:p>
        </w:tc>
        <w:tc>
          <w:tcPr>
            <w:tcW w:w="1853" w:type="dxa"/>
          </w:tcPr>
          <w:p w14:paraId="40E00BE0" w14:textId="212D8383" w:rsidR="00382F30" w:rsidRDefault="00382F30" w:rsidP="00382F30">
            <w:r>
              <w:t>The Nickel Boys</w:t>
            </w:r>
          </w:p>
        </w:tc>
        <w:tc>
          <w:tcPr>
            <w:tcW w:w="1853" w:type="dxa"/>
          </w:tcPr>
          <w:p w14:paraId="6E346CC2" w14:textId="6312149B" w:rsidR="00382F30" w:rsidRDefault="00382F30" w:rsidP="00382F30">
            <w:r>
              <w:t>11.95</w:t>
            </w:r>
          </w:p>
        </w:tc>
        <w:tc>
          <w:tcPr>
            <w:tcW w:w="1853" w:type="dxa"/>
            <w:vAlign w:val="bottom"/>
          </w:tcPr>
          <w:p w14:paraId="6C3D4D41" w14:textId="7DA8552B" w:rsidR="00382F30" w:rsidRDefault="00382F30" w:rsidP="00382F30">
            <w:r w:rsidRPr="00731F02">
              <w:rPr>
                <w:rFonts w:cstheme="minorHAnsi"/>
              </w:rPr>
              <w:t xml:space="preserve">Carl Lawson </w:t>
            </w:r>
          </w:p>
        </w:tc>
        <w:tc>
          <w:tcPr>
            <w:tcW w:w="2034" w:type="dxa"/>
          </w:tcPr>
          <w:p w14:paraId="06C99D58" w14:textId="567AE4DA" w:rsidR="00382F30" w:rsidRDefault="00382F30" w:rsidP="00382F30">
            <w:r w:rsidRPr="00731F02">
              <w:rPr>
                <w:rFonts w:cstheme="minorHAnsi"/>
              </w:rPr>
              <w:t>8366 White Drive /</w:t>
            </w:r>
            <w:r w:rsidR="003A2509"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 xml:space="preserve">8831 </w:t>
            </w:r>
          </w:p>
        </w:tc>
      </w:tr>
      <w:tr w:rsidR="00382F30" w14:paraId="60EB7096" w14:textId="77777777" w:rsidTr="00A63860">
        <w:tc>
          <w:tcPr>
            <w:tcW w:w="1852" w:type="dxa"/>
          </w:tcPr>
          <w:p w14:paraId="1B9AA105" w14:textId="5332B4E5" w:rsidR="00382F30" w:rsidRDefault="00382F30" w:rsidP="00382F30">
            <w:r>
              <w:t>1/31/2018</w:t>
            </w:r>
          </w:p>
        </w:tc>
        <w:tc>
          <w:tcPr>
            <w:tcW w:w="1853" w:type="dxa"/>
          </w:tcPr>
          <w:p w14:paraId="161FFAC9" w14:textId="3771D926" w:rsidR="00382F30" w:rsidRDefault="00382F30" w:rsidP="00382F30">
            <w:r>
              <w:t>The Dutch House</w:t>
            </w:r>
          </w:p>
        </w:tc>
        <w:tc>
          <w:tcPr>
            <w:tcW w:w="1853" w:type="dxa"/>
          </w:tcPr>
          <w:p w14:paraId="63E4ACCF" w14:textId="59F879B0" w:rsidR="00382F30" w:rsidRDefault="00382F30" w:rsidP="00382F30">
            <w:r>
              <w:t>12.95</w:t>
            </w:r>
          </w:p>
        </w:tc>
        <w:tc>
          <w:tcPr>
            <w:tcW w:w="1853" w:type="dxa"/>
            <w:vAlign w:val="bottom"/>
          </w:tcPr>
          <w:p w14:paraId="56C67F74" w14:textId="2DB4E892" w:rsidR="00382F30" w:rsidRDefault="00382F30" w:rsidP="00382F30">
            <w:r w:rsidRPr="00731F02">
              <w:rPr>
                <w:rFonts w:cstheme="minorHAnsi"/>
              </w:rPr>
              <w:t xml:space="preserve">Walter Kennedy </w:t>
            </w:r>
          </w:p>
        </w:tc>
        <w:tc>
          <w:tcPr>
            <w:tcW w:w="2034" w:type="dxa"/>
          </w:tcPr>
          <w:p w14:paraId="18146174" w14:textId="7D2E7183" w:rsidR="00382F30" w:rsidRPr="00382F30" w:rsidRDefault="00382F30" w:rsidP="00382F30">
            <w:pPr>
              <w:rPr>
                <w:rFonts w:cstheme="minorHAnsi"/>
              </w:rPr>
            </w:pPr>
            <w:r w:rsidRPr="00731F02">
              <w:rPr>
                <w:rFonts w:cstheme="minorHAnsi"/>
              </w:rPr>
              <w:t>545 Morris Street /</w:t>
            </w:r>
            <w:r w:rsidR="003A2509"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 xml:space="preserve">30127 </w:t>
            </w:r>
          </w:p>
        </w:tc>
      </w:tr>
      <w:tr w:rsidR="00382F30" w14:paraId="7A70B774" w14:textId="77777777" w:rsidTr="00A63860">
        <w:tc>
          <w:tcPr>
            <w:tcW w:w="1852" w:type="dxa"/>
          </w:tcPr>
          <w:p w14:paraId="434B1557" w14:textId="11EB1BB7" w:rsidR="00382F30" w:rsidRDefault="00382F30" w:rsidP="00382F30">
            <w:r>
              <w:t>1/31/2018</w:t>
            </w:r>
          </w:p>
        </w:tc>
        <w:tc>
          <w:tcPr>
            <w:tcW w:w="1853" w:type="dxa"/>
          </w:tcPr>
          <w:p w14:paraId="327E8532" w14:textId="25A44B11" w:rsidR="00382F30" w:rsidRDefault="00382F30" w:rsidP="00382F30">
            <w:r>
              <w:t>The Dutch House</w:t>
            </w:r>
          </w:p>
        </w:tc>
        <w:tc>
          <w:tcPr>
            <w:tcW w:w="1853" w:type="dxa"/>
          </w:tcPr>
          <w:p w14:paraId="3AC899CB" w14:textId="418E2BB2" w:rsidR="00382F30" w:rsidRDefault="00382F30" w:rsidP="00382F30">
            <w:r>
              <w:t>12.95</w:t>
            </w:r>
          </w:p>
        </w:tc>
        <w:tc>
          <w:tcPr>
            <w:tcW w:w="1853" w:type="dxa"/>
            <w:vAlign w:val="bottom"/>
          </w:tcPr>
          <w:p w14:paraId="3CC0D74A" w14:textId="29135F67" w:rsidR="00382F30" w:rsidRDefault="00382F30" w:rsidP="00382F30">
            <w:r w:rsidRPr="00731F02">
              <w:rPr>
                <w:rFonts w:cstheme="minorHAnsi"/>
              </w:rPr>
              <w:t xml:space="preserve">Pamela Alexander </w:t>
            </w:r>
          </w:p>
        </w:tc>
        <w:tc>
          <w:tcPr>
            <w:tcW w:w="2034" w:type="dxa"/>
          </w:tcPr>
          <w:p w14:paraId="4D1003DB" w14:textId="5F52A7B1" w:rsidR="00382F30" w:rsidRDefault="00382F30" w:rsidP="00382F30">
            <w:r w:rsidRPr="00731F02">
              <w:rPr>
                <w:rFonts w:cstheme="minorHAnsi"/>
              </w:rPr>
              <w:t>520 Kyle Dr / 25401</w:t>
            </w:r>
          </w:p>
        </w:tc>
      </w:tr>
      <w:tr w:rsidR="00382F30" w14:paraId="53F42D87" w14:textId="77777777" w:rsidTr="00A63860">
        <w:tc>
          <w:tcPr>
            <w:tcW w:w="1852" w:type="dxa"/>
          </w:tcPr>
          <w:p w14:paraId="513AE79B" w14:textId="1063A8FE" w:rsidR="00382F30" w:rsidRDefault="00382F30" w:rsidP="00382F30">
            <w:r>
              <w:t>2/1/2018</w:t>
            </w:r>
          </w:p>
        </w:tc>
        <w:tc>
          <w:tcPr>
            <w:tcW w:w="1853" w:type="dxa"/>
          </w:tcPr>
          <w:p w14:paraId="5BD418EC" w14:textId="3F3438F4" w:rsidR="00382F30" w:rsidRDefault="00382F30" w:rsidP="00382F30">
            <w:r>
              <w:t>The Nickel Boys</w:t>
            </w:r>
          </w:p>
        </w:tc>
        <w:tc>
          <w:tcPr>
            <w:tcW w:w="1853" w:type="dxa"/>
          </w:tcPr>
          <w:p w14:paraId="72CCF9FC" w14:textId="226BCF37" w:rsidR="00382F30" w:rsidRDefault="00382F30" w:rsidP="00382F30">
            <w:r>
              <w:t>12.95</w:t>
            </w:r>
          </w:p>
        </w:tc>
        <w:tc>
          <w:tcPr>
            <w:tcW w:w="1853" w:type="dxa"/>
            <w:vAlign w:val="bottom"/>
          </w:tcPr>
          <w:p w14:paraId="3C9F3A19" w14:textId="1394C849" w:rsidR="00382F30" w:rsidRDefault="00382F30" w:rsidP="00382F30">
            <w:r w:rsidRPr="00731F02">
              <w:rPr>
                <w:rFonts w:cstheme="minorHAnsi"/>
              </w:rPr>
              <w:t xml:space="preserve">Gloria Harper </w:t>
            </w:r>
          </w:p>
        </w:tc>
        <w:tc>
          <w:tcPr>
            <w:tcW w:w="2034" w:type="dxa"/>
          </w:tcPr>
          <w:p w14:paraId="4384AD2B" w14:textId="631C762B" w:rsidR="00382F30" w:rsidRPr="00382F30" w:rsidRDefault="00382F30" w:rsidP="00382F30">
            <w:pPr>
              <w:rPr>
                <w:rFonts w:cstheme="minorHAnsi"/>
              </w:rPr>
            </w:pPr>
            <w:r w:rsidRPr="00731F02">
              <w:rPr>
                <w:rFonts w:cstheme="minorHAnsi"/>
              </w:rPr>
              <w:t>347 Oklahoma</w:t>
            </w:r>
            <w:r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 xml:space="preserve">Street / 1960 </w:t>
            </w:r>
          </w:p>
        </w:tc>
      </w:tr>
      <w:tr w:rsidR="00382F30" w14:paraId="62674A75" w14:textId="77777777" w:rsidTr="00A63860">
        <w:tc>
          <w:tcPr>
            <w:tcW w:w="1852" w:type="dxa"/>
          </w:tcPr>
          <w:p w14:paraId="598364E4" w14:textId="5C1448C7" w:rsidR="00382F30" w:rsidRDefault="00382F30" w:rsidP="00382F30">
            <w:r>
              <w:t>2/3/2018</w:t>
            </w:r>
          </w:p>
        </w:tc>
        <w:tc>
          <w:tcPr>
            <w:tcW w:w="1853" w:type="dxa"/>
          </w:tcPr>
          <w:p w14:paraId="20C2584B" w14:textId="5179C6E6" w:rsidR="00382F30" w:rsidRDefault="00382F30" w:rsidP="00382F30">
            <w:r>
              <w:t>The Nickel Boys</w:t>
            </w:r>
          </w:p>
        </w:tc>
        <w:tc>
          <w:tcPr>
            <w:tcW w:w="1853" w:type="dxa"/>
          </w:tcPr>
          <w:p w14:paraId="5AC20A70" w14:textId="1CF943DB" w:rsidR="00382F30" w:rsidRDefault="00382F30" w:rsidP="00382F30">
            <w:r>
              <w:t>12.95</w:t>
            </w:r>
          </w:p>
        </w:tc>
        <w:tc>
          <w:tcPr>
            <w:tcW w:w="1853" w:type="dxa"/>
            <w:vAlign w:val="bottom"/>
          </w:tcPr>
          <w:p w14:paraId="611758AE" w14:textId="633AF567" w:rsidR="00382F30" w:rsidRDefault="00382F30" w:rsidP="00382F30">
            <w:r w:rsidRPr="00731F02">
              <w:rPr>
                <w:rFonts w:cstheme="minorHAnsi"/>
              </w:rPr>
              <w:t xml:space="preserve">Harold Hunter </w:t>
            </w:r>
          </w:p>
        </w:tc>
        <w:tc>
          <w:tcPr>
            <w:tcW w:w="2034" w:type="dxa"/>
          </w:tcPr>
          <w:p w14:paraId="57B1FDED" w14:textId="6ECA7952" w:rsidR="00382F30" w:rsidRDefault="00382F30" w:rsidP="00382F30">
            <w:r w:rsidRPr="00731F02">
              <w:rPr>
                <w:rFonts w:cstheme="minorHAnsi"/>
              </w:rPr>
              <w:t>289 Mohawk Dr /</w:t>
            </w:r>
            <w:r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>12177</w:t>
            </w:r>
          </w:p>
        </w:tc>
      </w:tr>
      <w:tr w:rsidR="00382F30" w14:paraId="650B3CF1" w14:textId="77777777" w:rsidTr="00A63860">
        <w:tc>
          <w:tcPr>
            <w:tcW w:w="1852" w:type="dxa"/>
          </w:tcPr>
          <w:p w14:paraId="2FA050C8" w14:textId="0412094B" w:rsidR="00382F30" w:rsidRDefault="00382F30" w:rsidP="00382F30">
            <w:r>
              <w:t>2/5/2018</w:t>
            </w:r>
          </w:p>
        </w:tc>
        <w:tc>
          <w:tcPr>
            <w:tcW w:w="1853" w:type="dxa"/>
          </w:tcPr>
          <w:p w14:paraId="3447E02C" w14:textId="47D052BA" w:rsidR="00382F30" w:rsidRDefault="00382F30" w:rsidP="00382F30">
            <w:r>
              <w:t>The Nickel Boys</w:t>
            </w:r>
          </w:p>
        </w:tc>
        <w:tc>
          <w:tcPr>
            <w:tcW w:w="1853" w:type="dxa"/>
          </w:tcPr>
          <w:p w14:paraId="446FD7D1" w14:textId="21ACD7FE" w:rsidR="00382F30" w:rsidRDefault="00382F30" w:rsidP="00382F30">
            <w:r>
              <w:t>12.95</w:t>
            </w:r>
          </w:p>
        </w:tc>
        <w:tc>
          <w:tcPr>
            <w:tcW w:w="1853" w:type="dxa"/>
            <w:vAlign w:val="bottom"/>
          </w:tcPr>
          <w:p w14:paraId="11B752FB" w14:textId="6660C97A" w:rsidR="00382F30" w:rsidRDefault="00382F30" w:rsidP="00382F30">
            <w:r w:rsidRPr="00731F02">
              <w:rPr>
                <w:rFonts w:cstheme="minorHAnsi"/>
              </w:rPr>
              <w:t xml:space="preserve">Judy Sanchez </w:t>
            </w:r>
          </w:p>
        </w:tc>
        <w:tc>
          <w:tcPr>
            <w:tcW w:w="2034" w:type="dxa"/>
          </w:tcPr>
          <w:p w14:paraId="40F729CC" w14:textId="6501245C" w:rsidR="00382F30" w:rsidRDefault="00382F30" w:rsidP="00382F30">
            <w:r w:rsidRPr="00731F02">
              <w:rPr>
                <w:rFonts w:cstheme="minorHAnsi"/>
              </w:rPr>
              <w:t>8367 White Drive /</w:t>
            </w:r>
            <w:r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 xml:space="preserve">8831 </w:t>
            </w:r>
          </w:p>
        </w:tc>
      </w:tr>
      <w:tr w:rsidR="00382F30" w14:paraId="15E69725" w14:textId="77777777" w:rsidTr="00A63860">
        <w:tc>
          <w:tcPr>
            <w:tcW w:w="1852" w:type="dxa"/>
          </w:tcPr>
          <w:p w14:paraId="7B2DCE7A" w14:textId="485AF897" w:rsidR="00382F30" w:rsidRDefault="00382F30" w:rsidP="00382F30">
            <w:r>
              <w:t>2/6/2018</w:t>
            </w:r>
          </w:p>
        </w:tc>
        <w:tc>
          <w:tcPr>
            <w:tcW w:w="1853" w:type="dxa"/>
          </w:tcPr>
          <w:p w14:paraId="275711DD" w14:textId="1E027600" w:rsidR="00382F30" w:rsidRDefault="00382F30" w:rsidP="00382F30">
            <w:r>
              <w:t>The Nickel Boys</w:t>
            </w:r>
          </w:p>
        </w:tc>
        <w:tc>
          <w:tcPr>
            <w:tcW w:w="1853" w:type="dxa"/>
          </w:tcPr>
          <w:p w14:paraId="5255025B" w14:textId="7EE6DDEC" w:rsidR="00382F30" w:rsidRDefault="00382F30" w:rsidP="00382F30">
            <w:r>
              <w:t>12.95</w:t>
            </w:r>
          </w:p>
        </w:tc>
        <w:tc>
          <w:tcPr>
            <w:tcW w:w="1853" w:type="dxa"/>
            <w:vAlign w:val="bottom"/>
          </w:tcPr>
          <w:p w14:paraId="22484A4E" w14:textId="657D1746" w:rsidR="00382F30" w:rsidRDefault="00382F30" w:rsidP="00382F30">
            <w:r w:rsidRPr="00731F02">
              <w:rPr>
                <w:rFonts w:cstheme="minorHAnsi"/>
              </w:rPr>
              <w:t xml:space="preserve">Christine Wallace </w:t>
            </w:r>
          </w:p>
        </w:tc>
        <w:tc>
          <w:tcPr>
            <w:tcW w:w="2034" w:type="dxa"/>
          </w:tcPr>
          <w:p w14:paraId="4A5765BB" w14:textId="44172581" w:rsidR="00382F30" w:rsidRPr="00382F30" w:rsidRDefault="00382F30" w:rsidP="00382F30">
            <w:pPr>
              <w:rPr>
                <w:rFonts w:cstheme="minorHAnsi"/>
              </w:rPr>
            </w:pPr>
            <w:r w:rsidRPr="00731F02">
              <w:rPr>
                <w:rFonts w:cstheme="minorHAnsi"/>
              </w:rPr>
              <w:t>546 Morris</w:t>
            </w:r>
            <w:r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 xml:space="preserve">Street / 30127 </w:t>
            </w:r>
          </w:p>
        </w:tc>
      </w:tr>
      <w:tr w:rsidR="00382F30" w14:paraId="01B9D8B7" w14:textId="77777777" w:rsidTr="00A63860">
        <w:tc>
          <w:tcPr>
            <w:tcW w:w="1852" w:type="dxa"/>
          </w:tcPr>
          <w:p w14:paraId="4A41229C" w14:textId="1705F6B5" w:rsidR="00382F30" w:rsidRDefault="00382F30" w:rsidP="00382F30">
            <w:r>
              <w:t>2/8/2018</w:t>
            </w:r>
          </w:p>
        </w:tc>
        <w:tc>
          <w:tcPr>
            <w:tcW w:w="1853" w:type="dxa"/>
          </w:tcPr>
          <w:p w14:paraId="3FD98F0B" w14:textId="5F759BF7" w:rsidR="00382F30" w:rsidRDefault="00382F30" w:rsidP="00382F30">
            <w:r>
              <w:t>The Nickel Boys</w:t>
            </w:r>
          </w:p>
        </w:tc>
        <w:tc>
          <w:tcPr>
            <w:tcW w:w="1853" w:type="dxa"/>
          </w:tcPr>
          <w:p w14:paraId="185160B5" w14:textId="79DC9ED7" w:rsidR="00382F30" w:rsidRDefault="00382F30" w:rsidP="00382F30">
            <w:r>
              <w:t>12.95</w:t>
            </w:r>
          </w:p>
        </w:tc>
        <w:tc>
          <w:tcPr>
            <w:tcW w:w="1853" w:type="dxa"/>
            <w:vAlign w:val="bottom"/>
          </w:tcPr>
          <w:p w14:paraId="04F7ACB7" w14:textId="20A179B5" w:rsidR="00382F30" w:rsidRDefault="00382F30" w:rsidP="00382F30">
            <w:r w:rsidRPr="00731F02">
              <w:rPr>
                <w:rFonts w:cstheme="minorHAnsi"/>
              </w:rPr>
              <w:t xml:space="preserve">Lori Shaw </w:t>
            </w:r>
          </w:p>
        </w:tc>
        <w:tc>
          <w:tcPr>
            <w:tcW w:w="2034" w:type="dxa"/>
          </w:tcPr>
          <w:p w14:paraId="2CA99B5C" w14:textId="4A52F5A2" w:rsidR="00382F30" w:rsidRDefault="00382F30" w:rsidP="00382F30">
            <w:r w:rsidRPr="00731F02">
              <w:rPr>
                <w:rFonts w:cstheme="minorHAnsi"/>
              </w:rPr>
              <w:t>520 Kyle Dr / 25401</w:t>
            </w:r>
          </w:p>
        </w:tc>
      </w:tr>
      <w:tr w:rsidR="00382F30" w14:paraId="2E815A5F" w14:textId="77777777" w:rsidTr="00A63860">
        <w:tc>
          <w:tcPr>
            <w:tcW w:w="1852" w:type="dxa"/>
          </w:tcPr>
          <w:p w14:paraId="51BB921C" w14:textId="520497F1" w:rsidR="00382F30" w:rsidRDefault="00382F30" w:rsidP="00382F30">
            <w:r>
              <w:t>2/8/2018</w:t>
            </w:r>
          </w:p>
        </w:tc>
        <w:tc>
          <w:tcPr>
            <w:tcW w:w="1853" w:type="dxa"/>
          </w:tcPr>
          <w:p w14:paraId="23E12DC4" w14:textId="3DED34E3" w:rsidR="00382F30" w:rsidRDefault="00382F30" w:rsidP="00382F30">
            <w:r>
              <w:t>The Nickel Boys</w:t>
            </w:r>
          </w:p>
        </w:tc>
        <w:tc>
          <w:tcPr>
            <w:tcW w:w="1853" w:type="dxa"/>
          </w:tcPr>
          <w:p w14:paraId="10A590C6" w14:textId="1FC6A4E7" w:rsidR="00382F30" w:rsidRDefault="00382F30" w:rsidP="00382F30">
            <w:r>
              <w:t>12.95</w:t>
            </w:r>
          </w:p>
        </w:tc>
        <w:tc>
          <w:tcPr>
            <w:tcW w:w="1853" w:type="dxa"/>
            <w:vAlign w:val="bottom"/>
          </w:tcPr>
          <w:p w14:paraId="3AAFA3DE" w14:textId="0185C85F" w:rsidR="00382F30" w:rsidRDefault="00382F30" w:rsidP="00382F30">
            <w:r w:rsidRPr="00731F02">
              <w:rPr>
                <w:rFonts w:cstheme="minorHAnsi"/>
              </w:rPr>
              <w:t xml:space="preserve">Sandra Hicks </w:t>
            </w:r>
          </w:p>
        </w:tc>
        <w:tc>
          <w:tcPr>
            <w:tcW w:w="2034" w:type="dxa"/>
          </w:tcPr>
          <w:p w14:paraId="7F2E4E5E" w14:textId="4130B94F" w:rsidR="00382F30" w:rsidRPr="00382F30" w:rsidRDefault="00382F30" w:rsidP="00382F30">
            <w:pPr>
              <w:rPr>
                <w:rFonts w:cstheme="minorHAnsi"/>
              </w:rPr>
            </w:pPr>
            <w:r w:rsidRPr="00731F02">
              <w:rPr>
                <w:rFonts w:cstheme="minorHAnsi"/>
              </w:rPr>
              <w:t>348 Oklahoma</w:t>
            </w:r>
            <w:r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 xml:space="preserve">Street / 1960 </w:t>
            </w:r>
          </w:p>
        </w:tc>
      </w:tr>
      <w:tr w:rsidR="00382F30" w14:paraId="4633DADF" w14:textId="77777777" w:rsidTr="00A63860">
        <w:tc>
          <w:tcPr>
            <w:tcW w:w="1852" w:type="dxa"/>
          </w:tcPr>
          <w:p w14:paraId="3374A97B" w14:textId="7553E33D" w:rsidR="00382F30" w:rsidRDefault="00382F30" w:rsidP="00382F30">
            <w:r>
              <w:t>2/10/2018</w:t>
            </w:r>
          </w:p>
        </w:tc>
        <w:tc>
          <w:tcPr>
            <w:tcW w:w="1853" w:type="dxa"/>
          </w:tcPr>
          <w:p w14:paraId="1D96ABA7" w14:textId="5012C05B" w:rsidR="00382F30" w:rsidRDefault="00382F30" w:rsidP="00382F30">
            <w:r>
              <w:t>The Nickel Boys</w:t>
            </w:r>
          </w:p>
        </w:tc>
        <w:tc>
          <w:tcPr>
            <w:tcW w:w="1853" w:type="dxa"/>
          </w:tcPr>
          <w:p w14:paraId="3843E296" w14:textId="22B10311" w:rsidR="00382F30" w:rsidRDefault="00382F30" w:rsidP="00382F30">
            <w:r>
              <w:t>12.95</w:t>
            </w:r>
          </w:p>
        </w:tc>
        <w:tc>
          <w:tcPr>
            <w:tcW w:w="1853" w:type="dxa"/>
            <w:vAlign w:val="bottom"/>
          </w:tcPr>
          <w:p w14:paraId="1F5861D2" w14:textId="04649DD6" w:rsidR="00382F30" w:rsidRDefault="00382F30" w:rsidP="00382F30">
            <w:r w:rsidRPr="00731F02">
              <w:rPr>
                <w:rFonts w:cstheme="minorHAnsi"/>
              </w:rPr>
              <w:t xml:space="preserve">Roger Gomez </w:t>
            </w:r>
          </w:p>
        </w:tc>
        <w:tc>
          <w:tcPr>
            <w:tcW w:w="2034" w:type="dxa"/>
          </w:tcPr>
          <w:p w14:paraId="1CAD7A27" w14:textId="5306398A" w:rsidR="00382F30" w:rsidRDefault="00382F30" w:rsidP="00382F30">
            <w:r w:rsidRPr="00731F02">
              <w:rPr>
                <w:rFonts w:cstheme="minorHAnsi"/>
              </w:rPr>
              <w:t>289 Mohawk Dr /</w:t>
            </w:r>
            <w:r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>12177</w:t>
            </w:r>
          </w:p>
        </w:tc>
      </w:tr>
      <w:tr w:rsidR="00382F30" w14:paraId="03B2F7A6" w14:textId="77777777" w:rsidTr="00A63860">
        <w:tc>
          <w:tcPr>
            <w:tcW w:w="1852" w:type="dxa"/>
          </w:tcPr>
          <w:p w14:paraId="4E607966" w14:textId="0D1DE683" w:rsidR="00382F30" w:rsidRDefault="00382F30" w:rsidP="00382F30">
            <w:r>
              <w:t>2/13/2018</w:t>
            </w:r>
          </w:p>
        </w:tc>
        <w:tc>
          <w:tcPr>
            <w:tcW w:w="1853" w:type="dxa"/>
          </w:tcPr>
          <w:p w14:paraId="661E1678" w14:textId="7BC9BCB4" w:rsidR="00382F30" w:rsidRDefault="00382F30" w:rsidP="00382F30">
            <w:r>
              <w:t>City of Girls</w:t>
            </w:r>
          </w:p>
        </w:tc>
        <w:tc>
          <w:tcPr>
            <w:tcW w:w="1853" w:type="dxa"/>
          </w:tcPr>
          <w:p w14:paraId="2B50E052" w14:textId="47AD77C4" w:rsidR="00382F30" w:rsidRDefault="00382F30" w:rsidP="00382F30">
            <w:r>
              <w:t>11.95</w:t>
            </w:r>
          </w:p>
        </w:tc>
        <w:tc>
          <w:tcPr>
            <w:tcW w:w="1853" w:type="dxa"/>
            <w:vAlign w:val="bottom"/>
          </w:tcPr>
          <w:p w14:paraId="58BA84C0" w14:textId="2307CC7F" w:rsidR="00382F30" w:rsidRDefault="00382F30" w:rsidP="00382F30">
            <w:r w:rsidRPr="00731F02">
              <w:rPr>
                <w:rFonts w:cstheme="minorHAnsi"/>
              </w:rPr>
              <w:t xml:space="preserve">Kimberly Coleman </w:t>
            </w:r>
          </w:p>
        </w:tc>
        <w:tc>
          <w:tcPr>
            <w:tcW w:w="2034" w:type="dxa"/>
          </w:tcPr>
          <w:p w14:paraId="0683A739" w14:textId="41CDF24D" w:rsidR="00382F30" w:rsidRDefault="00382F30" w:rsidP="00382F30">
            <w:r w:rsidRPr="00731F02">
              <w:rPr>
                <w:rFonts w:cstheme="minorHAnsi"/>
              </w:rPr>
              <w:t>8368 White Drive /</w:t>
            </w:r>
            <w:r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 xml:space="preserve">8831 </w:t>
            </w:r>
          </w:p>
        </w:tc>
      </w:tr>
      <w:tr w:rsidR="00382F30" w14:paraId="49D1DBA5" w14:textId="77777777" w:rsidTr="00A63860">
        <w:tc>
          <w:tcPr>
            <w:tcW w:w="1852" w:type="dxa"/>
          </w:tcPr>
          <w:p w14:paraId="03D348CA" w14:textId="622CF81A" w:rsidR="00382F30" w:rsidRDefault="00382F30" w:rsidP="00382F30">
            <w:r>
              <w:t>2/13/2018</w:t>
            </w:r>
          </w:p>
        </w:tc>
        <w:tc>
          <w:tcPr>
            <w:tcW w:w="1853" w:type="dxa"/>
          </w:tcPr>
          <w:p w14:paraId="5B9C2AAC" w14:textId="05593A82" w:rsidR="00382F30" w:rsidRDefault="00382F30" w:rsidP="00382F30">
            <w:r>
              <w:t>City of Girls</w:t>
            </w:r>
          </w:p>
        </w:tc>
        <w:tc>
          <w:tcPr>
            <w:tcW w:w="1853" w:type="dxa"/>
          </w:tcPr>
          <w:p w14:paraId="111DF8A8" w14:textId="64D884E6" w:rsidR="00382F30" w:rsidRDefault="00382F30" w:rsidP="00382F30">
            <w:r>
              <w:t>11.95</w:t>
            </w:r>
          </w:p>
        </w:tc>
        <w:tc>
          <w:tcPr>
            <w:tcW w:w="1853" w:type="dxa"/>
            <w:vAlign w:val="bottom"/>
          </w:tcPr>
          <w:p w14:paraId="45D8F549" w14:textId="7D3CFA7C" w:rsidR="00382F30" w:rsidRDefault="00382F30" w:rsidP="00382F30">
            <w:r w:rsidRPr="00731F02">
              <w:rPr>
                <w:rFonts w:cstheme="minorHAnsi"/>
              </w:rPr>
              <w:t xml:space="preserve">Heather Andrews </w:t>
            </w:r>
          </w:p>
        </w:tc>
        <w:tc>
          <w:tcPr>
            <w:tcW w:w="2034" w:type="dxa"/>
          </w:tcPr>
          <w:p w14:paraId="2F46CA76" w14:textId="3C903805" w:rsidR="00382F30" w:rsidRPr="00382F30" w:rsidRDefault="00382F30" w:rsidP="00382F30">
            <w:pPr>
              <w:rPr>
                <w:rFonts w:cstheme="minorHAnsi"/>
              </w:rPr>
            </w:pPr>
            <w:r w:rsidRPr="00731F02">
              <w:rPr>
                <w:rFonts w:cstheme="minorHAnsi"/>
              </w:rPr>
              <w:t>547 Morris</w:t>
            </w:r>
            <w:r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>Street /</w:t>
            </w:r>
            <w:r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 xml:space="preserve">30127 </w:t>
            </w:r>
          </w:p>
        </w:tc>
      </w:tr>
      <w:tr w:rsidR="00382F30" w14:paraId="78C424DF" w14:textId="77777777" w:rsidTr="00A63860">
        <w:tc>
          <w:tcPr>
            <w:tcW w:w="1852" w:type="dxa"/>
          </w:tcPr>
          <w:p w14:paraId="12E42D6C" w14:textId="08B0CD71" w:rsidR="00382F30" w:rsidRDefault="00382F30" w:rsidP="00382F30">
            <w:r>
              <w:t>2/14/2018</w:t>
            </w:r>
          </w:p>
        </w:tc>
        <w:tc>
          <w:tcPr>
            <w:tcW w:w="1853" w:type="dxa"/>
          </w:tcPr>
          <w:p w14:paraId="56AF51F6" w14:textId="7A6A3F5E" w:rsidR="00382F30" w:rsidRDefault="00382F30" w:rsidP="00382F30">
            <w:r>
              <w:t>The Nickel Boys</w:t>
            </w:r>
          </w:p>
        </w:tc>
        <w:tc>
          <w:tcPr>
            <w:tcW w:w="1853" w:type="dxa"/>
          </w:tcPr>
          <w:p w14:paraId="1EE84062" w14:textId="7BCF7226" w:rsidR="00382F30" w:rsidRDefault="00382F30" w:rsidP="00382F30">
            <w:r>
              <w:t>12.95</w:t>
            </w:r>
          </w:p>
        </w:tc>
        <w:tc>
          <w:tcPr>
            <w:tcW w:w="1853" w:type="dxa"/>
            <w:vAlign w:val="bottom"/>
          </w:tcPr>
          <w:p w14:paraId="4EFAA64C" w14:textId="27625980" w:rsidR="00382F30" w:rsidRDefault="00382F30" w:rsidP="00382F30">
            <w:r w:rsidRPr="00731F02">
              <w:rPr>
                <w:rFonts w:cstheme="minorHAnsi"/>
              </w:rPr>
              <w:t xml:space="preserve">Rachel Harris </w:t>
            </w:r>
          </w:p>
        </w:tc>
        <w:tc>
          <w:tcPr>
            <w:tcW w:w="2034" w:type="dxa"/>
          </w:tcPr>
          <w:p w14:paraId="00CAA261" w14:textId="7435E9DF" w:rsidR="00382F30" w:rsidRDefault="00382F30" w:rsidP="00382F30">
            <w:r w:rsidRPr="00731F02">
              <w:rPr>
                <w:rFonts w:cstheme="minorHAnsi"/>
              </w:rPr>
              <w:t>520 Kyle Dr / 25401</w:t>
            </w:r>
          </w:p>
        </w:tc>
      </w:tr>
      <w:tr w:rsidR="00382F30" w14:paraId="4C353381" w14:textId="77777777" w:rsidTr="00A63860">
        <w:tc>
          <w:tcPr>
            <w:tcW w:w="1852" w:type="dxa"/>
          </w:tcPr>
          <w:p w14:paraId="17C783B7" w14:textId="4163EDB1" w:rsidR="00382F30" w:rsidRDefault="00382F30" w:rsidP="00382F30">
            <w:r>
              <w:t>2/16/2018</w:t>
            </w:r>
          </w:p>
        </w:tc>
        <w:tc>
          <w:tcPr>
            <w:tcW w:w="1853" w:type="dxa"/>
          </w:tcPr>
          <w:p w14:paraId="5C14B681" w14:textId="2AE090DC" w:rsidR="00382F30" w:rsidRDefault="00382F30" w:rsidP="00382F30">
            <w:r>
              <w:t>The Dutch House</w:t>
            </w:r>
          </w:p>
        </w:tc>
        <w:tc>
          <w:tcPr>
            <w:tcW w:w="1853" w:type="dxa"/>
          </w:tcPr>
          <w:p w14:paraId="21AA6774" w14:textId="605B06E0" w:rsidR="00382F30" w:rsidRDefault="00382F30" w:rsidP="00382F30">
            <w:r>
              <w:t>12.95</w:t>
            </w:r>
          </w:p>
        </w:tc>
        <w:tc>
          <w:tcPr>
            <w:tcW w:w="1853" w:type="dxa"/>
            <w:vAlign w:val="bottom"/>
          </w:tcPr>
          <w:p w14:paraId="214F98E5" w14:textId="03105BB2" w:rsidR="00382F30" w:rsidRDefault="00382F30" w:rsidP="00382F30">
            <w:r w:rsidRPr="00731F02">
              <w:rPr>
                <w:rFonts w:cstheme="minorHAnsi"/>
              </w:rPr>
              <w:t xml:space="preserve">Susan Jacobs </w:t>
            </w:r>
          </w:p>
        </w:tc>
        <w:tc>
          <w:tcPr>
            <w:tcW w:w="2034" w:type="dxa"/>
          </w:tcPr>
          <w:p w14:paraId="05A9552C" w14:textId="5A188DA2" w:rsidR="00382F30" w:rsidRPr="00382F30" w:rsidRDefault="00382F30" w:rsidP="00382F30">
            <w:pPr>
              <w:rPr>
                <w:rFonts w:cstheme="minorHAnsi"/>
              </w:rPr>
            </w:pPr>
            <w:r w:rsidRPr="00731F02">
              <w:rPr>
                <w:rFonts w:cstheme="minorHAnsi"/>
              </w:rPr>
              <w:t>349 Oklahoma</w:t>
            </w:r>
            <w:r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 xml:space="preserve">Street / 1960 </w:t>
            </w:r>
          </w:p>
        </w:tc>
      </w:tr>
      <w:tr w:rsidR="00382F30" w14:paraId="2410CE4A" w14:textId="77777777" w:rsidTr="00A63860">
        <w:tc>
          <w:tcPr>
            <w:tcW w:w="1852" w:type="dxa"/>
          </w:tcPr>
          <w:p w14:paraId="3005B062" w14:textId="276E9681" w:rsidR="00382F30" w:rsidRDefault="00382F30" w:rsidP="00382F30">
            <w:r>
              <w:t>2/17/2018</w:t>
            </w:r>
          </w:p>
        </w:tc>
        <w:tc>
          <w:tcPr>
            <w:tcW w:w="1853" w:type="dxa"/>
          </w:tcPr>
          <w:p w14:paraId="654C753E" w14:textId="04221EEB" w:rsidR="00382F30" w:rsidRDefault="00382F30" w:rsidP="00382F30">
            <w:r>
              <w:t>The Dutch House</w:t>
            </w:r>
          </w:p>
        </w:tc>
        <w:tc>
          <w:tcPr>
            <w:tcW w:w="1853" w:type="dxa"/>
          </w:tcPr>
          <w:p w14:paraId="413ABCF7" w14:textId="1F23AEF2" w:rsidR="00382F30" w:rsidRDefault="00382F30" w:rsidP="00382F30">
            <w:r>
              <w:t>12.95</w:t>
            </w:r>
          </w:p>
        </w:tc>
        <w:tc>
          <w:tcPr>
            <w:tcW w:w="1853" w:type="dxa"/>
            <w:vAlign w:val="bottom"/>
          </w:tcPr>
          <w:p w14:paraId="057029B9" w14:textId="259A6720" w:rsidR="00382F30" w:rsidRDefault="00382F30" w:rsidP="00382F30">
            <w:r w:rsidRPr="00731F02">
              <w:rPr>
                <w:rFonts w:cstheme="minorHAnsi"/>
              </w:rPr>
              <w:t xml:space="preserve">Gary Young </w:t>
            </w:r>
          </w:p>
        </w:tc>
        <w:tc>
          <w:tcPr>
            <w:tcW w:w="2034" w:type="dxa"/>
          </w:tcPr>
          <w:p w14:paraId="3AFD5774" w14:textId="34B5759F" w:rsidR="00382F30" w:rsidRDefault="00382F30" w:rsidP="00382F30">
            <w:r w:rsidRPr="00731F02">
              <w:rPr>
                <w:rFonts w:cstheme="minorHAnsi"/>
              </w:rPr>
              <w:t>289 Mohawk Dr /</w:t>
            </w:r>
            <w:r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>12177</w:t>
            </w:r>
          </w:p>
        </w:tc>
      </w:tr>
      <w:tr w:rsidR="00382F30" w14:paraId="4F23E4D7" w14:textId="77777777" w:rsidTr="00A63860">
        <w:tc>
          <w:tcPr>
            <w:tcW w:w="1852" w:type="dxa"/>
          </w:tcPr>
          <w:p w14:paraId="33C6BBDC" w14:textId="2D34E497" w:rsidR="00382F30" w:rsidRDefault="00382F30" w:rsidP="00382F30">
            <w:r>
              <w:t>2/18/2018</w:t>
            </w:r>
          </w:p>
        </w:tc>
        <w:tc>
          <w:tcPr>
            <w:tcW w:w="1853" w:type="dxa"/>
          </w:tcPr>
          <w:p w14:paraId="6A21ABA1" w14:textId="590DF0F5" w:rsidR="00382F30" w:rsidRDefault="00382F30" w:rsidP="00382F30">
            <w:r>
              <w:t>The Nickel Boys</w:t>
            </w:r>
          </w:p>
        </w:tc>
        <w:tc>
          <w:tcPr>
            <w:tcW w:w="1853" w:type="dxa"/>
          </w:tcPr>
          <w:p w14:paraId="28C22EFC" w14:textId="36FB3F26" w:rsidR="00382F30" w:rsidRDefault="00382F30" w:rsidP="00382F30">
            <w:r>
              <w:t>12.95</w:t>
            </w:r>
          </w:p>
        </w:tc>
        <w:tc>
          <w:tcPr>
            <w:tcW w:w="1853" w:type="dxa"/>
            <w:vAlign w:val="bottom"/>
          </w:tcPr>
          <w:p w14:paraId="3C9137D0" w14:textId="2F72F797" w:rsidR="00382F30" w:rsidRDefault="00382F30" w:rsidP="00382F30">
            <w:r w:rsidRPr="00731F02">
              <w:rPr>
                <w:rFonts w:cstheme="minorHAnsi"/>
              </w:rPr>
              <w:t xml:space="preserve">Anthony Berry </w:t>
            </w:r>
          </w:p>
        </w:tc>
        <w:tc>
          <w:tcPr>
            <w:tcW w:w="2034" w:type="dxa"/>
          </w:tcPr>
          <w:p w14:paraId="2A16FE3B" w14:textId="15EE2EF5" w:rsidR="00382F30" w:rsidRDefault="00382F30" w:rsidP="00382F30">
            <w:r w:rsidRPr="00731F02">
              <w:rPr>
                <w:rFonts w:cstheme="minorHAnsi"/>
              </w:rPr>
              <w:t>8369 White Drive /</w:t>
            </w:r>
            <w:r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 xml:space="preserve">8831 </w:t>
            </w:r>
          </w:p>
        </w:tc>
      </w:tr>
      <w:tr w:rsidR="00382F30" w14:paraId="18AC6816" w14:textId="77777777" w:rsidTr="00A63860">
        <w:tc>
          <w:tcPr>
            <w:tcW w:w="1852" w:type="dxa"/>
          </w:tcPr>
          <w:p w14:paraId="2F0EE9EB" w14:textId="66B0558C" w:rsidR="00382F30" w:rsidRDefault="00382F30" w:rsidP="00382F30">
            <w:r>
              <w:lastRenderedPageBreak/>
              <w:t>2/20/2018</w:t>
            </w:r>
          </w:p>
        </w:tc>
        <w:tc>
          <w:tcPr>
            <w:tcW w:w="1853" w:type="dxa"/>
          </w:tcPr>
          <w:p w14:paraId="6A309FBB" w14:textId="2859100E" w:rsidR="00382F30" w:rsidRDefault="00382F30" w:rsidP="00382F30">
            <w:r>
              <w:t>City of Girls</w:t>
            </w:r>
          </w:p>
        </w:tc>
        <w:tc>
          <w:tcPr>
            <w:tcW w:w="1853" w:type="dxa"/>
          </w:tcPr>
          <w:p w14:paraId="666CAE16" w14:textId="616F5E91" w:rsidR="00382F30" w:rsidRDefault="00382F30" w:rsidP="00382F30">
            <w:r>
              <w:t>11.95</w:t>
            </w:r>
          </w:p>
        </w:tc>
        <w:tc>
          <w:tcPr>
            <w:tcW w:w="1853" w:type="dxa"/>
            <w:vAlign w:val="bottom"/>
          </w:tcPr>
          <w:p w14:paraId="725F6412" w14:textId="689138D7" w:rsidR="00382F30" w:rsidRDefault="00382F30" w:rsidP="00382F30">
            <w:r w:rsidRPr="00731F02">
              <w:rPr>
                <w:rFonts w:cstheme="minorHAnsi"/>
              </w:rPr>
              <w:t xml:space="preserve">Joan Robinson </w:t>
            </w:r>
          </w:p>
        </w:tc>
        <w:tc>
          <w:tcPr>
            <w:tcW w:w="2034" w:type="dxa"/>
          </w:tcPr>
          <w:p w14:paraId="508EFDD3" w14:textId="78F39E70" w:rsidR="00382F30" w:rsidRPr="00382F30" w:rsidRDefault="00382F30" w:rsidP="00382F30">
            <w:pPr>
              <w:rPr>
                <w:rFonts w:cstheme="minorHAnsi"/>
              </w:rPr>
            </w:pPr>
            <w:r w:rsidRPr="00731F02">
              <w:rPr>
                <w:rFonts w:cstheme="minorHAnsi"/>
              </w:rPr>
              <w:t>548 Morris</w:t>
            </w:r>
            <w:r>
              <w:rPr>
                <w:rFonts w:cstheme="minorHAnsi"/>
              </w:rPr>
              <w:t xml:space="preserve"> </w:t>
            </w:r>
            <w:r w:rsidRPr="00731F02">
              <w:rPr>
                <w:rFonts w:cstheme="minorHAnsi"/>
              </w:rPr>
              <w:t xml:space="preserve">Street / 30127 </w:t>
            </w:r>
          </w:p>
        </w:tc>
      </w:tr>
      <w:tr w:rsidR="00382F30" w14:paraId="0176FB26" w14:textId="77777777" w:rsidTr="00A6702C">
        <w:tc>
          <w:tcPr>
            <w:tcW w:w="1852" w:type="dxa"/>
          </w:tcPr>
          <w:p w14:paraId="2921E511" w14:textId="697D2D81" w:rsidR="00382F30" w:rsidRDefault="00382F30" w:rsidP="00382F30">
            <w:r>
              <w:t>2/24/2018</w:t>
            </w:r>
          </w:p>
        </w:tc>
        <w:tc>
          <w:tcPr>
            <w:tcW w:w="1853" w:type="dxa"/>
          </w:tcPr>
          <w:p w14:paraId="145D852F" w14:textId="2C08CC6D" w:rsidR="00382F30" w:rsidRDefault="00382F30" w:rsidP="00382F30">
            <w:r>
              <w:t>The Dutch House</w:t>
            </w:r>
          </w:p>
        </w:tc>
        <w:tc>
          <w:tcPr>
            <w:tcW w:w="1853" w:type="dxa"/>
          </w:tcPr>
          <w:p w14:paraId="62CB24E7" w14:textId="5FB26859" w:rsidR="00382F30" w:rsidRDefault="00382F30" w:rsidP="00382F30">
            <w:r>
              <w:t>12.95</w:t>
            </w:r>
          </w:p>
        </w:tc>
        <w:tc>
          <w:tcPr>
            <w:tcW w:w="1853" w:type="dxa"/>
          </w:tcPr>
          <w:p w14:paraId="2653A10A" w14:textId="4C864CFC" w:rsidR="00382F30" w:rsidRDefault="00382F30" w:rsidP="00382F30">
            <w:r w:rsidRPr="00731F02">
              <w:rPr>
                <w:rFonts w:cstheme="minorHAnsi"/>
              </w:rPr>
              <w:t>Frank Ramos</w:t>
            </w:r>
          </w:p>
        </w:tc>
        <w:tc>
          <w:tcPr>
            <w:tcW w:w="2034" w:type="dxa"/>
          </w:tcPr>
          <w:p w14:paraId="7155BE6B" w14:textId="75A2C810" w:rsidR="00382F30" w:rsidRDefault="00382F30" w:rsidP="00382F30">
            <w:r w:rsidRPr="00731F02">
              <w:rPr>
                <w:rFonts w:cstheme="minorHAnsi"/>
              </w:rPr>
              <w:t>520 Kyle Dr / 25401</w:t>
            </w:r>
          </w:p>
        </w:tc>
      </w:tr>
    </w:tbl>
    <w:p w14:paraId="5EFA8E15" w14:textId="77777777" w:rsidR="00E24B18" w:rsidRDefault="00000000"/>
    <w:sectPr w:rsidR="00E24B18" w:rsidSect="00F04465">
      <w:pgSz w:w="11909" w:h="16834" w:code="9"/>
      <w:pgMar w:top="1152" w:right="1584" w:bottom="1297" w:left="1051" w:header="720" w:footer="1296" w:gutter="0"/>
      <w:cols w:space="708"/>
      <w:titlePg/>
      <w:docGrid w:linePitch="3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rawingGridVerticalSpacing w:val="16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2C"/>
    <w:rsid w:val="00033E64"/>
    <w:rsid w:val="003246BB"/>
    <w:rsid w:val="00327F12"/>
    <w:rsid w:val="00382F30"/>
    <w:rsid w:val="003A2509"/>
    <w:rsid w:val="005B6A97"/>
    <w:rsid w:val="005F0C66"/>
    <w:rsid w:val="00A6702C"/>
    <w:rsid w:val="00C65515"/>
    <w:rsid w:val="00D13196"/>
    <w:rsid w:val="00EB6799"/>
    <w:rsid w:val="00F0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CE31"/>
  <w15:chartTrackingRefBased/>
  <w15:docId w15:val="{952B6F86-EC04-4A2F-BADA-57BD5E9D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Xhafa, Robert</dc:creator>
  <cp:keywords/>
  <dc:description/>
  <cp:lastModifiedBy>Xhafa, Robert</cp:lastModifiedBy>
  <cp:revision>2</cp:revision>
  <dcterms:created xsi:type="dcterms:W3CDTF">2022-09-09T09:55:00Z</dcterms:created>
  <dcterms:modified xsi:type="dcterms:W3CDTF">2022-09-09T18:18:00Z</dcterms:modified>
</cp:coreProperties>
</file>