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4333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0B7DB621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70C0C988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2F00536E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3A8D6187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5CE34538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15E352A2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4CE5C9CC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267B72C0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68EDE8D8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0A0A900C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5244CD36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34817AF1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66563FB9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15D783B0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07E3A47F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432A6066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4BC0EEBD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43939FA7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11609F17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42C3EB87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712F8064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465D812D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0C317723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60B440BF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7E24C0B7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63022ACF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65312AA1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2A3D3DC1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0A76D1BC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0B58CAC1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6866FD17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52085749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250975FF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77006F61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66BDE1D5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1D8DA37D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5DC5B698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04FACA4D" w14:textId="77777777" w:rsidR="00517B6D" w:rsidRDefault="00517B6D" w:rsidP="00517B6D">
      <w:pPr>
        <w:rPr>
          <w:rFonts w:hint="eastAsia"/>
        </w:rPr>
      </w:pPr>
      <w:r>
        <w:rPr>
          <w:rFonts w:hint="eastAsia"/>
        </w:rPr>
        <w:t>我要涩涩！</w:t>
      </w:r>
    </w:p>
    <w:p w14:paraId="4436F7F1" w14:textId="7D74020A" w:rsidR="00172835" w:rsidRPr="00517B6D" w:rsidRDefault="00172835" w:rsidP="00517B6D"/>
    <w:sectPr w:rsidR="00172835" w:rsidRPr="00517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C4"/>
    <w:rsid w:val="00172835"/>
    <w:rsid w:val="001D6939"/>
    <w:rsid w:val="00517B6D"/>
    <w:rsid w:val="00904541"/>
    <w:rsid w:val="009A74C0"/>
    <w:rsid w:val="00A9667F"/>
    <w:rsid w:val="00D2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42EE"/>
  <w15:chartTrackingRefBased/>
  <w15:docId w15:val="{D675C65D-0271-4B9F-8218-9E9989B1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B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动 拐</dc:creator>
  <cp:keywords/>
  <dc:description/>
  <cp:lastModifiedBy>动 拐</cp:lastModifiedBy>
  <cp:revision>3</cp:revision>
  <dcterms:created xsi:type="dcterms:W3CDTF">2023-05-08T16:04:00Z</dcterms:created>
  <dcterms:modified xsi:type="dcterms:W3CDTF">2023-05-08T16:05:00Z</dcterms:modified>
</cp:coreProperties>
</file>