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7DF7D" w14:textId="77777777" w:rsidR="00F905C1" w:rsidRDefault="00F905C1" w:rsidP="00F905C1">
      <w:r>
        <w:t>1. Create a directory</w:t>
      </w:r>
    </w:p>
    <w:p w14:paraId="0F64D9DC" w14:textId="0409D078" w:rsidR="00F905C1" w:rsidRDefault="00F905C1" w:rsidP="00F905C1">
      <w:r w:rsidRPr="00F905C1">
        <w:drawing>
          <wp:inline distT="0" distB="0" distL="0" distR="0" wp14:anchorId="078F4C69" wp14:editId="1F731031">
            <wp:extent cx="3705742" cy="1267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23F" w14:textId="77777777" w:rsidR="00F905C1" w:rsidRDefault="00F905C1" w:rsidP="00F905C1">
      <w:r>
        <w:t>2. Switch to this directory</w:t>
      </w:r>
    </w:p>
    <w:p w14:paraId="04254B0C" w14:textId="6417D1D4" w:rsidR="00F905C1" w:rsidRDefault="00F905C1" w:rsidP="00F905C1">
      <w:r w:rsidRPr="00F905C1">
        <w:drawing>
          <wp:inline distT="0" distB="0" distL="0" distR="0" wp14:anchorId="00D9AD6D" wp14:editId="39DEE84B">
            <wp:extent cx="3705742" cy="1267002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140C" w14:textId="77777777" w:rsidR="00F905C1" w:rsidRDefault="00F905C1" w:rsidP="00F905C1">
      <w:r>
        <w:t>3. Create a normal text file</w:t>
      </w:r>
    </w:p>
    <w:p w14:paraId="1EBD752F" w14:textId="46C10B2B" w:rsidR="00F905C1" w:rsidRDefault="00F905C1" w:rsidP="00F905C1">
      <w:r w:rsidRPr="00F905C1">
        <w:drawing>
          <wp:inline distT="0" distB="0" distL="0" distR="0" wp14:anchorId="76D64942" wp14:editId="697BF0E9">
            <wp:extent cx="5731510" cy="137414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F43" w14:textId="77777777" w:rsidR="00F905C1" w:rsidRDefault="00F905C1" w:rsidP="00F905C1">
      <w:r>
        <w:t>4. Create a hidden text file</w:t>
      </w:r>
    </w:p>
    <w:p w14:paraId="7683DA08" w14:textId="005BE33B" w:rsidR="00F905C1" w:rsidRDefault="00F905C1" w:rsidP="00F905C1">
      <w:r w:rsidRPr="00F905C1">
        <w:drawing>
          <wp:inline distT="0" distB="0" distL="0" distR="0" wp14:anchorId="6028F2FF" wp14:editId="38FB9D80">
            <wp:extent cx="5731510" cy="1536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B16" w14:textId="77777777" w:rsidR="00F905C1" w:rsidRDefault="00F905C1" w:rsidP="00F905C1">
      <w:r>
        <w:t>5. Modify the access of the hidden text file so that it can be edited only by root user.</w:t>
      </w:r>
    </w:p>
    <w:p w14:paraId="56EEB01C" w14:textId="38C9C680" w:rsidR="00F905C1" w:rsidRDefault="00F905C1" w:rsidP="00F905C1">
      <w:r w:rsidRPr="00F905C1">
        <w:drawing>
          <wp:inline distT="0" distB="0" distL="0" distR="0" wp14:anchorId="2FD0EE19" wp14:editId="0250C203">
            <wp:extent cx="5731510" cy="1630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85F6" w14:textId="28FF8B5F" w:rsidR="00F905C1" w:rsidRDefault="00F905C1" w:rsidP="00F905C1">
      <w:r w:rsidRPr="00F905C1">
        <w:lastRenderedPageBreak/>
        <w:drawing>
          <wp:inline distT="0" distB="0" distL="0" distR="0" wp14:anchorId="6E927966" wp14:editId="04483F9C">
            <wp:extent cx="6068272" cy="1581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B1E2" w14:textId="77777777" w:rsidR="00F905C1" w:rsidRDefault="00F905C1" w:rsidP="00F905C1">
      <w:r>
        <w:t xml:space="preserve">6. Move the hidden file to </w:t>
      </w:r>
      <w:proofErr w:type="gramStart"/>
      <w:r>
        <w:t>a your</w:t>
      </w:r>
      <w:proofErr w:type="gramEnd"/>
      <w:r>
        <w:t xml:space="preserve"> desktop.</w:t>
      </w:r>
    </w:p>
    <w:p w14:paraId="06B87A9A" w14:textId="65C4DFFE" w:rsidR="00F905C1" w:rsidRDefault="00F905C1" w:rsidP="00F905C1">
      <w:r w:rsidRPr="00F905C1">
        <w:drawing>
          <wp:inline distT="0" distB="0" distL="0" distR="0" wp14:anchorId="4CD20E4E" wp14:editId="317BA9EB">
            <wp:extent cx="6344535" cy="17909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F47E" w14:textId="77777777" w:rsidR="00F905C1" w:rsidRDefault="00F905C1" w:rsidP="00F905C1">
      <w:r>
        <w:t>7. Create a directory, add 3 files into it and then remove the whole directory.</w:t>
      </w:r>
    </w:p>
    <w:p w14:paraId="577B4EFE" w14:textId="042ABB97" w:rsidR="00F905C1" w:rsidRDefault="00F905C1" w:rsidP="00F905C1">
      <w:r w:rsidRPr="00F905C1">
        <w:drawing>
          <wp:inline distT="0" distB="0" distL="0" distR="0" wp14:anchorId="766B4C2B" wp14:editId="0D56164B">
            <wp:extent cx="5487166" cy="551574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6F9D" w14:textId="77777777" w:rsidR="00F905C1" w:rsidRDefault="00F905C1" w:rsidP="00F905C1">
      <w:r>
        <w:lastRenderedPageBreak/>
        <w:t>8. Create a new user group.</w:t>
      </w:r>
    </w:p>
    <w:p w14:paraId="731BEC2F" w14:textId="571AA112" w:rsidR="00F905C1" w:rsidRDefault="00F905C1" w:rsidP="00F905C1">
      <w:r w:rsidRPr="00F905C1">
        <w:drawing>
          <wp:inline distT="0" distB="0" distL="0" distR="0" wp14:anchorId="33A21D03" wp14:editId="6D3FBE06">
            <wp:extent cx="5553850" cy="743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022" w14:textId="77777777" w:rsidR="00F905C1" w:rsidRDefault="00F905C1" w:rsidP="00F905C1">
      <w:r>
        <w:t xml:space="preserve">9. Create a new user and assign a new user home and the previously created </w:t>
      </w:r>
      <w:proofErr w:type="spellStart"/>
      <w:r>
        <w:t>usergroup</w:t>
      </w:r>
      <w:proofErr w:type="spellEnd"/>
      <w:r>
        <w:t xml:space="preserve"> to the user.</w:t>
      </w:r>
    </w:p>
    <w:p w14:paraId="16B847B2" w14:textId="60501A00" w:rsidR="00F905C1" w:rsidRDefault="00763BA8" w:rsidP="00F905C1">
      <w:r w:rsidRPr="00763BA8">
        <w:drawing>
          <wp:inline distT="0" distB="0" distL="0" distR="0" wp14:anchorId="7C026E9A" wp14:editId="045A0CC6">
            <wp:extent cx="5753903" cy="971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47BD" w14:textId="77777777" w:rsidR="00F905C1" w:rsidRDefault="00F905C1" w:rsidP="00F905C1">
      <w:r>
        <w:t>10. Create a symbolic link in a different location for the file created in step 3.</w:t>
      </w:r>
    </w:p>
    <w:p w14:paraId="1E04CCA0" w14:textId="563E7B35" w:rsidR="00763BA8" w:rsidRDefault="00763BA8" w:rsidP="00F905C1">
      <w:r w:rsidRPr="00763BA8">
        <w:drawing>
          <wp:inline distT="0" distB="0" distL="0" distR="0" wp14:anchorId="36098BC7" wp14:editId="39772F60">
            <wp:extent cx="6645910" cy="4537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D9E8" w14:textId="77777777" w:rsidR="00F905C1" w:rsidRDefault="00F905C1" w:rsidP="00F905C1">
      <w:r>
        <w:t xml:space="preserve">11. Open google chrome or any other web browser, see its memory usage using top command and end the process using the </w:t>
      </w:r>
      <w:proofErr w:type="spellStart"/>
      <w:r>
        <w:t>ps</w:t>
      </w:r>
      <w:proofErr w:type="spellEnd"/>
      <w:r>
        <w:t xml:space="preserve"> and grep commands.</w:t>
      </w:r>
    </w:p>
    <w:p w14:paraId="2B8C990B" w14:textId="100F46A5" w:rsidR="00763BA8" w:rsidRDefault="00763BA8" w:rsidP="00C51FEC">
      <w:pPr>
        <w:jc w:val="center"/>
      </w:pPr>
      <w:r>
        <w:t>NOT AVAILABLE IN WINDOWS.</w:t>
      </w:r>
    </w:p>
    <w:p w14:paraId="20B14E42" w14:textId="77777777" w:rsidR="00F905C1" w:rsidRDefault="00F905C1" w:rsidP="00F905C1">
      <w:r>
        <w:t xml:space="preserve">12. Use </w:t>
      </w:r>
      <w:proofErr w:type="spellStart"/>
      <w:r>
        <w:t>ssh</w:t>
      </w:r>
      <w:proofErr w:type="spellEnd"/>
      <w:r>
        <w:t xml:space="preserve"> and </w:t>
      </w:r>
      <w:proofErr w:type="spellStart"/>
      <w:r>
        <w:t>scp</w:t>
      </w:r>
      <w:proofErr w:type="spellEnd"/>
      <w:r>
        <w:t xml:space="preserve"> commands to download and modify files on an external machine.</w:t>
      </w:r>
    </w:p>
    <w:p w14:paraId="24BD1075" w14:textId="096EA3D2" w:rsidR="00763BA8" w:rsidRDefault="00763BA8" w:rsidP="00C51FEC">
      <w:pPr>
        <w:jc w:val="center"/>
      </w:pPr>
      <w:r>
        <w:t>NOT AVAILABLE IN WINDOWS.</w:t>
      </w:r>
    </w:p>
    <w:p w14:paraId="4D13FD90" w14:textId="77777777" w:rsidR="00F905C1" w:rsidRDefault="00F905C1" w:rsidP="00F905C1"/>
    <w:p w14:paraId="12F35103" w14:textId="77777777" w:rsidR="00F905C1" w:rsidRDefault="00F905C1" w:rsidP="00F905C1"/>
    <w:p w14:paraId="49A26BC0" w14:textId="77777777" w:rsidR="009D73AF" w:rsidRPr="00F905C1" w:rsidRDefault="009D73AF" w:rsidP="00F905C1"/>
    <w:sectPr w:rsidR="009D73AF" w:rsidRPr="00F905C1" w:rsidSect="00F905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CB"/>
    <w:rsid w:val="000B33CB"/>
    <w:rsid w:val="005E0539"/>
    <w:rsid w:val="00763BA8"/>
    <w:rsid w:val="009D73AF"/>
    <w:rsid w:val="00B25375"/>
    <w:rsid w:val="00C51FEC"/>
    <w:rsid w:val="00DE711D"/>
    <w:rsid w:val="00F9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B6BC"/>
  <w15:chartTrackingRefBased/>
  <w15:docId w15:val="{726B5658-305A-45F9-A547-990F82553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Shukla</dc:creator>
  <cp:keywords/>
  <dc:description/>
  <cp:lastModifiedBy>Ishan Shukla</cp:lastModifiedBy>
  <cp:revision>3</cp:revision>
  <dcterms:created xsi:type="dcterms:W3CDTF">2023-04-10T12:57:00Z</dcterms:created>
  <dcterms:modified xsi:type="dcterms:W3CDTF">2023-04-10T13:15:00Z</dcterms:modified>
</cp:coreProperties>
</file>