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ABC4D" w14:textId="4620A65F" w:rsidR="004E10DD" w:rsidRDefault="00D91DE1">
      <w:r>
        <w:t xml:space="preserve">                                                                 Assignment on Linux</w:t>
      </w:r>
    </w:p>
    <w:p w14:paraId="7C041245" w14:textId="77777777" w:rsidR="00D91DE1" w:rsidRDefault="00D91DE1"/>
    <w:p w14:paraId="3922D85D" w14:textId="77777777" w:rsidR="00D91DE1" w:rsidRDefault="00D91DE1"/>
    <w:p w14:paraId="2B8688EE" w14:textId="6B5E52A8" w:rsidR="00D91DE1" w:rsidRDefault="00D91DE1">
      <w:r>
        <w:t xml:space="preserve">Q1-Q5.  </w:t>
      </w:r>
      <w:r>
        <w:rPr>
          <w:noProof/>
        </w:rPr>
        <w:drawing>
          <wp:inline distT="0" distB="0" distL="0" distR="0" wp14:anchorId="47EE718A" wp14:editId="525FEE29">
            <wp:extent cx="5731510" cy="3342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12D339" w14:textId="77777777" w:rsidR="00D91DE1" w:rsidRDefault="00D91DE1"/>
    <w:p w14:paraId="0A921A64" w14:textId="7B4D7EAC" w:rsidR="00D91DE1" w:rsidRDefault="00D91DE1">
      <w:r>
        <w:lastRenderedPageBreak/>
        <w:t>Q6-Q9.</w:t>
      </w:r>
      <w:r w:rsidRPr="00D91DE1">
        <w:t xml:space="preserve"> </w:t>
      </w:r>
      <w:r>
        <w:rPr>
          <w:noProof/>
        </w:rPr>
        <w:drawing>
          <wp:inline distT="0" distB="0" distL="0" distR="0" wp14:anchorId="5426F169" wp14:editId="5DB437B4">
            <wp:extent cx="5731510" cy="4848860"/>
            <wp:effectExtent l="0" t="0" r="2540" b="889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4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C3378" w14:textId="77777777" w:rsidR="00D91DE1" w:rsidRDefault="00D91DE1"/>
    <w:p w14:paraId="63B18D00" w14:textId="77777777" w:rsidR="00D91DE1" w:rsidRDefault="00D91DE1"/>
    <w:p w14:paraId="67B0BB34" w14:textId="0D9D0ABC" w:rsidR="00D91DE1" w:rsidRDefault="00D91DE1">
      <w:r>
        <w:lastRenderedPageBreak/>
        <w:t>Q10.</w:t>
      </w:r>
      <w:r w:rsidRPr="00D91DE1">
        <w:t xml:space="preserve"> </w:t>
      </w:r>
      <w:r>
        <w:rPr>
          <w:noProof/>
        </w:rPr>
        <w:drawing>
          <wp:inline distT="0" distB="0" distL="0" distR="0" wp14:anchorId="32740C0C" wp14:editId="471C2529">
            <wp:extent cx="5731510" cy="570166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0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D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DE1"/>
    <w:rsid w:val="000C07A0"/>
    <w:rsid w:val="002309D7"/>
    <w:rsid w:val="004E10DD"/>
    <w:rsid w:val="009A543F"/>
    <w:rsid w:val="00D91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02DD5"/>
  <w15:chartTrackingRefBased/>
  <w15:docId w15:val="{115AFE7D-B2C2-4B47-8B0F-82A329A8C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Shashwat Pandey</dc:creator>
  <cp:keywords/>
  <dc:description/>
  <cp:lastModifiedBy>Shashwat Pandey</cp:lastModifiedBy>
  <cp:revision>1</cp:revision>
  <dcterms:created xsi:type="dcterms:W3CDTF">2023-04-11T03:44:00Z</dcterms:created>
  <dcterms:modified xsi:type="dcterms:W3CDTF">2023-04-11T03:46:00Z</dcterms:modified>
</cp:coreProperties>
</file>