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50C76" w14:textId="77777777" w:rsidR="000C1906" w:rsidRDefault="00530D6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PASS Mock Midterm</w:t>
      </w:r>
    </w:p>
    <w:p w14:paraId="42DBF2B8" w14:textId="77777777" w:rsidR="000C1906" w:rsidRDefault="00530D6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Time: 35 mins </w:t>
      </w:r>
    </w:p>
    <w:p w14:paraId="0AFB4D3F" w14:textId="77777777" w:rsidR="000C1906" w:rsidRDefault="000C190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CF198A" w14:textId="77777777" w:rsidR="000C1906" w:rsidRDefault="00530D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program which capitalizes a variable length string input by the user. You cannot use the inbuilt python function that capitalizes the letters.</w:t>
      </w:r>
    </w:p>
    <w:p w14:paraId="5513B10D" w14:textId="77777777" w:rsidR="000C1906" w:rsidRDefault="000C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7C2B78" w14:textId="77777777" w:rsidR="000C1906" w:rsidRDefault="00530D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python file in VS Code called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ENDG233_mock_midterm</w:t>
      </w:r>
      <w:r>
        <w:rPr>
          <w:rFonts w:ascii="Times New Roman" w:eastAsia="Times New Roman" w:hAnsi="Times New Roman" w:cs="Times New Roman"/>
          <w:sz w:val="24"/>
          <w:szCs w:val="24"/>
        </w:rPr>
        <w:t>. Start by first making a main function wher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you ask the user for their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which then calls the function you use to capitalize the input called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capitalize_input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The function receives the user input. The capitalized input is then returned to the main function and printed from the main functi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on. </w:t>
      </w:r>
    </w:p>
    <w:p w14:paraId="099C7C14" w14:textId="77777777" w:rsidR="000C1906" w:rsidRDefault="000C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50CAE1" w14:textId="77777777" w:rsidR="000C1906" w:rsidRDefault="00530D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your program you must use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D83FBBE" w14:textId="77777777" w:rsidR="000C1906" w:rsidRDefault="00530D6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/else statements</w:t>
      </w:r>
    </w:p>
    <w:p w14:paraId="2B5D9858" w14:textId="77777777" w:rsidR="000C1906" w:rsidRDefault="00530D6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Loops (for or while)</w:t>
      </w:r>
    </w:p>
    <w:p w14:paraId="40AA2629" w14:textId="77777777" w:rsidR="000C1906" w:rsidRDefault="00530D6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Functions </w:t>
      </w:r>
    </w:p>
    <w:p w14:paraId="5A86C397" w14:textId="77777777" w:rsidR="000C1906" w:rsidRDefault="00530D69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of: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list, dictionary, set, tuple, string and the functions associated with them.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Ex. .append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(), list[index], etc.</w:t>
      </w:r>
    </w:p>
    <w:p w14:paraId="7F0A69BE" w14:textId="77777777" w:rsidR="000C1906" w:rsidRDefault="000C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87A1D2" w14:textId="77777777" w:rsidR="000C1906" w:rsidRDefault="00530D69">
      <w:pPr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6208806" wp14:editId="690F3AC0">
            <wp:extent cx="5731200" cy="381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57E29B" w14:textId="77777777" w:rsidR="000C1906" w:rsidRDefault="000C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9D5509" w14:textId="77777777" w:rsidR="000C1906" w:rsidRDefault="000C190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D4165A" w14:textId="77777777" w:rsidR="000C1906" w:rsidRDefault="000C190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6A83F8" w14:textId="77777777" w:rsidR="000C1906" w:rsidRDefault="000C190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556B95" w14:textId="77777777" w:rsidR="000C1906" w:rsidRDefault="000C190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0CE63B" w14:textId="77777777" w:rsidR="000C1906" w:rsidRDefault="000C190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E93AA2" w14:textId="77777777" w:rsidR="000C1906" w:rsidRDefault="00530D6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Sample Output</w:t>
      </w:r>
    </w:p>
    <w:p w14:paraId="027AFA20" w14:textId="77777777" w:rsidR="000C1906" w:rsidRDefault="00530D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84DB929" wp14:editId="28C51278">
            <wp:extent cx="5731200" cy="469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DA439D" w14:textId="77777777" w:rsidR="000C1906" w:rsidRDefault="000C190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60BB66" w14:textId="77777777" w:rsidR="000C1906" w:rsidRDefault="00530D6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Things to con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sider</w:t>
      </w:r>
    </w:p>
    <w:p w14:paraId="7C020EF8" w14:textId="77777777" w:rsidR="000C1906" w:rsidRDefault="00530D6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 variable naming conventions</w:t>
      </w:r>
    </w:p>
    <w:p w14:paraId="760534E7" w14:textId="77777777" w:rsidR="000C1906" w:rsidRDefault="00530D6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string is immutable. How will you store the capitalized string?</w:t>
      </w:r>
    </w:p>
    <w:p w14:paraId="40CB8904" w14:textId="77777777" w:rsidR="000C1906" w:rsidRDefault="00530D6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Already capitalized letters</w:t>
      </w:r>
    </w:p>
    <w:p w14:paraId="5B54251C" w14:textId="77777777" w:rsidR="000C1906" w:rsidRDefault="00530D6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 alphabe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characters should remain unchanged. Ex a 9 should stay a 9. </w:t>
      </w:r>
    </w:p>
    <w:sectPr w:rsidR="000C19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A5EEC"/>
    <w:multiLevelType w:val="multilevel"/>
    <w:tmpl w:val="B754A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3E6DE6"/>
    <w:multiLevelType w:val="multilevel"/>
    <w:tmpl w:val="B8C01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906"/>
    <w:rsid w:val="000C1906"/>
    <w:rsid w:val="0053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5007"/>
  <w15:docId w15:val="{0B722567-459E-439C-89B3-83602160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Javier Alejandro Capobianco Rey</cp:lastModifiedBy>
  <cp:revision>2</cp:revision>
  <dcterms:created xsi:type="dcterms:W3CDTF">2021-10-21T17:33:00Z</dcterms:created>
  <dcterms:modified xsi:type="dcterms:W3CDTF">2021-10-21T17:33:00Z</dcterms:modified>
</cp:coreProperties>
</file>