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41EA9" w14:textId="4D151399" w:rsidR="007E465E" w:rsidRPr="00F3440C" w:rsidRDefault="0079009B" w:rsidP="00F7025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5" w:history="1">
        <w:r w:rsidR="00F70259">
          <w:rPr>
            <w:rStyle w:val="Hyperlink"/>
          </w:rPr>
          <w:t>https://sites.uci.edu/camp2014/</w:t>
        </w:r>
      </w:hyperlink>
    </w:p>
    <w:p w14:paraId="3C9DB936" w14:textId="42DFD32A" w:rsidR="00F3440C" w:rsidRPr="00EE0AFC" w:rsidRDefault="0079009B" w:rsidP="00F7025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F3440C">
          <w:rPr>
            <w:rStyle w:val="Hyperlink"/>
          </w:rPr>
          <w:t>https://www.programcreek.com/python/example/90175/mido.MidiFile</w:t>
        </w:r>
      </w:hyperlink>
    </w:p>
    <w:p w14:paraId="1FB4C4E8" w14:textId="2824E660" w:rsidR="00EE0AFC" w:rsidRPr="00D30B2B" w:rsidRDefault="0079009B" w:rsidP="00F7025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EE0AFC">
          <w:rPr>
            <w:rStyle w:val="Hyperlink"/>
          </w:rPr>
          <w:t>https://gist.github.com/anantzoid/b2dca657003998027c2861f3121c43b7</w:t>
        </w:r>
      </w:hyperlink>
    </w:p>
    <w:p w14:paraId="2AA6B357" w14:textId="56DE1E9F" w:rsidR="00D30B2B" w:rsidRPr="0079009B" w:rsidRDefault="0079009B" w:rsidP="00F7025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anchor="download" w:history="1">
        <w:r w:rsidR="00D30B2B">
          <w:rPr>
            <w:rStyle w:val="Hyperlink"/>
          </w:rPr>
          <w:t>https://magenta.tensorflow.org/datasets/maestro#download</w:t>
        </w:r>
      </w:hyperlink>
      <w:r>
        <w:rPr>
          <w:rStyle w:val="Hyperlink"/>
        </w:rPr>
        <w:t xml:space="preserve"> </w:t>
      </w:r>
      <w:r>
        <w:t>(dataset)</w:t>
      </w:r>
    </w:p>
    <w:p w14:paraId="204F79B4" w14:textId="78EAB224" w:rsidR="0079009B" w:rsidRDefault="0079009B" w:rsidP="0079009B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http://bushgrafts.com/midi/</w:t>
        </w:r>
      </w:hyperlink>
      <w:r>
        <w:t xml:space="preserve"> (dataset)</w:t>
      </w:r>
      <w:bookmarkStart w:id="0" w:name="_GoBack"/>
      <w:bookmarkEnd w:id="0"/>
    </w:p>
    <w:sectPr w:rsidR="00790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A1605"/>
    <w:multiLevelType w:val="hybridMultilevel"/>
    <w:tmpl w:val="85D24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77"/>
    <w:rsid w:val="00090FB0"/>
    <w:rsid w:val="00251F00"/>
    <w:rsid w:val="0079009B"/>
    <w:rsid w:val="00A71030"/>
    <w:rsid w:val="00A80477"/>
    <w:rsid w:val="00D30B2B"/>
    <w:rsid w:val="00EE0AFC"/>
    <w:rsid w:val="00EE7141"/>
    <w:rsid w:val="00F3440C"/>
    <w:rsid w:val="00F7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C343"/>
  <w15:chartTrackingRefBased/>
  <w15:docId w15:val="{8C190B15-6A5E-41AC-A62A-37167D50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25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02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genta.tensorflow.org/datasets/maestr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st.github.com/anantzoid/b2dca657003998027c2861f3121c43b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creek.com/python/example/90175/mido.MidiFi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ites.uci.edu/camp2014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ushgrafts.com/mid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 Bép</dc:creator>
  <cp:keywords/>
  <dc:description/>
  <cp:lastModifiedBy>Con Bép</cp:lastModifiedBy>
  <cp:revision>8</cp:revision>
  <dcterms:created xsi:type="dcterms:W3CDTF">2019-09-22T18:39:00Z</dcterms:created>
  <dcterms:modified xsi:type="dcterms:W3CDTF">2019-09-29T02:06:00Z</dcterms:modified>
</cp:coreProperties>
</file>