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F2D22" w14:textId="18B22B24" w:rsidR="00843D78" w:rsidRDefault="00850E1E" w:rsidP="00451126">
      <w:pPr>
        <w:pStyle w:val="Title"/>
      </w:pPr>
      <w:bookmarkStart w:id="0" w:name="_gjdgxs" w:colFirst="0" w:colLast="0"/>
      <w:bookmarkEnd w:id="0"/>
      <w:r>
        <w:t xml:space="preserve">Movie Navigation Website Prototype </w:t>
      </w:r>
    </w:p>
    <w:p w14:paraId="6D773A24" w14:textId="77777777" w:rsidR="00843D78" w:rsidRDefault="00850E1E">
      <w:pPr>
        <w:pStyle w:val="Heading1"/>
      </w:pPr>
      <w:bookmarkStart w:id="1" w:name="_30j0zll" w:colFirst="0" w:colLast="0"/>
      <w:bookmarkStart w:id="2" w:name="_1fob9te" w:colFirst="0" w:colLast="0"/>
      <w:bookmarkEnd w:id="1"/>
      <w:bookmarkEnd w:id="2"/>
      <w:r>
        <w:t>Wireframes</w:t>
      </w:r>
    </w:p>
    <w:p w14:paraId="11FE66F3" w14:textId="77777777" w:rsidR="00843D78" w:rsidRDefault="00850E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C03318" w14:textId="77777777" w:rsidR="00843D78" w:rsidRDefault="00850E1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Page</w:t>
      </w:r>
    </w:p>
    <w:p w14:paraId="5375101C" w14:textId="75559D10" w:rsidR="00843D78" w:rsidRDefault="00850E1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will be the landing page of the application. On this page , we can display different </w:t>
      </w:r>
      <w:r w:rsidR="00451126">
        <w:rPr>
          <w:rFonts w:ascii="Times New Roman" w:eastAsia="Times New Roman" w:hAnsi="Times New Roman" w:cs="Times New Roman"/>
          <w:sz w:val="24"/>
          <w:szCs w:val="24"/>
        </w:rPr>
        <w:t>genres, newly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1126">
        <w:rPr>
          <w:rFonts w:ascii="Times New Roman" w:eastAsia="Times New Roman" w:hAnsi="Times New Roman" w:cs="Times New Roman"/>
          <w:sz w:val="24"/>
          <w:szCs w:val="24"/>
        </w:rPr>
        <w:t>added, upcoming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movies etc. This page also has search functionality.</w:t>
      </w:r>
    </w:p>
    <w:p w14:paraId="70776100" w14:textId="77777777" w:rsidR="00451126" w:rsidRDefault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F7EDB2" w14:textId="77777777" w:rsidR="00843D78" w:rsidRDefault="00850E1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983B79" wp14:editId="0E2E7E48">
            <wp:extent cx="5448300" cy="3929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2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6923D" w14:textId="77777777" w:rsidR="00843D78" w:rsidRDefault="00843D7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43F706" w14:textId="77777777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E844A0" w14:textId="77777777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E88437" w14:textId="77777777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0B27A0" w14:textId="77777777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033247" w14:textId="77777777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AACEE7" w14:textId="474EA73B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CD7FFF" w14:textId="77777777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8C67F9" w14:textId="77777777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5EA21C" w14:textId="77777777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A061C4" w14:textId="77777777" w:rsidR="00451126" w:rsidRDefault="00451126" w:rsidP="0045112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FB9CF82" w14:textId="4F848F89" w:rsidR="00843D78" w:rsidRDefault="00451126" w:rsidP="0045112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b.) se</w:t>
      </w:r>
      <w:r w:rsidR="00850E1E">
        <w:rPr>
          <w:rFonts w:ascii="Times New Roman" w:eastAsia="Times New Roman" w:hAnsi="Times New Roman" w:cs="Times New Roman"/>
          <w:sz w:val="24"/>
          <w:szCs w:val="24"/>
        </w:rPr>
        <w:t>arch</w:t>
      </w:r>
    </w:p>
    <w:p w14:paraId="165AAD3C" w14:textId="77777777" w:rsidR="00843D78" w:rsidRDefault="00850E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functionality is used to search the movie </w:t>
      </w:r>
      <w:r>
        <w:rPr>
          <w:rFonts w:ascii="Times New Roman" w:eastAsia="Times New Roman" w:hAnsi="Times New Roman" w:cs="Times New Roman"/>
          <w:sz w:val="24"/>
          <w:szCs w:val="24"/>
        </w:rPr>
        <w:t>details. Once a user enters the search keyword and clicks on the search button the search  results can be shown.</w:t>
      </w:r>
    </w:p>
    <w:p w14:paraId="2FB485C7" w14:textId="77777777" w:rsidR="00843D78" w:rsidRDefault="00850E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8AF443C" wp14:editId="66D96E7D">
            <wp:extent cx="5943600" cy="5156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CF8DD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63FA65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89D2CD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8E1B5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7B16C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4E5FD0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E97C3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D0EE95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D7C54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7972E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F9282" w14:textId="77777777" w:rsidR="00843D78" w:rsidRDefault="00843D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FD9E7" w14:textId="77777777" w:rsidR="00451126" w:rsidRP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3B8121" w14:textId="14C0F719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D43414" w14:textId="6CDEAD5E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ADE1A4" w14:textId="77777777" w:rsidR="00451126" w:rsidRDefault="00451126" w:rsidP="004511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D4540C" w14:textId="39E7F8A6" w:rsidR="00843D78" w:rsidRDefault="00451126" w:rsidP="0045112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c.) </w:t>
      </w:r>
      <w:r w:rsidR="00850E1E">
        <w:rPr>
          <w:rFonts w:ascii="Times New Roman" w:eastAsia="Times New Roman" w:hAnsi="Times New Roman" w:cs="Times New Roman"/>
          <w:sz w:val="24"/>
          <w:szCs w:val="24"/>
        </w:rPr>
        <w:t>Movie Details</w:t>
      </w:r>
    </w:p>
    <w:p w14:paraId="3FA953DC" w14:textId="77777777" w:rsidR="00843D78" w:rsidRDefault="00850E1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page is used to show the details of a movie.</w:t>
      </w:r>
    </w:p>
    <w:p w14:paraId="5E02F05E" w14:textId="77777777" w:rsidR="00843D78" w:rsidRDefault="00843D7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CC30FF" w14:textId="77777777" w:rsidR="00843D78" w:rsidRDefault="00850E1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709032" wp14:editId="7F589F62">
            <wp:extent cx="5943600" cy="5791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0813B" w14:textId="77777777" w:rsidR="00843D78" w:rsidRDefault="00843D7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EA58B3" w14:textId="77777777" w:rsidR="00843D78" w:rsidRDefault="00843D7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59A191" w14:textId="77777777" w:rsidR="00843D78" w:rsidRDefault="00843D78"/>
    <w:sectPr w:rsidR="00843D7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FCD70" w14:textId="77777777" w:rsidR="00850E1E" w:rsidRDefault="00850E1E">
      <w:pPr>
        <w:spacing w:line="240" w:lineRule="auto"/>
      </w:pPr>
      <w:r>
        <w:separator/>
      </w:r>
    </w:p>
  </w:endnote>
  <w:endnote w:type="continuationSeparator" w:id="0">
    <w:p w14:paraId="1C357408" w14:textId="77777777" w:rsidR="00850E1E" w:rsidRDefault="00850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2088A" w14:textId="77777777" w:rsidR="00850E1E" w:rsidRDefault="00850E1E">
      <w:pPr>
        <w:spacing w:line="240" w:lineRule="auto"/>
      </w:pPr>
      <w:r>
        <w:separator/>
      </w:r>
    </w:p>
  </w:footnote>
  <w:footnote w:type="continuationSeparator" w:id="0">
    <w:p w14:paraId="5E8D7A5B" w14:textId="77777777" w:rsidR="00850E1E" w:rsidRDefault="00850E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143E5" w14:textId="77777777" w:rsidR="00843D78" w:rsidRDefault="00843D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52988"/>
    <w:multiLevelType w:val="multilevel"/>
    <w:tmpl w:val="0ED081E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78"/>
    <w:rsid w:val="00451126"/>
    <w:rsid w:val="00843D78"/>
    <w:rsid w:val="008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D504"/>
  <w15:docId w15:val="{1CF35451-C587-457F-A18D-0AC0E840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Rukshar Parwin</cp:lastModifiedBy>
  <cp:revision>2</cp:revision>
  <dcterms:created xsi:type="dcterms:W3CDTF">2020-11-16T17:17:00Z</dcterms:created>
  <dcterms:modified xsi:type="dcterms:W3CDTF">2020-11-16T17:17:00Z</dcterms:modified>
</cp:coreProperties>
</file>