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91F4" w14:textId="3A82D9FE" w:rsidR="00251FA8" w:rsidRDefault="00251FA8" w:rsidP="00251FA8">
      <w:pPr>
        <w:jc w:val="center"/>
        <w:rPr>
          <w:b/>
          <w:bCs/>
          <w:noProof/>
          <w:sz w:val="32"/>
          <w:szCs w:val="32"/>
        </w:rPr>
      </w:pPr>
      <w:r w:rsidRPr="00251FA8">
        <w:rPr>
          <w:b/>
          <w:bCs/>
          <w:noProof/>
          <w:sz w:val="32"/>
          <w:szCs w:val="32"/>
        </w:rPr>
        <w:t>PORTAS_CONSTANTES E PINOS DO ESP8266</w:t>
      </w:r>
    </w:p>
    <w:p w14:paraId="7C5A776C" w14:textId="77777777" w:rsidR="00251FA8" w:rsidRPr="00251FA8" w:rsidRDefault="00251FA8" w:rsidP="00251FA8">
      <w:pPr>
        <w:jc w:val="center"/>
        <w:rPr>
          <w:b/>
          <w:bCs/>
          <w:noProof/>
          <w:sz w:val="32"/>
          <w:szCs w:val="32"/>
        </w:rPr>
      </w:pPr>
    </w:p>
    <w:p w14:paraId="14FA5E3A" w14:textId="42FA83BC" w:rsidR="00A36713" w:rsidRDefault="00736D0B">
      <w:r>
        <w:rPr>
          <w:noProof/>
        </w:rPr>
        <w:drawing>
          <wp:inline distT="0" distB="0" distL="0" distR="0" wp14:anchorId="1F9C8F94" wp14:editId="4091677C">
            <wp:extent cx="5400040" cy="3158490"/>
            <wp:effectExtent l="0" t="0" r="0" b="3810"/>
            <wp:docPr id="109843976" name="Imagem 1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3976" name="Imagem 1" descr="Tela de computador com texto preto sobre fundo branc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F4B6" w14:textId="324837F2" w:rsidR="00736D0B" w:rsidRDefault="00736D0B" w:rsidP="00736D0B">
      <w:pPr>
        <w:jc w:val="center"/>
      </w:pPr>
      <w:r>
        <w:rPr>
          <w:noProof/>
        </w:rPr>
        <w:drawing>
          <wp:inline distT="0" distB="0" distL="0" distR="0" wp14:anchorId="179713D0" wp14:editId="7D7F9D21">
            <wp:extent cx="3163251" cy="4766209"/>
            <wp:effectExtent l="0" t="0" r="0" b="0"/>
            <wp:docPr id="199218627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86279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491" cy="479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A8"/>
    <w:rsid w:val="00251FA8"/>
    <w:rsid w:val="006039BC"/>
    <w:rsid w:val="00736D0B"/>
    <w:rsid w:val="00A36713"/>
    <w:rsid w:val="00C3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DEB6E"/>
  <w15:chartTrackingRefBased/>
  <w15:docId w15:val="{5AC4A962-0434-4E03-B626-1706E1F6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XAVIER PEREIRA JUNIOR</dc:creator>
  <cp:keywords/>
  <dc:description/>
  <cp:lastModifiedBy>ROBERTO XAVIER PEREIRA JUNIOR</cp:lastModifiedBy>
  <cp:revision>2</cp:revision>
  <dcterms:created xsi:type="dcterms:W3CDTF">2023-05-06T20:32:00Z</dcterms:created>
  <dcterms:modified xsi:type="dcterms:W3CDTF">2023-05-06T20:37:00Z</dcterms:modified>
</cp:coreProperties>
</file>