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76" w:type="dxa"/>
        <w:tblLook w:val="04A0" w:firstRow="1" w:lastRow="0" w:firstColumn="1" w:lastColumn="0" w:noHBand="0" w:noVBand="1"/>
      </w:tblPr>
      <w:tblGrid>
        <w:gridCol w:w="1413"/>
        <w:gridCol w:w="7163"/>
      </w:tblGrid>
      <w:tr w:rsidR="007013A8" w:rsidRPr="007013A8" w14:paraId="29EFEAEC" w14:textId="77777777" w:rsidTr="007013A8">
        <w:trPr>
          <w:trHeight w:val="240"/>
        </w:trPr>
        <w:tc>
          <w:tcPr>
            <w:tcW w:w="1413" w:type="dxa"/>
          </w:tcPr>
          <w:p w14:paraId="05E956EB" w14:textId="7A1DFD7C" w:rsidR="007013A8" w:rsidRPr="007013A8" w:rsidRDefault="007013A8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Identificação</w:t>
            </w:r>
          </w:p>
        </w:tc>
        <w:tc>
          <w:tcPr>
            <w:tcW w:w="7163" w:type="dxa"/>
          </w:tcPr>
          <w:p w14:paraId="63B821A7" w14:textId="1A8A2D71" w:rsidR="007013A8" w:rsidRPr="007013A8" w:rsidRDefault="007013A8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UC00 - Cadastrar Pessoa</w:t>
            </w:r>
          </w:p>
        </w:tc>
      </w:tr>
      <w:tr w:rsidR="007013A8" w:rsidRPr="007013A8" w14:paraId="056C3370" w14:textId="77777777" w:rsidTr="007013A8">
        <w:trPr>
          <w:trHeight w:val="250"/>
        </w:trPr>
        <w:tc>
          <w:tcPr>
            <w:tcW w:w="1413" w:type="dxa"/>
          </w:tcPr>
          <w:p w14:paraId="74141EBF" w14:textId="5B55EC59" w:rsidR="007013A8" w:rsidRPr="007013A8" w:rsidRDefault="007013A8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Função</w:t>
            </w:r>
          </w:p>
        </w:tc>
        <w:tc>
          <w:tcPr>
            <w:tcW w:w="7163" w:type="dxa"/>
          </w:tcPr>
          <w:p w14:paraId="42EC7C5F" w14:textId="28A55022" w:rsidR="007013A8" w:rsidRPr="007013A8" w:rsidRDefault="00701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Cadastrar Usuários e Administradores na Corretora</w:t>
            </w:r>
          </w:p>
        </w:tc>
      </w:tr>
      <w:tr w:rsidR="007013A8" w:rsidRPr="007013A8" w14:paraId="6445A596" w14:textId="77777777" w:rsidTr="007013A8">
        <w:trPr>
          <w:trHeight w:val="240"/>
        </w:trPr>
        <w:tc>
          <w:tcPr>
            <w:tcW w:w="1413" w:type="dxa"/>
          </w:tcPr>
          <w:p w14:paraId="22FE0AE2" w14:textId="36F06EF7" w:rsidR="007013A8" w:rsidRPr="007013A8" w:rsidRDefault="00701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Atores</w:t>
            </w:r>
          </w:p>
        </w:tc>
        <w:tc>
          <w:tcPr>
            <w:tcW w:w="7163" w:type="dxa"/>
          </w:tcPr>
          <w:p w14:paraId="06F4469D" w14:textId="2F2396C1" w:rsidR="007013A8" w:rsidRPr="007013A8" w:rsidRDefault="00701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Usuário, Administrador</w:t>
            </w:r>
          </w:p>
        </w:tc>
      </w:tr>
      <w:tr w:rsidR="007013A8" w:rsidRPr="007013A8" w14:paraId="3E88A640" w14:textId="77777777" w:rsidTr="007013A8">
        <w:trPr>
          <w:trHeight w:val="250"/>
        </w:trPr>
        <w:tc>
          <w:tcPr>
            <w:tcW w:w="1413" w:type="dxa"/>
          </w:tcPr>
          <w:p w14:paraId="5EEE604E" w14:textId="43886227" w:rsidR="007013A8" w:rsidRPr="007013A8" w:rsidRDefault="007013A8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Prioridade</w:t>
            </w:r>
          </w:p>
        </w:tc>
        <w:tc>
          <w:tcPr>
            <w:tcW w:w="7163" w:type="dxa"/>
          </w:tcPr>
          <w:p w14:paraId="79F170FD" w14:textId="668019F5" w:rsidR="007013A8" w:rsidRPr="007013A8" w:rsidRDefault="00701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Essencial</w:t>
            </w:r>
          </w:p>
        </w:tc>
      </w:tr>
      <w:tr w:rsidR="007013A8" w:rsidRPr="007013A8" w14:paraId="2DB710E8" w14:textId="77777777" w:rsidTr="007013A8">
        <w:trPr>
          <w:trHeight w:val="240"/>
        </w:trPr>
        <w:tc>
          <w:tcPr>
            <w:tcW w:w="1413" w:type="dxa"/>
          </w:tcPr>
          <w:p w14:paraId="1B5EC755" w14:textId="47A39C96" w:rsidR="007013A8" w:rsidRPr="007013A8" w:rsidRDefault="007013A8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Pré-condição</w:t>
            </w:r>
          </w:p>
        </w:tc>
        <w:tc>
          <w:tcPr>
            <w:tcW w:w="7163" w:type="dxa"/>
          </w:tcPr>
          <w:p w14:paraId="1E11D8CE" w14:textId="580D2AC4" w:rsidR="007013A8" w:rsidRPr="007013A8" w:rsidRDefault="00701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Possuir dados Pessoais para cadastro</w:t>
            </w:r>
          </w:p>
        </w:tc>
      </w:tr>
      <w:tr w:rsidR="007013A8" w:rsidRPr="007013A8" w14:paraId="1CFA8102" w14:textId="77777777" w:rsidTr="007013A8">
        <w:trPr>
          <w:trHeight w:val="250"/>
        </w:trPr>
        <w:tc>
          <w:tcPr>
            <w:tcW w:w="1413" w:type="dxa"/>
          </w:tcPr>
          <w:p w14:paraId="6310655A" w14:textId="41BB2EED" w:rsidR="007013A8" w:rsidRPr="007013A8" w:rsidRDefault="007013A8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Pós-condição</w:t>
            </w:r>
          </w:p>
        </w:tc>
        <w:tc>
          <w:tcPr>
            <w:tcW w:w="7163" w:type="dxa"/>
          </w:tcPr>
          <w:p w14:paraId="070D1C12" w14:textId="105CD140" w:rsidR="007013A8" w:rsidRPr="007013A8" w:rsidRDefault="00701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 aberto com sucesso uma conta na corretora</w:t>
            </w:r>
          </w:p>
        </w:tc>
      </w:tr>
      <w:tr w:rsidR="007013A8" w:rsidRPr="007013A8" w14:paraId="6F06F0B3" w14:textId="77777777" w:rsidTr="007013A8">
        <w:trPr>
          <w:trHeight w:val="250"/>
        </w:trPr>
        <w:tc>
          <w:tcPr>
            <w:tcW w:w="1413" w:type="dxa"/>
          </w:tcPr>
          <w:p w14:paraId="4B60FF02" w14:textId="6C0636CB" w:rsidR="007013A8" w:rsidRPr="007013A8" w:rsidRDefault="007013A8" w:rsidP="007013A8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</w:t>
            </w:r>
            <w:r w:rsidRPr="007013A8">
              <w:rPr>
                <w:sz w:val="16"/>
                <w:szCs w:val="16"/>
              </w:rPr>
              <w:t>Principal</w:t>
            </w:r>
          </w:p>
        </w:tc>
        <w:tc>
          <w:tcPr>
            <w:tcW w:w="7163" w:type="dxa"/>
          </w:tcPr>
          <w:p w14:paraId="00118F7F" w14:textId="10264034" w:rsidR="007013A8" w:rsidRDefault="00701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Acessar a página</w:t>
            </w:r>
            <w:r w:rsidR="00035482">
              <w:rPr>
                <w:sz w:val="16"/>
                <w:szCs w:val="16"/>
              </w:rPr>
              <w:t xml:space="preserve"> Inicial da corretora</w:t>
            </w:r>
          </w:p>
          <w:p w14:paraId="2598FBAA" w14:textId="77777777" w:rsidR="007013A8" w:rsidRDefault="00701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Clicar em Cadastrar-se </w:t>
            </w:r>
          </w:p>
          <w:p w14:paraId="61A61215" w14:textId="14A5A3AE" w:rsidR="007013A8" w:rsidRDefault="00701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Preencher dados pessoais</w:t>
            </w:r>
          </w:p>
          <w:p w14:paraId="51F55B49" w14:textId="3D6E937E" w:rsidR="00035482" w:rsidRDefault="000354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Preencher perguntas para recuperação de Senha</w:t>
            </w:r>
          </w:p>
          <w:p w14:paraId="588EBD61" w14:textId="71DDF8BD" w:rsidR="007013A8" w:rsidRDefault="00701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Responder perguntas para criação do “Perfil do cliente”</w:t>
            </w:r>
          </w:p>
          <w:p w14:paraId="030CE6FD" w14:textId="37F48E89" w:rsidR="007013A8" w:rsidRDefault="00701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Finalizar Cadastro ao clicar no botão “Finalizar”</w:t>
            </w:r>
          </w:p>
          <w:p w14:paraId="4A7DF305" w14:textId="05F421F2" w:rsidR="00AF24B3" w:rsidRDefault="00AF24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Cadastro entra na fila para ser analisado</w:t>
            </w:r>
          </w:p>
          <w:p w14:paraId="6323C9F0" w14:textId="0A1B2364" w:rsidR="007013A8" w:rsidRPr="007013A8" w:rsidRDefault="007013A8">
            <w:pPr>
              <w:rPr>
                <w:sz w:val="16"/>
                <w:szCs w:val="16"/>
              </w:rPr>
            </w:pPr>
          </w:p>
        </w:tc>
      </w:tr>
      <w:tr w:rsidR="007013A8" w:rsidRPr="007013A8" w14:paraId="771EC419" w14:textId="77777777" w:rsidTr="007013A8">
        <w:trPr>
          <w:trHeight w:val="250"/>
        </w:trPr>
        <w:tc>
          <w:tcPr>
            <w:tcW w:w="1413" w:type="dxa"/>
          </w:tcPr>
          <w:p w14:paraId="14F0213A" w14:textId="7CF124A2" w:rsidR="007013A8" w:rsidRPr="007013A8" w:rsidRDefault="007013A8" w:rsidP="007013A8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Secundário</w:t>
            </w:r>
          </w:p>
        </w:tc>
        <w:tc>
          <w:tcPr>
            <w:tcW w:w="7163" w:type="dxa"/>
          </w:tcPr>
          <w:p w14:paraId="5B3764B1" w14:textId="0B2AE441" w:rsidR="007013A8" w:rsidRPr="007013A8" w:rsidRDefault="00AF24B3" w:rsidP="00701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Cadastro aprovado ou não</w:t>
            </w:r>
          </w:p>
        </w:tc>
      </w:tr>
    </w:tbl>
    <w:p w14:paraId="5106F830" w14:textId="3E08F858" w:rsidR="00B954FB" w:rsidRDefault="00B954FB"/>
    <w:p w14:paraId="4128DD56" w14:textId="77777777" w:rsidR="00035482" w:rsidRDefault="00035482"/>
    <w:tbl>
      <w:tblPr>
        <w:tblStyle w:val="Tabelacomgrade"/>
        <w:tblW w:w="8576" w:type="dxa"/>
        <w:tblLook w:val="04A0" w:firstRow="1" w:lastRow="0" w:firstColumn="1" w:lastColumn="0" w:noHBand="0" w:noVBand="1"/>
      </w:tblPr>
      <w:tblGrid>
        <w:gridCol w:w="1413"/>
        <w:gridCol w:w="7163"/>
      </w:tblGrid>
      <w:tr w:rsidR="00035482" w:rsidRPr="007013A8" w14:paraId="5CC0992D" w14:textId="77777777" w:rsidTr="001701B1">
        <w:trPr>
          <w:trHeight w:val="240"/>
        </w:trPr>
        <w:tc>
          <w:tcPr>
            <w:tcW w:w="1413" w:type="dxa"/>
          </w:tcPr>
          <w:p w14:paraId="0FE4C2DC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Identificação</w:t>
            </w:r>
          </w:p>
        </w:tc>
        <w:tc>
          <w:tcPr>
            <w:tcW w:w="7163" w:type="dxa"/>
          </w:tcPr>
          <w:p w14:paraId="56141D9B" w14:textId="1EDAF79F" w:rsidR="00035482" w:rsidRPr="007013A8" w:rsidRDefault="00035482" w:rsidP="001701B1">
            <w:pPr>
              <w:rPr>
                <w:sz w:val="16"/>
                <w:szCs w:val="16"/>
              </w:rPr>
            </w:pPr>
            <w:r w:rsidRPr="00035482">
              <w:rPr>
                <w:sz w:val="16"/>
                <w:szCs w:val="16"/>
              </w:rPr>
              <w:t>UC01 - Recuperar Senha</w:t>
            </w:r>
          </w:p>
        </w:tc>
      </w:tr>
      <w:tr w:rsidR="00035482" w:rsidRPr="007013A8" w14:paraId="403B6299" w14:textId="77777777" w:rsidTr="001701B1">
        <w:trPr>
          <w:trHeight w:val="250"/>
        </w:trPr>
        <w:tc>
          <w:tcPr>
            <w:tcW w:w="1413" w:type="dxa"/>
          </w:tcPr>
          <w:p w14:paraId="63C13354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Função</w:t>
            </w:r>
          </w:p>
        </w:tc>
        <w:tc>
          <w:tcPr>
            <w:tcW w:w="7163" w:type="dxa"/>
          </w:tcPr>
          <w:p w14:paraId="05DB1182" w14:textId="526DACF8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Recuperar Senha Perdida/Esquecida </w:t>
            </w:r>
          </w:p>
        </w:tc>
      </w:tr>
      <w:tr w:rsidR="00035482" w:rsidRPr="007013A8" w14:paraId="2BC378C6" w14:textId="77777777" w:rsidTr="001701B1">
        <w:trPr>
          <w:trHeight w:val="240"/>
        </w:trPr>
        <w:tc>
          <w:tcPr>
            <w:tcW w:w="1413" w:type="dxa"/>
          </w:tcPr>
          <w:p w14:paraId="41424E2A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Atores</w:t>
            </w:r>
          </w:p>
        </w:tc>
        <w:tc>
          <w:tcPr>
            <w:tcW w:w="7163" w:type="dxa"/>
          </w:tcPr>
          <w:p w14:paraId="27BD7F25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Usuário, Administrador</w:t>
            </w:r>
          </w:p>
        </w:tc>
      </w:tr>
      <w:tr w:rsidR="00035482" w:rsidRPr="007013A8" w14:paraId="7C1A4B08" w14:textId="77777777" w:rsidTr="001701B1">
        <w:trPr>
          <w:trHeight w:val="250"/>
        </w:trPr>
        <w:tc>
          <w:tcPr>
            <w:tcW w:w="1413" w:type="dxa"/>
          </w:tcPr>
          <w:p w14:paraId="04FCFE9A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Prioridade</w:t>
            </w:r>
          </w:p>
        </w:tc>
        <w:tc>
          <w:tcPr>
            <w:tcW w:w="7163" w:type="dxa"/>
          </w:tcPr>
          <w:p w14:paraId="78C01609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Essencial</w:t>
            </w:r>
          </w:p>
        </w:tc>
      </w:tr>
      <w:tr w:rsidR="00035482" w:rsidRPr="007013A8" w14:paraId="668FC110" w14:textId="77777777" w:rsidTr="001701B1">
        <w:trPr>
          <w:trHeight w:val="240"/>
        </w:trPr>
        <w:tc>
          <w:tcPr>
            <w:tcW w:w="1413" w:type="dxa"/>
          </w:tcPr>
          <w:p w14:paraId="17BD642D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Pré-condição</w:t>
            </w:r>
          </w:p>
        </w:tc>
        <w:tc>
          <w:tcPr>
            <w:tcW w:w="7163" w:type="dxa"/>
          </w:tcPr>
          <w:p w14:paraId="57B8C5F9" w14:textId="52AF6F19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Possuir Dados já cadastrados e resposta para as perguntas de recuperação de senha</w:t>
            </w:r>
          </w:p>
        </w:tc>
      </w:tr>
      <w:tr w:rsidR="00035482" w:rsidRPr="007013A8" w14:paraId="0EE763B3" w14:textId="77777777" w:rsidTr="001701B1">
        <w:trPr>
          <w:trHeight w:val="250"/>
        </w:trPr>
        <w:tc>
          <w:tcPr>
            <w:tcW w:w="1413" w:type="dxa"/>
          </w:tcPr>
          <w:p w14:paraId="33EE7A53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Pós-condição</w:t>
            </w:r>
          </w:p>
        </w:tc>
        <w:tc>
          <w:tcPr>
            <w:tcW w:w="7163" w:type="dxa"/>
          </w:tcPr>
          <w:p w14:paraId="5ED79120" w14:textId="211AA5EB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 a senha recuperada via e-mail</w:t>
            </w:r>
          </w:p>
        </w:tc>
      </w:tr>
      <w:tr w:rsidR="00035482" w:rsidRPr="007013A8" w14:paraId="72EF7EC3" w14:textId="77777777" w:rsidTr="001701B1">
        <w:trPr>
          <w:trHeight w:val="250"/>
        </w:trPr>
        <w:tc>
          <w:tcPr>
            <w:tcW w:w="1413" w:type="dxa"/>
          </w:tcPr>
          <w:p w14:paraId="5DE89328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</w:t>
            </w:r>
            <w:r w:rsidRPr="007013A8">
              <w:rPr>
                <w:sz w:val="16"/>
                <w:szCs w:val="16"/>
              </w:rPr>
              <w:t>Principal</w:t>
            </w:r>
          </w:p>
        </w:tc>
        <w:tc>
          <w:tcPr>
            <w:tcW w:w="7163" w:type="dxa"/>
          </w:tcPr>
          <w:p w14:paraId="3E624A29" w14:textId="2BA29AB3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Acessar a página Inicial da corretora</w:t>
            </w:r>
          </w:p>
          <w:p w14:paraId="54D3EA2A" w14:textId="77777777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Clicar em Recuperar Senha</w:t>
            </w:r>
          </w:p>
          <w:p w14:paraId="5BC3DE8F" w14:textId="23F90BB6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Preencher e-mail / CPF cadastrado </w:t>
            </w:r>
          </w:p>
          <w:p w14:paraId="043E01B9" w14:textId="16D14C52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Preencher Perguntas de recuperação de senha</w:t>
            </w:r>
          </w:p>
          <w:p w14:paraId="59D4CDA7" w14:textId="59399B67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Acessar autenticação enviada via e-mail</w:t>
            </w:r>
          </w:p>
          <w:p w14:paraId="53E26964" w14:textId="098A299C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Alterar a Senha</w:t>
            </w:r>
          </w:p>
          <w:p w14:paraId="2FF2067C" w14:textId="77777777" w:rsidR="00035482" w:rsidRPr="007013A8" w:rsidRDefault="00035482" w:rsidP="001701B1">
            <w:pPr>
              <w:rPr>
                <w:sz w:val="16"/>
                <w:szCs w:val="16"/>
              </w:rPr>
            </w:pPr>
          </w:p>
        </w:tc>
      </w:tr>
      <w:tr w:rsidR="00035482" w:rsidRPr="007013A8" w14:paraId="0CAFB286" w14:textId="77777777" w:rsidTr="001701B1">
        <w:trPr>
          <w:trHeight w:val="250"/>
        </w:trPr>
        <w:tc>
          <w:tcPr>
            <w:tcW w:w="1413" w:type="dxa"/>
          </w:tcPr>
          <w:p w14:paraId="68DEF620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Secundário</w:t>
            </w:r>
          </w:p>
        </w:tc>
        <w:tc>
          <w:tcPr>
            <w:tcW w:w="7163" w:type="dxa"/>
          </w:tcPr>
          <w:p w14:paraId="4C950A0F" w14:textId="77777777" w:rsidR="00035482" w:rsidRPr="007013A8" w:rsidRDefault="00035482" w:rsidP="001701B1">
            <w:pPr>
              <w:rPr>
                <w:sz w:val="16"/>
                <w:szCs w:val="16"/>
              </w:rPr>
            </w:pPr>
          </w:p>
        </w:tc>
      </w:tr>
    </w:tbl>
    <w:p w14:paraId="7F20297E" w14:textId="77777777" w:rsidR="00035482" w:rsidRDefault="00035482"/>
    <w:p w14:paraId="619E362E" w14:textId="77777777" w:rsidR="00035482" w:rsidRDefault="00035482"/>
    <w:tbl>
      <w:tblPr>
        <w:tblStyle w:val="Tabelacomgrade"/>
        <w:tblW w:w="8576" w:type="dxa"/>
        <w:tblLook w:val="04A0" w:firstRow="1" w:lastRow="0" w:firstColumn="1" w:lastColumn="0" w:noHBand="0" w:noVBand="1"/>
      </w:tblPr>
      <w:tblGrid>
        <w:gridCol w:w="1413"/>
        <w:gridCol w:w="7163"/>
      </w:tblGrid>
      <w:tr w:rsidR="00035482" w:rsidRPr="007013A8" w14:paraId="20AFBB31" w14:textId="77777777" w:rsidTr="001701B1">
        <w:trPr>
          <w:trHeight w:val="240"/>
        </w:trPr>
        <w:tc>
          <w:tcPr>
            <w:tcW w:w="1413" w:type="dxa"/>
          </w:tcPr>
          <w:p w14:paraId="03F70852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Identificação</w:t>
            </w:r>
          </w:p>
        </w:tc>
        <w:tc>
          <w:tcPr>
            <w:tcW w:w="7163" w:type="dxa"/>
          </w:tcPr>
          <w:p w14:paraId="3706F347" w14:textId="0B74DE55" w:rsidR="00035482" w:rsidRPr="007013A8" w:rsidRDefault="00035482" w:rsidP="001701B1">
            <w:pPr>
              <w:rPr>
                <w:sz w:val="16"/>
                <w:szCs w:val="16"/>
              </w:rPr>
            </w:pPr>
            <w:r w:rsidRPr="00035482">
              <w:rPr>
                <w:sz w:val="16"/>
                <w:szCs w:val="16"/>
              </w:rPr>
              <w:t>UC02 - Gerenciar Dados da Pessoa</w:t>
            </w:r>
          </w:p>
        </w:tc>
      </w:tr>
      <w:tr w:rsidR="00035482" w:rsidRPr="007013A8" w14:paraId="55312937" w14:textId="77777777" w:rsidTr="001701B1">
        <w:trPr>
          <w:trHeight w:val="250"/>
        </w:trPr>
        <w:tc>
          <w:tcPr>
            <w:tcW w:w="1413" w:type="dxa"/>
          </w:tcPr>
          <w:p w14:paraId="10AD1CD2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Função</w:t>
            </w:r>
          </w:p>
        </w:tc>
        <w:tc>
          <w:tcPr>
            <w:tcW w:w="7163" w:type="dxa"/>
          </w:tcPr>
          <w:p w14:paraId="5C376BD8" w14:textId="4A4D5F6C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Alterar / Adicionar / Remover Dados </w:t>
            </w:r>
          </w:p>
        </w:tc>
      </w:tr>
      <w:tr w:rsidR="00035482" w:rsidRPr="007013A8" w14:paraId="58B4489A" w14:textId="77777777" w:rsidTr="001701B1">
        <w:trPr>
          <w:trHeight w:val="240"/>
        </w:trPr>
        <w:tc>
          <w:tcPr>
            <w:tcW w:w="1413" w:type="dxa"/>
          </w:tcPr>
          <w:p w14:paraId="5A070476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Atores</w:t>
            </w:r>
          </w:p>
        </w:tc>
        <w:tc>
          <w:tcPr>
            <w:tcW w:w="7163" w:type="dxa"/>
          </w:tcPr>
          <w:p w14:paraId="5A4308C5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Usuário, Administrador</w:t>
            </w:r>
          </w:p>
        </w:tc>
      </w:tr>
      <w:tr w:rsidR="00035482" w:rsidRPr="007013A8" w14:paraId="58F8E3E0" w14:textId="77777777" w:rsidTr="001701B1">
        <w:trPr>
          <w:trHeight w:val="250"/>
        </w:trPr>
        <w:tc>
          <w:tcPr>
            <w:tcW w:w="1413" w:type="dxa"/>
          </w:tcPr>
          <w:p w14:paraId="17523063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Prioridade</w:t>
            </w:r>
          </w:p>
        </w:tc>
        <w:tc>
          <w:tcPr>
            <w:tcW w:w="7163" w:type="dxa"/>
          </w:tcPr>
          <w:p w14:paraId="471703C8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Essencial</w:t>
            </w:r>
          </w:p>
        </w:tc>
      </w:tr>
      <w:tr w:rsidR="00035482" w:rsidRPr="007013A8" w14:paraId="79C683DF" w14:textId="77777777" w:rsidTr="001701B1">
        <w:trPr>
          <w:trHeight w:val="240"/>
        </w:trPr>
        <w:tc>
          <w:tcPr>
            <w:tcW w:w="1413" w:type="dxa"/>
          </w:tcPr>
          <w:p w14:paraId="5F4AE882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Pré-condição</w:t>
            </w:r>
          </w:p>
        </w:tc>
        <w:tc>
          <w:tcPr>
            <w:tcW w:w="7163" w:type="dxa"/>
          </w:tcPr>
          <w:p w14:paraId="57C69ECA" w14:textId="02A51112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Estar Logado</w:t>
            </w:r>
          </w:p>
        </w:tc>
      </w:tr>
      <w:tr w:rsidR="00035482" w:rsidRPr="007013A8" w14:paraId="0DBFBA11" w14:textId="77777777" w:rsidTr="001701B1">
        <w:trPr>
          <w:trHeight w:val="250"/>
        </w:trPr>
        <w:tc>
          <w:tcPr>
            <w:tcW w:w="1413" w:type="dxa"/>
          </w:tcPr>
          <w:p w14:paraId="4FBDEFB5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Pós-condição</w:t>
            </w:r>
          </w:p>
        </w:tc>
        <w:tc>
          <w:tcPr>
            <w:tcW w:w="7163" w:type="dxa"/>
          </w:tcPr>
          <w:p w14:paraId="44A1C999" w14:textId="462DE2E5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 alterado/adicionado/removido os dados da conta</w:t>
            </w:r>
          </w:p>
        </w:tc>
      </w:tr>
      <w:tr w:rsidR="00035482" w:rsidRPr="007013A8" w14:paraId="1A6E94F0" w14:textId="77777777" w:rsidTr="001701B1">
        <w:trPr>
          <w:trHeight w:val="250"/>
        </w:trPr>
        <w:tc>
          <w:tcPr>
            <w:tcW w:w="1413" w:type="dxa"/>
          </w:tcPr>
          <w:p w14:paraId="0F51DC98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</w:t>
            </w:r>
            <w:r w:rsidRPr="007013A8">
              <w:rPr>
                <w:sz w:val="16"/>
                <w:szCs w:val="16"/>
              </w:rPr>
              <w:t>Principal</w:t>
            </w:r>
          </w:p>
        </w:tc>
        <w:tc>
          <w:tcPr>
            <w:tcW w:w="7163" w:type="dxa"/>
          </w:tcPr>
          <w:p w14:paraId="52887275" w14:textId="05D70D15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Acessar a página Inicial da corretora</w:t>
            </w:r>
          </w:p>
          <w:p w14:paraId="579BD808" w14:textId="50CD16DF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Logar-se</w:t>
            </w:r>
          </w:p>
          <w:p w14:paraId="10BB8978" w14:textId="2818548B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Acessar Perfil </w:t>
            </w:r>
          </w:p>
          <w:p w14:paraId="05957CEA" w14:textId="12E1D959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Clicar na opção “alterar dados”</w:t>
            </w:r>
          </w:p>
          <w:p w14:paraId="52E5D8F3" w14:textId="7EA7E7A8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Colocar o código enviado via SMS para autenticação</w:t>
            </w:r>
          </w:p>
          <w:p w14:paraId="56C0C81B" w14:textId="0A738606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Alterar os dados</w:t>
            </w:r>
          </w:p>
          <w:p w14:paraId="6FA7C495" w14:textId="6A1CAD9F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-Salvar</w:t>
            </w:r>
          </w:p>
          <w:p w14:paraId="3CC987E1" w14:textId="77777777" w:rsidR="00035482" w:rsidRPr="007013A8" w:rsidRDefault="00035482" w:rsidP="001701B1">
            <w:pPr>
              <w:rPr>
                <w:sz w:val="16"/>
                <w:szCs w:val="16"/>
              </w:rPr>
            </w:pPr>
          </w:p>
        </w:tc>
      </w:tr>
      <w:tr w:rsidR="00035482" w:rsidRPr="007013A8" w14:paraId="723DF5CE" w14:textId="77777777" w:rsidTr="001701B1">
        <w:trPr>
          <w:trHeight w:val="250"/>
        </w:trPr>
        <w:tc>
          <w:tcPr>
            <w:tcW w:w="1413" w:type="dxa"/>
          </w:tcPr>
          <w:p w14:paraId="1F5478A2" w14:textId="115F5FC4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Exceção</w:t>
            </w:r>
          </w:p>
        </w:tc>
        <w:tc>
          <w:tcPr>
            <w:tcW w:w="7163" w:type="dxa"/>
          </w:tcPr>
          <w:p w14:paraId="06A4903C" w14:textId="79DFC604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Acionar um Administrador</w:t>
            </w:r>
            <w:r w:rsidR="00374EA5">
              <w:rPr>
                <w:sz w:val="16"/>
                <w:szCs w:val="16"/>
              </w:rPr>
              <w:t xml:space="preserve"> (UC10)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21F66114" w14:textId="77777777" w:rsidR="00035482" w:rsidRDefault="00035482"/>
    <w:p w14:paraId="592E05D1" w14:textId="77777777" w:rsidR="00035482" w:rsidRDefault="00035482"/>
    <w:p w14:paraId="5709C47E" w14:textId="77777777" w:rsidR="00035482" w:rsidRDefault="00035482"/>
    <w:p w14:paraId="7A6FEE2A" w14:textId="77777777" w:rsidR="00035482" w:rsidRDefault="00035482"/>
    <w:p w14:paraId="21BE6184" w14:textId="77777777" w:rsidR="00035482" w:rsidRDefault="00035482"/>
    <w:tbl>
      <w:tblPr>
        <w:tblStyle w:val="Tabelacomgrade"/>
        <w:tblW w:w="8576" w:type="dxa"/>
        <w:tblLook w:val="04A0" w:firstRow="1" w:lastRow="0" w:firstColumn="1" w:lastColumn="0" w:noHBand="0" w:noVBand="1"/>
      </w:tblPr>
      <w:tblGrid>
        <w:gridCol w:w="1413"/>
        <w:gridCol w:w="7163"/>
      </w:tblGrid>
      <w:tr w:rsidR="00035482" w:rsidRPr="007013A8" w14:paraId="320EB094" w14:textId="77777777" w:rsidTr="001701B1">
        <w:trPr>
          <w:trHeight w:val="240"/>
        </w:trPr>
        <w:tc>
          <w:tcPr>
            <w:tcW w:w="1413" w:type="dxa"/>
          </w:tcPr>
          <w:p w14:paraId="563A986F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lastRenderedPageBreak/>
              <w:t>Identificação</w:t>
            </w:r>
          </w:p>
        </w:tc>
        <w:tc>
          <w:tcPr>
            <w:tcW w:w="7163" w:type="dxa"/>
          </w:tcPr>
          <w:p w14:paraId="20F6AB19" w14:textId="6328513A" w:rsidR="00035482" w:rsidRPr="007013A8" w:rsidRDefault="00035482" w:rsidP="001701B1">
            <w:pPr>
              <w:rPr>
                <w:sz w:val="16"/>
                <w:szCs w:val="16"/>
              </w:rPr>
            </w:pPr>
            <w:r w:rsidRPr="00035482">
              <w:rPr>
                <w:sz w:val="16"/>
                <w:szCs w:val="16"/>
              </w:rPr>
              <w:t>UC03 - Realizar Login</w:t>
            </w:r>
          </w:p>
        </w:tc>
      </w:tr>
      <w:tr w:rsidR="00035482" w:rsidRPr="007013A8" w14:paraId="34747F6A" w14:textId="77777777" w:rsidTr="001701B1">
        <w:trPr>
          <w:trHeight w:val="250"/>
        </w:trPr>
        <w:tc>
          <w:tcPr>
            <w:tcW w:w="1413" w:type="dxa"/>
          </w:tcPr>
          <w:p w14:paraId="7898F714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Função</w:t>
            </w:r>
          </w:p>
        </w:tc>
        <w:tc>
          <w:tcPr>
            <w:tcW w:w="7163" w:type="dxa"/>
          </w:tcPr>
          <w:p w14:paraId="1F4BA7E3" w14:textId="35C96CA6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Logar-se na sua conta da Corretora </w:t>
            </w:r>
          </w:p>
        </w:tc>
      </w:tr>
      <w:tr w:rsidR="00035482" w:rsidRPr="007013A8" w14:paraId="07A97F70" w14:textId="77777777" w:rsidTr="001701B1">
        <w:trPr>
          <w:trHeight w:val="240"/>
        </w:trPr>
        <w:tc>
          <w:tcPr>
            <w:tcW w:w="1413" w:type="dxa"/>
          </w:tcPr>
          <w:p w14:paraId="7448D813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Atores</w:t>
            </w:r>
          </w:p>
        </w:tc>
        <w:tc>
          <w:tcPr>
            <w:tcW w:w="7163" w:type="dxa"/>
          </w:tcPr>
          <w:p w14:paraId="2996578D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Usuário, Administrador</w:t>
            </w:r>
          </w:p>
        </w:tc>
      </w:tr>
      <w:tr w:rsidR="00035482" w:rsidRPr="007013A8" w14:paraId="04E30CAE" w14:textId="77777777" w:rsidTr="001701B1">
        <w:trPr>
          <w:trHeight w:val="250"/>
        </w:trPr>
        <w:tc>
          <w:tcPr>
            <w:tcW w:w="1413" w:type="dxa"/>
          </w:tcPr>
          <w:p w14:paraId="0C8A9C8B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Prioridade</w:t>
            </w:r>
          </w:p>
        </w:tc>
        <w:tc>
          <w:tcPr>
            <w:tcW w:w="7163" w:type="dxa"/>
          </w:tcPr>
          <w:p w14:paraId="3CA44475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Essencial</w:t>
            </w:r>
          </w:p>
        </w:tc>
      </w:tr>
      <w:tr w:rsidR="00035482" w:rsidRPr="007013A8" w14:paraId="3925012A" w14:textId="77777777" w:rsidTr="001701B1">
        <w:trPr>
          <w:trHeight w:val="240"/>
        </w:trPr>
        <w:tc>
          <w:tcPr>
            <w:tcW w:w="1413" w:type="dxa"/>
          </w:tcPr>
          <w:p w14:paraId="156A3054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Pré-condição</w:t>
            </w:r>
          </w:p>
        </w:tc>
        <w:tc>
          <w:tcPr>
            <w:tcW w:w="7163" w:type="dxa"/>
          </w:tcPr>
          <w:p w14:paraId="25CCB413" w14:textId="3E72564F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Saber e-mail/CPF e Senha da conta</w:t>
            </w:r>
          </w:p>
        </w:tc>
      </w:tr>
      <w:tr w:rsidR="00035482" w:rsidRPr="007013A8" w14:paraId="5E6AE2EA" w14:textId="77777777" w:rsidTr="001701B1">
        <w:trPr>
          <w:trHeight w:val="250"/>
        </w:trPr>
        <w:tc>
          <w:tcPr>
            <w:tcW w:w="1413" w:type="dxa"/>
          </w:tcPr>
          <w:p w14:paraId="5BAA6DF1" w14:textId="4A5A247E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Pós-condição</w:t>
            </w:r>
          </w:p>
        </w:tc>
        <w:tc>
          <w:tcPr>
            <w:tcW w:w="7163" w:type="dxa"/>
          </w:tcPr>
          <w:p w14:paraId="34488D8B" w14:textId="1C14F298" w:rsidR="00035482" w:rsidRPr="007013A8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Logar-se com sucesso</w:t>
            </w:r>
          </w:p>
        </w:tc>
      </w:tr>
      <w:tr w:rsidR="00035482" w:rsidRPr="007013A8" w14:paraId="5C4D4BBF" w14:textId="77777777" w:rsidTr="001701B1">
        <w:trPr>
          <w:trHeight w:val="250"/>
        </w:trPr>
        <w:tc>
          <w:tcPr>
            <w:tcW w:w="1413" w:type="dxa"/>
          </w:tcPr>
          <w:p w14:paraId="4590078B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</w:t>
            </w:r>
            <w:r w:rsidRPr="007013A8">
              <w:rPr>
                <w:sz w:val="16"/>
                <w:szCs w:val="16"/>
              </w:rPr>
              <w:t>Principal</w:t>
            </w:r>
          </w:p>
        </w:tc>
        <w:tc>
          <w:tcPr>
            <w:tcW w:w="7163" w:type="dxa"/>
          </w:tcPr>
          <w:p w14:paraId="417E45D9" w14:textId="77777777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Acessar a página Inicial da corretora</w:t>
            </w:r>
          </w:p>
          <w:p w14:paraId="244A7452" w14:textId="39BAC245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Clicar em “Login”</w:t>
            </w:r>
          </w:p>
          <w:p w14:paraId="575D2323" w14:textId="5C9D8309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Inser E-mail ou CPF</w:t>
            </w:r>
          </w:p>
          <w:p w14:paraId="1A1F3689" w14:textId="179DB2D7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Inserir Senha</w:t>
            </w:r>
          </w:p>
          <w:p w14:paraId="3BF3DB70" w14:textId="6AA36C6F" w:rsidR="00035482" w:rsidRDefault="00035482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Clicar em “Acessar”</w:t>
            </w:r>
          </w:p>
          <w:p w14:paraId="1536399F" w14:textId="77777777" w:rsidR="00035482" w:rsidRPr="007013A8" w:rsidRDefault="00035482" w:rsidP="001701B1">
            <w:pPr>
              <w:rPr>
                <w:sz w:val="16"/>
                <w:szCs w:val="16"/>
              </w:rPr>
            </w:pPr>
          </w:p>
        </w:tc>
      </w:tr>
      <w:tr w:rsidR="00035482" w:rsidRPr="007013A8" w14:paraId="27BAEAC4" w14:textId="77777777" w:rsidTr="001701B1">
        <w:trPr>
          <w:trHeight w:val="250"/>
        </w:trPr>
        <w:tc>
          <w:tcPr>
            <w:tcW w:w="1413" w:type="dxa"/>
          </w:tcPr>
          <w:p w14:paraId="1C5FC710" w14:textId="77777777" w:rsidR="00035482" w:rsidRPr="007013A8" w:rsidRDefault="00035482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Exceção</w:t>
            </w:r>
          </w:p>
        </w:tc>
        <w:tc>
          <w:tcPr>
            <w:tcW w:w="7163" w:type="dxa"/>
          </w:tcPr>
          <w:p w14:paraId="4A2AF712" w14:textId="10996889" w:rsidR="00AF24B3" w:rsidRDefault="00AF24B3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Bloquear Senha após 4 falhas de acesso</w:t>
            </w:r>
          </w:p>
          <w:p w14:paraId="21648123" w14:textId="0AF26856" w:rsidR="00035482" w:rsidRPr="007013A8" w:rsidRDefault="00AF24B3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374EA5">
              <w:rPr>
                <w:sz w:val="16"/>
                <w:szCs w:val="16"/>
              </w:rPr>
              <w:t>Recuperar Senha(UC01) ou Acionar um Administrador (UC10)</w:t>
            </w:r>
          </w:p>
        </w:tc>
      </w:tr>
    </w:tbl>
    <w:p w14:paraId="45F15444" w14:textId="77777777" w:rsidR="00035482" w:rsidRDefault="00035482"/>
    <w:tbl>
      <w:tblPr>
        <w:tblStyle w:val="Tabelacomgrade"/>
        <w:tblW w:w="8576" w:type="dxa"/>
        <w:tblLook w:val="04A0" w:firstRow="1" w:lastRow="0" w:firstColumn="1" w:lastColumn="0" w:noHBand="0" w:noVBand="1"/>
      </w:tblPr>
      <w:tblGrid>
        <w:gridCol w:w="1413"/>
        <w:gridCol w:w="7163"/>
      </w:tblGrid>
      <w:tr w:rsidR="00374EA5" w:rsidRPr="007013A8" w14:paraId="3C2B1D91" w14:textId="77777777" w:rsidTr="001701B1">
        <w:trPr>
          <w:trHeight w:val="240"/>
        </w:trPr>
        <w:tc>
          <w:tcPr>
            <w:tcW w:w="1413" w:type="dxa"/>
          </w:tcPr>
          <w:p w14:paraId="2863205F" w14:textId="77777777" w:rsidR="00374EA5" w:rsidRPr="007013A8" w:rsidRDefault="00374EA5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Identificação</w:t>
            </w:r>
          </w:p>
        </w:tc>
        <w:tc>
          <w:tcPr>
            <w:tcW w:w="7163" w:type="dxa"/>
          </w:tcPr>
          <w:p w14:paraId="7DDDAC62" w14:textId="1249C5A5" w:rsidR="00374EA5" w:rsidRPr="007013A8" w:rsidRDefault="00374EA5" w:rsidP="001701B1">
            <w:pPr>
              <w:rPr>
                <w:sz w:val="16"/>
                <w:szCs w:val="16"/>
              </w:rPr>
            </w:pPr>
            <w:r w:rsidRPr="00374EA5">
              <w:rPr>
                <w:sz w:val="16"/>
                <w:szCs w:val="16"/>
              </w:rPr>
              <w:t>UC04 - Gerenciar Ordens de Compras</w:t>
            </w:r>
          </w:p>
        </w:tc>
      </w:tr>
      <w:tr w:rsidR="00374EA5" w:rsidRPr="007013A8" w14:paraId="7BAAE9FC" w14:textId="77777777" w:rsidTr="001701B1">
        <w:trPr>
          <w:trHeight w:val="250"/>
        </w:trPr>
        <w:tc>
          <w:tcPr>
            <w:tcW w:w="1413" w:type="dxa"/>
          </w:tcPr>
          <w:p w14:paraId="5D1A2827" w14:textId="77777777" w:rsidR="00374EA5" w:rsidRPr="007013A8" w:rsidRDefault="00374EA5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Função</w:t>
            </w:r>
          </w:p>
        </w:tc>
        <w:tc>
          <w:tcPr>
            <w:tcW w:w="7163" w:type="dxa"/>
          </w:tcPr>
          <w:p w14:paraId="4F835043" w14:textId="5A81C5AC" w:rsidR="00374EA5" w:rsidRPr="007013A8" w:rsidRDefault="00374EA5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Gerenciar Ordens de </w:t>
            </w:r>
            <w:r w:rsidR="00B1644F">
              <w:rPr>
                <w:sz w:val="16"/>
                <w:szCs w:val="16"/>
              </w:rPr>
              <w:t>Compras (</w:t>
            </w:r>
            <w:r>
              <w:rPr>
                <w:sz w:val="16"/>
                <w:szCs w:val="16"/>
              </w:rPr>
              <w:t xml:space="preserve">Comprar, Modificar, Cancelar, Consultar) </w:t>
            </w:r>
          </w:p>
        </w:tc>
      </w:tr>
      <w:tr w:rsidR="00374EA5" w:rsidRPr="007013A8" w14:paraId="78AD14A9" w14:textId="77777777" w:rsidTr="001701B1">
        <w:trPr>
          <w:trHeight w:val="240"/>
        </w:trPr>
        <w:tc>
          <w:tcPr>
            <w:tcW w:w="1413" w:type="dxa"/>
          </w:tcPr>
          <w:p w14:paraId="66DF6BF8" w14:textId="77777777" w:rsidR="00374EA5" w:rsidRPr="007013A8" w:rsidRDefault="00374EA5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Atores</w:t>
            </w:r>
          </w:p>
        </w:tc>
        <w:tc>
          <w:tcPr>
            <w:tcW w:w="7163" w:type="dxa"/>
          </w:tcPr>
          <w:p w14:paraId="243DFA03" w14:textId="5C58AAB7" w:rsidR="00374EA5" w:rsidRPr="007013A8" w:rsidRDefault="00374EA5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Usuário</w:t>
            </w:r>
            <w:r w:rsidR="00B1644F">
              <w:rPr>
                <w:sz w:val="16"/>
                <w:szCs w:val="16"/>
              </w:rPr>
              <w:t>, B3</w:t>
            </w:r>
          </w:p>
        </w:tc>
      </w:tr>
      <w:tr w:rsidR="00374EA5" w:rsidRPr="007013A8" w14:paraId="540EBA57" w14:textId="77777777" w:rsidTr="001701B1">
        <w:trPr>
          <w:trHeight w:val="250"/>
        </w:trPr>
        <w:tc>
          <w:tcPr>
            <w:tcW w:w="1413" w:type="dxa"/>
          </w:tcPr>
          <w:p w14:paraId="22FE93DA" w14:textId="77777777" w:rsidR="00374EA5" w:rsidRPr="007013A8" w:rsidRDefault="00374EA5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Prioridade</w:t>
            </w:r>
          </w:p>
        </w:tc>
        <w:tc>
          <w:tcPr>
            <w:tcW w:w="7163" w:type="dxa"/>
          </w:tcPr>
          <w:p w14:paraId="1B7AE0CC" w14:textId="77777777" w:rsidR="00374EA5" w:rsidRPr="007013A8" w:rsidRDefault="00374EA5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Essencial</w:t>
            </w:r>
          </w:p>
        </w:tc>
      </w:tr>
      <w:tr w:rsidR="00374EA5" w:rsidRPr="007013A8" w14:paraId="00086FB3" w14:textId="77777777" w:rsidTr="001701B1">
        <w:trPr>
          <w:trHeight w:val="240"/>
        </w:trPr>
        <w:tc>
          <w:tcPr>
            <w:tcW w:w="1413" w:type="dxa"/>
          </w:tcPr>
          <w:p w14:paraId="540F7957" w14:textId="77777777" w:rsidR="00374EA5" w:rsidRPr="007013A8" w:rsidRDefault="00374EA5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Pré-condição</w:t>
            </w:r>
          </w:p>
        </w:tc>
        <w:tc>
          <w:tcPr>
            <w:tcW w:w="7163" w:type="dxa"/>
          </w:tcPr>
          <w:p w14:paraId="70AEE15C" w14:textId="0535D124" w:rsidR="00374EA5" w:rsidRPr="007013A8" w:rsidRDefault="00374EA5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Estar Logado (UC03)</w:t>
            </w:r>
          </w:p>
        </w:tc>
      </w:tr>
      <w:tr w:rsidR="00374EA5" w:rsidRPr="007013A8" w14:paraId="72737634" w14:textId="77777777" w:rsidTr="001701B1">
        <w:trPr>
          <w:trHeight w:val="250"/>
        </w:trPr>
        <w:tc>
          <w:tcPr>
            <w:tcW w:w="1413" w:type="dxa"/>
          </w:tcPr>
          <w:p w14:paraId="5EB1E172" w14:textId="77777777" w:rsidR="00374EA5" w:rsidRPr="007013A8" w:rsidRDefault="00374EA5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Pós-condição</w:t>
            </w:r>
          </w:p>
        </w:tc>
        <w:tc>
          <w:tcPr>
            <w:tcW w:w="7163" w:type="dxa"/>
          </w:tcPr>
          <w:p w14:paraId="6922ADD3" w14:textId="523A9A94" w:rsidR="00374EA5" w:rsidRPr="007013A8" w:rsidRDefault="00374EA5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Conseguir ou não realizar uma ou mais das 4 </w:t>
            </w:r>
            <w:r w:rsidR="00B1644F">
              <w:rPr>
                <w:sz w:val="16"/>
                <w:szCs w:val="16"/>
              </w:rPr>
              <w:t>Operações (Comprar, Modificar, Cancelar, Consultar)</w:t>
            </w:r>
          </w:p>
        </w:tc>
      </w:tr>
      <w:tr w:rsidR="00374EA5" w:rsidRPr="007013A8" w14:paraId="6DF40D79" w14:textId="77777777" w:rsidTr="001701B1">
        <w:trPr>
          <w:trHeight w:val="250"/>
        </w:trPr>
        <w:tc>
          <w:tcPr>
            <w:tcW w:w="1413" w:type="dxa"/>
          </w:tcPr>
          <w:p w14:paraId="528AA113" w14:textId="77777777" w:rsidR="00374EA5" w:rsidRPr="007013A8" w:rsidRDefault="00374EA5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</w:t>
            </w:r>
            <w:r w:rsidRPr="007013A8">
              <w:rPr>
                <w:sz w:val="16"/>
                <w:szCs w:val="16"/>
              </w:rPr>
              <w:t>Principal</w:t>
            </w:r>
          </w:p>
        </w:tc>
        <w:tc>
          <w:tcPr>
            <w:tcW w:w="7163" w:type="dxa"/>
          </w:tcPr>
          <w:p w14:paraId="7756FECE" w14:textId="5A775C19" w:rsidR="00374EA5" w:rsidRDefault="00374EA5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Buscar Ação desejada via Código</w:t>
            </w:r>
            <w:r w:rsidR="00773036">
              <w:rPr>
                <w:sz w:val="16"/>
                <w:szCs w:val="16"/>
              </w:rPr>
              <w:t>(Se possuir F é fracionada, se não, é um lote múltiplo de 100unidades)</w:t>
            </w:r>
          </w:p>
          <w:p w14:paraId="5F7A293C" w14:textId="4880D176" w:rsidR="00374EA5" w:rsidRDefault="00374EA5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Clicar nela</w:t>
            </w:r>
          </w:p>
          <w:p w14:paraId="75E01B67" w14:textId="1B496313" w:rsidR="00374EA5" w:rsidRDefault="00374EA5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Possível Visualização de Gráfico de valores da ação nessa parte, podendo alterar o tempo do eixo x</w:t>
            </w:r>
          </w:p>
          <w:p w14:paraId="1FD05789" w14:textId="00DFDE72" w:rsidR="00374EA5" w:rsidRDefault="00374EA5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Clicar em “Criar Ordem</w:t>
            </w:r>
            <w:r w:rsidR="00B1644F">
              <w:rPr>
                <w:sz w:val="16"/>
                <w:szCs w:val="16"/>
              </w:rPr>
              <w:t xml:space="preserve"> de COMPRA</w:t>
            </w:r>
            <w:r>
              <w:rPr>
                <w:sz w:val="16"/>
                <w:szCs w:val="16"/>
              </w:rPr>
              <w:t>”</w:t>
            </w:r>
          </w:p>
          <w:p w14:paraId="367C5173" w14:textId="504707B1" w:rsidR="00374EA5" w:rsidRDefault="00374EA5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Preencher valor da Ordem </w:t>
            </w:r>
            <w:r w:rsidR="00B1644F">
              <w:rPr>
                <w:sz w:val="16"/>
                <w:szCs w:val="16"/>
              </w:rPr>
              <w:t xml:space="preserve">de Compra </w:t>
            </w:r>
            <w:r>
              <w:rPr>
                <w:sz w:val="16"/>
                <w:szCs w:val="16"/>
              </w:rPr>
              <w:t xml:space="preserve">(Não podendo ser </w:t>
            </w:r>
            <w:r w:rsidR="00B1644F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0% maior que o valor </w:t>
            </w:r>
            <w:r w:rsidR="00B1644F">
              <w:rPr>
                <w:sz w:val="16"/>
                <w:szCs w:val="16"/>
              </w:rPr>
              <w:t xml:space="preserve">médio </w:t>
            </w:r>
            <w:r>
              <w:rPr>
                <w:sz w:val="16"/>
                <w:szCs w:val="16"/>
              </w:rPr>
              <w:t>negociado)</w:t>
            </w:r>
          </w:p>
          <w:p w14:paraId="5A5D9789" w14:textId="76EAD44D" w:rsidR="00374EA5" w:rsidRDefault="00374EA5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Preencher quantidade</w:t>
            </w:r>
          </w:p>
          <w:p w14:paraId="4318688E" w14:textId="77777777" w:rsidR="00B1644F" w:rsidRDefault="00374EA5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Enviar Ordem</w:t>
            </w:r>
          </w:p>
          <w:p w14:paraId="468A9C6E" w14:textId="2F74ACBA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2 - Para Modificar / Cancelar / Consultar Ordem</w:t>
            </w:r>
          </w:p>
          <w:p w14:paraId="4AE8CB66" w14:textId="25ECCDDF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Acessar a guia Ordens </w:t>
            </w:r>
          </w:p>
          <w:p w14:paraId="61EAB8F3" w14:textId="0F411333" w:rsidR="00374EA5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Clicar no Lápis para editar a ordem caso não esteja Finalizada</w:t>
            </w:r>
          </w:p>
          <w:p w14:paraId="53C33CE5" w14:textId="0548D458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Clicar em cancelar ao lado do lápis para cancelar a ordem</w:t>
            </w:r>
          </w:p>
          <w:p w14:paraId="63D83BD7" w14:textId="047A28E8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Ou somente ficar nessa página de Ordens para visualizar as ordens</w:t>
            </w:r>
          </w:p>
          <w:p w14:paraId="6C8CBB23" w14:textId="77777777" w:rsidR="00B1644F" w:rsidRPr="007013A8" w:rsidRDefault="00B1644F" w:rsidP="001701B1">
            <w:pPr>
              <w:rPr>
                <w:sz w:val="16"/>
                <w:szCs w:val="16"/>
              </w:rPr>
            </w:pPr>
          </w:p>
        </w:tc>
      </w:tr>
      <w:tr w:rsidR="00374EA5" w:rsidRPr="007013A8" w14:paraId="64FEC50B" w14:textId="77777777" w:rsidTr="001701B1">
        <w:trPr>
          <w:trHeight w:val="250"/>
        </w:trPr>
        <w:tc>
          <w:tcPr>
            <w:tcW w:w="1413" w:type="dxa"/>
          </w:tcPr>
          <w:p w14:paraId="46B5BA31" w14:textId="77777777" w:rsidR="00374EA5" w:rsidRPr="007013A8" w:rsidRDefault="00374EA5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Exceção</w:t>
            </w:r>
          </w:p>
        </w:tc>
        <w:tc>
          <w:tcPr>
            <w:tcW w:w="7163" w:type="dxa"/>
          </w:tcPr>
          <w:p w14:paraId="44B4BE8B" w14:textId="09752B52" w:rsidR="00374EA5" w:rsidRPr="007013A8" w:rsidRDefault="00374EA5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Usuário não ter dinheiro na conta</w:t>
            </w:r>
          </w:p>
        </w:tc>
      </w:tr>
    </w:tbl>
    <w:p w14:paraId="080E51C1" w14:textId="77777777" w:rsidR="00374EA5" w:rsidRDefault="00374EA5"/>
    <w:tbl>
      <w:tblPr>
        <w:tblStyle w:val="Tabelacomgrade"/>
        <w:tblW w:w="8576" w:type="dxa"/>
        <w:tblLook w:val="04A0" w:firstRow="1" w:lastRow="0" w:firstColumn="1" w:lastColumn="0" w:noHBand="0" w:noVBand="1"/>
      </w:tblPr>
      <w:tblGrid>
        <w:gridCol w:w="1413"/>
        <w:gridCol w:w="7163"/>
      </w:tblGrid>
      <w:tr w:rsidR="00B1644F" w:rsidRPr="007013A8" w14:paraId="1E7C7952" w14:textId="77777777" w:rsidTr="001701B1">
        <w:trPr>
          <w:trHeight w:val="240"/>
        </w:trPr>
        <w:tc>
          <w:tcPr>
            <w:tcW w:w="1413" w:type="dxa"/>
          </w:tcPr>
          <w:p w14:paraId="2BDEA13D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Identificação</w:t>
            </w:r>
          </w:p>
        </w:tc>
        <w:tc>
          <w:tcPr>
            <w:tcW w:w="7163" w:type="dxa"/>
          </w:tcPr>
          <w:p w14:paraId="16DC5A2F" w14:textId="17903FBE" w:rsidR="00B1644F" w:rsidRPr="007013A8" w:rsidRDefault="00B1644F" w:rsidP="001701B1">
            <w:pPr>
              <w:rPr>
                <w:sz w:val="16"/>
                <w:szCs w:val="16"/>
              </w:rPr>
            </w:pPr>
            <w:r w:rsidRPr="00B1644F">
              <w:rPr>
                <w:sz w:val="16"/>
                <w:szCs w:val="16"/>
              </w:rPr>
              <w:t>UC05 - Gerenciar Vendas</w:t>
            </w:r>
          </w:p>
        </w:tc>
      </w:tr>
      <w:tr w:rsidR="00B1644F" w:rsidRPr="007013A8" w14:paraId="08A13E15" w14:textId="77777777" w:rsidTr="001701B1">
        <w:trPr>
          <w:trHeight w:val="250"/>
        </w:trPr>
        <w:tc>
          <w:tcPr>
            <w:tcW w:w="1413" w:type="dxa"/>
          </w:tcPr>
          <w:p w14:paraId="2846F3C4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Função</w:t>
            </w:r>
          </w:p>
        </w:tc>
        <w:tc>
          <w:tcPr>
            <w:tcW w:w="7163" w:type="dxa"/>
          </w:tcPr>
          <w:p w14:paraId="450269CA" w14:textId="6EE1C338" w:rsidR="00B1644F" w:rsidRPr="007013A8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Gerenciar Ordens de Compras (Vender, Modificar, Cancelar, Consultar) </w:t>
            </w:r>
          </w:p>
        </w:tc>
      </w:tr>
      <w:tr w:rsidR="00B1644F" w:rsidRPr="007013A8" w14:paraId="57296816" w14:textId="77777777" w:rsidTr="001701B1">
        <w:trPr>
          <w:trHeight w:val="240"/>
        </w:trPr>
        <w:tc>
          <w:tcPr>
            <w:tcW w:w="1413" w:type="dxa"/>
          </w:tcPr>
          <w:p w14:paraId="2CD75AFC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Atores</w:t>
            </w:r>
          </w:p>
        </w:tc>
        <w:tc>
          <w:tcPr>
            <w:tcW w:w="7163" w:type="dxa"/>
          </w:tcPr>
          <w:p w14:paraId="5CCA4798" w14:textId="0CE6ED14" w:rsidR="00B1644F" w:rsidRPr="007013A8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Usuário, B3</w:t>
            </w:r>
          </w:p>
        </w:tc>
      </w:tr>
      <w:tr w:rsidR="00B1644F" w:rsidRPr="007013A8" w14:paraId="7BF87525" w14:textId="77777777" w:rsidTr="001701B1">
        <w:trPr>
          <w:trHeight w:val="250"/>
        </w:trPr>
        <w:tc>
          <w:tcPr>
            <w:tcW w:w="1413" w:type="dxa"/>
          </w:tcPr>
          <w:p w14:paraId="6A8AF3F9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Prioridade</w:t>
            </w:r>
          </w:p>
        </w:tc>
        <w:tc>
          <w:tcPr>
            <w:tcW w:w="7163" w:type="dxa"/>
          </w:tcPr>
          <w:p w14:paraId="6FBE8B72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Essencial</w:t>
            </w:r>
          </w:p>
        </w:tc>
      </w:tr>
      <w:tr w:rsidR="00B1644F" w:rsidRPr="007013A8" w14:paraId="61734749" w14:textId="77777777" w:rsidTr="001701B1">
        <w:trPr>
          <w:trHeight w:val="240"/>
        </w:trPr>
        <w:tc>
          <w:tcPr>
            <w:tcW w:w="1413" w:type="dxa"/>
          </w:tcPr>
          <w:p w14:paraId="05B2F977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Pré-condição</w:t>
            </w:r>
          </w:p>
        </w:tc>
        <w:tc>
          <w:tcPr>
            <w:tcW w:w="7163" w:type="dxa"/>
          </w:tcPr>
          <w:p w14:paraId="3E1908CC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Estar Logado (UC03)</w:t>
            </w:r>
          </w:p>
        </w:tc>
      </w:tr>
      <w:tr w:rsidR="00B1644F" w:rsidRPr="007013A8" w14:paraId="3EEBC514" w14:textId="77777777" w:rsidTr="001701B1">
        <w:trPr>
          <w:trHeight w:val="250"/>
        </w:trPr>
        <w:tc>
          <w:tcPr>
            <w:tcW w:w="1413" w:type="dxa"/>
          </w:tcPr>
          <w:p w14:paraId="1E8298CF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Pós-condição</w:t>
            </w:r>
          </w:p>
        </w:tc>
        <w:tc>
          <w:tcPr>
            <w:tcW w:w="7163" w:type="dxa"/>
          </w:tcPr>
          <w:p w14:paraId="132CF626" w14:textId="26662E5E" w:rsidR="00B1644F" w:rsidRPr="007013A8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Conseguir ou não realizar uma ou mais das 4 Operações (Vender, Modificar, Cancelar, Consultar)</w:t>
            </w:r>
          </w:p>
        </w:tc>
      </w:tr>
      <w:tr w:rsidR="00B1644F" w:rsidRPr="007013A8" w14:paraId="744714D6" w14:textId="77777777" w:rsidTr="001701B1">
        <w:trPr>
          <w:trHeight w:val="250"/>
        </w:trPr>
        <w:tc>
          <w:tcPr>
            <w:tcW w:w="1413" w:type="dxa"/>
          </w:tcPr>
          <w:p w14:paraId="75F46FB9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</w:t>
            </w:r>
            <w:r w:rsidRPr="007013A8">
              <w:rPr>
                <w:sz w:val="16"/>
                <w:szCs w:val="16"/>
              </w:rPr>
              <w:t>Principal</w:t>
            </w:r>
          </w:p>
        </w:tc>
        <w:tc>
          <w:tcPr>
            <w:tcW w:w="7163" w:type="dxa"/>
          </w:tcPr>
          <w:p w14:paraId="3D6EF5C8" w14:textId="17EAB788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Buscar Ação desejada Na Carteira de ações(UC08)</w:t>
            </w:r>
            <w:r w:rsidR="00773036">
              <w:rPr>
                <w:sz w:val="16"/>
                <w:szCs w:val="16"/>
              </w:rPr>
              <w:t xml:space="preserve"> (Se possuir F é fracionada, se não, é um lote múltiplo de 100unidades)</w:t>
            </w:r>
          </w:p>
          <w:p w14:paraId="77324D80" w14:textId="38C824B5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Possível visualizar preço médio, número de ações, e valor do conjunto de cada ação</w:t>
            </w:r>
          </w:p>
          <w:p w14:paraId="64D7D0F2" w14:textId="1B39349D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Clicar na ação desejada</w:t>
            </w:r>
          </w:p>
          <w:p w14:paraId="4677C535" w14:textId="77777777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Possível Visualização de Gráfico de valores da ação nessa parte, podendo alterar o tempo do eixo x</w:t>
            </w:r>
          </w:p>
          <w:p w14:paraId="7BD54E4E" w14:textId="1B97AB9E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Clicar em “Criar Ordem de VENDA”</w:t>
            </w:r>
          </w:p>
          <w:p w14:paraId="4129EE30" w14:textId="423F730C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Preencher valor da Ordem de Venda (Não podendo ser 50% menor que o valor médio negociado)</w:t>
            </w:r>
          </w:p>
          <w:p w14:paraId="00A377FD" w14:textId="77777777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Preencher quantidade</w:t>
            </w:r>
          </w:p>
          <w:p w14:paraId="1A3EE281" w14:textId="77777777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Enviar Ordem</w:t>
            </w:r>
          </w:p>
          <w:p w14:paraId="79842E2D" w14:textId="77777777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2 - Para Modificar / Cancelar / Consultar Ordem</w:t>
            </w:r>
          </w:p>
          <w:p w14:paraId="5EEC6C58" w14:textId="77777777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Acessar a guia Ordens </w:t>
            </w:r>
          </w:p>
          <w:p w14:paraId="2F055518" w14:textId="777051DF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Clicar no Lápis para editar a ordem caso não esteja Finalizada</w:t>
            </w:r>
          </w:p>
          <w:p w14:paraId="7A9E4D7C" w14:textId="77777777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Clicar em cancelar ao lado do lápis para cancelar a ordem</w:t>
            </w:r>
          </w:p>
          <w:p w14:paraId="260F9119" w14:textId="77777777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Ou somente ficar nessa página de Ordens para visualizar as ordens</w:t>
            </w:r>
          </w:p>
          <w:p w14:paraId="3E3E3A15" w14:textId="77777777" w:rsidR="00B1644F" w:rsidRPr="007013A8" w:rsidRDefault="00B1644F" w:rsidP="001701B1">
            <w:pPr>
              <w:rPr>
                <w:sz w:val="16"/>
                <w:szCs w:val="16"/>
              </w:rPr>
            </w:pPr>
          </w:p>
        </w:tc>
      </w:tr>
      <w:tr w:rsidR="00B1644F" w:rsidRPr="007013A8" w14:paraId="3B8B4BF1" w14:textId="77777777" w:rsidTr="001701B1">
        <w:trPr>
          <w:trHeight w:val="250"/>
        </w:trPr>
        <w:tc>
          <w:tcPr>
            <w:tcW w:w="1413" w:type="dxa"/>
          </w:tcPr>
          <w:p w14:paraId="65F75472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Exceção</w:t>
            </w:r>
          </w:p>
        </w:tc>
        <w:tc>
          <w:tcPr>
            <w:tcW w:w="7163" w:type="dxa"/>
          </w:tcPr>
          <w:p w14:paraId="5C6F793F" w14:textId="3CB1DC38" w:rsidR="00B1644F" w:rsidRPr="007013A8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Usuário não possuir ações suficientes</w:t>
            </w:r>
          </w:p>
        </w:tc>
      </w:tr>
    </w:tbl>
    <w:p w14:paraId="53A63F7E" w14:textId="77777777" w:rsidR="00B1644F" w:rsidRDefault="00B1644F"/>
    <w:p w14:paraId="08F01A14" w14:textId="77777777" w:rsidR="00B1644F" w:rsidRDefault="00B1644F"/>
    <w:p w14:paraId="709AEEBB" w14:textId="77777777" w:rsidR="00B1644F" w:rsidRDefault="00B1644F"/>
    <w:tbl>
      <w:tblPr>
        <w:tblStyle w:val="Tabelacomgrade"/>
        <w:tblW w:w="8576" w:type="dxa"/>
        <w:tblLook w:val="04A0" w:firstRow="1" w:lastRow="0" w:firstColumn="1" w:lastColumn="0" w:noHBand="0" w:noVBand="1"/>
      </w:tblPr>
      <w:tblGrid>
        <w:gridCol w:w="1413"/>
        <w:gridCol w:w="7163"/>
      </w:tblGrid>
      <w:tr w:rsidR="00B1644F" w:rsidRPr="007013A8" w14:paraId="543DACE1" w14:textId="77777777" w:rsidTr="001701B1">
        <w:trPr>
          <w:trHeight w:val="240"/>
        </w:trPr>
        <w:tc>
          <w:tcPr>
            <w:tcW w:w="1413" w:type="dxa"/>
          </w:tcPr>
          <w:p w14:paraId="3EBBFBA4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Identificação</w:t>
            </w:r>
          </w:p>
        </w:tc>
        <w:tc>
          <w:tcPr>
            <w:tcW w:w="7163" w:type="dxa"/>
          </w:tcPr>
          <w:p w14:paraId="4CB198BF" w14:textId="2AEF568F" w:rsidR="00B1644F" w:rsidRPr="007013A8" w:rsidRDefault="005A56ED" w:rsidP="001701B1">
            <w:pPr>
              <w:rPr>
                <w:sz w:val="16"/>
                <w:szCs w:val="16"/>
              </w:rPr>
            </w:pPr>
            <w:r w:rsidRPr="005A56ED">
              <w:rPr>
                <w:sz w:val="16"/>
                <w:szCs w:val="16"/>
              </w:rPr>
              <w:t>UC06 - Gerenciar Históricos de Ordens</w:t>
            </w:r>
          </w:p>
        </w:tc>
      </w:tr>
      <w:tr w:rsidR="00B1644F" w:rsidRPr="007013A8" w14:paraId="395AD5F9" w14:textId="77777777" w:rsidTr="001701B1">
        <w:trPr>
          <w:trHeight w:val="250"/>
        </w:trPr>
        <w:tc>
          <w:tcPr>
            <w:tcW w:w="1413" w:type="dxa"/>
          </w:tcPr>
          <w:p w14:paraId="5D1E173E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Função</w:t>
            </w:r>
          </w:p>
        </w:tc>
        <w:tc>
          <w:tcPr>
            <w:tcW w:w="7163" w:type="dxa"/>
          </w:tcPr>
          <w:p w14:paraId="666E87C1" w14:textId="0C3D765C" w:rsidR="00B1644F" w:rsidRPr="007013A8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Gerenciar Histórico de Ordens</w:t>
            </w:r>
            <w:r w:rsidR="005A56ED">
              <w:rPr>
                <w:sz w:val="16"/>
                <w:szCs w:val="16"/>
              </w:rPr>
              <w:t>(Compra e Venda)</w:t>
            </w:r>
          </w:p>
        </w:tc>
      </w:tr>
      <w:tr w:rsidR="00B1644F" w:rsidRPr="007013A8" w14:paraId="6E46EDF3" w14:textId="77777777" w:rsidTr="001701B1">
        <w:trPr>
          <w:trHeight w:val="240"/>
        </w:trPr>
        <w:tc>
          <w:tcPr>
            <w:tcW w:w="1413" w:type="dxa"/>
          </w:tcPr>
          <w:p w14:paraId="6CCF89A5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Atores</w:t>
            </w:r>
          </w:p>
        </w:tc>
        <w:tc>
          <w:tcPr>
            <w:tcW w:w="7163" w:type="dxa"/>
          </w:tcPr>
          <w:p w14:paraId="70E07720" w14:textId="4889D273" w:rsidR="00B1644F" w:rsidRPr="007013A8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Usuário</w:t>
            </w:r>
          </w:p>
        </w:tc>
      </w:tr>
      <w:tr w:rsidR="00B1644F" w:rsidRPr="007013A8" w14:paraId="32F3442F" w14:textId="77777777" w:rsidTr="001701B1">
        <w:trPr>
          <w:trHeight w:val="250"/>
        </w:trPr>
        <w:tc>
          <w:tcPr>
            <w:tcW w:w="1413" w:type="dxa"/>
          </w:tcPr>
          <w:p w14:paraId="32236FB3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Prioridade</w:t>
            </w:r>
          </w:p>
        </w:tc>
        <w:tc>
          <w:tcPr>
            <w:tcW w:w="7163" w:type="dxa"/>
          </w:tcPr>
          <w:p w14:paraId="1480F993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Essencial</w:t>
            </w:r>
          </w:p>
        </w:tc>
      </w:tr>
      <w:tr w:rsidR="00B1644F" w:rsidRPr="007013A8" w14:paraId="5290D9F2" w14:textId="77777777" w:rsidTr="001701B1">
        <w:trPr>
          <w:trHeight w:val="240"/>
        </w:trPr>
        <w:tc>
          <w:tcPr>
            <w:tcW w:w="1413" w:type="dxa"/>
          </w:tcPr>
          <w:p w14:paraId="398B995D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Pré-condição</w:t>
            </w:r>
          </w:p>
        </w:tc>
        <w:tc>
          <w:tcPr>
            <w:tcW w:w="7163" w:type="dxa"/>
          </w:tcPr>
          <w:p w14:paraId="3B8759E7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Estar Logado (UC03)</w:t>
            </w:r>
          </w:p>
        </w:tc>
      </w:tr>
      <w:tr w:rsidR="00B1644F" w:rsidRPr="007013A8" w14:paraId="3355EF14" w14:textId="77777777" w:rsidTr="001701B1">
        <w:trPr>
          <w:trHeight w:val="250"/>
        </w:trPr>
        <w:tc>
          <w:tcPr>
            <w:tcW w:w="1413" w:type="dxa"/>
          </w:tcPr>
          <w:p w14:paraId="1A05E964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Pós-condição</w:t>
            </w:r>
          </w:p>
        </w:tc>
        <w:tc>
          <w:tcPr>
            <w:tcW w:w="7163" w:type="dxa"/>
          </w:tcPr>
          <w:p w14:paraId="6FD757F3" w14:textId="482D2FB8" w:rsidR="00B1644F" w:rsidRPr="007013A8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 acesso a todas a ordens realizadas em determinado tempo selecionado</w:t>
            </w:r>
          </w:p>
        </w:tc>
      </w:tr>
      <w:tr w:rsidR="00B1644F" w:rsidRPr="007013A8" w14:paraId="1C2A241F" w14:textId="77777777" w:rsidTr="001701B1">
        <w:trPr>
          <w:trHeight w:val="250"/>
        </w:trPr>
        <w:tc>
          <w:tcPr>
            <w:tcW w:w="1413" w:type="dxa"/>
          </w:tcPr>
          <w:p w14:paraId="02C19807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</w:t>
            </w:r>
            <w:r w:rsidRPr="007013A8">
              <w:rPr>
                <w:sz w:val="16"/>
                <w:szCs w:val="16"/>
              </w:rPr>
              <w:t>Principal</w:t>
            </w:r>
          </w:p>
        </w:tc>
        <w:tc>
          <w:tcPr>
            <w:tcW w:w="7163" w:type="dxa"/>
          </w:tcPr>
          <w:p w14:paraId="57F1FC23" w14:textId="07FD0DB3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5A56ED">
              <w:rPr>
                <w:sz w:val="16"/>
                <w:szCs w:val="16"/>
              </w:rPr>
              <w:t>Clicar em Ordens</w:t>
            </w:r>
          </w:p>
          <w:p w14:paraId="7962C260" w14:textId="192081CF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5A56ED">
              <w:rPr>
                <w:sz w:val="16"/>
                <w:szCs w:val="16"/>
              </w:rPr>
              <w:t>Clicar em Histórico de Ordens</w:t>
            </w:r>
          </w:p>
          <w:p w14:paraId="5CC7D0CA" w14:textId="2769661D" w:rsidR="00B1644F" w:rsidRDefault="00B1644F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5A56ED">
              <w:rPr>
                <w:sz w:val="16"/>
                <w:szCs w:val="16"/>
              </w:rPr>
              <w:t>Definir o intervalo de tempo que deseja visualizar</w:t>
            </w:r>
          </w:p>
          <w:p w14:paraId="14EE7C7A" w14:textId="3CC55E7D" w:rsidR="00B1644F" w:rsidRPr="007013A8" w:rsidRDefault="00B1644F" w:rsidP="005A5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Possível Visualização </w:t>
            </w:r>
            <w:r w:rsidR="005A56ED">
              <w:rPr>
                <w:sz w:val="16"/>
                <w:szCs w:val="16"/>
              </w:rPr>
              <w:t>das Ordens com seus status, tipos de ordens, quantidade de ações, valores, nomes e códigos das ações, data da ordem realizada</w:t>
            </w:r>
          </w:p>
        </w:tc>
      </w:tr>
      <w:tr w:rsidR="00B1644F" w:rsidRPr="007013A8" w14:paraId="14E92F3C" w14:textId="77777777" w:rsidTr="001701B1">
        <w:trPr>
          <w:trHeight w:val="250"/>
        </w:trPr>
        <w:tc>
          <w:tcPr>
            <w:tcW w:w="1413" w:type="dxa"/>
          </w:tcPr>
          <w:p w14:paraId="17B87DE6" w14:textId="77777777" w:rsidR="00B1644F" w:rsidRPr="007013A8" w:rsidRDefault="00B1644F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Exceção</w:t>
            </w:r>
          </w:p>
        </w:tc>
        <w:tc>
          <w:tcPr>
            <w:tcW w:w="7163" w:type="dxa"/>
          </w:tcPr>
          <w:p w14:paraId="1BC2A2B8" w14:textId="7AC6A8AA" w:rsidR="00B1644F" w:rsidRPr="007013A8" w:rsidRDefault="00B1644F" w:rsidP="001701B1">
            <w:pPr>
              <w:rPr>
                <w:sz w:val="16"/>
                <w:szCs w:val="16"/>
              </w:rPr>
            </w:pPr>
          </w:p>
        </w:tc>
      </w:tr>
    </w:tbl>
    <w:p w14:paraId="40CACA34" w14:textId="77777777" w:rsidR="00B1644F" w:rsidRDefault="00B1644F"/>
    <w:tbl>
      <w:tblPr>
        <w:tblStyle w:val="Tabelacomgrade"/>
        <w:tblW w:w="8576" w:type="dxa"/>
        <w:tblLook w:val="04A0" w:firstRow="1" w:lastRow="0" w:firstColumn="1" w:lastColumn="0" w:noHBand="0" w:noVBand="1"/>
      </w:tblPr>
      <w:tblGrid>
        <w:gridCol w:w="1413"/>
        <w:gridCol w:w="7163"/>
      </w:tblGrid>
      <w:tr w:rsidR="005A56ED" w:rsidRPr="007013A8" w14:paraId="5E99BF3A" w14:textId="77777777" w:rsidTr="001701B1">
        <w:trPr>
          <w:trHeight w:val="240"/>
        </w:trPr>
        <w:tc>
          <w:tcPr>
            <w:tcW w:w="1413" w:type="dxa"/>
          </w:tcPr>
          <w:p w14:paraId="4F4282E8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Identificação</w:t>
            </w:r>
          </w:p>
        </w:tc>
        <w:tc>
          <w:tcPr>
            <w:tcW w:w="7163" w:type="dxa"/>
          </w:tcPr>
          <w:p w14:paraId="45A4CEAE" w14:textId="45A63AA0" w:rsidR="005A56ED" w:rsidRPr="007013A8" w:rsidRDefault="005A56ED" w:rsidP="001701B1">
            <w:pPr>
              <w:rPr>
                <w:sz w:val="16"/>
                <w:szCs w:val="16"/>
              </w:rPr>
            </w:pPr>
            <w:r w:rsidRPr="005A56ED">
              <w:rPr>
                <w:sz w:val="16"/>
                <w:szCs w:val="16"/>
              </w:rPr>
              <w:t>UC07- Acessar Guia Do Iniciante</w:t>
            </w:r>
          </w:p>
        </w:tc>
      </w:tr>
      <w:tr w:rsidR="005A56ED" w:rsidRPr="007013A8" w14:paraId="07133884" w14:textId="77777777" w:rsidTr="001701B1">
        <w:trPr>
          <w:trHeight w:val="250"/>
        </w:trPr>
        <w:tc>
          <w:tcPr>
            <w:tcW w:w="1413" w:type="dxa"/>
          </w:tcPr>
          <w:p w14:paraId="4B4A01FD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Função</w:t>
            </w:r>
          </w:p>
        </w:tc>
        <w:tc>
          <w:tcPr>
            <w:tcW w:w="7163" w:type="dxa"/>
          </w:tcPr>
          <w:p w14:paraId="713B32A8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Gerenciar Histórico de Ordens(Compra e Venda)</w:t>
            </w:r>
          </w:p>
        </w:tc>
      </w:tr>
      <w:tr w:rsidR="005A56ED" w:rsidRPr="007013A8" w14:paraId="7236C687" w14:textId="77777777" w:rsidTr="001701B1">
        <w:trPr>
          <w:trHeight w:val="240"/>
        </w:trPr>
        <w:tc>
          <w:tcPr>
            <w:tcW w:w="1413" w:type="dxa"/>
          </w:tcPr>
          <w:p w14:paraId="076BDF92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Atores</w:t>
            </w:r>
          </w:p>
        </w:tc>
        <w:tc>
          <w:tcPr>
            <w:tcW w:w="7163" w:type="dxa"/>
          </w:tcPr>
          <w:p w14:paraId="506C9FAE" w14:textId="16A1C109" w:rsidR="005A56ED" w:rsidRPr="007013A8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Usuário</w:t>
            </w:r>
          </w:p>
        </w:tc>
      </w:tr>
      <w:tr w:rsidR="005A56ED" w:rsidRPr="007013A8" w14:paraId="5EF3906C" w14:textId="77777777" w:rsidTr="001701B1">
        <w:trPr>
          <w:trHeight w:val="250"/>
        </w:trPr>
        <w:tc>
          <w:tcPr>
            <w:tcW w:w="1413" w:type="dxa"/>
          </w:tcPr>
          <w:p w14:paraId="3A6B0D99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Prioridade</w:t>
            </w:r>
          </w:p>
        </w:tc>
        <w:tc>
          <w:tcPr>
            <w:tcW w:w="7163" w:type="dxa"/>
          </w:tcPr>
          <w:p w14:paraId="37F5776E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Essencial</w:t>
            </w:r>
          </w:p>
        </w:tc>
      </w:tr>
      <w:tr w:rsidR="005A56ED" w:rsidRPr="007013A8" w14:paraId="5E88A697" w14:textId="77777777" w:rsidTr="001701B1">
        <w:trPr>
          <w:trHeight w:val="240"/>
        </w:trPr>
        <w:tc>
          <w:tcPr>
            <w:tcW w:w="1413" w:type="dxa"/>
          </w:tcPr>
          <w:p w14:paraId="40F87ACB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Pré-condição</w:t>
            </w:r>
          </w:p>
        </w:tc>
        <w:tc>
          <w:tcPr>
            <w:tcW w:w="7163" w:type="dxa"/>
          </w:tcPr>
          <w:p w14:paraId="178B8561" w14:textId="63CE5F92" w:rsidR="005A56ED" w:rsidRPr="007013A8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 interesse / curiosidade em aprender</w:t>
            </w:r>
          </w:p>
        </w:tc>
      </w:tr>
      <w:tr w:rsidR="005A56ED" w:rsidRPr="007013A8" w14:paraId="065BFB7F" w14:textId="77777777" w:rsidTr="001701B1">
        <w:trPr>
          <w:trHeight w:val="250"/>
        </w:trPr>
        <w:tc>
          <w:tcPr>
            <w:tcW w:w="1413" w:type="dxa"/>
          </w:tcPr>
          <w:p w14:paraId="3B6BCC37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Pós-condição</w:t>
            </w:r>
          </w:p>
        </w:tc>
        <w:tc>
          <w:tcPr>
            <w:tcW w:w="7163" w:type="dxa"/>
          </w:tcPr>
          <w:p w14:paraId="31864042" w14:textId="38ED437E" w:rsidR="005A56ED" w:rsidRPr="007013A8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Conseguir aprender sobre investimentos e as funcionalidades do app da corretora</w:t>
            </w:r>
          </w:p>
        </w:tc>
      </w:tr>
      <w:tr w:rsidR="005A56ED" w:rsidRPr="007013A8" w14:paraId="0B1A5CDF" w14:textId="77777777" w:rsidTr="001701B1">
        <w:trPr>
          <w:trHeight w:val="250"/>
        </w:trPr>
        <w:tc>
          <w:tcPr>
            <w:tcW w:w="1413" w:type="dxa"/>
          </w:tcPr>
          <w:p w14:paraId="11CBF09C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</w:t>
            </w:r>
            <w:r w:rsidRPr="007013A8">
              <w:rPr>
                <w:sz w:val="16"/>
                <w:szCs w:val="16"/>
              </w:rPr>
              <w:t>Principal</w:t>
            </w:r>
          </w:p>
        </w:tc>
        <w:tc>
          <w:tcPr>
            <w:tcW w:w="7163" w:type="dxa"/>
          </w:tcPr>
          <w:p w14:paraId="57DA505C" w14:textId="7582942F" w:rsidR="005A56ED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Clicar em </w:t>
            </w:r>
            <w:r w:rsidRPr="005A56ED">
              <w:rPr>
                <w:sz w:val="16"/>
                <w:szCs w:val="16"/>
              </w:rPr>
              <w:t>Guia Do Iniciante</w:t>
            </w:r>
          </w:p>
          <w:p w14:paraId="6D49C265" w14:textId="48722DE9" w:rsidR="005A56ED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Escolher entre aprender sobre investimentos (Iniciante) ou Aprender sobre funcionamento do app</w:t>
            </w:r>
          </w:p>
          <w:p w14:paraId="1F975165" w14:textId="366CF55A" w:rsidR="005A56ED" w:rsidRPr="007013A8" w:rsidRDefault="005A56ED" w:rsidP="001701B1">
            <w:pPr>
              <w:rPr>
                <w:sz w:val="16"/>
                <w:szCs w:val="16"/>
              </w:rPr>
            </w:pPr>
          </w:p>
        </w:tc>
      </w:tr>
      <w:tr w:rsidR="005A56ED" w:rsidRPr="007013A8" w14:paraId="5DDA98FD" w14:textId="77777777" w:rsidTr="001701B1">
        <w:trPr>
          <w:trHeight w:val="250"/>
        </w:trPr>
        <w:tc>
          <w:tcPr>
            <w:tcW w:w="1413" w:type="dxa"/>
          </w:tcPr>
          <w:p w14:paraId="0D698DF0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Exceção</w:t>
            </w:r>
          </w:p>
        </w:tc>
        <w:tc>
          <w:tcPr>
            <w:tcW w:w="7163" w:type="dxa"/>
          </w:tcPr>
          <w:p w14:paraId="2576E923" w14:textId="77777777" w:rsidR="005A56ED" w:rsidRPr="007013A8" w:rsidRDefault="005A56ED" w:rsidP="001701B1">
            <w:pPr>
              <w:rPr>
                <w:sz w:val="16"/>
                <w:szCs w:val="16"/>
              </w:rPr>
            </w:pPr>
          </w:p>
        </w:tc>
      </w:tr>
    </w:tbl>
    <w:p w14:paraId="6C4C8977" w14:textId="77777777" w:rsidR="005A56ED" w:rsidRDefault="005A56ED"/>
    <w:tbl>
      <w:tblPr>
        <w:tblStyle w:val="Tabelacomgrade"/>
        <w:tblW w:w="8576" w:type="dxa"/>
        <w:tblLook w:val="04A0" w:firstRow="1" w:lastRow="0" w:firstColumn="1" w:lastColumn="0" w:noHBand="0" w:noVBand="1"/>
      </w:tblPr>
      <w:tblGrid>
        <w:gridCol w:w="1413"/>
        <w:gridCol w:w="7163"/>
      </w:tblGrid>
      <w:tr w:rsidR="005A56ED" w:rsidRPr="007013A8" w14:paraId="72FAADE6" w14:textId="77777777" w:rsidTr="001701B1">
        <w:trPr>
          <w:trHeight w:val="240"/>
        </w:trPr>
        <w:tc>
          <w:tcPr>
            <w:tcW w:w="1413" w:type="dxa"/>
          </w:tcPr>
          <w:p w14:paraId="6B0936DD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Identificação</w:t>
            </w:r>
          </w:p>
        </w:tc>
        <w:tc>
          <w:tcPr>
            <w:tcW w:w="7163" w:type="dxa"/>
          </w:tcPr>
          <w:p w14:paraId="5B8AB2D0" w14:textId="48AB3519" w:rsidR="005A56ED" w:rsidRPr="007013A8" w:rsidRDefault="005A56ED" w:rsidP="001701B1">
            <w:pPr>
              <w:rPr>
                <w:sz w:val="16"/>
                <w:szCs w:val="16"/>
              </w:rPr>
            </w:pPr>
            <w:r w:rsidRPr="005A56ED">
              <w:rPr>
                <w:sz w:val="16"/>
                <w:szCs w:val="16"/>
              </w:rPr>
              <w:t>UC08 - Gerenciar Carteira de ações</w:t>
            </w:r>
          </w:p>
        </w:tc>
      </w:tr>
      <w:tr w:rsidR="005A56ED" w:rsidRPr="007013A8" w14:paraId="120F9C4D" w14:textId="77777777" w:rsidTr="001701B1">
        <w:trPr>
          <w:trHeight w:val="250"/>
        </w:trPr>
        <w:tc>
          <w:tcPr>
            <w:tcW w:w="1413" w:type="dxa"/>
          </w:tcPr>
          <w:p w14:paraId="15EE56AE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Função</w:t>
            </w:r>
          </w:p>
        </w:tc>
        <w:tc>
          <w:tcPr>
            <w:tcW w:w="7163" w:type="dxa"/>
          </w:tcPr>
          <w:p w14:paraId="73800A14" w14:textId="5206D678" w:rsidR="005A56ED" w:rsidRPr="007013A8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Visualizar Extrato da conta, agrupar ações, criar Grupos de ações, Acessar Sugestões Personalisadas</w:t>
            </w:r>
          </w:p>
        </w:tc>
      </w:tr>
      <w:tr w:rsidR="005A56ED" w:rsidRPr="007013A8" w14:paraId="158458E3" w14:textId="77777777" w:rsidTr="001701B1">
        <w:trPr>
          <w:trHeight w:val="240"/>
        </w:trPr>
        <w:tc>
          <w:tcPr>
            <w:tcW w:w="1413" w:type="dxa"/>
          </w:tcPr>
          <w:p w14:paraId="7BEBF356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Atores</w:t>
            </w:r>
          </w:p>
        </w:tc>
        <w:tc>
          <w:tcPr>
            <w:tcW w:w="7163" w:type="dxa"/>
          </w:tcPr>
          <w:p w14:paraId="25E32161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Usuário</w:t>
            </w:r>
          </w:p>
        </w:tc>
      </w:tr>
      <w:tr w:rsidR="005A56ED" w:rsidRPr="007013A8" w14:paraId="10B0A887" w14:textId="77777777" w:rsidTr="001701B1">
        <w:trPr>
          <w:trHeight w:val="250"/>
        </w:trPr>
        <w:tc>
          <w:tcPr>
            <w:tcW w:w="1413" w:type="dxa"/>
          </w:tcPr>
          <w:p w14:paraId="1152BD5B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Prioridade</w:t>
            </w:r>
          </w:p>
        </w:tc>
        <w:tc>
          <w:tcPr>
            <w:tcW w:w="7163" w:type="dxa"/>
          </w:tcPr>
          <w:p w14:paraId="2E370B13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Essencial</w:t>
            </w:r>
          </w:p>
        </w:tc>
      </w:tr>
      <w:tr w:rsidR="005A56ED" w:rsidRPr="007013A8" w14:paraId="066C9B60" w14:textId="77777777" w:rsidTr="001701B1">
        <w:trPr>
          <w:trHeight w:val="240"/>
        </w:trPr>
        <w:tc>
          <w:tcPr>
            <w:tcW w:w="1413" w:type="dxa"/>
          </w:tcPr>
          <w:p w14:paraId="643E079A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Pré-condição</w:t>
            </w:r>
          </w:p>
        </w:tc>
        <w:tc>
          <w:tcPr>
            <w:tcW w:w="7163" w:type="dxa"/>
          </w:tcPr>
          <w:p w14:paraId="3AB68081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Estar Logado (UC03)</w:t>
            </w:r>
          </w:p>
        </w:tc>
      </w:tr>
      <w:tr w:rsidR="005A56ED" w:rsidRPr="007013A8" w14:paraId="7A3C70CC" w14:textId="77777777" w:rsidTr="001701B1">
        <w:trPr>
          <w:trHeight w:val="250"/>
        </w:trPr>
        <w:tc>
          <w:tcPr>
            <w:tcW w:w="1413" w:type="dxa"/>
          </w:tcPr>
          <w:p w14:paraId="0F91626F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Pós-condição</w:t>
            </w:r>
          </w:p>
        </w:tc>
        <w:tc>
          <w:tcPr>
            <w:tcW w:w="7163" w:type="dxa"/>
          </w:tcPr>
          <w:p w14:paraId="5779E469" w14:textId="101CC1B9" w:rsidR="005A56ED" w:rsidRPr="007013A8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 acesso a todas as ações possuídas, ao extrato da conta, possibilidade de manejamento do seu “espaço de ações”</w:t>
            </w:r>
          </w:p>
        </w:tc>
      </w:tr>
      <w:tr w:rsidR="005A56ED" w:rsidRPr="007013A8" w14:paraId="5C0F977B" w14:textId="77777777" w:rsidTr="001701B1">
        <w:trPr>
          <w:trHeight w:val="250"/>
        </w:trPr>
        <w:tc>
          <w:tcPr>
            <w:tcW w:w="1413" w:type="dxa"/>
          </w:tcPr>
          <w:p w14:paraId="7BC04E72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</w:t>
            </w:r>
            <w:r w:rsidRPr="007013A8">
              <w:rPr>
                <w:sz w:val="16"/>
                <w:szCs w:val="16"/>
              </w:rPr>
              <w:t>Principal</w:t>
            </w:r>
          </w:p>
        </w:tc>
        <w:tc>
          <w:tcPr>
            <w:tcW w:w="7163" w:type="dxa"/>
          </w:tcPr>
          <w:p w14:paraId="1B8E73DC" w14:textId="48A284ED" w:rsidR="005A56ED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Acessar a Carteira de Ações</w:t>
            </w:r>
          </w:p>
          <w:p w14:paraId="42FF8FEB" w14:textId="15A7426C" w:rsidR="005A56ED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Possível visualizar as ações possuídas pelo usuário e grupos de ações caso o mesmo tenha criado algum</w:t>
            </w:r>
          </w:p>
          <w:p w14:paraId="614111C5" w14:textId="7322F7C5" w:rsidR="005A56ED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Possibilidade de criar Grupo de ações</w:t>
            </w:r>
            <w:r w:rsidR="00773036">
              <w:rPr>
                <w:sz w:val="16"/>
                <w:szCs w:val="16"/>
              </w:rPr>
              <w:t xml:space="preserve"> por tipo ou por ação selecionada</w:t>
            </w:r>
          </w:p>
          <w:p w14:paraId="7975986D" w14:textId="77777777" w:rsidR="005A56ED" w:rsidRDefault="005A56ED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773036">
              <w:rPr>
                <w:sz w:val="16"/>
                <w:szCs w:val="16"/>
              </w:rPr>
              <w:t xml:space="preserve">Possível visualizar preço médio, valor, quantidade de ações </w:t>
            </w:r>
          </w:p>
          <w:p w14:paraId="001A0BB6" w14:textId="77777777" w:rsidR="00773036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Acessar extrato </w:t>
            </w:r>
          </w:p>
          <w:p w14:paraId="6DE281D1" w14:textId="77777777" w:rsidR="00773036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Definir período para ver a movimentação da conta </w:t>
            </w:r>
          </w:p>
          <w:p w14:paraId="1853A5E2" w14:textId="17165D71" w:rsidR="00773036" w:rsidRPr="007013A8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Acessar Sugestões personalizada por usuário criado pela corretora de acordo com o perfil do mesmo</w:t>
            </w:r>
          </w:p>
        </w:tc>
      </w:tr>
      <w:tr w:rsidR="005A56ED" w:rsidRPr="007013A8" w14:paraId="68A5D10F" w14:textId="77777777" w:rsidTr="001701B1">
        <w:trPr>
          <w:trHeight w:val="250"/>
        </w:trPr>
        <w:tc>
          <w:tcPr>
            <w:tcW w:w="1413" w:type="dxa"/>
          </w:tcPr>
          <w:p w14:paraId="5D33355B" w14:textId="77777777" w:rsidR="005A56ED" w:rsidRPr="007013A8" w:rsidRDefault="005A56ED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Exceção</w:t>
            </w:r>
          </w:p>
        </w:tc>
        <w:tc>
          <w:tcPr>
            <w:tcW w:w="7163" w:type="dxa"/>
          </w:tcPr>
          <w:p w14:paraId="1092BE93" w14:textId="77777777" w:rsidR="005A56ED" w:rsidRPr="007013A8" w:rsidRDefault="005A56ED" w:rsidP="001701B1">
            <w:pPr>
              <w:rPr>
                <w:sz w:val="16"/>
                <w:szCs w:val="16"/>
              </w:rPr>
            </w:pPr>
          </w:p>
        </w:tc>
      </w:tr>
    </w:tbl>
    <w:p w14:paraId="28444C9A" w14:textId="77777777" w:rsidR="00773036" w:rsidRDefault="00773036"/>
    <w:tbl>
      <w:tblPr>
        <w:tblStyle w:val="Tabelacomgrade"/>
        <w:tblW w:w="8576" w:type="dxa"/>
        <w:tblLook w:val="04A0" w:firstRow="1" w:lastRow="0" w:firstColumn="1" w:lastColumn="0" w:noHBand="0" w:noVBand="1"/>
      </w:tblPr>
      <w:tblGrid>
        <w:gridCol w:w="1413"/>
        <w:gridCol w:w="7163"/>
      </w:tblGrid>
      <w:tr w:rsidR="00773036" w:rsidRPr="007013A8" w14:paraId="7F533C20" w14:textId="77777777" w:rsidTr="001701B1">
        <w:trPr>
          <w:trHeight w:val="240"/>
        </w:trPr>
        <w:tc>
          <w:tcPr>
            <w:tcW w:w="1413" w:type="dxa"/>
          </w:tcPr>
          <w:p w14:paraId="1D6D9D43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Identificação</w:t>
            </w:r>
          </w:p>
        </w:tc>
        <w:tc>
          <w:tcPr>
            <w:tcW w:w="7163" w:type="dxa"/>
          </w:tcPr>
          <w:p w14:paraId="1136D342" w14:textId="30BC1D96" w:rsidR="00773036" w:rsidRPr="007013A8" w:rsidRDefault="00773036" w:rsidP="001701B1">
            <w:pPr>
              <w:rPr>
                <w:sz w:val="16"/>
                <w:szCs w:val="16"/>
              </w:rPr>
            </w:pPr>
            <w:r w:rsidRPr="00773036">
              <w:rPr>
                <w:sz w:val="16"/>
                <w:szCs w:val="16"/>
              </w:rPr>
              <w:t>UC09 - Ativar Botão de Negócio Rápido</w:t>
            </w:r>
          </w:p>
        </w:tc>
      </w:tr>
      <w:tr w:rsidR="00773036" w:rsidRPr="007013A8" w14:paraId="5EF93D73" w14:textId="77777777" w:rsidTr="001701B1">
        <w:trPr>
          <w:trHeight w:val="250"/>
        </w:trPr>
        <w:tc>
          <w:tcPr>
            <w:tcW w:w="1413" w:type="dxa"/>
          </w:tcPr>
          <w:p w14:paraId="37369DD3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Função</w:t>
            </w:r>
          </w:p>
        </w:tc>
        <w:tc>
          <w:tcPr>
            <w:tcW w:w="7163" w:type="dxa"/>
          </w:tcPr>
          <w:p w14:paraId="4551676B" w14:textId="0657548C" w:rsidR="00773036" w:rsidRPr="007013A8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Conseguir realizar compras ou vendas já realizadas na corretora com mais praticidade</w:t>
            </w:r>
          </w:p>
        </w:tc>
      </w:tr>
      <w:tr w:rsidR="00773036" w:rsidRPr="007013A8" w14:paraId="3F13F428" w14:textId="77777777" w:rsidTr="001701B1">
        <w:trPr>
          <w:trHeight w:val="240"/>
        </w:trPr>
        <w:tc>
          <w:tcPr>
            <w:tcW w:w="1413" w:type="dxa"/>
          </w:tcPr>
          <w:p w14:paraId="1AB74CDB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Atores</w:t>
            </w:r>
          </w:p>
        </w:tc>
        <w:tc>
          <w:tcPr>
            <w:tcW w:w="7163" w:type="dxa"/>
          </w:tcPr>
          <w:p w14:paraId="050C2C81" w14:textId="2A9841E6" w:rsidR="00773036" w:rsidRPr="007013A8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Usuário, B3</w:t>
            </w:r>
          </w:p>
        </w:tc>
      </w:tr>
      <w:tr w:rsidR="00773036" w:rsidRPr="007013A8" w14:paraId="14469D94" w14:textId="77777777" w:rsidTr="001701B1">
        <w:trPr>
          <w:trHeight w:val="250"/>
        </w:trPr>
        <w:tc>
          <w:tcPr>
            <w:tcW w:w="1413" w:type="dxa"/>
          </w:tcPr>
          <w:p w14:paraId="7B8A6B35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Prioridade</w:t>
            </w:r>
          </w:p>
        </w:tc>
        <w:tc>
          <w:tcPr>
            <w:tcW w:w="7163" w:type="dxa"/>
          </w:tcPr>
          <w:p w14:paraId="083FD7CE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Essencial</w:t>
            </w:r>
          </w:p>
        </w:tc>
      </w:tr>
      <w:tr w:rsidR="00773036" w:rsidRPr="007013A8" w14:paraId="574B53A8" w14:textId="77777777" w:rsidTr="001701B1">
        <w:trPr>
          <w:trHeight w:val="240"/>
        </w:trPr>
        <w:tc>
          <w:tcPr>
            <w:tcW w:w="1413" w:type="dxa"/>
          </w:tcPr>
          <w:p w14:paraId="741802E4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Pré-condição</w:t>
            </w:r>
          </w:p>
        </w:tc>
        <w:tc>
          <w:tcPr>
            <w:tcW w:w="7163" w:type="dxa"/>
          </w:tcPr>
          <w:p w14:paraId="5833D3A5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Estar Logado (UC03)</w:t>
            </w:r>
          </w:p>
        </w:tc>
      </w:tr>
      <w:tr w:rsidR="00773036" w:rsidRPr="007013A8" w14:paraId="6A61A4E6" w14:textId="77777777" w:rsidTr="001701B1">
        <w:trPr>
          <w:trHeight w:val="250"/>
        </w:trPr>
        <w:tc>
          <w:tcPr>
            <w:tcW w:w="1413" w:type="dxa"/>
          </w:tcPr>
          <w:p w14:paraId="7FD53163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Pós-condição</w:t>
            </w:r>
          </w:p>
        </w:tc>
        <w:tc>
          <w:tcPr>
            <w:tcW w:w="7163" w:type="dxa"/>
          </w:tcPr>
          <w:p w14:paraId="30D4AF9B" w14:textId="166B6ED0" w:rsidR="00773036" w:rsidRPr="007013A8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 acesso as ultimas ordens finalizadas para poder repeti-las sendo elas de compra ou venda</w:t>
            </w:r>
          </w:p>
        </w:tc>
      </w:tr>
      <w:tr w:rsidR="00773036" w:rsidRPr="007013A8" w14:paraId="793811C7" w14:textId="77777777" w:rsidTr="001701B1">
        <w:trPr>
          <w:trHeight w:val="250"/>
        </w:trPr>
        <w:tc>
          <w:tcPr>
            <w:tcW w:w="1413" w:type="dxa"/>
          </w:tcPr>
          <w:p w14:paraId="3EFFF25B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</w:t>
            </w:r>
            <w:r w:rsidRPr="007013A8">
              <w:rPr>
                <w:sz w:val="16"/>
                <w:szCs w:val="16"/>
              </w:rPr>
              <w:t>Principal</w:t>
            </w:r>
          </w:p>
        </w:tc>
        <w:tc>
          <w:tcPr>
            <w:tcW w:w="7163" w:type="dxa"/>
          </w:tcPr>
          <w:p w14:paraId="7C016EFD" w14:textId="1D8F1C53" w:rsidR="00773036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Acessar a Negócio Rápido</w:t>
            </w:r>
          </w:p>
          <w:p w14:paraId="5E0BC942" w14:textId="04D403D6" w:rsidR="00773036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Clicar em repetir alguma ordem já feito dentro da lista de ações</w:t>
            </w:r>
          </w:p>
          <w:p w14:paraId="2C72F252" w14:textId="1FB313C6" w:rsidR="00773036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Requisitar confirmação</w:t>
            </w:r>
          </w:p>
          <w:p w14:paraId="2311B421" w14:textId="72756F10" w:rsidR="00773036" w:rsidRPr="007013A8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Poder novamente visualizar as o preço médio, quantidade de cada ordem, tipo da ordem, valor da ação, nome e o ID DA AÇÃO</w:t>
            </w:r>
          </w:p>
        </w:tc>
      </w:tr>
      <w:tr w:rsidR="00773036" w:rsidRPr="007013A8" w14:paraId="4AD90960" w14:textId="77777777" w:rsidTr="001701B1">
        <w:trPr>
          <w:trHeight w:val="250"/>
        </w:trPr>
        <w:tc>
          <w:tcPr>
            <w:tcW w:w="1413" w:type="dxa"/>
          </w:tcPr>
          <w:p w14:paraId="770EFD8B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Exceção</w:t>
            </w:r>
          </w:p>
        </w:tc>
        <w:tc>
          <w:tcPr>
            <w:tcW w:w="7163" w:type="dxa"/>
          </w:tcPr>
          <w:p w14:paraId="1521C040" w14:textId="77777777" w:rsidR="00773036" w:rsidRPr="007013A8" w:rsidRDefault="00773036" w:rsidP="001701B1">
            <w:pPr>
              <w:rPr>
                <w:sz w:val="16"/>
                <w:szCs w:val="16"/>
              </w:rPr>
            </w:pPr>
          </w:p>
        </w:tc>
      </w:tr>
    </w:tbl>
    <w:p w14:paraId="0767351F" w14:textId="77777777" w:rsidR="00773036" w:rsidRDefault="00773036"/>
    <w:p w14:paraId="78FD0A62" w14:textId="77777777" w:rsidR="00773036" w:rsidRDefault="00773036"/>
    <w:tbl>
      <w:tblPr>
        <w:tblStyle w:val="Tabelacomgrade"/>
        <w:tblW w:w="8576" w:type="dxa"/>
        <w:tblLook w:val="04A0" w:firstRow="1" w:lastRow="0" w:firstColumn="1" w:lastColumn="0" w:noHBand="0" w:noVBand="1"/>
      </w:tblPr>
      <w:tblGrid>
        <w:gridCol w:w="1413"/>
        <w:gridCol w:w="7163"/>
      </w:tblGrid>
      <w:tr w:rsidR="00773036" w:rsidRPr="007013A8" w14:paraId="2968CB1D" w14:textId="77777777" w:rsidTr="001701B1">
        <w:trPr>
          <w:trHeight w:val="240"/>
        </w:trPr>
        <w:tc>
          <w:tcPr>
            <w:tcW w:w="1413" w:type="dxa"/>
          </w:tcPr>
          <w:p w14:paraId="2A6ADD21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lastRenderedPageBreak/>
              <w:t>Identificação</w:t>
            </w:r>
          </w:p>
        </w:tc>
        <w:tc>
          <w:tcPr>
            <w:tcW w:w="7163" w:type="dxa"/>
          </w:tcPr>
          <w:p w14:paraId="60B20B4F" w14:textId="537DFD02" w:rsidR="00773036" w:rsidRPr="007013A8" w:rsidRDefault="00773036" w:rsidP="001701B1">
            <w:pPr>
              <w:rPr>
                <w:sz w:val="16"/>
                <w:szCs w:val="16"/>
              </w:rPr>
            </w:pPr>
            <w:r w:rsidRPr="00773036">
              <w:rPr>
                <w:sz w:val="16"/>
                <w:szCs w:val="16"/>
              </w:rPr>
              <w:t>UC10 - Realizar Suporte ao Usuário</w:t>
            </w:r>
          </w:p>
        </w:tc>
      </w:tr>
      <w:tr w:rsidR="00773036" w:rsidRPr="007013A8" w14:paraId="52CDC3EA" w14:textId="77777777" w:rsidTr="001701B1">
        <w:trPr>
          <w:trHeight w:val="250"/>
        </w:trPr>
        <w:tc>
          <w:tcPr>
            <w:tcW w:w="1413" w:type="dxa"/>
          </w:tcPr>
          <w:p w14:paraId="3444E337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Função</w:t>
            </w:r>
          </w:p>
        </w:tc>
        <w:tc>
          <w:tcPr>
            <w:tcW w:w="7163" w:type="dxa"/>
          </w:tcPr>
          <w:p w14:paraId="51CD79FD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Conseguir realizar compras ou vendas já realizadas na corretora com mais praticidade</w:t>
            </w:r>
          </w:p>
        </w:tc>
      </w:tr>
      <w:tr w:rsidR="00773036" w:rsidRPr="007013A8" w14:paraId="5E328590" w14:textId="77777777" w:rsidTr="001701B1">
        <w:trPr>
          <w:trHeight w:val="240"/>
        </w:trPr>
        <w:tc>
          <w:tcPr>
            <w:tcW w:w="1413" w:type="dxa"/>
          </w:tcPr>
          <w:p w14:paraId="3AE1BC27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Atores</w:t>
            </w:r>
          </w:p>
        </w:tc>
        <w:tc>
          <w:tcPr>
            <w:tcW w:w="7163" w:type="dxa"/>
          </w:tcPr>
          <w:p w14:paraId="00FBFD56" w14:textId="4F797082" w:rsidR="00773036" w:rsidRPr="007013A8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Usuário, Administrador</w:t>
            </w:r>
          </w:p>
        </w:tc>
      </w:tr>
      <w:tr w:rsidR="00773036" w:rsidRPr="007013A8" w14:paraId="0891B63A" w14:textId="77777777" w:rsidTr="001701B1">
        <w:trPr>
          <w:trHeight w:val="250"/>
        </w:trPr>
        <w:tc>
          <w:tcPr>
            <w:tcW w:w="1413" w:type="dxa"/>
          </w:tcPr>
          <w:p w14:paraId="533ABD6E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Prioridade</w:t>
            </w:r>
          </w:p>
        </w:tc>
        <w:tc>
          <w:tcPr>
            <w:tcW w:w="7163" w:type="dxa"/>
          </w:tcPr>
          <w:p w14:paraId="0F81FB48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Essencial</w:t>
            </w:r>
          </w:p>
        </w:tc>
      </w:tr>
      <w:tr w:rsidR="00773036" w:rsidRPr="007013A8" w14:paraId="579244B8" w14:textId="77777777" w:rsidTr="001701B1">
        <w:trPr>
          <w:trHeight w:val="240"/>
        </w:trPr>
        <w:tc>
          <w:tcPr>
            <w:tcW w:w="1413" w:type="dxa"/>
          </w:tcPr>
          <w:p w14:paraId="590883F8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Pré-condição</w:t>
            </w:r>
          </w:p>
        </w:tc>
        <w:tc>
          <w:tcPr>
            <w:tcW w:w="7163" w:type="dxa"/>
          </w:tcPr>
          <w:p w14:paraId="36BBA413" w14:textId="64F1154E" w:rsidR="00773036" w:rsidRPr="007013A8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Apenas o Administrador é obrigado a estar logado (UC03)</w:t>
            </w:r>
          </w:p>
        </w:tc>
      </w:tr>
      <w:tr w:rsidR="00773036" w:rsidRPr="007013A8" w14:paraId="30DA97D6" w14:textId="77777777" w:rsidTr="001701B1">
        <w:trPr>
          <w:trHeight w:val="250"/>
        </w:trPr>
        <w:tc>
          <w:tcPr>
            <w:tcW w:w="1413" w:type="dxa"/>
          </w:tcPr>
          <w:p w14:paraId="21631C30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Pós-condição</w:t>
            </w:r>
          </w:p>
        </w:tc>
        <w:tc>
          <w:tcPr>
            <w:tcW w:w="7163" w:type="dxa"/>
          </w:tcPr>
          <w:p w14:paraId="723D3301" w14:textId="3D91BBC6" w:rsidR="00773036" w:rsidRPr="007013A8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 chamados em aberto para responder</w:t>
            </w:r>
          </w:p>
        </w:tc>
      </w:tr>
      <w:tr w:rsidR="00773036" w:rsidRPr="007013A8" w14:paraId="316D6185" w14:textId="77777777" w:rsidTr="001701B1">
        <w:trPr>
          <w:trHeight w:val="250"/>
        </w:trPr>
        <w:tc>
          <w:tcPr>
            <w:tcW w:w="1413" w:type="dxa"/>
          </w:tcPr>
          <w:p w14:paraId="4CFFCAED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</w:t>
            </w:r>
            <w:r w:rsidRPr="007013A8">
              <w:rPr>
                <w:sz w:val="16"/>
                <w:szCs w:val="16"/>
              </w:rPr>
              <w:t>Principal</w:t>
            </w:r>
          </w:p>
        </w:tc>
        <w:tc>
          <w:tcPr>
            <w:tcW w:w="7163" w:type="dxa"/>
          </w:tcPr>
          <w:p w14:paraId="0C18CC4E" w14:textId="729C117B" w:rsidR="00773036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Pegar o chamado para si</w:t>
            </w:r>
          </w:p>
          <w:p w14:paraId="2E627686" w14:textId="634C8743" w:rsidR="00773036" w:rsidRDefault="00773036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Abrir chat para esclarecimento e ajuda ao usuário</w:t>
            </w:r>
          </w:p>
          <w:p w14:paraId="4F3B7DD3" w14:textId="481E15B3" w:rsidR="00773036" w:rsidRDefault="00773036" w:rsidP="007730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Fornecer o suporte necessário</w:t>
            </w:r>
          </w:p>
          <w:p w14:paraId="7B9C2CBE" w14:textId="7AE1303D" w:rsidR="00773036" w:rsidRPr="007013A8" w:rsidRDefault="00773036" w:rsidP="007730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Fechar o chamado </w:t>
            </w:r>
          </w:p>
        </w:tc>
      </w:tr>
      <w:tr w:rsidR="00773036" w:rsidRPr="007013A8" w14:paraId="444D7068" w14:textId="77777777" w:rsidTr="001701B1">
        <w:trPr>
          <w:trHeight w:val="250"/>
        </w:trPr>
        <w:tc>
          <w:tcPr>
            <w:tcW w:w="1413" w:type="dxa"/>
          </w:tcPr>
          <w:p w14:paraId="4C4305C1" w14:textId="77777777" w:rsidR="00773036" w:rsidRPr="007013A8" w:rsidRDefault="00773036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Exceção</w:t>
            </w:r>
          </w:p>
        </w:tc>
        <w:tc>
          <w:tcPr>
            <w:tcW w:w="7163" w:type="dxa"/>
          </w:tcPr>
          <w:p w14:paraId="4240A02B" w14:textId="77777777" w:rsidR="00773036" w:rsidRPr="007013A8" w:rsidRDefault="00773036" w:rsidP="001701B1">
            <w:pPr>
              <w:rPr>
                <w:sz w:val="16"/>
                <w:szCs w:val="16"/>
              </w:rPr>
            </w:pPr>
          </w:p>
        </w:tc>
      </w:tr>
    </w:tbl>
    <w:p w14:paraId="46E71704" w14:textId="77777777" w:rsidR="00773036" w:rsidRDefault="00773036"/>
    <w:tbl>
      <w:tblPr>
        <w:tblStyle w:val="Tabelacomgrade"/>
        <w:tblW w:w="8576" w:type="dxa"/>
        <w:tblLook w:val="04A0" w:firstRow="1" w:lastRow="0" w:firstColumn="1" w:lastColumn="0" w:noHBand="0" w:noVBand="1"/>
      </w:tblPr>
      <w:tblGrid>
        <w:gridCol w:w="1413"/>
        <w:gridCol w:w="7163"/>
      </w:tblGrid>
      <w:tr w:rsidR="00E67A49" w:rsidRPr="007013A8" w14:paraId="106E63BD" w14:textId="77777777" w:rsidTr="001701B1">
        <w:trPr>
          <w:trHeight w:val="240"/>
        </w:trPr>
        <w:tc>
          <w:tcPr>
            <w:tcW w:w="1413" w:type="dxa"/>
          </w:tcPr>
          <w:p w14:paraId="48F6A7E9" w14:textId="77777777" w:rsidR="00E67A49" w:rsidRPr="007013A8" w:rsidRDefault="00E67A49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Identificação</w:t>
            </w:r>
          </w:p>
        </w:tc>
        <w:tc>
          <w:tcPr>
            <w:tcW w:w="7163" w:type="dxa"/>
          </w:tcPr>
          <w:p w14:paraId="39947C39" w14:textId="75600E1C" w:rsidR="00E67A49" w:rsidRPr="007013A8" w:rsidRDefault="00E67A49" w:rsidP="001701B1">
            <w:pPr>
              <w:rPr>
                <w:sz w:val="16"/>
                <w:szCs w:val="16"/>
              </w:rPr>
            </w:pPr>
            <w:r w:rsidRPr="00E67A49">
              <w:rPr>
                <w:sz w:val="16"/>
                <w:szCs w:val="16"/>
              </w:rPr>
              <w:t>UC11 - Depositar Dinheiro na Conta</w:t>
            </w:r>
          </w:p>
        </w:tc>
      </w:tr>
      <w:tr w:rsidR="00E67A49" w:rsidRPr="007013A8" w14:paraId="0FAD3BD1" w14:textId="77777777" w:rsidTr="001701B1">
        <w:trPr>
          <w:trHeight w:val="250"/>
        </w:trPr>
        <w:tc>
          <w:tcPr>
            <w:tcW w:w="1413" w:type="dxa"/>
          </w:tcPr>
          <w:p w14:paraId="75F4F2A5" w14:textId="77777777" w:rsidR="00E67A49" w:rsidRPr="007013A8" w:rsidRDefault="00E67A49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Função</w:t>
            </w:r>
          </w:p>
        </w:tc>
        <w:tc>
          <w:tcPr>
            <w:tcW w:w="7163" w:type="dxa"/>
          </w:tcPr>
          <w:p w14:paraId="510D8B7E" w14:textId="0F331C31" w:rsidR="00E67A49" w:rsidRPr="007013A8" w:rsidRDefault="00E67A49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Depositar dinheiro na conta para comprar ações</w:t>
            </w:r>
          </w:p>
        </w:tc>
      </w:tr>
      <w:tr w:rsidR="00E67A49" w:rsidRPr="007013A8" w14:paraId="5A860BE9" w14:textId="77777777" w:rsidTr="001701B1">
        <w:trPr>
          <w:trHeight w:val="240"/>
        </w:trPr>
        <w:tc>
          <w:tcPr>
            <w:tcW w:w="1413" w:type="dxa"/>
          </w:tcPr>
          <w:p w14:paraId="03DC68A4" w14:textId="77777777" w:rsidR="00E67A49" w:rsidRPr="007013A8" w:rsidRDefault="00E67A49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Atores</w:t>
            </w:r>
          </w:p>
        </w:tc>
        <w:tc>
          <w:tcPr>
            <w:tcW w:w="7163" w:type="dxa"/>
          </w:tcPr>
          <w:p w14:paraId="39A71965" w14:textId="36CD2DD6" w:rsidR="00E67A49" w:rsidRPr="007013A8" w:rsidRDefault="00E67A49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Usuário</w:t>
            </w:r>
          </w:p>
        </w:tc>
      </w:tr>
      <w:tr w:rsidR="00E67A49" w:rsidRPr="007013A8" w14:paraId="343A540D" w14:textId="77777777" w:rsidTr="001701B1">
        <w:trPr>
          <w:trHeight w:val="250"/>
        </w:trPr>
        <w:tc>
          <w:tcPr>
            <w:tcW w:w="1413" w:type="dxa"/>
          </w:tcPr>
          <w:p w14:paraId="6383C9C7" w14:textId="77777777" w:rsidR="00E67A49" w:rsidRPr="007013A8" w:rsidRDefault="00E67A49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Prioridade</w:t>
            </w:r>
          </w:p>
        </w:tc>
        <w:tc>
          <w:tcPr>
            <w:tcW w:w="7163" w:type="dxa"/>
          </w:tcPr>
          <w:p w14:paraId="51E0B2DB" w14:textId="77777777" w:rsidR="00E67A49" w:rsidRPr="007013A8" w:rsidRDefault="00E67A49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Essencial</w:t>
            </w:r>
          </w:p>
        </w:tc>
      </w:tr>
      <w:tr w:rsidR="00E67A49" w:rsidRPr="007013A8" w14:paraId="5DBCF2F1" w14:textId="77777777" w:rsidTr="001701B1">
        <w:trPr>
          <w:trHeight w:val="240"/>
        </w:trPr>
        <w:tc>
          <w:tcPr>
            <w:tcW w:w="1413" w:type="dxa"/>
          </w:tcPr>
          <w:p w14:paraId="3CB73E0E" w14:textId="77777777" w:rsidR="00E67A49" w:rsidRPr="007013A8" w:rsidRDefault="00E67A49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Pré-condição</w:t>
            </w:r>
          </w:p>
        </w:tc>
        <w:tc>
          <w:tcPr>
            <w:tcW w:w="7163" w:type="dxa"/>
          </w:tcPr>
          <w:p w14:paraId="5CD475ED" w14:textId="7F544E82" w:rsidR="00E67A49" w:rsidRPr="007013A8" w:rsidRDefault="00E67A49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Estar logado (UC03)</w:t>
            </w:r>
          </w:p>
        </w:tc>
      </w:tr>
      <w:tr w:rsidR="00E67A49" w:rsidRPr="007013A8" w14:paraId="2970BC6E" w14:textId="77777777" w:rsidTr="001701B1">
        <w:trPr>
          <w:trHeight w:val="250"/>
        </w:trPr>
        <w:tc>
          <w:tcPr>
            <w:tcW w:w="1413" w:type="dxa"/>
          </w:tcPr>
          <w:p w14:paraId="34C0EC55" w14:textId="77777777" w:rsidR="00E67A49" w:rsidRPr="007013A8" w:rsidRDefault="00E67A49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Pós-condição</w:t>
            </w:r>
          </w:p>
        </w:tc>
        <w:tc>
          <w:tcPr>
            <w:tcW w:w="7163" w:type="dxa"/>
          </w:tcPr>
          <w:p w14:paraId="6837381E" w14:textId="5272FEEE" w:rsidR="00E67A49" w:rsidRPr="007013A8" w:rsidRDefault="00E67A49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 dinheiro para depositar via Pix ou transferência de outros bancos</w:t>
            </w:r>
          </w:p>
        </w:tc>
      </w:tr>
      <w:tr w:rsidR="00E67A49" w:rsidRPr="007013A8" w14:paraId="3643F2CC" w14:textId="77777777" w:rsidTr="001701B1">
        <w:trPr>
          <w:trHeight w:val="250"/>
        </w:trPr>
        <w:tc>
          <w:tcPr>
            <w:tcW w:w="1413" w:type="dxa"/>
          </w:tcPr>
          <w:p w14:paraId="64F98028" w14:textId="77777777" w:rsidR="00E67A49" w:rsidRPr="007013A8" w:rsidRDefault="00E67A49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</w:t>
            </w:r>
            <w:r w:rsidRPr="007013A8">
              <w:rPr>
                <w:sz w:val="16"/>
                <w:szCs w:val="16"/>
              </w:rPr>
              <w:t>Principal</w:t>
            </w:r>
          </w:p>
        </w:tc>
        <w:tc>
          <w:tcPr>
            <w:tcW w:w="7163" w:type="dxa"/>
          </w:tcPr>
          <w:p w14:paraId="52B66136" w14:textId="369C479E" w:rsidR="00E67A49" w:rsidRDefault="00E67A49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Realizar o depósito bancário na conta da corretora</w:t>
            </w:r>
          </w:p>
          <w:p w14:paraId="39BC36EC" w14:textId="2D6FC08B" w:rsidR="00E67A49" w:rsidRDefault="00E67A49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Aguardar o dinheiro entrar</w:t>
            </w:r>
          </w:p>
          <w:p w14:paraId="38412562" w14:textId="333A6126" w:rsidR="00E67A49" w:rsidRPr="007013A8" w:rsidRDefault="00E67A49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E67A49" w:rsidRPr="007013A8" w14:paraId="67E4731F" w14:textId="77777777" w:rsidTr="001701B1">
        <w:trPr>
          <w:trHeight w:val="250"/>
        </w:trPr>
        <w:tc>
          <w:tcPr>
            <w:tcW w:w="1413" w:type="dxa"/>
          </w:tcPr>
          <w:p w14:paraId="67C65FE9" w14:textId="77777777" w:rsidR="00E67A49" w:rsidRPr="007013A8" w:rsidRDefault="00E67A49" w:rsidP="001701B1">
            <w:pPr>
              <w:rPr>
                <w:sz w:val="16"/>
                <w:szCs w:val="16"/>
              </w:rPr>
            </w:pPr>
            <w:r w:rsidRPr="007013A8">
              <w:rPr>
                <w:sz w:val="16"/>
                <w:szCs w:val="16"/>
              </w:rPr>
              <w:t>Fluxo</w:t>
            </w:r>
            <w:r>
              <w:rPr>
                <w:sz w:val="16"/>
                <w:szCs w:val="16"/>
              </w:rPr>
              <w:t xml:space="preserve"> Exceção</w:t>
            </w:r>
          </w:p>
        </w:tc>
        <w:tc>
          <w:tcPr>
            <w:tcW w:w="7163" w:type="dxa"/>
          </w:tcPr>
          <w:p w14:paraId="405A6BC0" w14:textId="552DC5FA" w:rsidR="00E67A49" w:rsidRPr="007013A8" w:rsidRDefault="00E67A49" w:rsidP="001701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Transferência não ser finalizada por algum motivo</w:t>
            </w:r>
          </w:p>
        </w:tc>
      </w:tr>
    </w:tbl>
    <w:p w14:paraId="0E2F55AE" w14:textId="77777777" w:rsidR="00E67A49" w:rsidRDefault="00E67A49"/>
    <w:sectPr w:rsidR="00E67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A8"/>
    <w:rsid w:val="00035482"/>
    <w:rsid w:val="00374EA5"/>
    <w:rsid w:val="005A56ED"/>
    <w:rsid w:val="007013A8"/>
    <w:rsid w:val="00773036"/>
    <w:rsid w:val="00AF24B3"/>
    <w:rsid w:val="00B1644F"/>
    <w:rsid w:val="00B954FB"/>
    <w:rsid w:val="00E6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2548"/>
  <w15:chartTrackingRefBased/>
  <w15:docId w15:val="{A07E8F8B-6AEB-4578-8B5A-C3D18C23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1193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GUGLIELMI PEREIRA</dc:creator>
  <cp:keywords/>
  <dc:description/>
  <cp:lastModifiedBy>LUCAS GUGLIELMI PEREIRA</cp:lastModifiedBy>
  <cp:revision>2</cp:revision>
  <dcterms:created xsi:type="dcterms:W3CDTF">2023-11-15T01:14:00Z</dcterms:created>
  <dcterms:modified xsi:type="dcterms:W3CDTF">2023-11-15T02:21:00Z</dcterms:modified>
</cp:coreProperties>
</file>