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5529"/>
      </w:tblGrid>
      <w:tr w:rsidR="00DD02DD" w14:paraId="395A8F6D" w14:textId="77777777" w:rsidTr="00B67F7A">
        <w:tc>
          <w:tcPr>
            <w:tcW w:w="1696" w:type="dxa"/>
            <w:shd w:val="clear" w:color="auto" w:fill="B4C6E7" w:themeFill="accent1" w:themeFillTint="66"/>
          </w:tcPr>
          <w:p w14:paraId="1D911460" w14:textId="77777777" w:rsidR="00DD02DD" w:rsidRDefault="00DD02DD" w:rsidP="00B67F7A">
            <w:r>
              <w:t>Identificação</w:t>
            </w:r>
          </w:p>
        </w:tc>
        <w:tc>
          <w:tcPr>
            <w:tcW w:w="5529" w:type="dxa"/>
          </w:tcPr>
          <w:p w14:paraId="61C7642A" w14:textId="77777777" w:rsidR="00DD02DD" w:rsidRDefault="00DD02DD" w:rsidP="00B67F7A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UC - 00 Selecionar o Tipo de Resíduo</w:t>
            </w:r>
          </w:p>
        </w:tc>
      </w:tr>
      <w:tr w:rsidR="00DD02DD" w14:paraId="75FD7D83" w14:textId="77777777" w:rsidTr="00B67F7A">
        <w:tc>
          <w:tcPr>
            <w:tcW w:w="1696" w:type="dxa"/>
            <w:shd w:val="clear" w:color="auto" w:fill="B4C6E7" w:themeFill="accent1" w:themeFillTint="66"/>
          </w:tcPr>
          <w:p w14:paraId="623D1F37" w14:textId="77777777" w:rsidR="00DD02DD" w:rsidRDefault="00DD02DD" w:rsidP="00B67F7A">
            <w:r>
              <w:t>Função</w:t>
            </w:r>
          </w:p>
        </w:tc>
        <w:tc>
          <w:tcPr>
            <w:tcW w:w="5529" w:type="dxa"/>
          </w:tcPr>
          <w:p w14:paraId="5DE359EB" w14:textId="77777777" w:rsidR="00DD02DD" w:rsidRDefault="00DD02DD" w:rsidP="00B67F7A">
            <w:r>
              <w:t>Selecionar 1 ou mais tipos de resíduos que serão coletados</w:t>
            </w:r>
          </w:p>
        </w:tc>
      </w:tr>
      <w:tr w:rsidR="00DD02DD" w14:paraId="6434B995" w14:textId="77777777" w:rsidTr="00B67F7A">
        <w:tc>
          <w:tcPr>
            <w:tcW w:w="1696" w:type="dxa"/>
            <w:shd w:val="clear" w:color="auto" w:fill="B4C6E7" w:themeFill="accent1" w:themeFillTint="66"/>
          </w:tcPr>
          <w:p w14:paraId="18C4EF12" w14:textId="77777777" w:rsidR="00DD02DD" w:rsidRDefault="00DD02DD" w:rsidP="00B67F7A">
            <w:r>
              <w:t>Atores</w:t>
            </w:r>
          </w:p>
        </w:tc>
        <w:tc>
          <w:tcPr>
            <w:tcW w:w="5529" w:type="dxa"/>
          </w:tcPr>
          <w:p w14:paraId="56144F58" w14:textId="77777777" w:rsidR="00DD02DD" w:rsidRDefault="00DD02DD" w:rsidP="00B67F7A">
            <w:r>
              <w:t>Usuário</w:t>
            </w:r>
          </w:p>
        </w:tc>
      </w:tr>
      <w:tr w:rsidR="00DD02DD" w14:paraId="43822AED" w14:textId="77777777" w:rsidTr="00B67F7A">
        <w:tc>
          <w:tcPr>
            <w:tcW w:w="1696" w:type="dxa"/>
            <w:shd w:val="clear" w:color="auto" w:fill="B4C6E7" w:themeFill="accent1" w:themeFillTint="66"/>
          </w:tcPr>
          <w:p w14:paraId="55C0886E" w14:textId="77777777" w:rsidR="00DD02DD" w:rsidRDefault="00DD02DD" w:rsidP="00B67F7A">
            <w:r>
              <w:t>Pré-Condição</w:t>
            </w:r>
          </w:p>
        </w:tc>
        <w:tc>
          <w:tcPr>
            <w:tcW w:w="5529" w:type="dxa"/>
          </w:tcPr>
          <w:p w14:paraId="563ED51A" w14:textId="77777777" w:rsidR="00DD02DD" w:rsidRDefault="00DD02DD" w:rsidP="00B67F7A">
            <w:r>
              <w:t>Saber o tipo de lixo reciclado</w:t>
            </w:r>
          </w:p>
        </w:tc>
      </w:tr>
      <w:tr w:rsidR="00DD02DD" w14:paraId="2D7061E5" w14:textId="77777777" w:rsidTr="00B67F7A">
        <w:tc>
          <w:tcPr>
            <w:tcW w:w="1696" w:type="dxa"/>
            <w:shd w:val="clear" w:color="auto" w:fill="B4C6E7" w:themeFill="accent1" w:themeFillTint="66"/>
          </w:tcPr>
          <w:p w14:paraId="73B58FD3" w14:textId="77777777" w:rsidR="00DD02DD" w:rsidRDefault="00DD02DD" w:rsidP="00B67F7A">
            <w:r>
              <w:t>Pós-Condição</w:t>
            </w:r>
          </w:p>
        </w:tc>
        <w:tc>
          <w:tcPr>
            <w:tcW w:w="5529" w:type="dxa"/>
          </w:tcPr>
          <w:p w14:paraId="175B87AB" w14:textId="77777777" w:rsidR="00DD02DD" w:rsidRDefault="00DD02DD" w:rsidP="00B67F7A"/>
        </w:tc>
      </w:tr>
      <w:tr w:rsidR="00DD02DD" w14:paraId="0A661CD9" w14:textId="77777777" w:rsidTr="00B67F7A">
        <w:tc>
          <w:tcPr>
            <w:tcW w:w="1696" w:type="dxa"/>
            <w:shd w:val="clear" w:color="auto" w:fill="B4C6E7" w:themeFill="accent1" w:themeFillTint="66"/>
          </w:tcPr>
          <w:p w14:paraId="4B685F90" w14:textId="77777777" w:rsidR="00DD02DD" w:rsidRDefault="00DD02DD" w:rsidP="00B67F7A">
            <w:r>
              <w:t>Fluxo Principal</w:t>
            </w:r>
          </w:p>
        </w:tc>
        <w:tc>
          <w:tcPr>
            <w:tcW w:w="5529" w:type="dxa"/>
          </w:tcPr>
          <w:p w14:paraId="550A385E" w14:textId="44D6229A" w:rsidR="00DA334E" w:rsidRDefault="004B5A16" w:rsidP="00B67F7A">
            <w:r>
              <w:t xml:space="preserve">-Usuário </w:t>
            </w:r>
            <w:r w:rsidR="00DA334E">
              <w:t>insere os dados de login</w:t>
            </w:r>
          </w:p>
          <w:p w14:paraId="65FA514C" w14:textId="2D722678" w:rsidR="00DA334E" w:rsidRDefault="00DA334E" w:rsidP="00B67F7A">
            <w:r>
              <w:t>- Sistema valida as credenciais</w:t>
            </w:r>
          </w:p>
          <w:p w14:paraId="4B0D5564" w14:textId="6C5D456C" w:rsidR="00DA334E" w:rsidRDefault="00DA334E" w:rsidP="00B67F7A">
            <w:r>
              <w:t>- Sistema retorna a página inicial de resíduos</w:t>
            </w:r>
          </w:p>
          <w:p w14:paraId="334CA496" w14:textId="47A3DBE9" w:rsidR="00DA334E" w:rsidRDefault="00DA334E" w:rsidP="00B67F7A">
            <w:r>
              <w:t>- Sistema lista tipos de lixos a serem retirados</w:t>
            </w:r>
          </w:p>
          <w:p w14:paraId="321AF45F" w14:textId="77777777" w:rsidR="00DA334E" w:rsidRDefault="00DD02DD" w:rsidP="00B67F7A">
            <w:r>
              <w:t>-Usuário escolhe 1 ou mais tipos de lixos a serem retirados</w:t>
            </w:r>
          </w:p>
          <w:p w14:paraId="387F6583" w14:textId="2EED92F9" w:rsidR="00DD02DD" w:rsidRDefault="00DA334E" w:rsidP="00B67F7A">
            <w:r>
              <w:t>-Sistema tipos escolhidos e prossegue com agendamento</w:t>
            </w:r>
            <w:r w:rsidR="00DD02DD">
              <w:t xml:space="preserve"> </w:t>
            </w:r>
          </w:p>
        </w:tc>
      </w:tr>
      <w:tr w:rsidR="00DD02DD" w14:paraId="54418260" w14:textId="77777777" w:rsidTr="00B67F7A">
        <w:tc>
          <w:tcPr>
            <w:tcW w:w="1696" w:type="dxa"/>
            <w:shd w:val="clear" w:color="auto" w:fill="B4C6E7" w:themeFill="accent1" w:themeFillTint="66"/>
          </w:tcPr>
          <w:p w14:paraId="0A6D6489" w14:textId="59DF2078" w:rsidR="00DD02DD" w:rsidRDefault="00DD02DD" w:rsidP="00B67F7A">
            <w:r>
              <w:t>Fluxo exceção</w:t>
            </w:r>
          </w:p>
        </w:tc>
        <w:tc>
          <w:tcPr>
            <w:tcW w:w="5529" w:type="dxa"/>
          </w:tcPr>
          <w:p w14:paraId="6BAFD9C0" w14:textId="502FCC6F" w:rsidR="00DD02DD" w:rsidRDefault="00DD02DD" w:rsidP="00B67F7A"/>
        </w:tc>
      </w:tr>
    </w:tbl>
    <w:p w14:paraId="02948E30" w14:textId="181F89E7" w:rsidR="00DD02DD" w:rsidRDefault="00DD02D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5529"/>
      </w:tblGrid>
      <w:tr w:rsidR="00DD02DD" w14:paraId="2AD50C0C" w14:textId="77777777" w:rsidTr="00B67F7A">
        <w:tc>
          <w:tcPr>
            <w:tcW w:w="1696" w:type="dxa"/>
            <w:shd w:val="clear" w:color="auto" w:fill="B4C6E7" w:themeFill="accent1" w:themeFillTint="66"/>
          </w:tcPr>
          <w:p w14:paraId="71E3A1BC" w14:textId="77777777" w:rsidR="00DD02DD" w:rsidRDefault="00DD02DD" w:rsidP="00B67F7A">
            <w:r>
              <w:t>Identificação</w:t>
            </w:r>
          </w:p>
        </w:tc>
        <w:tc>
          <w:tcPr>
            <w:tcW w:w="5529" w:type="dxa"/>
          </w:tcPr>
          <w:p w14:paraId="44C09305" w14:textId="529BBDC7" w:rsidR="00DD02DD" w:rsidRDefault="00DD02DD" w:rsidP="00B67F7A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UC - 01 Agendar Coleta</w:t>
            </w:r>
          </w:p>
        </w:tc>
      </w:tr>
      <w:tr w:rsidR="00DD02DD" w14:paraId="74A11DB3" w14:textId="77777777" w:rsidTr="00B67F7A">
        <w:tc>
          <w:tcPr>
            <w:tcW w:w="1696" w:type="dxa"/>
            <w:shd w:val="clear" w:color="auto" w:fill="B4C6E7" w:themeFill="accent1" w:themeFillTint="66"/>
          </w:tcPr>
          <w:p w14:paraId="4A3BEB0C" w14:textId="77777777" w:rsidR="00DD02DD" w:rsidRDefault="00DD02DD" w:rsidP="00B67F7A">
            <w:r>
              <w:t>Função</w:t>
            </w:r>
          </w:p>
        </w:tc>
        <w:tc>
          <w:tcPr>
            <w:tcW w:w="5529" w:type="dxa"/>
          </w:tcPr>
          <w:p w14:paraId="77B4F828" w14:textId="1E80EF42" w:rsidR="00DD02DD" w:rsidRDefault="00DD02DD" w:rsidP="00B67F7A">
            <w:r>
              <w:t>Escolher uma data e horário de Coleta</w:t>
            </w:r>
          </w:p>
        </w:tc>
      </w:tr>
      <w:tr w:rsidR="00DD02DD" w14:paraId="36C59000" w14:textId="77777777" w:rsidTr="00B67F7A">
        <w:tc>
          <w:tcPr>
            <w:tcW w:w="1696" w:type="dxa"/>
            <w:shd w:val="clear" w:color="auto" w:fill="B4C6E7" w:themeFill="accent1" w:themeFillTint="66"/>
          </w:tcPr>
          <w:p w14:paraId="63FD4FF1" w14:textId="77777777" w:rsidR="00DD02DD" w:rsidRDefault="00DD02DD" w:rsidP="00B67F7A">
            <w:r>
              <w:t>Atores</w:t>
            </w:r>
          </w:p>
        </w:tc>
        <w:tc>
          <w:tcPr>
            <w:tcW w:w="5529" w:type="dxa"/>
          </w:tcPr>
          <w:p w14:paraId="07F0AA65" w14:textId="77777777" w:rsidR="00DD02DD" w:rsidRDefault="00DD02DD" w:rsidP="00B67F7A">
            <w:r>
              <w:t>Usuário</w:t>
            </w:r>
          </w:p>
        </w:tc>
      </w:tr>
      <w:tr w:rsidR="00DD02DD" w14:paraId="4EDDA656" w14:textId="77777777" w:rsidTr="00B67F7A">
        <w:tc>
          <w:tcPr>
            <w:tcW w:w="1696" w:type="dxa"/>
            <w:shd w:val="clear" w:color="auto" w:fill="B4C6E7" w:themeFill="accent1" w:themeFillTint="66"/>
          </w:tcPr>
          <w:p w14:paraId="54322963" w14:textId="77777777" w:rsidR="00DD02DD" w:rsidRDefault="00DD02DD" w:rsidP="00B67F7A">
            <w:r>
              <w:t>Pré-Condição</w:t>
            </w:r>
          </w:p>
        </w:tc>
        <w:tc>
          <w:tcPr>
            <w:tcW w:w="5529" w:type="dxa"/>
          </w:tcPr>
          <w:p w14:paraId="236AAF8E" w14:textId="234469FD" w:rsidR="00DD02DD" w:rsidRDefault="004B5A16" w:rsidP="00B67F7A">
            <w:r>
              <w:t>Ter selecionado o tipo de resíduo</w:t>
            </w:r>
          </w:p>
        </w:tc>
      </w:tr>
      <w:tr w:rsidR="00DD02DD" w14:paraId="7B43039B" w14:textId="77777777" w:rsidTr="00B67F7A">
        <w:tc>
          <w:tcPr>
            <w:tcW w:w="1696" w:type="dxa"/>
            <w:shd w:val="clear" w:color="auto" w:fill="B4C6E7" w:themeFill="accent1" w:themeFillTint="66"/>
          </w:tcPr>
          <w:p w14:paraId="28432396" w14:textId="77777777" w:rsidR="00DD02DD" w:rsidRDefault="00DD02DD" w:rsidP="00B67F7A">
            <w:r>
              <w:t>Pós-Condição</w:t>
            </w:r>
          </w:p>
        </w:tc>
        <w:tc>
          <w:tcPr>
            <w:tcW w:w="5529" w:type="dxa"/>
          </w:tcPr>
          <w:p w14:paraId="32B8EC03" w14:textId="6BF140A4" w:rsidR="00DD02DD" w:rsidRDefault="004B5A16" w:rsidP="00B67F7A">
            <w:r>
              <w:t xml:space="preserve">Realizar o pagamento </w:t>
            </w:r>
          </w:p>
        </w:tc>
      </w:tr>
      <w:tr w:rsidR="00DD02DD" w14:paraId="371109B2" w14:textId="77777777" w:rsidTr="00B67F7A">
        <w:tc>
          <w:tcPr>
            <w:tcW w:w="1696" w:type="dxa"/>
            <w:shd w:val="clear" w:color="auto" w:fill="B4C6E7" w:themeFill="accent1" w:themeFillTint="66"/>
          </w:tcPr>
          <w:p w14:paraId="54EE4D50" w14:textId="77777777" w:rsidR="00DD02DD" w:rsidRDefault="00DD02DD" w:rsidP="00B67F7A">
            <w:r>
              <w:t>Fluxo Principal</w:t>
            </w:r>
          </w:p>
        </w:tc>
        <w:tc>
          <w:tcPr>
            <w:tcW w:w="5529" w:type="dxa"/>
          </w:tcPr>
          <w:p w14:paraId="167B0057" w14:textId="5691834F" w:rsidR="00DA334E" w:rsidRDefault="00DA334E" w:rsidP="00DD02DD">
            <w:r>
              <w:t xml:space="preserve">- Sistema lista as datas </w:t>
            </w:r>
            <w:r>
              <w:t>disponíveis</w:t>
            </w:r>
            <w:r>
              <w:t xml:space="preserve"> para coleta</w:t>
            </w:r>
          </w:p>
          <w:p w14:paraId="7CFDD385" w14:textId="7F2E89C3" w:rsidR="00DD02DD" w:rsidRDefault="00DD02DD" w:rsidP="00DD02DD">
            <w:r>
              <w:t>-</w:t>
            </w:r>
            <w:r w:rsidR="00DA334E">
              <w:t xml:space="preserve"> </w:t>
            </w:r>
            <w:r>
              <w:t>Selecionar uma data dada pelo sistema</w:t>
            </w:r>
          </w:p>
          <w:p w14:paraId="6F921435" w14:textId="2B8F7D7C" w:rsidR="00DA334E" w:rsidRDefault="00DA334E" w:rsidP="00DD02DD">
            <w:r>
              <w:t>- Sistema lista horários disponíveis</w:t>
            </w:r>
          </w:p>
          <w:p w14:paraId="3778F9B9" w14:textId="1E996E70" w:rsidR="00DD02DD" w:rsidRDefault="00DD02DD" w:rsidP="00DD02DD">
            <w:r>
              <w:t>-</w:t>
            </w:r>
            <w:r w:rsidR="00DA334E">
              <w:t xml:space="preserve"> </w:t>
            </w:r>
            <w:r>
              <w:t xml:space="preserve">Selecionar um Horário disponível no sistema </w:t>
            </w:r>
          </w:p>
        </w:tc>
      </w:tr>
      <w:tr w:rsidR="00DD02DD" w14:paraId="16FAF80F" w14:textId="77777777" w:rsidTr="00B67F7A">
        <w:tc>
          <w:tcPr>
            <w:tcW w:w="1696" w:type="dxa"/>
            <w:shd w:val="clear" w:color="auto" w:fill="B4C6E7" w:themeFill="accent1" w:themeFillTint="66"/>
          </w:tcPr>
          <w:p w14:paraId="23ADC330" w14:textId="300FC722" w:rsidR="00DD02DD" w:rsidRDefault="00DD02DD" w:rsidP="00B67F7A">
            <w:r>
              <w:t>Fluxo exceção</w:t>
            </w:r>
          </w:p>
        </w:tc>
        <w:tc>
          <w:tcPr>
            <w:tcW w:w="5529" w:type="dxa"/>
          </w:tcPr>
          <w:p w14:paraId="28CB369D" w14:textId="54C2A2E1" w:rsidR="00C52763" w:rsidRDefault="00C52763" w:rsidP="00C52763"/>
        </w:tc>
      </w:tr>
    </w:tbl>
    <w:p w14:paraId="3F4F01CB" w14:textId="5504ADAC" w:rsidR="00C52763" w:rsidRDefault="00C5276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5529"/>
      </w:tblGrid>
      <w:tr w:rsidR="00C52763" w14:paraId="6943E7C5" w14:textId="77777777" w:rsidTr="00B67F7A">
        <w:tc>
          <w:tcPr>
            <w:tcW w:w="1696" w:type="dxa"/>
            <w:shd w:val="clear" w:color="auto" w:fill="B4C6E7" w:themeFill="accent1" w:themeFillTint="66"/>
          </w:tcPr>
          <w:p w14:paraId="7F202A76" w14:textId="77777777" w:rsidR="00C52763" w:rsidRDefault="00C52763" w:rsidP="00B67F7A">
            <w:r>
              <w:t>Identificação</w:t>
            </w:r>
          </w:p>
        </w:tc>
        <w:tc>
          <w:tcPr>
            <w:tcW w:w="5529" w:type="dxa"/>
          </w:tcPr>
          <w:p w14:paraId="1009F68B" w14:textId="380D7DE5" w:rsidR="00C52763" w:rsidRDefault="00C52763" w:rsidP="00B67F7A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UC - 02 Realizar Pagamento</w:t>
            </w:r>
          </w:p>
        </w:tc>
      </w:tr>
      <w:tr w:rsidR="00C52763" w14:paraId="778DC667" w14:textId="77777777" w:rsidTr="00B67F7A">
        <w:tc>
          <w:tcPr>
            <w:tcW w:w="1696" w:type="dxa"/>
            <w:shd w:val="clear" w:color="auto" w:fill="B4C6E7" w:themeFill="accent1" w:themeFillTint="66"/>
          </w:tcPr>
          <w:p w14:paraId="6D1F5006" w14:textId="77777777" w:rsidR="00C52763" w:rsidRDefault="00C52763" w:rsidP="00B67F7A">
            <w:r>
              <w:t>Função</w:t>
            </w:r>
          </w:p>
        </w:tc>
        <w:tc>
          <w:tcPr>
            <w:tcW w:w="5529" w:type="dxa"/>
          </w:tcPr>
          <w:p w14:paraId="654DDFC0" w14:textId="5DAB54D7" w:rsidR="00C52763" w:rsidRDefault="00C52763" w:rsidP="00B67F7A">
            <w:r>
              <w:t>Realizar o pagamento da coleta que será realizada</w:t>
            </w:r>
          </w:p>
        </w:tc>
      </w:tr>
      <w:tr w:rsidR="00C52763" w14:paraId="11EA217A" w14:textId="77777777" w:rsidTr="00B67F7A">
        <w:tc>
          <w:tcPr>
            <w:tcW w:w="1696" w:type="dxa"/>
            <w:shd w:val="clear" w:color="auto" w:fill="B4C6E7" w:themeFill="accent1" w:themeFillTint="66"/>
          </w:tcPr>
          <w:p w14:paraId="15014EB6" w14:textId="77777777" w:rsidR="00C52763" w:rsidRDefault="00C52763" w:rsidP="00B67F7A">
            <w:r>
              <w:t>Atores</w:t>
            </w:r>
          </w:p>
        </w:tc>
        <w:tc>
          <w:tcPr>
            <w:tcW w:w="5529" w:type="dxa"/>
          </w:tcPr>
          <w:p w14:paraId="6E35682B" w14:textId="77777777" w:rsidR="00C52763" w:rsidRDefault="00C52763" w:rsidP="00B67F7A">
            <w:r>
              <w:t>Usuário</w:t>
            </w:r>
          </w:p>
        </w:tc>
      </w:tr>
      <w:tr w:rsidR="00C52763" w14:paraId="6681369A" w14:textId="77777777" w:rsidTr="00B67F7A">
        <w:tc>
          <w:tcPr>
            <w:tcW w:w="1696" w:type="dxa"/>
            <w:shd w:val="clear" w:color="auto" w:fill="B4C6E7" w:themeFill="accent1" w:themeFillTint="66"/>
          </w:tcPr>
          <w:p w14:paraId="5E12EF81" w14:textId="77777777" w:rsidR="00C52763" w:rsidRDefault="00C52763" w:rsidP="00B67F7A">
            <w:r>
              <w:t>Pré-Condição</w:t>
            </w:r>
          </w:p>
        </w:tc>
        <w:tc>
          <w:tcPr>
            <w:tcW w:w="5529" w:type="dxa"/>
          </w:tcPr>
          <w:p w14:paraId="177B0BD2" w14:textId="36E861FF" w:rsidR="00C52763" w:rsidRDefault="00C52763" w:rsidP="00B67F7A">
            <w:r>
              <w:t xml:space="preserve">Ter em mãos cartão ou aplicativo do </w:t>
            </w:r>
            <w:proofErr w:type="gramStart"/>
            <w:r>
              <w:t>banco(</w:t>
            </w:r>
            <w:proofErr w:type="spellStart"/>
            <w:proofErr w:type="gramEnd"/>
            <w:r>
              <w:t>Pix</w:t>
            </w:r>
            <w:proofErr w:type="spellEnd"/>
            <w:r>
              <w:t>)</w:t>
            </w:r>
          </w:p>
        </w:tc>
      </w:tr>
      <w:tr w:rsidR="00C52763" w14:paraId="38C1B177" w14:textId="77777777" w:rsidTr="00B67F7A">
        <w:tc>
          <w:tcPr>
            <w:tcW w:w="1696" w:type="dxa"/>
            <w:shd w:val="clear" w:color="auto" w:fill="B4C6E7" w:themeFill="accent1" w:themeFillTint="66"/>
          </w:tcPr>
          <w:p w14:paraId="06189E72" w14:textId="77777777" w:rsidR="00C52763" w:rsidRDefault="00C52763" w:rsidP="00B67F7A">
            <w:r>
              <w:t>Pós-Condição</w:t>
            </w:r>
          </w:p>
        </w:tc>
        <w:tc>
          <w:tcPr>
            <w:tcW w:w="5529" w:type="dxa"/>
          </w:tcPr>
          <w:p w14:paraId="79832F7C" w14:textId="1560816C" w:rsidR="00C52763" w:rsidRDefault="00C52763" w:rsidP="00B67F7A">
            <w:r>
              <w:t>Concluir o pagamento</w:t>
            </w:r>
          </w:p>
        </w:tc>
      </w:tr>
      <w:tr w:rsidR="00C52763" w14:paraId="3F06457B" w14:textId="77777777" w:rsidTr="00B67F7A">
        <w:tc>
          <w:tcPr>
            <w:tcW w:w="1696" w:type="dxa"/>
            <w:shd w:val="clear" w:color="auto" w:fill="B4C6E7" w:themeFill="accent1" w:themeFillTint="66"/>
          </w:tcPr>
          <w:p w14:paraId="79C20129" w14:textId="77777777" w:rsidR="00C52763" w:rsidRDefault="00C52763" w:rsidP="00B67F7A">
            <w:r>
              <w:t>Fluxo Principal</w:t>
            </w:r>
          </w:p>
        </w:tc>
        <w:tc>
          <w:tcPr>
            <w:tcW w:w="5529" w:type="dxa"/>
          </w:tcPr>
          <w:p w14:paraId="6BB5EED7" w14:textId="601B1523" w:rsidR="00C52763" w:rsidRDefault="00C52763" w:rsidP="00B67F7A">
            <w:r>
              <w:t>-</w:t>
            </w:r>
            <w:r w:rsidR="00DA334E">
              <w:t xml:space="preserve"> </w:t>
            </w:r>
            <w:r>
              <w:t xml:space="preserve">O </w:t>
            </w:r>
            <w:r w:rsidR="00DA334E">
              <w:t>usuário seleciona formato de pagamento</w:t>
            </w:r>
          </w:p>
          <w:p w14:paraId="714E8530" w14:textId="5ECE99D2" w:rsidR="00C52763" w:rsidRDefault="00DA334E" w:rsidP="00B67F7A">
            <w:r>
              <w:t>- Sistema pede dados de cartão de credito</w:t>
            </w:r>
          </w:p>
          <w:p w14:paraId="36EFE4A8" w14:textId="1DB8FA4F" w:rsidR="00DA334E" w:rsidRDefault="00DA334E" w:rsidP="00B67F7A">
            <w:r>
              <w:t xml:space="preserve">- </w:t>
            </w:r>
            <w:proofErr w:type="spellStart"/>
            <w:r>
              <w:t>Usuario</w:t>
            </w:r>
            <w:proofErr w:type="spellEnd"/>
            <w:r>
              <w:t xml:space="preserve"> insere dados de cartão de crédito</w:t>
            </w:r>
          </w:p>
          <w:p w14:paraId="5C676E62" w14:textId="4C7B42C6" w:rsidR="00DA334E" w:rsidRDefault="00DA334E" w:rsidP="00B67F7A">
            <w:r>
              <w:t>- Sistema valida os dados do cartão</w:t>
            </w:r>
          </w:p>
          <w:p w14:paraId="5C5EE1B8" w14:textId="32541E4C" w:rsidR="00C52763" w:rsidRDefault="00C52763" w:rsidP="00B67F7A">
            <w:r>
              <w:t>-</w:t>
            </w:r>
            <w:r w:rsidR="00DA334E">
              <w:t xml:space="preserve"> Sistema realiza </w:t>
            </w:r>
            <w:r>
              <w:t>o pagamento</w:t>
            </w:r>
          </w:p>
        </w:tc>
      </w:tr>
      <w:tr w:rsidR="00C52763" w14:paraId="38B1FF3F" w14:textId="77777777" w:rsidTr="00B67F7A">
        <w:tc>
          <w:tcPr>
            <w:tcW w:w="1696" w:type="dxa"/>
            <w:shd w:val="clear" w:color="auto" w:fill="B4C6E7" w:themeFill="accent1" w:themeFillTint="66"/>
          </w:tcPr>
          <w:p w14:paraId="6EA46043" w14:textId="77777777" w:rsidR="00C52763" w:rsidRDefault="00C52763" w:rsidP="00B67F7A">
            <w:r>
              <w:t>Fluxo exceção</w:t>
            </w:r>
          </w:p>
        </w:tc>
        <w:tc>
          <w:tcPr>
            <w:tcW w:w="5529" w:type="dxa"/>
          </w:tcPr>
          <w:p w14:paraId="408966CC" w14:textId="02F2E18E" w:rsidR="00DA334E" w:rsidRDefault="00DA334E" w:rsidP="00B67F7A">
            <w:r>
              <w:t xml:space="preserve">- </w:t>
            </w:r>
            <w:proofErr w:type="spellStart"/>
            <w:r>
              <w:t>Usuario</w:t>
            </w:r>
            <w:proofErr w:type="spellEnd"/>
            <w:r>
              <w:t xml:space="preserve"> seleciona formato de pagamento</w:t>
            </w:r>
          </w:p>
          <w:p w14:paraId="3AC3AD0C" w14:textId="5CEEFEC0" w:rsidR="00DA334E" w:rsidRDefault="00DA334E" w:rsidP="00B67F7A">
            <w:r>
              <w:t>- Sistema pede os dados do usuário</w:t>
            </w:r>
          </w:p>
          <w:p w14:paraId="14E3D501" w14:textId="6C07B206" w:rsidR="00DA334E" w:rsidRDefault="00DA334E" w:rsidP="00B67F7A">
            <w:r>
              <w:t xml:space="preserve">- </w:t>
            </w:r>
            <w:proofErr w:type="spellStart"/>
            <w:r>
              <w:t>Usuario</w:t>
            </w:r>
            <w:proofErr w:type="spellEnd"/>
            <w:r>
              <w:t xml:space="preserve"> insere dados pessoais</w:t>
            </w:r>
          </w:p>
          <w:p w14:paraId="3F93480D" w14:textId="3C8433DE" w:rsidR="00DA334E" w:rsidRDefault="00DA334E" w:rsidP="00B67F7A">
            <w:r>
              <w:t xml:space="preserve">- Sistema gera um QR </w:t>
            </w:r>
            <w:proofErr w:type="spellStart"/>
            <w:r>
              <w:t>code</w:t>
            </w:r>
            <w:proofErr w:type="spellEnd"/>
            <w:r>
              <w:t xml:space="preserve"> ou </w:t>
            </w:r>
            <w:proofErr w:type="spellStart"/>
            <w:r>
              <w:t>pix</w:t>
            </w:r>
            <w:proofErr w:type="spellEnd"/>
            <w:r>
              <w:t xml:space="preserve"> </w:t>
            </w:r>
            <w:proofErr w:type="spellStart"/>
            <w:r>
              <w:t>copia</w:t>
            </w:r>
            <w:proofErr w:type="spellEnd"/>
            <w:r>
              <w:t xml:space="preserve"> e cola</w:t>
            </w:r>
          </w:p>
          <w:p w14:paraId="6DA5B450" w14:textId="55F76176" w:rsidR="00DA334E" w:rsidRDefault="00C52763" w:rsidP="00DA334E">
            <w:r>
              <w:t>-</w:t>
            </w:r>
            <w:r w:rsidR="00DA334E">
              <w:t xml:space="preserve"> </w:t>
            </w:r>
            <w:proofErr w:type="spellStart"/>
            <w:r w:rsidR="00DA334E">
              <w:t>Usuario</w:t>
            </w:r>
            <w:proofErr w:type="spellEnd"/>
            <w:r w:rsidR="00DA334E">
              <w:t xml:space="preserve"> realiza o pagamento</w:t>
            </w:r>
          </w:p>
          <w:p w14:paraId="330DEFB7" w14:textId="1E8C3A6E" w:rsidR="00C52763" w:rsidRDefault="00DA334E" w:rsidP="00B67F7A">
            <w:r>
              <w:t>- Sistema valida o recebimento do pagamento</w:t>
            </w:r>
          </w:p>
        </w:tc>
      </w:tr>
    </w:tbl>
    <w:p w14:paraId="2F879306" w14:textId="1F82C0D6" w:rsidR="00C52763" w:rsidRDefault="00C52763"/>
    <w:p w14:paraId="762C866A" w14:textId="7A5C7DFC" w:rsidR="00C52763" w:rsidRDefault="00C52763"/>
    <w:p w14:paraId="495A2901" w14:textId="22E3D9F7" w:rsidR="00C52763" w:rsidRDefault="00C52763"/>
    <w:p w14:paraId="1A2DA0F7" w14:textId="6384DB1A" w:rsidR="00C52763" w:rsidRDefault="00C52763"/>
    <w:p w14:paraId="7AD65733" w14:textId="0BDC28CE" w:rsidR="00C52763" w:rsidRDefault="00C52763"/>
    <w:p w14:paraId="5F8F2746" w14:textId="77777777" w:rsidR="00C52763" w:rsidRDefault="00C5276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5529"/>
      </w:tblGrid>
      <w:tr w:rsidR="00C52763" w14:paraId="477538C2" w14:textId="77777777" w:rsidTr="00B67F7A">
        <w:tc>
          <w:tcPr>
            <w:tcW w:w="1696" w:type="dxa"/>
            <w:shd w:val="clear" w:color="auto" w:fill="B4C6E7" w:themeFill="accent1" w:themeFillTint="66"/>
          </w:tcPr>
          <w:p w14:paraId="0F1258AF" w14:textId="77777777" w:rsidR="00C52763" w:rsidRDefault="00C52763" w:rsidP="00B67F7A">
            <w:r>
              <w:lastRenderedPageBreak/>
              <w:t>Identificação</w:t>
            </w:r>
          </w:p>
        </w:tc>
        <w:tc>
          <w:tcPr>
            <w:tcW w:w="5529" w:type="dxa"/>
          </w:tcPr>
          <w:p w14:paraId="4DE0E31A" w14:textId="7E6E7DC8" w:rsidR="00C52763" w:rsidRDefault="00C52763" w:rsidP="00B67F7A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UC - 03 Confirmar Coleta</w:t>
            </w:r>
          </w:p>
        </w:tc>
      </w:tr>
      <w:tr w:rsidR="00C52763" w14:paraId="64E1A9DD" w14:textId="77777777" w:rsidTr="00B67F7A">
        <w:tc>
          <w:tcPr>
            <w:tcW w:w="1696" w:type="dxa"/>
            <w:shd w:val="clear" w:color="auto" w:fill="B4C6E7" w:themeFill="accent1" w:themeFillTint="66"/>
          </w:tcPr>
          <w:p w14:paraId="770F3BEC" w14:textId="77777777" w:rsidR="00C52763" w:rsidRDefault="00C52763" w:rsidP="00B67F7A">
            <w:r>
              <w:t>Função</w:t>
            </w:r>
          </w:p>
        </w:tc>
        <w:tc>
          <w:tcPr>
            <w:tcW w:w="5529" w:type="dxa"/>
          </w:tcPr>
          <w:p w14:paraId="1E7AB796" w14:textId="27BD3AC7" w:rsidR="00C52763" w:rsidRDefault="00C52763" w:rsidP="00B67F7A">
            <w:r>
              <w:t>Sinalizar se a coleta foi ou não realizada</w:t>
            </w:r>
          </w:p>
        </w:tc>
      </w:tr>
      <w:tr w:rsidR="00C52763" w14:paraId="26930AE1" w14:textId="77777777" w:rsidTr="00B67F7A">
        <w:tc>
          <w:tcPr>
            <w:tcW w:w="1696" w:type="dxa"/>
            <w:shd w:val="clear" w:color="auto" w:fill="B4C6E7" w:themeFill="accent1" w:themeFillTint="66"/>
          </w:tcPr>
          <w:p w14:paraId="403E8237" w14:textId="77777777" w:rsidR="00C52763" w:rsidRDefault="00C52763" w:rsidP="00B67F7A">
            <w:r>
              <w:t>Atores</w:t>
            </w:r>
          </w:p>
        </w:tc>
        <w:tc>
          <w:tcPr>
            <w:tcW w:w="5529" w:type="dxa"/>
          </w:tcPr>
          <w:p w14:paraId="39164648" w14:textId="77777777" w:rsidR="00C52763" w:rsidRDefault="00C52763" w:rsidP="00B67F7A">
            <w:r>
              <w:t>Usuário</w:t>
            </w:r>
          </w:p>
        </w:tc>
      </w:tr>
      <w:tr w:rsidR="00C52763" w14:paraId="0CF70A79" w14:textId="77777777" w:rsidTr="00B67F7A">
        <w:tc>
          <w:tcPr>
            <w:tcW w:w="1696" w:type="dxa"/>
            <w:shd w:val="clear" w:color="auto" w:fill="B4C6E7" w:themeFill="accent1" w:themeFillTint="66"/>
          </w:tcPr>
          <w:p w14:paraId="72152197" w14:textId="77777777" w:rsidR="00C52763" w:rsidRDefault="00C52763" w:rsidP="00B67F7A">
            <w:r>
              <w:t>Pré-Condição</w:t>
            </w:r>
          </w:p>
        </w:tc>
        <w:tc>
          <w:tcPr>
            <w:tcW w:w="5529" w:type="dxa"/>
          </w:tcPr>
          <w:p w14:paraId="2FB6A57A" w14:textId="3A898948" w:rsidR="00C52763" w:rsidRDefault="00C52763" w:rsidP="00B67F7A">
            <w:r>
              <w:t xml:space="preserve">Verificar se a coleta foi </w:t>
            </w:r>
            <w:proofErr w:type="gramStart"/>
            <w:r>
              <w:t xml:space="preserve">feita </w:t>
            </w:r>
            <w:r w:rsidR="009B6FF3">
              <w:t>,</w:t>
            </w:r>
            <w:proofErr w:type="gramEnd"/>
            <w:r w:rsidR="009B6FF3">
              <w:t xml:space="preserve"> ter realizado o pagamento</w:t>
            </w:r>
          </w:p>
        </w:tc>
      </w:tr>
      <w:tr w:rsidR="00C52763" w14:paraId="562F4BF4" w14:textId="77777777" w:rsidTr="00B67F7A">
        <w:tc>
          <w:tcPr>
            <w:tcW w:w="1696" w:type="dxa"/>
            <w:shd w:val="clear" w:color="auto" w:fill="B4C6E7" w:themeFill="accent1" w:themeFillTint="66"/>
          </w:tcPr>
          <w:p w14:paraId="7C596C91" w14:textId="77777777" w:rsidR="00C52763" w:rsidRDefault="00C52763" w:rsidP="00B67F7A">
            <w:r>
              <w:t>Pós-Condição</w:t>
            </w:r>
          </w:p>
        </w:tc>
        <w:tc>
          <w:tcPr>
            <w:tcW w:w="5529" w:type="dxa"/>
          </w:tcPr>
          <w:p w14:paraId="0DA6E1C0" w14:textId="00DBE7D1" w:rsidR="00C52763" w:rsidRDefault="00C52763" w:rsidP="00B67F7A"/>
        </w:tc>
      </w:tr>
      <w:tr w:rsidR="00C52763" w14:paraId="5A6DF575" w14:textId="77777777" w:rsidTr="00B67F7A">
        <w:tc>
          <w:tcPr>
            <w:tcW w:w="1696" w:type="dxa"/>
            <w:shd w:val="clear" w:color="auto" w:fill="B4C6E7" w:themeFill="accent1" w:themeFillTint="66"/>
          </w:tcPr>
          <w:p w14:paraId="6F81BB3C" w14:textId="77777777" w:rsidR="00C52763" w:rsidRDefault="00C52763" w:rsidP="00B67F7A">
            <w:r>
              <w:t>Fluxo Principal</w:t>
            </w:r>
          </w:p>
        </w:tc>
        <w:tc>
          <w:tcPr>
            <w:tcW w:w="5529" w:type="dxa"/>
          </w:tcPr>
          <w:p w14:paraId="1651CCAF" w14:textId="617EBCA7" w:rsidR="00DA334E" w:rsidRDefault="00C52763" w:rsidP="00B67F7A">
            <w:r>
              <w:t>-</w:t>
            </w:r>
            <w:r w:rsidR="00DA334E">
              <w:t xml:space="preserve"> Sistema lista coletas pendentes</w:t>
            </w:r>
          </w:p>
          <w:p w14:paraId="56183F63" w14:textId="1A25AF0C" w:rsidR="00DA334E" w:rsidRDefault="00DA334E" w:rsidP="00B67F7A">
            <w:r>
              <w:t>- O usuário seleciona uma coleta</w:t>
            </w:r>
          </w:p>
          <w:p w14:paraId="32B91575" w14:textId="733490EF" w:rsidR="00DA334E" w:rsidRDefault="00DA334E" w:rsidP="00B67F7A">
            <w:r>
              <w:t>- O usuário confirma a realização da coleta</w:t>
            </w:r>
          </w:p>
          <w:p w14:paraId="42A90AD9" w14:textId="4F29C1E5" w:rsidR="00DA334E" w:rsidRDefault="00DA334E" w:rsidP="00B67F7A">
            <w:r>
              <w:t>- Sistema pede avaliação do usuário</w:t>
            </w:r>
          </w:p>
          <w:p w14:paraId="5227C2EE" w14:textId="4E170B2D" w:rsidR="00C52763" w:rsidRDefault="00DA334E" w:rsidP="00B67F7A">
            <w:r>
              <w:t>- Usuário avalia o APP e a experiência</w:t>
            </w:r>
          </w:p>
        </w:tc>
      </w:tr>
      <w:tr w:rsidR="00C52763" w14:paraId="7A2CAF51" w14:textId="77777777" w:rsidTr="00B67F7A">
        <w:tc>
          <w:tcPr>
            <w:tcW w:w="1696" w:type="dxa"/>
            <w:shd w:val="clear" w:color="auto" w:fill="B4C6E7" w:themeFill="accent1" w:themeFillTint="66"/>
          </w:tcPr>
          <w:p w14:paraId="476E70E8" w14:textId="77777777" w:rsidR="00C52763" w:rsidRDefault="00C52763" w:rsidP="00B67F7A">
            <w:r>
              <w:t>Fluxo exceção</w:t>
            </w:r>
          </w:p>
        </w:tc>
        <w:tc>
          <w:tcPr>
            <w:tcW w:w="5529" w:type="dxa"/>
          </w:tcPr>
          <w:p w14:paraId="6229D712" w14:textId="3B3F1AF3" w:rsidR="00C52763" w:rsidRDefault="00C52763" w:rsidP="004B5A16"/>
        </w:tc>
      </w:tr>
    </w:tbl>
    <w:p w14:paraId="5E521C3E" w14:textId="1F4EB834" w:rsidR="00C52763" w:rsidRDefault="00C5276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5529"/>
      </w:tblGrid>
      <w:tr w:rsidR="004B5A16" w14:paraId="0C75D958" w14:textId="77777777" w:rsidTr="00B67F7A">
        <w:tc>
          <w:tcPr>
            <w:tcW w:w="1696" w:type="dxa"/>
            <w:shd w:val="clear" w:color="auto" w:fill="B4C6E7" w:themeFill="accent1" w:themeFillTint="66"/>
          </w:tcPr>
          <w:p w14:paraId="64B37631" w14:textId="77777777" w:rsidR="004B5A16" w:rsidRDefault="004B5A16" w:rsidP="00B67F7A">
            <w:r>
              <w:t>Identificação</w:t>
            </w:r>
          </w:p>
        </w:tc>
        <w:tc>
          <w:tcPr>
            <w:tcW w:w="5529" w:type="dxa"/>
          </w:tcPr>
          <w:p w14:paraId="53CA218C" w14:textId="1A52617C" w:rsidR="004B5A16" w:rsidRDefault="009B6FF3" w:rsidP="00B67F7A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UC - 04 Histórico de pedidos realizados</w:t>
            </w:r>
          </w:p>
        </w:tc>
      </w:tr>
      <w:tr w:rsidR="004B5A16" w14:paraId="2B3F20C8" w14:textId="77777777" w:rsidTr="00B67F7A">
        <w:tc>
          <w:tcPr>
            <w:tcW w:w="1696" w:type="dxa"/>
            <w:shd w:val="clear" w:color="auto" w:fill="B4C6E7" w:themeFill="accent1" w:themeFillTint="66"/>
          </w:tcPr>
          <w:p w14:paraId="201FC483" w14:textId="77777777" w:rsidR="004B5A16" w:rsidRDefault="004B5A16" w:rsidP="00B67F7A">
            <w:r>
              <w:t>Função</w:t>
            </w:r>
          </w:p>
        </w:tc>
        <w:tc>
          <w:tcPr>
            <w:tcW w:w="5529" w:type="dxa"/>
          </w:tcPr>
          <w:p w14:paraId="7DC28A43" w14:textId="6BD987AD" w:rsidR="004B5A16" w:rsidRDefault="009B6FF3" w:rsidP="00B67F7A">
            <w:r>
              <w:t xml:space="preserve">Verificar </w:t>
            </w:r>
            <w:r w:rsidR="00051065">
              <w:t xml:space="preserve">os agendamentos já realizados no app </w:t>
            </w:r>
          </w:p>
        </w:tc>
      </w:tr>
      <w:tr w:rsidR="004B5A16" w14:paraId="1A865644" w14:textId="77777777" w:rsidTr="00B67F7A">
        <w:tc>
          <w:tcPr>
            <w:tcW w:w="1696" w:type="dxa"/>
            <w:shd w:val="clear" w:color="auto" w:fill="B4C6E7" w:themeFill="accent1" w:themeFillTint="66"/>
          </w:tcPr>
          <w:p w14:paraId="2FD956A0" w14:textId="77777777" w:rsidR="004B5A16" w:rsidRDefault="004B5A16" w:rsidP="00B67F7A">
            <w:r>
              <w:t>Atores</w:t>
            </w:r>
          </w:p>
        </w:tc>
        <w:tc>
          <w:tcPr>
            <w:tcW w:w="5529" w:type="dxa"/>
          </w:tcPr>
          <w:p w14:paraId="3FDCF3EB" w14:textId="4373244F" w:rsidR="004B5A16" w:rsidRDefault="009B6FF3" w:rsidP="00B67F7A">
            <w:r>
              <w:t>Usuário</w:t>
            </w:r>
          </w:p>
        </w:tc>
      </w:tr>
      <w:tr w:rsidR="004B5A16" w14:paraId="3678FF62" w14:textId="77777777" w:rsidTr="00B67F7A">
        <w:tc>
          <w:tcPr>
            <w:tcW w:w="1696" w:type="dxa"/>
            <w:shd w:val="clear" w:color="auto" w:fill="B4C6E7" w:themeFill="accent1" w:themeFillTint="66"/>
          </w:tcPr>
          <w:p w14:paraId="2EA824A7" w14:textId="77777777" w:rsidR="004B5A16" w:rsidRDefault="004B5A16" w:rsidP="00B67F7A">
            <w:r>
              <w:t>Pré-Condição</w:t>
            </w:r>
          </w:p>
        </w:tc>
        <w:tc>
          <w:tcPr>
            <w:tcW w:w="5529" w:type="dxa"/>
          </w:tcPr>
          <w:p w14:paraId="0392EC1E" w14:textId="7F0AC473" w:rsidR="004B5A16" w:rsidRDefault="004B5A16" w:rsidP="00B67F7A"/>
        </w:tc>
      </w:tr>
      <w:tr w:rsidR="004B5A16" w14:paraId="46900181" w14:textId="77777777" w:rsidTr="00B67F7A">
        <w:tc>
          <w:tcPr>
            <w:tcW w:w="1696" w:type="dxa"/>
            <w:shd w:val="clear" w:color="auto" w:fill="B4C6E7" w:themeFill="accent1" w:themeFillTint="66"/>
          </w:tcPr>
          <w:p w14:paraId="5AEA2D30" w14:textId="77777777" w:rsidR="004B5A16" w:rsidRDefault="004B5A16" w:rsidP="00B67F7A">
            <w:r>
              <w:t>Pós-Condição</w:t>
            </w:r>
          </w:p>
        </w:tc>
        <w:tc>
          <w:tcPr>
            <w:tcW w:w="5529" w:type="dxa"/>
          </w:tcPr>
          <w:p w14:paraId="64D47B6D" w14:textId="5B1F77B2" w:rsidR="004B5A16" w:rsidRDefault="004B5A16" w:rsidP="00B67F7A"/>
        </w:tc>
      </w:tr>
      <w:tr w:rsidR="004B5A16" w14:paraId="52F972E8" w14:textId="77777777" w:rsidTr="00B67F7A">
        <w:tc>
          <w:tcPr>
            <w:tcW w:w="1696" w:type="dxa"/>
            <w:shd w:val="clear" w:color="auto" w:fill="B4C6E7" w:themeFill="accent1" w:themeFillTint="66"/>
          </w:tcPr>
          <w:p w14:paraId="1D9683D6" w14:textId="77777777" w:rsidR="004B5A16" w:rsidRDefault="004B5A16" w:rsidP="00B67F7A">
            <w:r>
              <w:t>Fluxo Principal</w:t>
            </w:r>
          </w:p>
        </w:tc>
        <w:tc>
          <w:tcPr>
            <w:tcW w:w="5529" w:type="dxa"/>
          </w:tcPr>
          <w:p w14:paraId="5FEDB5A5" w14:textId="4B3CDCC8" w:rsidR="00DA334E" w:rsidRDefault="00DA334E" w:rsidP="00B67F7A">
            <w:r>
              <w:t xml:space="preserve">- </w:t>
            </w:r>
            <w:r w:rsidR="00F31389">
              <w:t>Usuário</w:t>
            </w:r>
            <w:r>
              <w:t xml:space="preserve"> acessa tela de histórico de pedidos realizados</w:t>
            </w:r>
          </w:p>
          <w:p w14:paraId="4A864278" w14:textId="605B4F41" w:rsidR="00DA334E" w:rsidRDefault="00DA334E" w:rsidP="00B67F7A">
            <w:r>
              <w:t>- Sistema lista todos os pedidos realizados</w:t>
            </w:r>
          </w:p>
          <w:p w14:paraId="29FC5E29" w14:textId="7BF789D2" w:rsidR="00DA334E" w:rsidRDefault="00DA334E" w:rsidP="00B67F7A">
            <w:r>
              <w:t xml:space="preserve">- </w:t>
            </w:r>
            <w:r w:rsidR="00F31389">
              <w:t>Usuário</w:t>
            </w:r>
            <w:r>
              <w:t xml:space="preserve"> seleciona um pedido para obter mais detalhes</w:t>
            </w:r>
          </w:p>
          <w:p w14:paraId="4251B0D3" w14:textId="148A17AB" w:rsidR="00051065" w:rsidRDefault="00DA334E" w:rsidP="00B67F7A">
            <w:r>
              <w:t>- Sistema exibe detalhes de um pedido escolhido</w:t>
            </w:r>
          </w:p>
        </w:tc>
      </w:tr>
      <w:tr w:rsidR="004B5A16" w14:paraId="20F8423F" w14:textId="77777777" w:rsidTr="00B67F7A">
        <w:tc>
          <w:tcPr>
            <w:tcW w:w="1696" w:type="dxa"/>
            <w:shd w:val="clear" w:color="auto" w:fill="B4C6E7" w:themeFill="accent1" w:themeFillTint="66"/>
          </w:tcPr>
          <w:p w14:paraId="46BA0978" w14:textId="77777777" w:rsidR="004B5A16" w:rsidRDefault="004B5A16" w:rsidP="00B67F7A">
            <w:r>
              <w:t>Fluxo exceção</w:t>
            </w:r>
          </w:p>
        </w:tc>
        <w:tc>
          <w:tcPr>
            <w:tcW w:w="5529" w:type="dxa"/>
          </w:tcPr>
          <w:p w14:paraId="6A0A1C9A" w14:textId="77777777" w:rsidR="004B5A16" w:rsidRDefault="004B5A16" w:rsidP="00B67F7A"/>
        </w:tc>
      </w:tr>
    </w:tbl>
    <w:p w14:paraId="29FD6D72" w14:textId="479D1E72" w:rsidR="00C52763" w:rsidRDefault="00C5276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5529"/>
      </w:tblGrid>
      <w:tr w:rsidR="00051065" w14:paraId="718A75B9" w14:textId="77777777" w:rsidTr="00B67F7A">
        <w:tc>
          <w:tcPr>
            <w:tcW w:w="1696" w:type="dxa"/>
            <w:shd w:val="clear" w:color="auto" w:fill="B4C6E7" w:themeFill="accent1" w:themeFillTint="66"/>
          </w:tcPr>
          <w:p w14:paraId="0265EB1E" w14:textId="77777777" w:rsidR="00051065" w:rsidRDefault="00051065" w:rsidP="00B67F7A">
            <w:r>
              <w:t>Identificação</w:t>
            </w:r>
          </w:p>
        </w:tc>
        <w:tc>
          <w:tcPr>
            <w:tcW w:w="5529" w:type="dxa"/>
          </w:tcPr>
          <w:p w14:paraId="1AF985B0" w14:textId="3A157AC4" w:rsidR="00051065" w:rsidRDefault="00051065" w:rsidP="00B67F7A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UC - 05 Login</w:t>
            </w:r>
          </w:p>
        </w:tc>
      </w:tr>
      <w:tr w:rsidR="00051065" w14:paraId="1FFF5CF2" w14:textId="77777777" w:rsidTr="00B67F7A">
        <w:tc>
          <w:tcPr>
            <w:tcW w:w="1696" w:type="dxa"/>
            <w:shd w:val="clear" w:color="auto" w:fill="B4C6E7" w:themeFill="accent1" w:themeFillTint="66"/>
          </w:tcPr>
          <w:p w14:paraId="67D3214E" w14:textId="77777777" w:rsidR="00051065" w:rsidRDefault="00051065" w:rsidP="00B67F7A">
            <w:r>
              <w:t>Função</w:t>
            </w:r>
          </w:p>
        </w:tc>
        <w:tc>
          <w:tcPr>
            <w:tcW w:w="5529" w:type="dxa"/>
          </w:tcPr>
          <w:p w14:paraId="29B1AB24" w14:textId="5986BF05" w:rsidR="00051065" w:rsidRDefault="00051065" w:rsidP="00B67F7A">
            <w:r>
              <w:t>Realizar login via google/</w:t>
            </w:r>
            <w:proofErr w:type="spellStart"/>
            <w:r>
              <w:t>gov</w:t>
            </w:r>
            <w:proofErr w:type="spellEnd"/>
            <w:r>
              <w:t>/</w:t>
            </w:r>
            <w:proofErr w:type="spellStart"/>
            <w:r>
              <w:t>facebook</w:t>
            </w:r>
            <w:proofErr w:type="spellEnd"/>
            <w:r>
              <w:t>/ própria conta cadastrada</w:t>
            </w:r>
          </w:p>
        </w:tc>
      </w:tr>
      <w:tr w:rsidR="00051065" w14:paraId="395A968E" w14:textId="77777777" w:rsidTr="00B67F7A">
        <w:tc>
          <w:tcPr>
            <w:tcW w:w="1696" w:type="dxa"/>
            <w:shd w:val="clear" w:color="auto" w:fill="B4C6E7" w:themeFill="accent1" w:themeFillTint="66"/>
          </w:tcPr>
          <w:p w14:paraId="229D73BA" w14:textId="77777777" w:rsidR="00051065" w:rsidRDefault="00051065" w:rsidP="00B67F7A">
            <w:r>
              <w:t>Atores</w:t>
            </w:r>
          </w:p>
        </w:tc>
        <w:tc>
          <w:tcPr>
            <w:tcW w:w="5529" w:type="dxa"/>
          </w:tcPr>
          <w:p w14:paraId="0D6D68CF" w14:textId="7345F705" w:rsidR="00051065" w:rsidRDefault="00051065" w:rsidP="00B67F7A">
            <w:r>
              <w:t>Usuário, coletor</w:t>
            </w:r>
          </w:p>
        </w:tc>
      </w:tr>
      <w:tr w:rsidR="00051065" w14:paraId="171B6231" w14:textId="77777777" w:rsidTr="00B67F7A">
        <w:tc>
          <w:tcPr>
            <w:tcW w:w="1696" w:type="dxa"/>
            <w:shd w:val="clear" w:color="auto" w:fill="B4C6E7" w:themeFill="accent1" w:themeFillTint="66"/>
          </w:tcPr>
          <w:p w14:paraId="634E98C1" w14:textId="77777777" w:rsidR="00051065" w:rsidRDefault="00051065" w:rsidP="00B67F7A">
            <w:r>
              <w:t>Pré-Condição</w:t>
            </w:r>
          </w:p>
        </w:tc>
        <w:tc>
          <w:tcPr>
            <w:tcW w:w="5529" w:type="dxa"/>
          </w:tcPr>
          <w:p w14:paraId="594715C7" w14:textId="3D140D92" w:rsidR="00051065" w:rsidRDefault="00051065" w:rsidP="00B67F7A">
            <w:r>
              <w:t>Ter uma conta</w:t>
            </w:r>
          </w:p>
        </w:tc>
      </w:tr>
      <w:tr w:rsidR="00051065" w14:paraId="67C2563D" w14:textId="77777777" w:rsidTr="00B67F7A">
        <w:tc>
          <w:tcPr>
            <w:tcW w:w="1696" w:type="dxa"/>
            <w:shd w:val="clear" w:color="auto" w:fill="B4C6E7" w:themeFill="accent1" w:themeFillTint="66"/>
          </w:tcPr>
          <w:p w14:paraId="10929EB0" w14:textId="77777777" w:rsidR="00051065" w:rsidRDefault="00051065" w:rsidP="00B67F7A">
            <w:r>
              <w:t>Pós-Condição</w:t>
            </w:r>
          </w:p>
        </w:tc>
        <w:tc>
          <w:tcPr>
            <w:tcW w:w="5529" w:type="dxa"/>
          </w:tcPr>
          <w:p w14:paraId="63DE71D8" w14:textId="77777777" w:rsidR="00051065" w:rsidRDefault="00051065" w:rsidP="00B67F7A"/>
        </w:tc>
      </w:tr>
      <w:tr w:rsidR="00051065" w14:paraId="2C153400" w14:textId="77777777" w:rsidTr="00B67F7A">
        <w:tc>
          <w:tcPr>
            <w:tcW w:w="1696" w:type="dxa"/>
            <w:shd w:val="clear" w:color="auto" w:fill="B4C6E7" w:themeFill="accent1" w:themeFillTint="66"/>
          </w:tcPr>
          <w:p w14:paraId="25735C25" w14:textId="77777777" w:rsidR="00051065" w:rsidRDefault="00051065" w:rsidP="00B67F7A">
            <w:r>
              <w:t>Fluxo Principal</w:t>
            </w:r>
          </w:p>
        </w:tc>
        <w:tc>
          <w:tcPr>
            <w:tcW w:w="5529" w:type="dxa"/>
          </w:tcPr>
          <w:p w14:paraId="55A2C631" w14:textId="50BA5DBC" w:rsidR="00051065" w:rsidRDefault="00051065" w:rsidP="00B67F7A">
            <w:r>
              <w:t>- Acessa o app</w:t>
            </w:r>
          </w:p>
          <w:p w14:paraId="18AAD38F" w14:textId="19BC2D24" w:rsidR="00DA334E" w:rsidRDefault="00DA334E" w:rsidP="00B67F7A">
            <w:r>
              <w:t>- Sistema exibe tela para inserir credenciais de login</w:t>
            </w:r>
          </w:p>
          <w:p w14:paraId="631C742D" w14:textId="13EA3BC3" w:rsidR="00DA334E" w:rsidRDefault="00DA334E" w:rsidP="00B67F7A">
            <w:r>
              <w:t xml:space="preserve">- </w:t>
            </w:r>
            <w:r w:rsidR="00F31389">
              <w:t>Usuário</w:t>
            </w:r>
            <w:r>
              <w:t xml:space="preserve"> insere credenciais de login</w:t>
            </w:r>
          </w:p>
          <w:p w14:paraId="132FCE97" w14:textId="161C1499" w:rsidR="00051065" w:rsidRDefault="00DA334E" w:rsidP="00DA334E">
            <w:r>
              <w:t>- Sistema valida as credencias e garante acesso ao APP</w:t>
            </w:r>
          </w:p>
        </w:tc>
      </w:tr>
      <w:tr w:rsidR="00F31389" w14:paraId="452CE16B" w14:textId="77777777" w:rsidTr="00B67F7A">
        <w:tc>
          <w:tcPr>
            <w:tcW w:w="1696" w:type="dxa"/>
            <w:shd w:val="clear" w:color="auto" w:fill="B4C6E7" w:themeFill="accent1" w:themeFillTint="66"/>
          </w:tcPr>
          <w:p w14:paraId="44789FDE" w14:textId="77777777" w:rsidR="00F31389" w:rsidRDefault="00F31389" w:rsidP="00F31389">
            <w:r>
              <w:t>Fluxo exceção</w:t>
            </w:r>
          </w:p>
        </w:tc>
        <w:tc>
          <w:tcPr>
            <w:tcW w:w="5529" w:type="dxa"/>
          </w:tcPr>
          <w:p w14:paraId="5E37615A" w14:textId="77777777" w:rsidR="00F31389" w:rsidRDefault="00F31389" w:rsidP="00F31389">
            <w:r>
              <w:t>- Acessa o app</w:t>
            </w:r>
          </w:p>
          <w:p w14:paraId="0D9EA12D" w14:textId="77777777" w:rsidR="00F31389" w:rsidRDefault="00F31389" w:rsidP="00F31389">
            <w:r>
              <w:t>- Sistema exibe tela para inserir credenciais de login</w:t>
            </w:r>
          </w:p>
          <w:p w14:paraId="1999E8E8" w14:textId="63760E71" w:rsidR="00F31389" w:rsidRDefault="00F31389" w:rsidP="00F31389">
            <w:r>
              <w:t xml:space="preserve">- Usuário </w:t>
            </w:r>
            <w:r>
              <w:t>seleciona login por SSO</w:t>
            </w:r>
          </w:p>
          <w:p w14:paraId="6299E682" w14:textId="1F6EF89F" w:rsidR="00F31389" w:rsidRDefault="00F31389" w:rsidP="00F31389">
            <w:r>
              <w:t xml:space="preserve">- Sistema </w:t>
            </w:r>
            <w:r>
              <w:t>procede para a tela de login do APP escolhido</w:t>
            </w:r>
          </w:p>
        </w:tc>
      </w:tr>
    </w:tbl>
    <w:p w14:paraId="71A5D83F" w14:textId="22C4220F" w:rsidR="00051065" w:rsidRDefault="00051065">
      <w:r>
        <w:tab/>
      </w:r>
    </w:p>
    <w:p w14:paraId="595B5D7C" w14:textId="211E3531" w:rsidR="00DA334E" w:rsidRDefault="00DA334E"/>
    <w:p w14:paraId="1EEB55CB" w14:textId="4547210A" w:rsidR="00DA334E" w:rsidRDefault="00DA334E"/>
    <w:p w14:paraId="54CB63BC" w14:textId="19BDFABE" w:rsidR="00DA334E" w:rsidRDefault="00DA334E"/>
    <w:p w14:paraId="2848FD87" w14:textId="1332E7DB" w:rsidR="00DA334E" w:rsidRDefault="00DA334E"/>
    <w:p w14:paraId="1C26A567" w14:textId="77777777" w:rsidR="00DA334E" w:rsidRDefault="00DA334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5529"/>
      </w:tblGrid>
      <w:tr w:rsidR="00051065" w14:paraId="4C7AD636" w14:textId="77777777" w:rsidTr="00B67F7A">
        <w:tc>
          <w:tcPr>
            <w:tcW w:w="1696" w:type="dxa"/>
            <w:shd w:val="clear" w:color="auto" w:fill="B4C6E7" w:themeFill="accent1" w:themeFillTint="66"/>
          </w:tcPr>
          <w:p w14:paraId="16E0D9FA" w14:textId="77777777" w:rsidR="00051065" w:rsidRDefault="00051065" w:rsidP="00B67F7A">
            <w:r>
              <w:t>Identificação</w:t>
            </w:r>
          </w:p>
        </w:tc>
        <w:tc>
          <w:tcPr>
            <w:tcW w:w="5529" w:type="dxa"/>
          </w:tcPr>
          <w:p w14:paraId="4B17007F" w14:textId="22C50C36" w:rsidR="00051065" w:rsidRDefault="00051065" w:rsidP="00B67F7A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UC - 06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 Escolher Coletas</w:t>
            </w:r>
          </w:p>
        </w:tc>
      </w:tr>
      <w:tr w:rsidR="00051065" w14:paraId="485FC5A6" w14:textId="77777777" w:rsidTr="00B67F7A">
        <w:tc>
          <w:tcPr>
            <w:tcW w:w="1696" w:type="dxa"/>
            <w:shd w:val="clear" w:color="auto" w:fill="B4C6E7" w:themeFill="accent1" w:themeFillTint="66"/>
          </w:tcPr>
          <w:p w14:paraId="1F78B9CC" w14:textId="77777777" w:rsidR="00051065" w:rsidRDefault="00051065" w:rsidP="00B67F7A">
            <w:r>
              <w:t>Função</w:t>
            </w:r>
          </w:p>
        </w:tc>
        <w:tc>
          <w:tcPr>
            <w:tcW w:w="5529" w:type="dxa"/>
          </w:tcPr>
          <w:p w14:paraId="757C9B53" w14:textId="08384696" w:rsidR="00051065" w:rsidRDefault="00051065" w:rsidP="00B67F7A">
            <w:r>
              <w:t>Selecionar as coletas a serem realizadas</w:t>
            </w:r>
          </w:p>
        </w:tc>
      </w:tr>
      <w:tr w:rsidR="00051065" w14:paraId="0CDCCB4E" w14:textId="77777777" w:rsidTr="00B67F7A">
        <w:tc>
          <w:tcPr>
            <w:tcW w:w="1696" w:type="dxa"/>
            <w:shd w:val="clear" w:color="auto" w:fill="B4C6E7" w:themeFill="accent1" w:themeFillTint="66"/>
          </w:tcPr>
          <w:p w14:paraId="1D2E4CF2" w14:textId="77777777" w:rsidR="00051065" w:rsidRDefault="00051065" w:rsidP="00B67F7A">
            <w:r>
              <w:lastRenderedPageBreak/>
              <w:t>Atores</w:t>
            </w:r>
          </w:p>
        </w:tc>
        <w:tc>
          <w:tcPr>
            <w:tcW w:w="5529" w:type="dxa"/>
          </w:tcPr>
          <w:p w14:paraId="144A9903" w14:textId="296CC76C" w:rsidR="00051065" w:rsidRDefault="00051065" w:rsidP="00B67F7A">
            <w:r>
              <w:t>Coletor</w:t>
            </w:r>
          </w:p>
        </w:tc>
      </w:tr>
      <w:tr w:rsidR="00051065" w14:paraId="2222F804" w14:textId="77777777" w:rsidTr="00B67F7A">
        <w:tc>
          <w:tcPr>
            <w:tcW w:w="1696" w:type="dxa"/>
            <w:shd w:val="clear" w:color="auto" w:fill="B4C6E7" w:themeFill="accent1" w:themeFillTint="66"/>
          </w:tcPr>
          <w:p w14:paraId="0D702031" w14:textId="77777777" w:rsidR="00051065" w:rsidRDefault="00051065" w:rsidP="00B67F7A">
            <w:r>
              <w:t>Pré-Condição</w:t>
            </w:r>
          </w:p>
        </w:tc>
        <w:tc>
          <w:tcPr>
            <w:tcW w:w="5529" w:type="dxa"/>
          </w:tcPr>
          <w:p w14:paraId="218FBBC3" w14:textId="02791C2B" w:rsidR="00051065" w:rsidRDefault="00051065" w:rsidP="00B67F7A">
            <w:r>
              <w:t>Estar disponível</w:t>
            </w:r>
          </w:p>
        </w:tc>
      </w:tr>
      <w:tr w:rsidR="00051065" w14:paraId="3B21C9D8" w14:textId="77777777" w:rsidTr="00B67F7A">
        <w:tc>
          <w:tcPr>
            <w:tcW w:w="1696" w:type="dxa"/>
            <w:shd w:val="clear" w:color="auto" w:fill="B4C6E7" w:themeFill="accent1" w:themeFillTint="66"/>
          </w:tcPr>
          <w:p w14:paraId="32917291" w14:textId="77777777" w:rsidR="00051065" w:rsidRDefault="00051065" w:rsidP="00B67F7A">
            <w:r>
              <w:t>Pós-Condição</w:t>
            </w:r>
          </w:p>
        </w:tc>
        <w:tc>
          <w:tcPr>
            <w:tcW w:w="5529" w:type="dxa"/>
          </w:tcPr>
          <w:p w14:paraId="10E4F899" w14:textId="77777777" w:rsidR="00051065" w:rsidRDefault="00051065" w:rsidP="00B67F7A"/>
        </w:tc>
      </w:tr>
      <w:tr w:rsidR="00051065" w14:paraId="5027D702" w14:textId="77777777" w:rsidTr="00B67F7A">
        <w:tc>
          <w:tcPr>
            <w:tcW w:w="1696" w:type="dxa"/>
            <w:shd w:val="clear" w:color="auto" w:fill="B4C6E7" w:themeFill="accent1" w:themeFillTint="66"/>
          </w:tcPr>
          <w:p w14:paraId="1A492928" w14:textId="77777777" w:rsidR="00051065" w:rsidRDefault="00051065" w:rsidP="00B67F7A">
            <w:r>
              <w:t>Fluxo Principal</w:t>
            </w:r>
          </w:p>
        </w:tc>
        <w:tc>
          <w:tcPr>
            <w:tcW w:w="5529" w:type="dxa"/>
          </w:tcPr>
          <w:p w14:paraId="5F93BE76" w14:textId="098CE5F7" w:rsidR="00DA334E" w:rsidRDefault="00051065" w:rsidP="00B67F7A">
            <w:r>
              <w:t xml:space="preserve">- </w:t>
            </w:r>
            <w:r w:rsidR="00DA334E">
              <w:t>Coletor acessa tela de coletas pendentes</w:t>
            </w:r>
          </w:p>
          <w:p w14:paraId="6F89AF60" w14:textId="41FB3DC1" w:rsidR="00DA334E" w:rsidRDefault="00DA334E" w:rsidP="00B67F7A">
            <w:r>
              <w:t>- Sistema lista coletas ainda não realizadas</w:t>
            </w:r>
          </w:p>
          <w:p w14:paraId="4A5BC1D0" w14:textId="622E20BC" w:rsidR="00DA334E" w:rsidRDefault="00DA334E" w:rsidP="00B67F7A">
            <w:r>
              <w:t>- Coletor seleciona coletas a serem realizadas</w:t>
            </w:r>
          </w:p>
          <w:p w14:paraId="566DDF99" w14:textId="41C509B6" w:rsidR="00051065" w:rsidRDefault="00051065" w:rsidP="00B67F7A">
            <w:r>
              <w:t>-</w:t>
            </w:r>
            <w:r w:rsidR="00DA334E">
              <w:t xml:space="preserve"> Sistema muda o status das coletas para em execução</w:t>
            </w:r>
          </w:p>
        </w:tc>
      </w:tr>
      <w:tr w:rsidR="00051065" w14:paraId="0E3131C7" w14:textId="77777777" w:rsidTr="00B67F7A">
        <w:tc>
          <w:tcPr>
            <w:tcW w:w="1696" w:type="dxa"/>
            <w:shd w:val="clear" w:color="auto" w:fill="B4C6E7" w:themeFill="accent1" w:themeFillTint="66"/>
          </w:tcPr>
          <w:p w14:paraId="23704D2E" w14:textId="77777777" w:rsidR="00051065" w:rsidRDefault="00051065" w:rsidP="00B67F7A">
            <w:r>
              <w:t>Fluxo exceção</w:t>
            </w:r>
          </w:p>
        </w:tc>
        <w:tc>
          <w:tcPr>
            <w:tcW w:w="5529" w:type="dxa"/>
          </w:tcPr>
          <w:p w14:paraId="3FC6749C" w14:textId="77777777" w:rsidR="00DA334E" w:rsidRDefault="00DA334E" w:rsidP="00DA334E">
            <w:r>
              <w:t>- Coletor acessa tela de coletas pendentes</w:t>
            </w:r>
          </w:p>
          <w:p w14:paraId="3B7469FA" w14:textId="77777777" w:rsidR="00DA334E" w:rsidRDefault="00DA334E" w:rsidP="00DA334E">
            <w:r>
              <w:t>- Sistema lista coletas ainda não realizadas</w:t>
            </w:r>
          </w:p>
          <w:p w14:paraId="7C126579" w14:textId="77777777" w:rsidR="00DA334E" w:rsidRDefault="00DA334E" w:rsidP="00DA334E">
            <w:r>
              <w:t>- Coletor seleciona coletas a serem realizadas</w:t>
            </w:r>
          </w:p>
          <w:p w14:paraId="264DB54E" w14:textId="09634EB1" w:rsidR="00051065" w:rsidRDefault="00DA334E" w:rsidP="00DA334E">
            <w:r>
              <w:t xml:space="preserve">- Sistema </w:t>
            </w:r>
            <w:r>
              <w:t>não permite a ação pois a coleta já está em execução por outro coletor</w:t>
            </w:r>
          </w:p>
        </w:tc>
      </w:tr>
    </w:tbl>
    <w:p w14:paraId="7157F531" w14:textId="566652B5" w:rsidR="00051065" w:rsidRDefault="0005106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5529"/>
      </w:tblGrid>
      <w:tr w:rsidR="00051065" w14:paraId="47A1F44F" w14:textId="77777777" w:rsidTr="00B67F7A">
        <w:tc>
          <w:tcPr>
            <w:tcW w:w="1696" w:type="dxa"/>
            <w:shd w:val="clear" w:color="auto" w:fill="B4C6E7" w:themeFill="accent1" w:themeFillTint="66"/>
          </w:tcPr>
          <w:p w14:paraId="2CEF012B" w14:textId="77777777" w:rsidR="00051065" w:rsidRDefault="00051065" w:rsidP="00B67F7A">
            <w:r>
              <w:t>Identificação</w:t>
            </w:r>
          </w:p>
        </w:tc>
        <w:tc>
          <w:tcPr>
            <w:tcW w:w="5529" w:type="dxa"/>
          </w:tcPr>
          <w:p w14:paraId="680CA1A4" w14:textId="49F3FFD3" w:rsidR="00051065" w:rsidRDefault="00051065" w:rsidP="00B67F7A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UC - 07 Confirmar a Coleta</w:t>
            </w:r>
          </w:p>
        </w:tc>
      </w:tr>
      <w:tr w:rsidR="00051065" w14:paraId="2904C275" w14:textId="77777777" w:rsidTr="00B67F7A">
        <w:tc>
          <w:tcPr>
            <w:tcW w:w="1696" w:type="dxa"/>
            <w:shd w:val="clear" w:color="auto" w:fill="B4C6E7" w:themeFill="accent1" w:themeFillTint="66"/>
          </w:tcPr>
          <w:p w14:paraId="2B264B79" w14:textId="77777777" w:rsidR="00051065" w:rsidRDefault="00051065" w:rsidP="00B67F7A">
            <w:r>
              <w:t>Função</w:t>
            </w:r>
          </w:p>
        </w:tc>
        <w:tc>
          <w:tcPr>
            <w:tcW w:w="5529" w:type="dxa"/>
          </w:tcPr>
          <w:p w14:paraId="772A3373" w14:textId="77777777" w:rsidR="00051065" w:rsidRDefault="00051065" w:rsidP="00B67F7A">
            <w:r>
              <w:t>Sinalizar se a coleta foi ou não realizada</w:t>
            </w:r>
          </w:p>
        </w:tc>
      </w:tr>
      <w:tr w:rsidR="00051065" w14:paraId="3D63F115" w14:textId="77777777" w:rsidTr="00B67F7A">
        <w:tc>
          <w:tcPr>
            <w:tcW w:w="1696" w:type="dxa"/>
            <w:shd w:val="clear" w:color="auto" w:fill="B4C6E7" w:themeFill="accent1" w:themeFillTint="66"/>
          </w:tcPr>
          <w:p w14:paraId="36A4C9C3" w14:textId="77777777" w:rsidR="00051065" w:rsidRDefault="00051065" w:rsidP="00B67F7A">
            <w:r>
              <w:t>Atores</w:t>
            </w:r>
          </w:p>
        </w:tc>
        <w:tc>
          <w:tcPr>
            <w:tcW w:w="5529" w:type="dxa"/>
          </w:tcPr>
          <w:p w14:paraId="6ADD0DB6" w14:textId="322F4335" w:rsidR="00051065" w:rsidRDefault="00051065" w:rsidP="00B67F7A">
            <w:r>
              <w:t>Coletor</w:t>
            </w:r>
          </w:p>
        </w:tc>
      </w:tr>
      <w:tr w:rsidR="00051065" w14:paraId="6CD22B90" w14:textId="77777777" w:rsidTr="00B67F7A">
        <w:tc>
          <w:tcPr>
            <w:tcW w:w="1696" w:type="dxa"/>
            <w:shd w:val="clear" w:color="auto" w:fill="B4C6E7" w:themeFill="accent1" w:themeFillTint="66"/>
          </w:tcPr>
          <w:p w14:paraId="3E24971C" w14:textId="77777777" w:rsidR="00051065" w:rsidRDefault="00051065" w:rsidP="00B67F7A">
            <w:r>
              <w:t>Pré-Condição</w:t>
            </w:r>
          </w:p>
        </w:tc>
        <w:tc>
          <w:tcPr>
            <w:tcW w:w="5529" w:type="dxa"/>
          </w:tcPr>
          <w:p w14:paraId="1CC5D6E7" w14:textId="109C5FDF" w:rsidR="00051065" w:rsidRDefault="00051065" w:rsidP="00B67F7A"/>
        </w:tc>
      </w:tr>
      <w:tr w:rsidR="00051065" w14:paraId="56A8FC8E" w14:textId="77777777" w:rsidTr="00B67F7A">
        <w:tc>
          <w:tcPr>
            <w:tcW w:w="1696" w:type="dxa"/>
            <w:shd w:val="clear" w:color="auto" w:fill="B4C6E7" w:themeFill="accent1" w:themeFillTint="66"/>
          </w:tcPr>
          <w:p w14:paraId="55DE36BC" w14:textId="77777777" w:rsidR="00051065" w:rsidRDefault="00051065" w:rsidP="00B67F7A">
            <w:r>
              <w:t>Pós-Condição</w:t>
            </w:r>
          </w:p>
        </w:tc>
        <w:tc>
          <w:tcPr>
            <w:tcW w:w="5529" w:type="dxa"/>
          </w:tcPr>
          <w:p w14:paraId="48E6BB37" w14:textId="142C617D" w:rsidR="00051065" w:rsidRDefault="00051065" w:rsidP="00B67F7A">
            <w:r>
              <w:t>Ter descartado os resíduos</w:t>
            </w:r>
          </w:p>
        </w:tc>
      </w:tr>
      <w:tr w:rsidR="00051065" w14:paraId="6EDBAF3C" w14:textId="77777777" w:rsidTr="00B67F7A">
        <w:tc>
          <w:tcPr>
            <w:tcW w:w="1696" w:type="dxa"/>
            <w:shd w:val="clear" w:color="auto" w:fill="B4C6E7" w:themeFill="accent1" w:themeFillTint="66"/>
          </w:tcPr>
          <w:p w14:paraId="2BEDA9AE" w14:textId="77777777" w:rsidR="00051065" w:rsidRDefault="00051065" w:rsidP="00B67F7A">
            <w:r>
              <w:t>Fluxo Principal</w:t>
            </w:r>
          </w:p>
        </w:tc>
        <w:tc>
          <w:tcPr>
            <w:tcW w:w="5529" w:type="dxa"/>
          </w:tcPr>
          <w:p w14:paraId="579346BC" w14:textId="2F121893" w:rsidR="00051065" w:rsidRDefault="00051065" w:rsidP="00B67F7A">
            <w:r>
              <w:t>-</w:t>
            </w:r>
            <w:r w:rsidR="00DA334E">
              <w:t xml:space="preserve"> </w:t>
            </w:r>
            <w:r>
              <w:t>O Coletor acessa seus agendamentos</w:t>
            </w:r>
          </w:p>
          <w:p w14:paraId="64458F6D" w14:textId="2C6D102D" w:rsidR="00DA334E" w:rsidRDefault="00DA334E" w:rsidP="00B67F7A">
            <w:r>
              <w:t>- Sistema exibe coletas pendentes</w:t>
            </w:r>
          </w:p>
          <w:p w14:paraId="6F125501" w14:textId="443CC97E" w:rsidR="00DA334E" w:rsidRDefault="00DA334E" w:rsidP="00B67F7A">
            <w:r>
              <w:t>- Coletor escolhe uma coleta especifica para obter dados</w:t>
            </w:r>
          </w:p>
          <w:p w14:paraId="6B0AB1ED" w14:textId="5E1C69F6" w:rsidR="00DA334E" w:rsidRDefault="00DA334E" w:rsidP="00B67F7A">
            <w:r>
              <w:t>- Sistema exibe dados da coleta selecionada</w:t>
            </w:r>
          </w:p>
          <w:p w14:paraId="493E1C97" w14:textId="328C0082" w:rsidR="00051065" w:rsidRDefault="00DA334E" w:rsidP="00B67F7A">
            <w:r>
              <w:t>- Coletor confirma coleta</w:t>
            </w:r>
          </w:p>
        </w:tc>
      </w:tr>
      <w:tr w:rsidR="00051065" w14:paraId="4F644444" w14:textId="77777777" w:rsidTr="00B67F7A">
        <w:tc>
          <w:tcPr>
            <w:tcW w:w="1696" w:type="dxa"/>
            <w:shd w:val="clear" w:color="auto" w:fill="B4C6E7" w:themeFill="accent1" w:themeFillTint="66"/>
          </w:tcPr>
          <w:p w14:paraId="7CDE7D97" w14:textId="77777777" w:rsidR="00051065" w:rsidRDefault="00051065" w:rsidP="00B67F7A">
            <w:r>
              <w:t>Fluxo exceção</w:t>
            </w:r>
          </w:p>
        </w:tc>
        <w:tc>
          <w:tcPr>
            <w:tcW w:w="5529" w:type="dxa"/>
          </w:tcPr>
          <w:p w14:paraId="7E85002A" w14:textId="77777777" w:rsidR="00051065" w:rsidRDefault="00051065" w:rsidP="00B67F7A"/>
        </w:tc>
      </w:tr>
    </w:tbl>
    <w:p w14:paraId="2E7FD7FA" w14:textId="14867A31" w:rsidR="00051065" w:rsidRDefault="0005106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5529"/>
      </w:tblGrid>
      <w:tr w:rsidR="00051065" w14:paraId="6AF98053" w14:textId="77777777" w:rsidTr="00B67F7A">
        <w:tc>
          <w:tcPr>
            <w:tcW w:w="1696" w:type="dxa"/>
            <w:shd w:val="clear" w:color="auto" w:fill="B4C6E7" w:themeFill="accent1" w:themeFillTint="66"/>
          </w:tcPr>
          <w:p w14:paraId="573BD7DE" w14:textId="77777777" w:rsidR="00051065" w:rsidRDefault="00051065" w:rsidP="00B67F7A">
            <w:r>
              <w:t>Identificação</w:t>
            </w:r>
          </w:p>
        </w:tc>
        <w:tc>
          <w:tcPr>
            <w:tcW w:w="5529" w:type="dxa"/>
          </w:tcPr>
          <w:p w14:paraId="2DD54D0C" w14:textId="4B601ACE" w:rsidR="00051065" w:rsidRDefault="00051065" w:rsidP="00B67F7A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UC - 08 Histórico de coletas realizadas</w:t>
            </w:r>
          </w:p>
        </w:tc>
      </w:tr>
      <w:tr w:rsidR="00051065" w14:paraId="3DAADBCD" w14:textId="77777777" w:rsidTr="00B67F7A">
        <w:tc>
          <w:tcPr>
            <w:tcW w:w="1696" w:type="dxa"/>
            <w:shd w:val="clear" w:color="auto" w:fill="B4C6E7" w:themeFill="accent1" w:themeFillTint="66"/>
          </w:tcPr>
          <w:p w14:paraId="00BCEE7C" w14:textId="77777777" w:rsidR="00051065" w:rsidRDefault="00051065" w:rsidP="00B67F7A">
            <w:r>
              <w:t>Função</w:t>
            </w:r>
          </w:p>
        </w:tc>
        <w:tc>
          <w:tcPr>
            <w:tcW w:w="5529" w:type="dxa"/>
          </w:tcPr>
          <w:p w14:paraId="6B15C81C" w14:textId="026AC49E" w:rsidR="00051065" w:rsidRDefault="00051065" w:rsidP="00B67F7A">
            <w:r>
              <w:t>Verificar histórico de coletas realizadas</w:t>
            </w:r>
          </w:p>
        </w:tc>
      </w:tr>
      <w:tr w:rsidR="00051065" w14:paraId="1744267E" w14:textId="77777777" w:rsidTr="00B67F7A">
        <w:tc>
          <w:tcPr>
            <w:tcW w:w="1696" w:type="dxa"/>
            <w:shd w:val="clear" w:color="auto" w:fill="B4C6E7" w:themeFill="accent1" w:themeFillTint="66"/>
          </w:tcPr>
          <w:p w14:paraId="5EBF0FA1" w14:textId="77777777" w:rsidR="00051065" w:rsidRDefault="00051065" w:rsidP="00B67F7A">
            <w:r>
              <w:t>Atores</w:t>
            </w:r>
          </w:p>
        </w:tc>
        <w:tc>
          <w:tcPr>
            <w:tcW w:w="5529" w:type="dxa"/>
          </w:tcPr>
          <w:p w14:paraId="62C76A41" w14:textId="71B27A91" w:rsidR="00051065" w:rsidRDefault="00051065" w:rsidP="00B67F7A">
            <w:r>
              <w:t>Coletor</w:t>
            </w:r>
          </w:p>
        </w:tc>
      </w:tr>
      <w:tr w:rsidR="00051065" w14:paraId="26DEDE26" w14:textId="77777777" w:rsidTr="00B67F7A">
        <w:tc>
          <w:tcPr>
            <w:tcW w:w="1696" w:type="dxa"/>
            <w:shd w:val="clear" w:color="auto" w:fill="B4C6E7" w:themeFill="accent1" w:themeFillTint="66"/>
          </w:tcPr>
          <w:p w14:paraId="2C857250" w14:textId="77777777" w:rsidR="00051065" w:rsidRDefault="00051065" w:rsidP="00B67F7A">
            <w:r>
              <w:t>Pré-Condição</w:t>
            </w:r>
          </w:p>
        </w:tc>
        <w:tc>
          <w:tcPr>
            <w:tcW w:w="5529" w:type="dxa"/>
          </w:tcPr>
          <w:p w14:paraId="167F25EE" w14:textId="17EA9454" w:rsidR="00051065" w:rsidRDefault="00051065" w:rsidP="00B67F7A">
            <w:r>
              <w:t>Ter realizado alguma coleta</w:t>
            </w:r>
          </w:p>
        </w:tc>
      </w:tr>
      <w:tr w:rsidR="00051065" w14:paraId="17865F74" w14:textId="77777777" w:rsidTr="00B67F7A">
        <w:tc>
          <w:tcPr>
            <w:tcW w:w="1696" w:type="dxa"/>
            <w:shd w:val="clear" w:color="auto" w:fill="B4C6E7" w:themeFill="accent1" w:themeFillTint="66"/>
          </w:tcPr>
          <w:p w14:paraId="4EFD249B" w14:textId="77777777" w:rsidR="00051065" w:rsidRDefault="00051065" w:rsidP="00B67F7A">
            <w:r>
              <w:t>Pós-Condição</w:t>
            </w:r>
          </w:p>
        </w:tc>
        <w:tc>
          <w:tcPr>
            <w:tcW w:w="5529" w:type="dxa"/>
          </w:tcPr>
          <w:p w14:paraId="60722F1D" w14:textId="77777777" w:rsidR="00051065" w:rsidRDefault="00051065" w:rsidP="00B67F7A"/>
        </w:tc>
      </w:tr>
      <w:tr w:rsidR="00051065" w14:paraId="31DFA252" w14:textId="77777777" w:rsidTr="00B67F7A">
        <w:tc>
          <w:tcPr>
            <w:tcW w:w="1696" w:type="dxa"/>
            <w:shd w:val="clear" w:color="auto" w:fill="B4C6E7" w:themeFill="accent1" w:themeFillTint="66"/>
          </w:tcPr>
          <w:p w14:paraId="1908988B" w14:textId="77777777" w:rsidR="00051065" w:rsidRDefault="00051065" w:rsidP="00B67F7A">
            <w:r>
              <w:t>Fluxo Principal</w:t>
            </w:r>
          </w:p>
        </w:tc>
        <w:tc>
          <w:tcPr>
            <w:tcW w:w="5529" w:type="dxa"/>
          </w:tcPr>
          <w:p w14:paraId="3FC8CF4D" w14:textId="77777777" w:rsidR="00051065" w:rsidRDefault="00051065" w:rsidP="00B67F7A">
            <w:r>
              <w:t xml:space="preserve">- </w:t>
            </w:r>
            <w:r w:rsidR="00DA334E">
              <w:t>Coletor seleciona histórico de coletas realizadas</w:t>
            </w:r>
          </w:p>
          <w:p w14:paraId="440D8295" w14:textId="77777777" w:rsidR="00DA334E" w:rsidRDefault="00DA334E" w:rsidP="00B67F7A">
            <w:r>
              <w:t>- Sistema exibe coletas realizadas</w:t>
            </w:r>
          </w:p>
          <w:p w14:paraId="30654DBA" w14:textId="77777777" w:rsidR="00DA334E" w:rsidRDefault="00DA334E" w:rsidP="00B67F7A">
            <w:r>
              <w:t>- Coletor seleciona uma coleta para obter detalhes</w:t>
            </w:r>
          </w:p>
          <w:p w14:paraId="3981567C" w14:textId="11FB131D" w:rsidR="00DA334E" w:rsidRDefault="00DA334E" w:rsidP="00B67F7A">
            <w:r>
              <w:t>- Sistema exibe detalhes da coleta realizada</w:t>
            </w:r>
          </w:p>
        </w:tc>
      </w:tr>
      <w:tr w:rsidR="00051065" w14:paraId="60ADC771" w14:textId="77777777" w:rsidTr="00B67F7A">
        <w:tc>
          <w:tcPr>
            <w:tcW w:w="1696" w:type="dxa"/>
            <w:shd w:val="clear" w:color="auto" w:fill="B4C6E7" w:themeFill="accent1" w:themeFillTint="66"/>
          </w:tcPr>
          <w:p w14:paraId="6B63045F" w14:textId="77777777" w:rsidR="00051065" w:rsidRDefault="00051065" w:rsidP="00B67F7A">
            <w:r>
              <w:t>Fluxo exceção</w:t>
            </w:r>
          </w:p>
        </w:tc>
        <w:tc>
          <w:tcPr>
            <w:tcW w:w="5529" w:type="dxa"/>
          </w:tcPr>
          <w:p w14:paraId="50AB8F85" w14:textId="77777777" w:rsidR="00051065" w:rsidRDefault="00051065" w:rsidP="00B67F7A"/>
        </w:tc>
      </w:tr>
    </w:tbl>
    <w:p w14:paraId="1D44079B" w14:textId="7540C070" w:rsidR="00F31389" w:rsidRDefault="00F31389"/>
    <w:p w14:paraId="502388E4" w14:textId="77777777" w:rsidR="00F31389" w:rsidRDefault="00F31389">
      <w:r>
        <w:br w:type="page"/>
      </w:r>
    </w:p>
    <w:p w14:paraId="35F43923" w14:textId="77777777" w:rsidR="00DA334E" w:rsidRDefault="00DA334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5529"/>
      </w:tblGrid>
      <w:tr w:rsidR="00051065" w14:paraId="1A3FE1EA" w14:textId="77777777" w:rsidTr="00B67F7A">
        <w:tc>
          <w:tcPr>
            <w:tcW w:w="1696" w:type="dxa"/>
            <w:shd w:val="clear" w:color="auto" w:fill="B4C6E7" w:themeFill="accent1" w:themeFillTint="66"/>
          </w:tcPr>
          <w:p w14:paraId="5C32DD29" w14:textId="77777777" w:rsidR="00051065" w:rsidRDefault="00051065" w:rsidP="00B67F7A">
            <w:r>
              <w:t>Identificação</w:t>
            </w:r>
          </w:p>
        </w:tc>
        <w:tc>
          <w:tcPr>
            <w:tcW w:w="5529" w:type="dxa"/>
          </w:tcPr>
          <w:p w14:paraId="265B5E5D" w14:textId="5ABECBBC" w:rsidR="00051065" w:rsidRDefault="00051065" w:rsidP="00B67F7A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UC - 09 Cadastrar Cartão</w:t>
            </w:r>
          </w:p>
        </w:tc>
      </w:tr>
      <w:tr w:rsidR="00051065" w14:paraId="71F4949E" w14:textId="77777777" w:rsidTr="00B67F7A">
        <w:tc>
          <w:tcPr>
            <w:tcW w:w="1696" w:type="dxa"/>
            <w:shd w:val="clear" w:color="auto" w:fill="B4C6E7" w:themeFill="accent1" w:themeFillTint="66"/>
          </w:tcPr>
          <w:p w14:paraId="1FCA9677" w14:textId="77777777" w:rsidR="00051065" w:rsidRDefault="00051065" w:rsidP="00B67F7A">
            <w:r>
              <w:t>Função</w:t>
            </w:r>
          </w:p>
        </w:tc>
        <w:tc>
          <w:tcPr>
            <w:tcW w:w="5529" w:type="dxa"/>
          </w:tcPr>
          <w:p w14:paraId="39FB1F82" w14:textId="228BAA69" w:rsidR="00051065" w:rsidRDefault="00051065" w:rsidP="00B67F7A">
            <w:r>
              <w:t>Cadastrar cartão de crédito</w:t>
            </w:r>
          </w:p>
        </w:tc>
      </w:tr>
      <w:tr w:rsidR="00051065" w14:paraId="310E129B" w14:textId="77777777" w:rsidTr="00B67F7A">
        <w:tc>
          <w:tcPr>
            <w:tcW w:w="1696" w:type="dxa"/>
            <w:shd w:val="clear" w:color="auto" w:fill="B4C6E7" w:themeFill="accent1" w:themeFillTint="66"/>
          </w:tcPr>
          <w:p w14:paraId="4EF65BCC" w14:textId="77777777" w:rsidR="00051065" w:rsidRDefault="00051065" w:rsidP="00B67F7A">
            <w:r>
              <w:t>Atores</w:t>
            </w:r>
          </w:p>
        </w:tc>
        <w:tc>
          <w:tcPr>
            <w:tcW w:w="5529" w:type="dxa"/>
          </w:tcPr>
          <w:p w14:paraId="5C2C7840" w14:textId="011FA7EB" w:rsidR="00051065" w:rsidRDefault="00051065" w:rsidP="00B67F7A">
            <w:r>
              <w:t>Usuário</w:t>
            </w:r>
          </w:p>
        </w:tc>
      </w:tr>
      <w:tr w:rsidR="00051065" w14:paraId="775E2ACC" w14:textId="77777777" w:rsidTr="00B67F7A">
        <w:tc>
          <w:tcPr>
            <w:tcW w:w="1696" w:type="dxa"/>
            <w:shd w:val="clear" w:color="auto" w:fill="B4C6E7" w:themeFill="accent1" w:themeFillTint="66"/>
          </w:tcPr>
          <w:p w14:paraId="03EC989B" w14:textId="77777777" w:rsidR="00051065" w:rsidRDefault="00051065" w:rsidP="00B67F7A">
            <w:r>
              <w:t>Pré-Condição</w:t>
            </w:r>
          </w:p>
        </w:tc>
        <w:tc>
          <w:tcPr>
            <w:tcW w:w="5529" w:type="dxa"/>
          </w:tcPr>
          <w:p w14:paraId="26A7330C" w14:textId="36798EE1" w:rsidR="00051065" w:rsidRDefault="00051065" w:rsidP="00B67F7A"/>
        </w:tc>
      </w:tr>
      <w:tr w:rsidR="00051065" w14:paraId="79D8AEEC" w14:textId="77777777" w:rsidTr="00B67F7A">
        <w:tc>
          <w:tcPr>
            <w:tcW w:w="1696" w:type="dxa"/>
            <w:shd w:val="clear" w:color="auto" w:fill="B4C6E7" w:themeFill="accent1" w:themeFillTint="66"/>
          </w:tcPr>
          <w:p w14:paraId="729CD356" w14:textId="77777777" w:rsidR="00051065" w:rsidRDefault="00051065" w:rsidP="00B67F7A">
            <w:r>
              <w:t>Pós-Condição</w:t>
            </w:r>
          </w:p>
        </w:tc>
        <w:tc>
          <w:tcPr>
            <w:tcW w:w="5529" w:type="dxa"/>
          </w:tcPr>
          <w:p w14:paraId="05647492" w14:textId="77777777" w:rsidR="00051065" w:rsidRDefault="00051065" w:rsidP="00B67F7A"/>
        </w:tc>
      </w:tr>
      <w:tr w:rsidR="00051065" w14:paraId="0B213304" w14:textId="77777777" w:rsidTr="00B67F7A">
        <w:tc>
          <w:tcPr>
            <w:tcW w:w="1696" w:type="dxa"/>
            <w:shd w:val="clear" w:color="auto" w:fill="B4C6E7" w:themeFill="accent1" w:themeFillTint="66"/>
          </w:tcPr>
          <w:p w14:paraId="08BB822F" w14:textId="77777777" w:rsidR="00051065" w:rsidRDefault="00051065" w:rsidP="00B67F7A">
            <w:r>
              <w:t>Fluxo Principal</w:t>
            </w:r>
          </w:p>
        </w:tc>
        <w:tc>
          <w:tcPr>
            <w:tcW w:w="5529" w:type="dxa"/>
          </w:tcPr>
          <w:p w14:paraId="2D1BC283" w14:textId="2135AF5E" w:rsidR="00051065" w:rsidRDefault="00051065" w:rsidP="00B67F7A">
            <w:r>
              <w:t>- Seleciona a aba de gerenciamento de cartões</w:t>
            </w:r>
          </w:p>
          <w:p w14:paraId="2395658B" w14:textId="24597A18" w:rsidR="00F31389" w:rsidRDefault="00F31389" w:rsidP="00B67F7A">
            <w:r>
              <w:t>- Sistema exibe cartões cadastrados</w:t>
            </w:r>
          </w:p>
          <w:p w14:paraId="1E433AC0" w14:textId="1EC4DAF4" w:rsidR="00051065" w:rsidRDefault="00051065" w:rsidP="00B67F7A">
            <w:r>
              <w:t>-</w:t>
            </w:r>
            <w:r w:rsidR="00F31389">
              <w:t xml:space="preserve"> Usuário </w:t>
            </w:r>
            <w:r>
              <w:t>Seleciona inserir cartões</w:t>
            </w:r>
          </w:p>
          <w:p w14:paraId="01108BB3" w14:textId="62D0E8AC" w:rsidR="00F31389" w:rsidRDefault="00F31389" w:rsidP="00B67F7A">
            <w:r>
              <w:t>- Sistema exibe tela para inserir dados do cartão</w:t>
            </w:r>
          </w:p>
          <w:p w14:paraId="09A0AAD5" w14:textId="329CACBA" w:rsidR="00051065" w:rsidRDefault="00051065" w:rsidP="00B67F7A">
            <w:r>
              <w:t>-</w:t>
            </w:r>
            <w:r w:rsidR="00F31389">
              <w:t xml:space="preserve"> </w:t>
            </w:r>
            <w:proofErr w:type="spellStart"/>
            <w:r w:rsidR="00F31389">
              <w:t>Usuario</w:t>
            </w:r>
            <w:proofErr w:type="spellEnd"/>
            <w:r w:rsidR="00F31389">
              <w:t xml:space="preserve"> </w:t>
            </w:r>
            <w:r>
              <w:t>Insere os dados de seu cartão</w:t>
            </w:r>
          </w:p>
          <w:p w14:paraId="26399BF8" w14:textId="11EBB56A" w:rsidR="00051065" w:rsidRDefault="00051065" w:rsidP="00B67F7A">
            <w:r>
              <w:t>-</w:t>
            </w:r>
            <w:r w:rsidR="00F31389">
              <w:t xml:space="preserve"> Sistema valida os dados e salva o cartão cadastrado</w:t>
            </w:r>
          </w:p>
        </w:tc>
      </w:tr>
      <w:tr w:rsidR="00051065" w14:paraId="289E1BE4" w14:textId="77777777" w:rsidTr="00B67F7A">
        <w:tc>
          <w:tcPr>
            <w:tcW w:w="1696" w:type="dxa"/>
            <w:shd w:val="clear" w:color="auto" w:fill="B4C6E7" w:themeFill="accent1" w:themeFillTint="66"/>
          </w:tcPr>
          <w:p w14:paraId="13AEE398" w14:textId="77777777" w:rsidR="00051065" w:rsidRDefault="00051065" w:rsidP="00B67F7A">
            <w:r>
              <w:t>Fluxo exceção</w:t>
            </w:r>
          </w:p>
        </w:tc>
        <w:tc>
          <w:tcPr>
            <w:tcW w:w="5529" w:type="dxa"/>
          </w:tcPr>
          <w:p w14:paraId="375DE81B" w14:textId="77777777" w:rsidR="00051065" w:rsidRDefault="00051065" w:rsidP="00B67F7A"/>
        </w:tc>
      </w:tr>
    </w:tbl>
    <w:p w14:paraId="1FA6C727" w14:textId="55AB4B46" w:rsidR="00051065" w:rsidRDefault="0005106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5529"/>
      </w:tblGrid>
      <w:tr w:rsidR="00051065" w14:paraId="62A57907" w14:textId="77777777" w:rsidTr="00B67F7A">
        <w:tc>
          <w:tcPr>
            <w:tcW w:w="1696" w:type="dxa"/>
            <w:shd w:val="clear" w:color="auto" w:fill="B4C6E7" w:themeFill="accent1" w:themeFillTint="66"/>
          </w:tcPr>
          <w:p w14:paraId="18AEE2DC" w14:textId="77777777" w:rsidR="00051065" w:rsidRDefault="00051065" w:rsidP="00B67F7A">
            <w:r>
              <w:t>Identificação</w:t>
            </w:r>
          </w:p>
        </w:tc>
        <w:tc>
          <w:tcPr>
            <w:tcW w:w="5529" w:type="dxa"/>
          </w:tcPr>
          <w:p w14:paraId="0841E2C6" w14:textId="45E45887" w:rsidR="00051065" w:rsidRDefault="00051065" w:rsidP="00B67F7A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UC - 10 Realizar Cadastro</w:t>
            </w:r>
          </w:p>
        </w:tc>
      </w:tr>
      <w:tr w:rsidR="00051065" w14:paraId="6A7C499E" w14:textId="77777777" w:rsidTr="00B67F7A">
        <w:tc>
          <w:tcPr>
            <w:tcW w:w="1696" w:type="dxa"/>
            <w:shd w:val="clear" w:color="auto" w:fill="B4C6E7" w:themeFill="accent1" w:themeFillTint="66"/>
          </w:tcPr>
          <w:p w14:paraId="0120FD1B" w14:textId="77777777" w:rsidR="00051065" w:rsidRDefault="00051065" w:rsidP="00B67F7A">
            <w:r>
              <w:t>Função</w:t>
            </w:r>
          </w:p>
        </w:tc>
        <w:tc>
          <w:tcPr>
            <w:tcW w:w="5529" w:type="dxa"/>
          </w:tcPr>
          <w:p w14:paraId="699A9613" w14:textId="2566D074" w:rsidR="00051065" w:rsidRDefault="00051065" w:rsidP="00B67F7A">
            <w:r>
              <w:t>Se cadastrar no app</w:t>
            </w:r>
          </w:p>
        </w:tc>
      </w:tr>
      <w:tr w:rsidR="00051065" w14:paraId="3455EBE7" w14:textId="77777777" w:rsidTr="00B67F7A">
        <w:tc>
          <w:tcPr>
            <w:tcW w:w="1696" w:type="dxa"/>
            <w:shd w:val="clear" w:color="auto" w:fill="B4C6E7" w:themeFill="accent1" w:themeFillTint="66"/>
          </w:tcPr>
          <w:p w14:paraId="3D211B39" w14:textId="77777777" w:rsidR="00051065" w:rsidRDefault="00051065" w:rsidP="00B67F7A">
            <w:r>
              <w:t>Atores</w:t>
            </w:r>
          </w:p>
        </w:tc>
        <w:tc>
          <w:tcPr>
            <w:tcW w:w="5529" w:type="dxa"/>
          </w:tcPr>
          <w:p w14:paraId="3A1E37F8" w14:textId="53FFFD45" w:rsidR="00051065" w:rsidRDefault="00051065" w:rsidP="00B67F7A">
            <w:r>
              <w:t xml:space="preserve">Usuário, </w:t>
            </w:r>
            <w:proofErr w:type="gramStart"/>
            <w:r>
              <w:t>Coletor</w:t>
            </w:r>
            <w:proofErr w:type="gramEnd"/>
          </w:p>
        </w:tc>
      </w:tr>
      <w:tr w:rsidR="00051065" w14:paraId="184B5AC5" w14:textId="77777777" w:rsidTr="00B67F7A">
        <w:tc>
          <w:tcPr>
            <w:tcW w:w="1696" w:type="dxa"/>
            <w:shd w:val="clear" w:color="auto" w:fill="B4C6E7" w:themeFill="accent1" w:themeFillTint="66"/>
          </w:tcPr>
          <w:p w14:paraId="5F47C958" w14:textId="77777777" w:rsidR="00051065" w:rsidRDefault="00051065" w:rsidP="00B67F7A">
            <w:r>
              <w:t>Pré-Condição</w:t>
            </w:r>
          </w:p>
        </w:tc>
        <w:tc>
          <w:tcPr>
            <w:tcW w:w="5529" w:type="dxa"/>
          </w:tcPr>
          <w:p w14:paraId="6004194C" w14:textId="601CC41D" w:rsidR="00051065" w:rsidRDefault="00051065" w:rsidP="00B67F7A"/>
        </w:tc>
      </w:tr>
      <w:tr w:rsidR="00051065" w14:paraId="6EEF765A" w14:textId="77777777" w:rsidTr="00B67F7A">
        <w:tc>
          <w:tcPr>
            <w:tcW w:w="1696" w:type="dxa"/>
            <w:shd w:val="clear" w:color="auto" w:fill="B4C6E7" w:themeFill="accent1" w:themeFillTint="66"/>
          </w:tcPr>
          <w:p w14:paraId="1DE5E919" w14:textId="77777777" w:rsidR="00051065" w:rsidRDefault="00051065" w:rsidP="00B67F7A">
            <w:r>
              <w:t>Pós-Condição</w:t>
            </w:r>
          </w:p>
        </w:tc>
        <w:tc>
          <w:tcPr>
            <w:tcW w:w="5529" w:type="dxa"/>
          </w:tcPr>
          <w:p w14:paraId="182C1A08" w14:textId="77777777" w:rsidR="00051065" w:rsidRDefault="00051065" w:rsidP="00B67F7A"/>
        </w:tc>
      </w:tr>
      <w:tr w:rsidR="00051065" w14:paraId="12C439DF" w14:textId="77777777" w:rsidTr="00B67F7A">
        <w:tc>
          <w:tcPr>
            <w:tcW w:w="1696" w:type="dxa"/>
            <w:shd w:val="clear" w:color="auto" w:fill="B4C6E7" w:themeFill="accent1" w:themeFillTint="66"/>
          </w:tcPr>
          <w:p w14:paraId="739C458A" w14:textId="77777777" w:rsidR="00051065" w:rsidRDefault="00051065" w:rsidP="00B67F7A">
            <w:r>
              <w:t>Fluxo Principal</w:t>
            </w:r>
          </w:p>
        </w:tc>
        <w:tc>
          <w:tcPr>
            <w:tcW w:w="5529" w:type="dxa"/>
          </w:tcPr>
          <w:p w14:paraId="4D24C03C" w14:textId="4DCD226E" w:rsidR="00051065" w:rsidRDefault="00051065" w:rsidP="00B67F7A">
            <w:r>
              <w:t>-</w:t>
            </w:r>
            <w:r w:rsidR="00F31389">
              <w:t xml:space="preserve"> </w:t>
            </w:r>
            <w:r>
              <w:t xml:space="preserve">Usuário </w:t>
            </w:r>
            <w:r w:rsidR="002C2964">
              <w:t>ou Coletor</w:t>
            </w:r>
            <w:r w:rsidR="00F31389">
              <w:t xml:space="preserve"> acessa o APP</w:t>
            </w:r>
          </w:p>
          <w:p w14:paraId="29FF0260" w14:textId="50CE5DB6" w:rsidR="00051065" w:rsidRDefault="00051065" w:rsidP="00051065">
            <w:r>
              <w:t>-</w:t>
            </w:r>
            <w:r w:rsidR="00F31389">
              <w:t xml:space="preserve"> Usuário seleciona botão de cadastro</w:t>
            </w:r>
            <w:r w:rsidR="002C2964">
              <w:t xml:space="preserve"> </w:t>
            </w:r>
          </w:p>
          <w:p w14:paraId="17EDFF4A" w14:textId="466E00CD" w:rsidR="00F31389" w:rsidRDefault="00F31389" w:rsidP="00051065">
            <w:r>
              <w:t>- Sistema mostra tela para dados de cadastro</w:t>
            </w:r>
          </w:p>
          <w:p w14:paraId="05219430" w14:textId="246E2CE5" w:rsidR="00F31389" w:rsidRDefault="00F31389" w:rsidP="00051065">
            <w:r>
              <w:t>- Usuário preenche dados cadastrais</w:t>
            </w:r>
          </w:p>
          <w:p w14:paraId="5CE6868A" w14:textId="20236095" w:rsidR="002C2964" w:rsidRDefault="00F31389" w:rsidP="00051065">
            <w:r>
              <w:t>- Sistema valida dados de cadastro e cria uma conta</w:t>
            </w:r>
          </w:p>
        </w:tc>
      </w:tr>
      <w:tr w:rsidR="00051065" w14:paraId="51E81C02" w14:textId="77777777" w:rsidTr="00B67F7A">
        <w:tc>
          <w:tcPr>
            <w:tcW w:w="1696" w:type="dxa"/>
            <w:shd w:val="clear" w:color="auto" w:fill="B4C6E7" w:themeFill="accent1" w:themeFillTint="66"/>
          </w:tcPr>
          <w:p w14:paraId="0CECDC68" w14:textId="77777777" w:rsidR="00051065" w:rsidRDefault="00051065" w:rsidP="00B67F7A">
            <w:r>
              <w:t>Fluxo exceção</w:t>
            </w:r>
          </w:p>
        </w:tc>
        <w:tc>
          <w:tcPr>
            <w:tcW w:w="5529" w:type="dxa"/>
          </w:tcPr>
          <w:p w14:paraId="75D044B0" w14:textId="77777777" w:rsidR="00051065" w:rsidRDefault="00051065" w:rsidP="00B67F7A"/>
        </w:tc>
      </w:tr>
    </w:tbl>
    <w:p w14:paraId="27739885" w14:textId="77777777" w:rsidR="00051065" w:rsidRDefault="00051065"/>
    <w:sectPr w:rsidR="000510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DD"/>
    <w:rsid w:val="00051065"/>
    <w:rsid w:val="00060F2A"/>
    <w:rsid w:val="00195C83"/>
    <w:rsid w:val="002C2964"/>
    <w:rsid w:val="004B5A16"/>
    <w:rsid w:val="009B6FF3"/>
    <w:rsid w:val="00C52763"/>
    <w:rsid w:val="00DA334E"/>
    <w:rsid w:val="00DD02DD"/>
    <w:rsid w:val="00F3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A2B30"/>
  <w15:chartTrackingRefBased/>
  <w15:docId w15:val="{A86E4CD6-26A2-4991-A2E5-D5CEC986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D0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793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GUGLIELMI PEREIRA</dc:creator>
  <cp:keywords/>
  <dc:description/>
  <cp:lastModifiedBy>VINICIUS GABRIEL F LOPES</cp:lastModifiedBy>
  <cp:revision>2</cp:revision>
  <dcterms:created xsi:type="dcterms:W3CDTF">2024-04-13T12:33:00Z</dcterms:created>
  <dcterms:modified xsi:type="dcterms:W3CDTF">2024-04-13T12:33:00Z</dcterms:modified>
</cp:coreProperties>
</file>