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59" w:rsidRDefault="005F2459" w:rsidP="00C530DA">
      <w:pPr>
        <w:jc w:val="both"/>
      </w:pPr>
      <w:r>
        <w:rPr>
          <w:noProof/>
          <w:lang w:eastAsia="es-US"/>
        </w:rPr>
        <w:drawing>
          <wp:anchor distT="0" distB="0" distL="114300" distR="114300" simplePos="0" relativeHeight="251662336" behindDoc="0" locked="0" layoutInCell="1" allowOverlap="1" wp14:anchorId="73116FE0" wp14:editId="7EFDEC84">
            <wp:simplePos x="0" y="0"/>
            <wp:positionH relativeFrom="margin">
              <wp:posOffset>1085215</wp:posOffset>
            </wp:positionH>
            <wp:positionV relativeFrom="paragraph">
              <wp:posOffset>-128270</wp:posOffset>
            </wp:positionV>
            <wp:extent cx="5051562" cy="1250950"/>
            <wp:effectExtent l="0" t="0" r="0" b="6350"/>
            <wp:wrapNone/>
            <wp:docPr id="4" name="Imagen 4" descr="C:\Users\DELL\Desktop\espol-texto-lar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DELL\Desktop\espol-texto-lar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62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785CD" wp14:editId="14850170">
                <wp:simplePos x="0" y="0"/>
                <wp:positionH relativeFrom="page">
                  <wp:align>right</wp:align>
                </wp:positionH>
                <wp:positionV relativeFrom="paragraph">
                  <wp:posOffset>2541237</wp:posOffset>
                </wp:positionV>
                <wp:extent cx="5775158" cy="315227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58" cy="31522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3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3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309" w:rsidRPr="004C0309" w:rsidRDefault="004C0309" w:rsidP="004C03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PROYECTO DE </w:t>
                            </w:r>
                          </w:p>
                          <w:p w:rsidR="004C0309" w:rsidRPr="004C0309" w:rsidRDefault="004C0309" w:rsidP="004C03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DISEÑO </w:t>
                            </w:r>
                          </w:p>
                          <w:p w:rsidR="004C0309" w:rsidRPr="004C0309" w:rsidRDefault="004C0309" w:rsidP="004C03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</w:t>
                            </w: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785CD" id="Rectángulo 3" o:spid="_x0000_s1026" style="position:absolute;left:0;text-align:left;margin-left:403.55pt;margin-top:200.1pt;width:454.75pt;height:248.2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" fillcolor="#313131 [966]" stroked="f" strokeweight="1pt">
                <v:fill color2="#a5a5a5 [3206]" rotate="t" angle="90" colors="0 #5e5e5e;.5 #8a8a8a;1 #a5a5a5" focus="100%" type="gradient"/>
                <v:textbox>
                  <w:txbxContent>
                    <w:p w:rsidR="004C0309" w:rsidRPr="004C0309" w:rsidRDefault="004C0309" w:rsidP="004C0309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 </w:t>
                      </w: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PROYECTO DE </w:t>
                      </w:r>
                    </w:p>
                    <w:p w:rsidR="004C0309" w:rsidRPr="004C0309" w:rsidRDefault="004C0309" w:rsidP="004C0309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 </w:t>
                      </w: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DISEÑO </w:t>
                      </w:r>
                    </w:p>
                    <w:p w:rsidR="004C0309" w:rsidRPr="004C0309" w:rsidRDefault="004C0309" w:rsidP="004C0309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</w:t>
                      </w: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>DE SOFTWARE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4D1D2" wp14:editId="61423E9A">
                <wp:simplePos x="0" y="0"/>
                <wp:positionH relativeFrom="page">
                  <wp:align>left</wp:align>
                </wp:positionH>
                <wp:positionV relativeFrom="paragraph">
                  <wp:posOffset>2312068</wp:posOffset>
                </wp:positionV>
                <wp:extent cx="7315200" cy="3657600"/>
                <wp:effectExtent l="0" t="0" r="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15200" cy="3657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33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0;margin-top:182.05pt;width:8in;height:4in;rotation:90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" fillcolor="white [3212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688791" wp14:editId="5625958C">
                <wp:simplePos x="0" y="0"/>
                <wp:positionH relativeFrom="page">
                  <wp:align>left</wp:align>
                </wp:positionH>
                <wp:positionV relativeFrom="paragraph">
                  <wp:posOffset>1464543</wp:posOffset>
                </wp:positionV>
                <wp:extent cx="10116084" cy="5368291"/>
                <wp:effectExtent l="0" t="7620" r="0" b="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16084" cy="5368291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FCCD" id="Triángulo isósceles 2" o:spid="_x0000_s1026" type="#_x0000_t5" style="position:absolute;margin-left:0;margin-top:115.3pt;width:796.55pt;height:422.7pt;rotation:90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" fillcolor="#002060" stroked="f" strokeweight="1pt">
                <w10:wrap anchorx="page"/>
              </v:shape>
            </w:pict>
          </mc:Fallback>
        </mc:AlternateContent>
      </w: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DA5DC9" w:rsidP="00C530DA">
      <w:pPr>
        <w:jc w:val="both"/>
      </w:pPr>
      <w:r>
        <w:rPr>
          <w:noProof/>
          <w:lang w:eastAsia="es-US"/>
        </w:rPr>
        <w:drawing>
          <wp:anchor distT="0" distB="0" distL="114300" distR="114300" simplePos="0" relativeHeight="251667456" behindDoc="0" locked="0" layoutInCell="1" allowOverlap="1" wp14:anchorId="4BE5E5E2" wp14:editId="4DB0F6BA">
            <wp:simplePos x="0" y="0"/>
            <wp:positionH relativeFrom="column">
              <wp:posOffset>-1061085</wp:posOffset>
            </wp:positionH>
            <wp:positionV relativeFrom="paragraph">
              <wp:posOffset>234950</wp:posOffset>
            </wp:positionV>
            <wp:extent cx="3143250" cy="936142"/>
            <wp:effectExtent l="0" t="0" r="0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" r="1"/>
                    <a:stretch/>
                  </pic:blipFill>
                  <pic:spPr bwMode="auto">
                    <a:xfrm>
                      <a:off x="0" y="0"/>
                      <a:ext cx="3143250" cy="93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0B3558" w:rsidP="00C530DA">
      <w:pPr>
        <w:jc w:val="both"/>
      </w:pP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624BE" wp14:editId="5DEC7480">
                <wp:simplePos x="0" y="0"/>
                <wp:positionH relativeFrom="page">
                  <wp:posOffset>2152650</wp:posOffset>
                </wp:positionH>
                <wp:positionV relativeFrom="paragraph">
                  <wp:posOffset>254635</wp:posOffset>
                </wp:positionV>
                <wp:extent cx="5774690" cy="29464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946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3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558" w:rsidRPr="000B3558" w:rsidRDefault="000B3558" w:rsidP="000B3558">
                            <w:pPr>
                              <w:ind w:left="3540" w:firstLine="708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0B3558">
                              <w:rPr>
                                <w:rFonts w:ascii="Arial" w:hAnsi="Arial" w:cs="Arial"/>
                                <w:sz w:val="28"/>
                              </w:rPr>
                              <w:t>Msc</w:t>
                            </w:r>
                            <w:proofErr w:type="spellEnd"/>
                            <w:r w:rsidRPr="000B3558">
                              <w:rPr>
                                <w:rFonts w:ascii="Arial" w:hAnsi="Arial" w:cs="Arial"/>
                                <w:sz w:val="28"/>
                              </w:rPr>
                              <w:t>. David Jurado Mosquera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624BE" id="Rectángulo 6" o:spid="_x0000_s1027" style="position:absolute;left:0;text-align:left;margin-left:169.5pt;margin-top:20.05pt;width:454.7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" fillcolor="#7b7b7b [2406]" stroked="f" strokeweight="1pt">
                <v:fill color2="#7b7b7b [2406]" rotate="t" angle="90" colors="0 #454545;.5 #676767;1 #7c7c7c" focus="100%" type="gradient"/>
                <v:textbox>
                  <w:txbxContent>
                    <w:p w:rsidR="000B3558" w:rsidRPr="000B3558" w:rsidRDefault="000B3558" w:rsidP="000B3558">
                      <w:pPr>
                        <w:ind w:left="3540" w:firstLine="708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0B3558">
                        <w:rPr>
                          <w:rFonts w:ascii="Arial" w:hAnsi="Arial" w:cs="Arial"/>
                          <w:sz w:val="28"/>
                        </w:rPr>
                        <w:t>Msc</w:t>
                      </w:r>
                      <w:proofErr w:type="spellEnd"/>
                      <w:r w:rsidRPr="000B3558">
                        <w:rPr>
                          <w:rFonts w:ascii="Arial" w:hAnsi="Arial" w:cs="Arial"/>
                          <w:sz w:val="28"/>
                        </w:rPr>
                        <w:t>. David Jurado Mosquera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Pr="005F2459" w:rsidRDefault="005F2459" w:rsidP="00C530DA">
      <w:pPr>
        <w:jc w:val="both"/>
      </w:pPr>
    </w:p>
    <w:p w:rsidR="005F2459" w:rsidRDefault="00283CCD" w:rsidP="00C530DA">
      <w:pPr>
        <w:jc w:val="both"/>
      </w:pP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E31E2" wp14:editId="140C8DB6">
                <wp:simplePos x="0" y="0"/>
                <wp:positionH relativeFrom="column">
                  <wp:posOffset>2377440</wp:posOffset>
                </wp:positionH>
                <wp:positionV relativeFrom="paragraph">
                  <wp:posOffset>150495</wp:posOffset>
                </wp:positionV>
                <wp:extent cx="3676650" cy="19431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2E" w:rsidRPr="00283CCD" w:rsidRDefault="00283CCD" w:rsidP="00283CCD">
                            <w:pPr>
                              <w:jc w:val="right"/>
                              <w:rPr>
                                <w:rFonts w:ascii="Arial" w:hAnsi="Arial" w:cs="Arial"/>
                                <w:color w:val="00206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206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724B2E" w:rsidRPr="00283CCD" w:rsidRDefault="00724B2E" w:rsidP="00283C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Jácome Rodríguez David</w:t>
                            </w:r>
                          </w:p>
                          <w:p w:rsidR="00724B2E" w:rsidRPr="00283CCD" w:rsidRDefault="00724B2E" w:rsidP="00283C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Paladines </w:t>
                            </w:r>
                            <w:r w:rsidR="00283CCD"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Bossano Jorge</w:t>
                            </w:r>
                          </w:p>
                          <w:p w:rsidR="00724B2E" w:rsidRPr="00283CCD" w:rsidRDefault="00283CCD" w:rsidP="00283C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4B2E"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Serrano</w:t>
                            </w: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Herrera</w:t>
                            </w:r>
                            <w:r w:rsidR="00724B2E"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E31E2" id="Rectángulo 5" o:spid="_x0000_s1028" style="position:absolute;left:0;text-align:left;margin-left:187.2pt;margin-top:11.85pt;width:289.5pt;height:15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" filled="f" stroked="f" strokeweight="1pt">
                <v:textbox>
                  <w:txbxContent>
                    <w:p w:rsidR="00724B2E" w:rsidRPr="00283CCD" w:rsidRDefault="00283CCD" w:rsidP="00283CCD">
                      <w:pPr>
                        <w:jc w:val="right"/>
                        <w:rPr>
                          <w:rFonts w:ascii="Arial" w:hAnsi="Arial" w:cs="Arial"/>
                          <w:color w:val="00206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206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724B2E" w:rsidRPr="00283CCD" w:rsidRDefault="00724B2E" w:rsidP="00283C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Jácome Rodríguez David</w:t>
                      </w:r>
                    </w:p>
                    <w:p w:rsidR="00724B2E" w:rsidRPr="00283CCD" w:rsidRDefault="00724B2E" w:rsidP="00283C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Paladines </w:t>
                      </w:r>
                      <w:r w:rsidR="00283CCD"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Bossano Jorge</w:t>
                      </w:r>
                    </w:p>
                    <w:p w:rsidR="00724B2E" w:rsidRPr="00283CCD" w:rsidRDefault="00283CCD" w:rsidP="00283C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4B2E"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Serrano</w:t>
                      </w: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Herrera</w:t>
                      </w:r>
                      <w:r w:rsidR="00724B2E"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Ricardo</w:t>
                      </w:r>
                    </w:p>
                  </w:txbxContent>
                </v:textbox>
              </v:rect>
            </w:pict>
          </mc:Fallback>
        </mc:AlternateContent>
      </w:r>
    </w:p>
    <w:p w:rsidR="005F2459" w:rsidRPr="005F2459" w:rsidRDefault="005F2459" w:rsidP="00C530DA">
      <w:pPr>
        <w:jc w:val="both"/>
      </w:pPr>
    </w:p>
    <w:p w:rsidR="005F2459" w:rsidRDefault="005F2459" w:rsidP="00C530DA">
      <w:pPr>
        <w:jc w:val="both"/>
      </w:pPr>
    </w:p>
    <w:p w:rsidR="005F2459" w:rsidRDefault="005F2459" w:rsidP="00C530DA">
      <w:pPr>
        <w:tabs>
          <w:tab w:val="left" w:pos="8072"/>
        </w:tabs>
        <w:jc w:val="both"/>
      </w:pPr>
      <w:r>
        <w:tab/>
      </w:r>
    </w:p>
    <w:p w:rsidR="005F2459" w:rsidRDefault="005F2459" w:rsidP="00C530DA">
      <w:pPr>
        <w:jc w:val="both"/>
      </w:pPr>
      <w:r>
        <w:br w:type="page"/>
      </w:r>
    </w:p>
    <w:p w:rsidR="00A03D8F" w:rsidRDefault="007C5619" w:rsidP="00C530DA">
      <w:pPr>
        <w:tabs>
          <w:tab w:val="left" w:pos="8072"/>
        </w:tabs>
        <w:jc w:val="both"/>
      </w:pPr>
      <w:r>
        <w:rPr>
          <w:noProof/>
          <w:lang w:eastAsia="es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53417" wp14:editId="1CCC404E">
                <wp:simplePos x="0" y="0"/>
                <wp:positionH relativeFrom="column">
                  <wp:posOffset>339090</wp:posOffset>
                </wp:positionH>
                <wp:positionV relativeFrom="paragraph">
                  <wp:posOffset>52705</wp:posOffset>
                </wp:positionV>
                <wp:extent cx="2019300" cy="561975"/>
                <wp:effectExtent l="0" t="0" r="0" b="9525"/>
                <wp:wrapNone/>
                <wp:docPr id="9" name="Forma en 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corner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6FB5" id="Forma en L 9" o:spid="_x0000_s1026" style="position:absolute;margin-left:26.7pt;margin-top:4.15pt;width:159pt;height:4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93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" path="m,l280988,r,280988l2019300,280988r,280987l,561975,,xe" fillcolor="#525252 [1606]" stroked="f" strokeweight="1pt">
                <v:stroke joinstyle="miter"/>
                <v:path arrowok="t" o:connecttype="custom" o:connectlocs="0,0;280988,0;280988,280988;2019300,280988;2019300,561975;0,561975;0,0" o:connectangles="0,0,0,0,0,0,0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BC407" wp14:editId="3E2C3CA0">
                <wp:simplePos x="0" y="0"/>
                <wp:positionH relativeFrom="column">
                  <wp:posOffset>3244215</wp:posOffset>
                </wp:positionH>
                <wp:positionV relativeFrom="paragraph">
                  <wp:posOffset>-642621</wp:posOffset>
                </wp:positionV>
                <wp:extent cx="2019300" cy="561975"/>
                <wp:effectExtent l="0" t="0" r="0" b="9525"/>
                <wp:wrapNone/>
                <wp:docPr id="10" name="Forma en 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19300" cy="561975"/>
                        </a:xfrm>
                        <a:prstGeom prst="corner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35F9" id="Forma en L 10" o:spid="_x0000_s1026" style="position:absolute;margin-left:255.45pt;margin-top:-50.6pt;width:159pt;height:44.2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93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" path="m,l280988,r,280988l2019300,280988r,280987l,561975,,xe" fillcolor="#525252 [1606]" stroked="f" strokeweight="1pt">
                <v:stroke joinstyle="miter"/>
                <v:path arrowok="t" o:connecttype="custom" o:connectlocs="0,0;280988,0;280988,280988;2019300,280988;2019300,561975;0,561975;0,0" o:connectangles="0,0,0,0,0,0,0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E982C" wp14:editId="2AC0A5DB">
                <wp:simplePos x="0" y="0"/>
                <wp:positionH relativeFrom="margin">
                  <wp:align>center</wp:align>
                </wp:positionH>
                <wp:positionV relativeFrom="paragraph">
                  <wp:posOffset>-394970</wp:posOffset>
                </wp:positionV>
                <wp:extent cx="5029200" cy="73342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619" w:rsidRPr="007C5619" w:rsidRDefault="007C5619" w:rsidP="007C56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</w:rPr>
                            </w:pPr>
                            <w:r w:rsidRPr="007C5619">
                              <w:rPr>
                                <w:rFonts w:ascii="Arial" w:hAnsi="Arial" w:cs="Arial"/>
                                <w:b/>
                                <w:sz w:val="96"/>
                              </w:rPr>
                              <w:t>DESCRIPCIÓN</w:t>
                            </w:r>
                          </w:p>
                          <w:p w:rsidR="007C5619" w:rsidRDefault="007C5619" w:rsidP="007C5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982C" id="Rectángulo 11" o:spid="_x0000_s1029" style="position:absolute;left:0;text-align:left;margin-left:0;margin-top:-31.1pt;width:396pt;height:5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" filled="f" stroked="f" strokeweight="1pt">
                <v:textbox>
                  <w:txbxContent>
                    <w:p w:rsidR="007C5619" w:rsidRPr="007C5619" w:rsidRDefault="007C5619" w:rsidP="007C5619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</w:rPr>
                      </w:pPr>
                      <w:r w:rsidRPr="007C5619">
                        <w:rPr>
                          <w:rFonts w:ascii="Arial" w:hAnsi="Arial" w:cs="Arial"/>
                          <w:b/>
                          <w:sz w:val="96"/>
                        </w:rPr>
                        <w:t>DESCRIPCIÓN</w:t>
                      </w:r>
                    </w:p>
                    <w:p w:rsidR="007C5619" w:rsidRDefault="007C5619" w:rsidP="007C5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77C2E" wp14:editId="2353BE57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8029575" cy="1733550"/>
                <wp:effectExtent l="0" t="0" r="9525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733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619" w:rsidRPr="007C5619" w:rsidRDefault="007C5619" w:rsidP="007C56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7C2E" id="Rectángulo 8" o:spid="_x0000_s1030" style="position:absolute;left:0;text-align:left;margin-left:0;margin-top:-70.85pt;width:632.25pt;height:136.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" fillcolor="#002060" stroked="f" strokeweight="1pt">
                <v:textbox>
                  <w:txbxContent>
                    <w:p w:rsidR="007C5619" w:rsidRPr="007C5619" w:rsidRDefault="007C5619" w:rsidP="007C5619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C5619" w:rsidRDefault="007C5619" w:rsidP="00C530DA">
      <w:pPr>
        <w:tabs>
          <w:tab w:val="left" w:pos="8072"/>
        </w:tabs>
        <w:jc w:val="both"/>
      </w:pPr>
    </w:p>
    <w:p w:rsidR="007C5619" w:rsidRDefault="007C5619" w:rsidP="00C530DA">
      <w:pPr>
        <w:tabs>
          <w:tab w:val="left" w:pos="8072"/>
        </w:tabs>
        <w:jc w:val="both"/>
      </w:pPr>
    </w:p>
    <w:p w:rsidR="002D5559" w:rsidRDefault="002D5559" w:rsidP="00C530DA">
      <w:pPr>
        <w:tabs>
          <w:tab w:val="left" w:pos="8072"/>
        </w:tabs>
        <w:jc w:val="both"/>
      </w:pPr>
    </w:p>
    <w:p w:rsidR="00C530DA" w:rsidRDefault="00C530DA" w:rsidP="00C530DA">
      <w:pPr>
        <w:tabs>
          <w:tab w:val="left" w:pos="8072"/>
        </w:tabs>
        <w:jc w:val="both"/>
      </w:pPr>
    </w:p>
    <w:p w:rsidR="00C530DA" w:rsidRPr="00A015EF" w:rsidRDefault="00C530DA" w:rsidP="00C530DA">
      <w:pPr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  <w:r w:rsidRPr="00A015EF">
        <w:rPr>
          <w:rFonts w:cstheme="minorHAnsi"/>
          <w:sz w:val="24"/>
          <w:szCs w:val="24"/>
        </w:rPr>
        <w:t xml:space="preserve">La propuesta que se plantea consiste en tres </w:t>
      </w:r>
      <w:r w:rsidR="00A015EF">
        <w:rPr>
          <w:rFonts w:cstheme="minorHAnsi"/>
          <w:sz w:val="24"/>
          <w:szCs w:val="24"/>
        </w:rPr>
        <w:t>puntos</w:t>
      </w:r>
      <w:r w:rsidRPr="00A015EF">
        <w:rPr>
          <w:rFonts w:cstheme="minorHAnsi"/>
          <w:sz w:val="24"/>
          <w:szCs w:val="24"/>
        </w:rPr>
        <w:t xml:space="preserve"> importantes</w:t>
      </w:r>
      <w:r w:rsidRPr="00A015EF">
        <w:rPr>
          <w:rFonts w:cstheme="minorHAnsi"/>
          <w:sz w:val="24"/>
          <w:szCs w:val="24"/>
          <w:lang w:val="es-EC"/>
        </w:rPr>
        <w:t>:</w:t>
      </w:r>
    </w:p>
    <w:p w:rsidR="00C530DA" w:rsidRPr="00A015EF" w:rsidRDefault="00C530DA" w:rsidP="00C530DA">
      <w:pPr>
        <w:pStyle w:val="ListParagraph"/>
        <w:numPr>
          <w:ilvl w:val="0"/>
          <w:numId w:val="42"/>
        </w:numPr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  <w:r w:rsidRPr="00A015EF">
        <w:rPr>
          <w:rFonts w:cstheme="minorHAnsi"/>
          <w:sz w:val="24"/>
          <w:szCs w:val="24"/>
          <w:lang w:val="es-EC"/>
        </w:rPr>
        <w:t xml:space="preserve">Elaboración del sistema considerando el patrón de arquitectura definido por el </w:t>
      </w:r>
      <w:proofErr w:type="spellStart"/>
      <w:r w:rsidRPr="00A015EF">
        <w:rPr>
          <w:rFonts w:cstheme="minorHAnsi"/>
          <w:sz w:val="24"/>
          <w:szCs w:val="24"/>
          <w:lang w:val="es-EC"/>
        </w:rPr>
        <w:t>Model</w:t>
      </w:r>
      <w:proofErr w:type="spellEnd"/>
      <w:r w:rsidRPr="00A015EF">
        <w:rPr>
          <w:rFonts w:cstheme="minorHAnsi"/>
          <w:sz w:val="24"/>
          <w:szCs w:val="24"/>
          <w:lang w:val="es-EC"/>
        </w:rPr>
        <w:t xml:space="preserve"> View </w:t>
      </w:r>
      <w:proofErr w:type="spellStart"/>
      <w:r w:rsidRPr="00A015EF">
        <w:rPr>
          <w:rFonts w:cstheme="minorHAnsi"/>
          <w:sz w:val="24"/>
          <w:szCs w:val="24"/>
          <w:lang w:val="es-EC"/>
        </w:rPr>
        <w:t>Controller</w:t>
      </w:r>
      <w:proofErr w:type="spellEnd"/>
      <w:r w:rsidRPr="00A015EF">
        <w:rPr>
          <w:rFonts w:cstheme="minorHAnsi"/>
          <w:sz w:val="24"/>
          <w:szCs w:val="24"/>
          <w:lang w:val="es-EC"/>
        </w:rPr>
        <w:t xml:space="preserve"> (MVC), el cual consiste en separar los datos de la aplicación, la interfaz de usuario y la lógica de control en tres componentes distintos. </w:t>
      </w:r>
    </w:p>
    <w:p w:rsidR="004D077D" w:rsidRPr="00A015EF" w:rsidRDefault="004D077D" w:rsidP="004D077D">
      <w:pPr>
        <w:pStyle w:val="ListParagraph"/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</w:p>
    <w:p w:rsidR="00C530DA" w:rsidRPr="00A015EF" w:rsidRDefault="00C530DA" w:rsidP="00C530DA">
      <w:pPr>
        <w:pStyle w:val="ListParagraph"/>
        <w:numPr>
          <w:ilvl w:val="0"/>
          <w:numId w:val="42"/>
        </w:numPr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  <w:r w:rsidRPr="00A015EF">
        <w:rPr>
          <w:rFonts w:cstheme="minorHAnsi"/>
          <w:sz w:val="24"/>
          <w:szCs w:val="24"/>
          <w:lang w:val="es-EC"/>
        </w:rPr>
        <w:t>Definición de clases y métodos aplicando el paradigma orientado a objetos</w:t>
      </w:r>
      <w:r w:rsidR="004D077D" w:rsidRPr="00A015EF">
        <w:rPr>
          <w:rFonts w:cstheme="minorHAnsi"/>
          <w:sz w:val="24"/>
          <w:szCs w:val="24"/>
          <w:lang w:val="es-EC"/>
        </w:rPr>
        <w:t xml:space="preserve"> por sus características: </w:t>
      </w:r>
    </w:p>
    <w:p w:rsidR="004D077D" w:rsidRPr="00A015EF" w:rsidRDefault="004D077D" w:rsidP="004D077D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Reusabilidad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. Cuando hemos diseñado adecuadamente las clases, se pueden usar en distintas partes del programa.</w:t>
      </w:r>
    </w:p>
    <w:p w:rsidR="004D077D" w:rsidRPr="00A015EF" w:rsidRDefault="004D077D" w:rsidP="004D077D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Mantenibilidad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. Debido a la abstracción del problema, el programa es sencillo de leer y entender, pues dejamos visibles sólo aquellos detalles relevantes.</w:t>
      </w:r>
    </w:p>
    <w:p w:rsidR="004D077D" w:rsidRPr="00A015EF" w:rsidRDefault="004D077D" w:rsidP="004D077D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Modificabilidad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. La facilidad de añadir, modificar o eliminar objetos nos permite hacer cambios fácilmente.</w:t>
      </w:r>
    </w:p>
    <w:p w:rsidR="004D077D" w:rsidRPr="00A015EF" w:rsidRDefault="004D077D" w:rsidP="004D077D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Fiabilidad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. Al dividir el problema en partes más pequeñas podemos probarlas de manera independiente y aislar mucho más fácilmente los posibles errores que puedan surgir.</w:t>
      </w:r>
    </w:p>
    <w:p w:rsidR="004D077D" w:rsidRPr="00A015EF" w:rsidRDefault="004D077D" w:rsidP="004D07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</w:p>
    <w:p w:rsidR="004D077D" w:rsidRPr="00A015EF" w:rsidRDefault="004D077D" w:rsidP="004D077D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Aplicación de paradigma orientado a aspectos</w:t>
      </w:r>
      <w:r w:rsidR="00A015EF">
        <w:rPr>
          <w:rFonts w:eastAsia="Times New Roman" w:cstheme="minorHAnsi"/>
          <w:color w:val="000000"/>
          <w:sz w:val="24"/>
          <w:szCs w:val="24"/>
          <w:lang w:val="es-EC"/>
        </w:rPr>
        <w:t xml:space="preserve"> dado que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>:</w:t>
      </w:r>
    </w:p>
    <w:p w:rsidR="004D077D" w:rsidRPr="00A015EF" w:rsidRDefault="00A015EF" w:rsidP="00A015EF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>
        <w:rPr>
          <w:rFonts w:eastAsia="Times New Roman" w:cstheme="minorHAnsi"/>
          <w:color w:val="000000"/>
          <w:sz w:val="24"/>
          <w:szCs w:val="24"/>
          <w:lang w:val="es-EC"/>
        </w:rPr>
        <w:t>Nos facilita m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odularizar programas sin importar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 xml:space="preserve"> la complejidad de este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.</w:t>
      </w:r>
    </w:p>
    <w:p w:rsidR="004D077D" w:rsidRPr="00A015EF" w:rsidRDefault="00A015EF" w:rsidP="004D077D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>
        <w:rPr>
          <w:rFonts w:eastAsia="Times New Roman" w:cstheme="minorHAnsi"/>
          <w:color w:val="000000"/>
          <w:sz w:val="24"/>
          <w:szCs w:val="24"/>
          <w:lang w:val="es-EC"/>
        </w:rPr>
        <w:t>Elaboración de un código fuente más limpio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.</w:t>
      </w:r>
    </w:p>
    <w:p w:rsidR="004D077D" w:rsidRPr="00A015EF" w:rsidRDefault="00A015EF" w:rsidP="004D077D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>
        <w:rPr>
          <w:rFonts w:eastAsia="Times New Roman" w:cstheme="minorHAnsi"/>
          <w:color w:val="000000"/>
          <w:sz w:val="24"/>
          <w:szCs w:val="24"/>
          <w:lang w:val="es-EC"/>
        </w:rPr>
        <w:t xml:space="preserve">Se recomienda cuando 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muchas personas están involucradas en el mismo proyecto, y/o están en lugares geográficos diferentes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 xml:space="preserve"> ya que agiliza el proceso de la creación del programa.</w:t>
      </w:r>
    </w:p>
    <w:p w:rsidR="00C530DA" w:rsidRPr="00A015EF" w:rsidRDefault="00A015EF" w:rsidP="00A015E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 xml:space="preserve">Posee compatibilidad 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con cualquier otro paradigma de programación</w:t>
      </w:r>
      <w:r w:rsidRPr="00A015EF">
        <w:rPr>
          <w:rFonts w:eastAsia="Times New Roman" w:cstheme="minorHAnsi"/>
          <w:color w:val="000000"/>
          <w:sz w:val="24"/>
          <w:szCs w:val="24"/>
          <w:lang w:val="es-EC"/>
        </w:rPr>
        <w:t xml:space="preserve"> además de que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p</w:t>
      </w:r>
      <w:r w:rsidR="004D077D" w:rsidRPr="00A015EF">
        <w:rPr>
          <w:rFonts w:eastAsia="Times New Roman" w:cstheme="minorHAnsi"/>
          <w:color w:val="000000"/>
          <w:sz w:val="24"/>
          <w:szCs w:val="24"/>
          <w:lang w:val="es-EC"/>
        </w:rPr>
        <w:t>ermite la comunicación entre diferentes lenguajes de programación que comparten aspectos.</w:t>
      </w:r>
    </w:p>
    <w:p w:rsidR="008B50A2" w:rsidRPr="00C530DA" w:rsidRDefault="008B50A2" w:rsidP="00C530DA">
      <w:pPr>
        <w:tabs>
          <w:tab w:val="left" w:pos="8072"/>
        </w:tabs>
        <w:jc w:val="both"/>
        <w:rPr>
          <w:sz w:val="24"/>
          <w:lang w:val="es-EC"/>
        </w:rPr>
      </w:pPr>
      <w:bookmarkStart w:id="0" w:name="_GoBack"/>
      <w:bookmarkEnd w:id="0"/>
      <w:r>
        <w:br w:type="page"/>
      </w:r>
    </w:p>
    <w:p w:rsidR="008B50A2" w:rsidRDefault="008B50A2" w:rsidP="00C530DA">
      <w:pPr>
        <w:tabs>
          <w:tab w:val="left" w:pos="8072"/>
        </w:tabs>
        <w:jc w:val="both"/>
      </w:pPr>
      <w:r>
        <w:rPr>
          <w:noProof/>
          <w:lang w:eastAsia="es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15A54" wp14:editId="7C4336A9">
                <wp:simplePos x="0" y="0"/>
                <wp:positionH relativeFrom="margin">
                  <wp:align>center</wp:align>
                </wp:positionH>
                <wp:positionV relativeFrom="paragraph">
                  <wp:posOffset>-899729</wp:posOffset>
                </wp:positionV>
                <wp:extent cx="5212080" cy="2011680"/>
                <wp:effectExtent l="0" t="0" r="7620" b="7620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2080" cy="2011680"/>
                        </a:xfrm>
                        <a:prstGeom prst="triangle">
                          <a:avLst>
                            <a:gd name="adj" fmla="val 49613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D00" id="Triángulo isósceles 19" o:spid="_x0000_s1026" type="#_x0000_t5" style="position:absolute;margin-left:0;margin-top:-70.85pt;width:410.4pt;height:158.4pt;rotation:18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" adj="10716" fillcolor="#a5a5a5 [3206]" stroked="f" strokeweight="1pt">
                <w10:wrap anchorx="margin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94E2C3" wp14:editId="1FCC25F0">
                <wp:simplePos x="0" y="0"/>
                <wp:positionH relativeFrom="page">
                  <wp:posOffset>0</wp:posOffset>
                </wp:positionH>
                <wp:positionV relativeFrom="paragraph">
                  <wp:posOffset>-899795</wp:posOffset>
                </wp:positionV>
                <wp:extent cx="7772400" cy="3152140"/>
                <wp:effectExtent l="0" t="0" r="0" b="0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2400" cy="31521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6F36F" id="Triángulo isósceles 16" o:spid="_x0000_s1026" type="#_x0000_t5" style="position:absolute;margin-left:0;margin-top:-70.85pt;width:612pt;height:248.2pt;rotation:180;z-index:25165618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" adj="21600" fillcolor="#a5a5a5 [3206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5D82C85" wp14:editId="0130DD56">
                <wp:simplePos x="0" y="0"/>
                <wp:positionH relativeFrom="page">
                  <wp:posOffset>0</wp:posOffset>
                </wp:positionH>
                <wp:positionV relativeFrom="paragraph">
                  <wp:posOffset>-899795</wp:posOffset>
                </wp:positionV>
                <wp:extent cx="7772400" cy="3152140"/>
                <wp:effectExtent l="0" t="0" r="0" b="0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2400" cy="31521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1EFCE" id="Triángulo isósceles 15" o:spid="_x0000_s1026" type="#_x0000_t5" style="position:absolute;margin-left:0;margin-top:-70.85pt;width:612pt;height:248.2pt;rotation:180;z-index:25165721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" adj="0" fillcolor="#a5a5a5 [3206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7D8D3" wp14:editId="2435F36B">
                <wp:simplePos x="0" y="0"/>
                <wp:positionH relativeFrom="margin">
                  <wp:align>center</wp:align>
                </wp:positionH>
                <wp:positionV relativeFrom="paragraph">
                  <wp:posOffset>-892242</wp:posOffset>
                </wp:positionV>
                <wp:extent cx="7772400" cy="3152274"/>
                <wp:effectExtent l="0" t="0" r="0" b="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2400" cy="3152274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F068C" id="Triángulo isósceles 14" o:spid="_x0000_s1026" type="#_x0000_t5" style="position:absolute;margin-left:0;margin-top:-70.25pt;width:612pt;height:248.2pt;rotation:180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" fillcolor="#002060" stroked="f" strokeweight="1pt">
                <w10:wrap anchorx="margin"/>
              </v:shape>
            </w:pict>
          </mc:Fallback>
        </mc:AlternateContent>
      </w:r>
    </w:p>
    <w:p w:rsidR="008B50A2" w:rsidRDefault="008B50A2" w:rsidP="00C530DA">
      <w:pPr>
        <w:tabs>
          <w:tab w:val="left" w:pos="8072"/>
        </w:tabs>
        <w:jc w:val="both"/>
      </w:pPr>
    </w:p>
    <w:p w:rsidR="008B50A2" w:rsidRDefault="008B50A2" w:rsidP="00C530DA">
      <w:pPr>
        <w:tabs>
          <w:tab w:val="left" w:pos="8072"/>
        </w:tabs>
        <w:jc w:val="both"/>
      </w:pPr>
    </w:p>
    <w:p w:rsidR="008B50A2" w:rsidRDefault="008B50A2" w:rsidP="00C530DA">
      <w:pPr>
        <w:tabs>
          <w:tab w:val="left" w:pos="8072"/>
        </w:tabs>
        <w:jc w:val="both"/>
      </w:pPr>
    </w:p>
    <w:p w:rsidR="008B50A2" w:rsidRDefault="008B50A2" w:rsidP="00C530DA">
      <w:pPr>
        <w:tabs>
          <w:tab w:val="left" w:pos="8072"/>
        </w:tabs>
        <w:jc w:val="both"/>
      </w:pPr>
    </w:p>
    <w:p w:rsidR="008B50A2" w:rsidRDefault="008B50A2" w:rsidP="00C530DA">
      <w:pPr>
        <w:tabs>
          <w:tab w:val="left" w:pos="8072"/>
        </w:tabs>
        <w:jc w:val="both"/>
      </w:pPr>
    </w:p>
    <w:p w:rsidR="00D215F2" w:rsidRDefault="008B50A2" w:rsidP="00C530DA">
      <w:pPr>
        <w:tabs>
          <w:tab w:val="left" w:pos="8072"/>
        </w:tabs>
        <w:jc w:val="both"/>
      </w:pP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CDF3E" wp14:editId="7DFD15FA">
                <wp:simplePos x="0" y="0"/>
                <wp:positionH relativeFrom="margin">
                  <wp:align>center</wp:align>
                </wp:positionH>
                <wp:positionV relativeFrom="paragraph">
                  <wp:posOffset>5416817</wp:posOffset>
                </wp:positionV>
                <wp:extent cx="5212080" cy="2011680"/>
                <wp:effectExtent l="0" t="0" r="7620" b="762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2011680"/>
                        </a:xfrm>
                        <a:prstGeom prst="triangle">
                          <a:avLst>
                            <a:gd name="adj" fmla="val 49613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E28C" id="Triángulo isósceles 20" o:spid="_x0000_s1026" type="#_x0000_t5" style="position:absolute;margin-left:0;margin-top:426.5pt;width:410.4pt;height:158.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" adj="10716" fillcolor="#a5a5a5 [3206]" stroked="f" strokeweight="1pt">
                <w10:wrap anchorx="margin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E156EF" wp14:editId="0FD10CB5">
                <wp:simplePos x="0" y="0"/>
                <wp:positionH relativeFrom="page">
                  <wp:posOffset>0</wp:posOffset>
                </wp:positionH>
                <wp:positionV relativeFrom="paragraph">
                  <wp:posOffset>4268403</wp:posOffset>
                </wp:positionV>
                <wp:extent cx="7772400" cy="3152140"/>
                <wp:effectExtent l="0" t="0" r="0" b="0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1521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2582D" id="Triángulo isósceles 18" o:spid="_x0000_s1026" type="#_x0000_t5" style="position:absolute;margin-left:0;margin-top:336.1pt;width:612pt;height:248.2pt;z-index:2516541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" adj="0" fillcolor="#a5a5a5 [3206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624C18" wp14:editId="2A0E105C">
                <wp:simplePos x="0" y="0"/>
                <wp:positionH relativeFrom="page">
                  <wp:posOffset>0</wp:posOffset>
                </wp:positionH>
                <wp:positionV relativeFrom="paragraph">
                  <wp:posOffset>4268403</wp:posOffset>
                </wp:positionV>
                <wp:extent cx="7772400" cy="3152140"/>
                <wp:effectExtent l="0" t="0" r="0" b="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1521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9C685" id="Triángulo isósceles 17" o:spid="_x0000_s1026" type="#_x0000_t5" style="position:absolute;margin-left:0;margin-top:336.1pt;width:612pt;height:248.2pt;z-index:2516551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" adj="21600" fillcolor="#a5a5a5 [3206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65284" wp14:editId="39E87B87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6087979" cy="3994484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979" cy="3994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A2" w:rsidRPr="008B50A2" w:rsidRDefault="008B50A2" w:rsidP="008B50A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0A2">
                              <w:rPr>
                                <w:rFonts w:ascii="Arial" w:hAnsi="Arial" w:cs="Arial"/>
                                <w:b/>
                                <w:color w:val="002060"/>
                                <w:sz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CASOS DE USO</w:t>
                            </w:r>
                          </w:p>
                          <w:p w:rsidR="008B50A2" w:rsidRDefault="008B50A2" w:rsidP="008B50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5284" id="Rectángulo 13" o:spid="_x0000_s1031" style="position:absolute;left:0;text-align:left;margin-left:0;margin-top:32.85pt;width:479.35pt;height:314.5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" filled="f" stroked="f" strokeweight="1pt">
                <v:textbox>
                  <w:txbxContent>
                    <w:p w:rsidR="008B50A2" w:rsidRPr="008B50A2" w:rsidRDefault="008B50A2" w:rsidP="008B50A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50A2">
                        <w:rPr>
                          <w:rFonts w:ascii="Arial" w:hAnsi="Arial" w:cs="Arial"/>
                          <w:b/>
                          <w:color w:val="002060"/>
                          <w:sz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CASOS DE USO</w:t>
                      </w:r>
                    </w:p>
                    <w:p w:rsidR="008B50A2" w:rsidRDefault="008B50A2" w:rsidP="008B50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E8DA8" wp14:editId="2EFD626A">
                <wp:simplePos x="0" y="0"/>
                <wp:positionH relativeFrom="page">
                  <wp:align>right</wp:align>
                </wp:positionH>
                <wp:positionV relativeFrom="paragraph">
                  <wp:posOffset>4268403</wp:posOffset>
                </wp:positionV>
                <wp:extent cx="7772400" cy="3152274"/>
                <wp:effectExtent l="0" t="0" r="0" b="0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152274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E02F0" id="Triángulo isósceles 12" o:spid="_x0000_s1026" type="#_x0000_t5" style="position:absolute;margin-left:560.8pt;margin-top:336.1pt;width:612pt;height:248.2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" fillcolor="#002060" stroked="f" strokeweight="1pt">
                <w10:wrap anchorx="page"/>
              </v:shape>
            </w:pict>
          </mc:Fallback>
        </mc:AlternateContent>
      </w: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Pr="00D215F2" w:rsidRDefault="00D215F2" w:rsidP="00C530DA">
      <w:pPr>
        <w:jc w:val="both"/>
      </w:pPr>
    </w:p>
    <w:p w:rsidR="00D215F2" w:rsidRDefault="00D215F2" w:rsidP="00C530DA">
      <w:pPr>
        <w:jc w:val="both"/>
      </w:pPr>
    </w:p>
    <w:p w:rsidR="00D215F2" w:rsidRDefault="00D215F2" w:rsidP="00C530DA">
      <w:pPr>
        <w:jc w:val="both"/>
      </w:pPr>
      <w:r>
        <w:br w:type="page"/>
      </w:r>
    </w:p>
    <w:p w:rsidR="00E65908" w:rsidRDefault="00E65908" w:rsidP="00C530DA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CDU-001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Proveer Producto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Proveedor:</w:t>
            </w:r>
            <w:r>
              <w:rPr>
                <w:rFonts w:ascii="Arial" w:hAnsi="Arial" w:cs="Arial"/>
                <w:sz w:val="24"/>
              </w:rPr>
              <w:t xml:space="preserve"> Quiere proveer los productos a los locales comerciales.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está registrado en el sistema de la Empresa, ha introducido un nombre de usuario y una contraseña y esta se ha validado correctamente por el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proveedor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ingresa al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observa los productos que hay en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sale del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ingresa mal el usuario.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está mal el usuario.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proveedor ingresa mal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la contraseña es incorrecta.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tabs>
                <w:tab w:val="left" w:pos="1005"/>
              </w:tabs>
              <w:ind w:left="108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E65908" w:rsidRDefault="00E65908" w:rsidP="00C530DA">
      <w:pPr>
        <w:jc w:val="both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CDU-002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Comprar Producto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Cliente:</w:t>
            </w:r>
            <w:r>
              <w:rPr>
                <w:rFonts w:ascii="Arial" w:hAnsi="Arial" w:cs="Arial"/>
                <w:sz w:val="24"/>
              </w:rPr>
              <w:t xml:space="preserve"> Quiere comprar un producto de uno de los locales comerciales de la empresa Línea Blanca S.A.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está ingresado en el sistema de la Empresa, ha introducido un nombre de usuario y una contraseña y esta se ha validado correctamente por el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cliente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ingresa al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busca los productos que quiere comprar.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si el producto se encuentra en stock o se ha agotado.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sale del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no ha sido ingresado en el sistema.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ingresa al cliente.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ingresa mal el usuario.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está mal el usuario.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ingresa mal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la contraseña es incorrecta.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E65908" w:rsidRDefault="00E65908" w:rsidP="00C530DA">
      <w:pPr>
        <w:jc w:val="both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CDU-003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Stock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ingresar al sistema los productos nuevos.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los productos que se han ingresado.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y gerente están ingresados en el sistema de la Empresa, cada uno ha introducido un nombre de usuario y una contraseña y esta se ha validado correctamente por el sistema e ingresado en la interfaz correspondiente, sea esta en la interfaz del administrador o del gerente, con sus respectivos permisos para realizar acciones.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administrador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al sistema.</w:t>
            </w:r>
          </w:p>
          <w:p w:rsidR="00E65908" w:rsidRDefault="00E65908" w:rsidP="00C530DA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los productos a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sale del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1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ya está ingresado en el sistema.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7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registra el nuevo número del mismo producto que hay en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7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se ingresa a stock.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E65908" w:rsidRDefault="00E65908" w:rsidP="00C530DA">
      <w:pPr>
        <w:jc w:val="both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CDU-004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Stock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actualizar los productos que se encuentran en stock.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eliminar los productos que ya no se encuentran en stock, además quiere consultar que productos nuevos se han ingresado.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y gerente están ingresados en el sistema de la Empresa, cada uno ha introducido un nombre de usuario y una contraseña y esta se ha validado correctamente por el sistema e ingresado en la interfaz correspondiente, sea esta en la interfaz del administrador o del gerente, con sus respectivos permisos para realizar acciones.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gerente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ingresa al sistema.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actualiza los productos que están en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sale del sistema.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pStyle w:val="ListParagraph"/>
              <w:numPr>
                <w:ilvl w:val="0"/>
                <w:numId w:val="2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ya está ingresado en el sistema.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registra el nuevo número del mismo producto que hay en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se ingresa a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actualiza el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ingresa los nuevos productos.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elimina los productos que ya no están en stock.</w:t>
            </w:r>
          </w:p>
        </w:tc>
      </w:tr>
    </w:tbl>
    <w:p w:rsidR="00E65908" w:rsidRDefault="00E65908" w:rsidP="00C530DA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CDU-005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PVP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cambiar el precio de los productos.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a que productos se les ha cambiado el precio.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y gerente están ingresados en el sistema de la Empresa, cada uno ha introducido un nombre de usuario y una contraseña y esta se ha validado correctamente por el sistema e ingresado en la interfaz correspondiente, sea esta en la interfaz del administrador o del gerente, con sus respectivos permisos para realizar acciones.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administrador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al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cambia el precio de los productos.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sale del sistema.</w:t>
            </w:r>
          </w:p>
          <w:p w:rsidR="00E65908" w:rsidRDefault="00E65908" w:rsidP="00C530DA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2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actualiza el stock.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7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los nuevos precios de los productos.</w:t>
            </w:r>
          </w:p>
          <w:p w:rsidR="00E65908" w:rsidRDefault="00E65908" w:rsidP="00C530DA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E65908" w:rsidRDefault="00E65908" w:rsidP="00C530DA">
      <w:pPr>
        <w:jc w:val="both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CDU-006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Cliente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Quiere agregar un cliente al sistema.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verificar el tipo de cuenta que se asigne sea esta de cliente o de proveedor.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los clientes que han sido agregados.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vendedor, administrador y gerente están ingresados en el sistema de la Empresa, cada uno ha introducido un nombre de usuario y una contraseña y esta se ha validado correctamente por el sistema e ingresado en la interfaz correspondiente, sea esta en la interfaz del vendedor, administrador o del gerente, con sus respectivos permisos para realizar acciones.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los datos del cliente.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sale del sistema.</w:t>
            </w:r>
          </w:p>
          <w:p w:rsidR="00E65908" w:rsidRDefault="00E65908" w:rsidP="00C530DA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mal al cliente.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tiene que ingresar al sistema para cambiar los datos del cliente.</w:t>
            </w:r>
          </w:p>
          <w:p w:rsidR="00E65908" w:rsidRDefault="00E65908" w:rsidP="00C530DA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E65908" w:rsidRDefault="00E65908" w:rsidP="00C530DA">
      <w:pPr>
        <w:jc w:val="both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CDU-007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Cotización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Quiere realizar una cotización de los productos seleccionados por un cliente.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consultar las transacciones que se han realizado.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las transacciones que se han realizado.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vendedor, administrador y gerente están ingresados en el sistema de la Empresa, cada uno ha introducido un nombre de usuario y una contraseña y esta se ha validado correctamente por el sistema e ingresado en la interfaz correspondiente, sea esta en la interfaz del vendedor, administrador o del gerente, con sus respectivos permisos para realizar acciones.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busca los productos que solicita el cliente.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realiza una cotización.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sale del sistema.</w:t>
            </w:r>
          </w:p>
          <w:p w:rsidR="00E65908" w:rsidRDefault="00E65908" w:rsidP="00C530DA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no encuentra el producto.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7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tiene que ingresar al sistema el producto.</w:t>
            </w:r>
          </w:p>
          <w:p w:rsidR="00E65908" w:rsidRDefault="00E65908" w:rsidP="00C530DA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E65908" w:rsidTr="00E6590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CDU-008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Venta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D. Jácome , Paladines, Serrano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Quiere realizar una venta de los productos que el cliente quiere.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Quiere consultar las ventas que se han realizado para poder actualizar el stock.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las ventas que se han realizado.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vendedor, administrador y gerente están ingresados en el sistema de la Empresa, cada uno ha introducido un nombre de usuario y una contraseña y esta se ha validado correctamente por el sistema e ingresado en la interfaz correspondiente, sea esta en la interfaz del vendedor, administrador o del gerente, con sus respectivos permisos para realizar acciones.</w:t>
            </w:r>
          </w:p>
          <w:p w:rsidR="00E65908" w:rsidRDefault="00E65908" w:rsidP="00C530D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un usuario y una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teclea el usuario y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la contraseña son correctas.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  <w:p w:rsidR="00E65908" w:rsidRDefault="00E65908" w:rsidP="00C530DA">
            <w:pPr>
              <w:pStyle w:val="List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realiza una venta.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la venta al sistema.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sale del sistema.</w:t>
            </w:r>
          </w:p>
          <w:p w:rsidR="00E65908" w:rsidRDefault="00E65908" w:rsidP="00C530DA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65908" w:rsidTr="00E6590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908" w:rsidRDefault="00E65908" w:rsidP="00C530D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908" w:rsidRDefault="00E65908" w:rsidP="00C530DA">
            <w:pPr>
              <w:pStyle w:val="ListParagraph"/>
              <w:numPr>
                <w:ilvl w:val="0"/>
                <w:numId w:val="4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mal el usuario o la contraseña.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4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4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:rsidR="00E65908" w:rsidRDefault="00E65908" w:rsidP="00C530DA">
            <w:pPr>
              <w:pStyle w:val="ListParagraph"/>
              <w:numPr>
                <w:ilvl w:val="0"/>
                <w:numId w:val="4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no actualiza el reporte de la venta.</w:t>
            </w:r>
          </w:p>
          <w:p w:rsidR="00E65908" w:rsidRDefault="00E65908" w:rsidP="00C530DA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65908" w:rsidRDefault="00E65908" w:rsidP="00C530DA">
      <w:pPr>
        <w:jc w:val="both"/>
      </w:pPr>
    </w:p>
    <w:p w:rsidR="008B50A2" w:rsidRPr="00D215F2" w:rsidRDefault="008B50A2" w:rsidP="00C530DA">
      <w:pPr>
        <w:jc w:val="both"/>
      </w:pPr>
    </w:p>
    <w:sectPr w:rsidR="008B50A2" w:rsidRPr="00D215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1A4"/>
    <w:multiLevelType w:val="hybridMultilevel"/>
    <w:tmpl w:val="1C9C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2751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D9C"/>
    <w:multiLevelType w:val="hybridMultilevel"/>
    <w:tmpl w:val="14D4744C"/>
    <w:lvl w:ilvl="0" w:tplc="58EA6FE4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E380C"/>
    <w:multiLevelType w:val="hybridMultilevel"/>
    <w:tmpl w:val="872E5E1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2B2A"/>
    <w:multiLevelType w:val="hybridMultilevel"/>
    <w:tmpl w:val="E86C0232"/>
    <w:lvl w:ilvl="0" w:tplc="4D5C5AC0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D168C"/>
    <w:multiLevelType w:val="hybridMultilevel"/>
    <w:tmpl w:val="0D0842A6"/>
    <w:lvl w:ilvl="0" w:tplc="8E6895D8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D28E6"/>
    <w:multiLevelType w:val="hybridMultilevel"/>
    <w:tmpl w:val="40E62FDE"/>
    <w:lvl w:ilvl="0" w:tplc="A03A559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B243E"/>
    <w:multiLevelType w:val="hybridMultilevel"/>
    <w:tmpl w:val="1494B7E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C13CF"/>
    <w:multiLevelType w:val="hybridMultilevel"/>
    <w:tmpl w:val="F044223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D32D4"/>
    <w:multiLevelType w:val="hybridMultilevel"/>
    <w:tmpl w:val="9A32DE10"/>
    <w:lvl w:ilvl="0" w:tplc="6290853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0743B"/>
    <w:multiLevelType w:val="hybridMultilevel"/>
    <w:tmpl w:val="20D6177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E74FC"/>
    <w:multiLevelType w:val="hybridMultilevel"/>
    <w:tmpl w:val="3EB2B0E4"/>
    <w:lvl w:ilvl="0" w:tplc="0088BFD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8F0966"/>
    <w:multiLevelType w:val="hybridMultilevel"/>
    <w:tmpl w:val="07EE8AF6"/>
    <w:lvl w:ilvl="0" w:tplc="F5CE91B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D4452A"/>
    <w:multiLevelType w:val="hybridMultilevel"/>
    <w:tmpl w:val="D0CA6D4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B1AEB"/>
    <w:multiLevelType w:val="hybridMultilevel"/>
    <w:tmpl w:val="59AEDAC0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012F5"/>
    <w:multiLevelType w:val="hybridMultilevel"/>
    <w:tmpl w:val="8B0E0BEC"/>
    <w:lvl w:ilvl="0" w:tplc="DE3E89A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02CDB"/>
    <w:multiLevelType w:val="hybridMultilevel"/>
    <w:tmpl w:val="CDF26C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92864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D59D0"/>
    <w:multiLevelType w:val="hybridMultilevel"/>
    <w:tmpl w:val="B2F8512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F35463"/>
    <w:multiLevelType w:val="hybridMultilevel"/>
    <w:tmpl w:val="F94C61BE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1544A"/>
    <w:multiLevelType w:val="hybridMultilevel"/>
    <w:tmpl w:val="670EFA90"/>
    <w:lvl w:ilvl="0" w:tplc="05D2BD6C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E64FAC"/>
    <w:multiLevelType w:val="hybridMultilevel"/>
    <w:tmpl w:val="869EBBF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1702D"/>
    <w:multiLevelType w:val="multilevel"/>
    <w:tmpl w:val="63B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81E37"/>
    <w:multiLevelType w:val="hybridMultilevel"/>
    <w:tmpl w:val="936ABA42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A197B"/>
    <w:multiLevelType w:val="hybridMultilevel"/>
    <w:tmpl w:val="674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2E251F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A509E"/>
    <w:multiLevelType w:val="hybridMultilevel"/>
    <w:tmpl w:val="29169CF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B404C"/>
    <w:multiLevelType w:val="hybridMultilevel"/>
    <w:tmpl w:val="99CCD51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A1F77"/>
    <w:multiLevelType w:val="hybridMultilevel"/>
    <w:tmpl w:val="F3861D32"/>
    <w:lvl w:ilvl="0" w:tplc="697C317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1A0DE2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67CAB"/>
    <w:multiLevelType w:val="hybridMultilevel"/>
    <w:tmpl w:val="6634430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243F8"/>
    <w:multiLevelType w:val="hybridMultilevel"/>
    <w:tmpl w:val="93F6B4A0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2B12"/>
    <w:multiLevelType w:val="hybridMultilevel"/>
    <w:tmpl w:val="5882F300"/>
    <w:lvl w:ilvl="0" w:tplc="49DCCB8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0310B0"/>
    <w:multiLevelType w:val="hybridMultilevel"/>
    <w:tmpl w:val="665A1018"/>
    <w:lvl w:ilvl="0" w:tplc="E92AAA9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66237A"/>
    <w:multiLevelType w:val="hybridMultilevel"/>
    <w:tmpl w:val="7B42F9DE"/>
    <w:lvl w:ilvl="0" w:tplc="583C660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091587"/>
    <w:multiLevelType w:val="hybridMultilevel"/>
    <w:tmpl w:val="3F0AE8E6"/>
    <w:lvl w:ilvl="0" w:tplc="7542DFB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7354A4"/>
    <w:multiLevelType w:val="hybridMultilevel"/>
    <w:tmpl w:val="62CC83A6"/>
    <w:lvl w:ilvl="0" w:tplc="7AB6FCA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433EA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92E94"/>
    <w:multiLevelType w:val="hybridMultilevel"/>
    <w:tmpl w:val="675A8970"/>
    <w:lvl w:ilvl="0" w:tplc="6E88BD94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03C22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3207B"/>
    <w:multiLevelType w:val="hybridMultilevel"/>
    <w:tmpl w:val="753E35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9977B1A"/>
    <w:multiLevelType w:val="hybridMultilevel"/>
    <w:tmpl w:val="C86EDB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A7A90"/>
    <w:multiLevelType w:val="hybridMultilevel"/>
    <w:tmpl w:val="D0CA6D4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83357"/>
    <w:multiLevelType w:val="hybridMultilevel"/>
    <w:tmpl w:val="0E4AA94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41BFC"/>
    <w:multiLevelType w:val="hybridMultilevel"/>
    <w:tmpl w:val="264C743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61402"/>
    <w:multiLevelType w:val="hybridMultilevel"/>
    <w:tmpl w:val="3D98585C"/>
    <w:lvl w:ilvl="0" w:tplc="DC22979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22"/>
  </w:num>
  <w:num w:numId="44">
    <w:abstractNumId w:val="24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59"/>
    <w:rsid w:val="000B3558"/>
    <w:rsid w:val="00283CCD"/>
    <w:rsid w:val="002D5559"/>
    <w:rsid w:val="004C0309"/>
    <w:rsid w:val="004D077D"/>
    <w:rsid w:val="005F2459"/>
    <w:rsid w:val="00724B2E"/>
    <w:rsid w:val="007C5619"/>
    <w:rsid w:val="008B50A2"/>
    <w:rsid w:val="00A015EF"/>
    <w:rsid w:val="00A03D8F"/>
    <w:rsid w:val="00B54382"/>
    <w:rsid w:val="00C530DA"/>
    <w:rsid w:val="00C90DEB"/>
    <w:rsid w:val="00D215F2"/>
    <w:rsid w:val="00DA5DC9"/>
    <w:rsid w:val="00E65908"/>
    <w:rsid w:val="00E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7BC3"/>
  <w15:chartTrackingRefBased/>
  <w15:docId w15:val="{513F3FD5-5084-4D7A-A145-0CE0F8E0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CD"/>
    <w:pPr>
      <w:ind w:left="720"/>
      <w:contextualSpacing/>
    </w:pPr>
  </w:style>
  <w:style w:type="table" w:styleId="TableGrid">
    <w:name w:val="Table Grid"/>
    <w:basedOn w:val="TableNormal"/>
    <w:uiPriority w:val="39"/>
    <w:rsid w:val="00E659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1922</Words>
  <Characters>10958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Ricardo Serrano</cp:lastModifiedBy>
  <cp:revision>15</cp:revision>
  <dcterms:created xsi:type="dcterms:W3CDTF">2018-07-01T08:19:00Z</dcterms:created>
  <dcterms:modified xsi:type="dcterms:W3CDTF">2018-07-02T00:49:00Z</dcterms:modified>
</cp:coreProperties>
</file>