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034CB" w14:textId="77777777" w:rsidR="00816D58" w:rsidRDefault="00816D58"/>
    <w:p w14:paraId="16563474" w14:textId="77777777" w:rsidR="00816D58" w:rsidRDefault="004C60D6">
      <w:pPr>
        <w:spacing w:after="20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Contributions</w:t>
      </w:r>
    </w:p>
    <w:p w14:paraId="0426FE6A" w14:textId="77777777" w:rsidR="00816D58" w:rsidRDefault="004C60D6">
      <w:pPr>
        <w:spacing w:after="200"/>
      </w:pPr>
      <w:r>
        <w:rPr>
          <w:u w:val="single"/>
        </w:rPr>
        <w:t>Ran Xu:</w:t>
      </w:r>
      <w:r>
        <w:t xml:space="preserve"> </w:t>
      </w:r>
    </w:p>
    <w:p w14:paraId="66FAEBCB" w14:textId="77777777" w:rsidR="00816D58" w:rsidRDefault="004C60D6">
      <w:pPr>
        <w:numPr>
          <w:ilvl w:val="0"/>
          <w:numId w:val="1"/>
        </w:numPr>
        <w:spacing w:after="200"/>
        <w:ind w:hanging="360"/>
        <w:contextualSpacing/>
      </w:pPr>
      <w:r>
        <w:t>Wrangled the H1B data (wrote script “H1B_Company.py”)</w:t>
      </w:r>
    </w:p>
    <w:p w14:paraId="4334A8EE" w14:textId="77777777" w:rsidR="00816D58" w:rsidRDefault="004C60D6">
      <w:pPr>
        <w:numPr>
          <w:ilvl w:val="0"/>
          <w:numId w:val="1"/>
        </w:numPr>
        <w:spacing w:after="200"/>
        <w:ind w:hanging="360"/>
        <w:contextualSpacing/>
      </w:pPr>
      <w:r>
        <w:t>Analysed the H1B data (wrote script “H1B_Company.py”)</w:t>
      </w:r>
    </w:p>
    <w:p w14:paraId="564198A9" w14:textId="77777777" w:rsidR="00816D58" w:rsidRDefault="004C60D6">
      <w:pPr>
        <w:numPr>
          <w:ilvl w:val="0"/>
          <w:numId w:val="1"/>
        </w:numPr>
        <w:spacing w:after="200"/>
        <w:ind w:hanging="360"/>
        <w:contextualSpacing/>
      </w:pPr>
      <w:r>
        <w:t>Visualized the EB Wait-Time data (wrote script EB_WT_plot.py)</w:t>
      </w:r>
    </w:p>
    <w:p w14:paraId="2D8A824F" w14:textId="77777777" w:rsidR="00816D58" w:rsidRDefault="004C60D6">
      <w:pPr>
        <w:numPr>
          <w:ilvl w:val="0"/>
          <w:numId w:val="1"/>
        </w:numPr>
        <w:spacing w:after="200"/>
        <w:ind w:hanging="360"/>
        <w:contextualSpacing/>
      </w:pPr>
      <w:r>
        <w:t>Organized the README document.</w:t>
      </w:r>
    </w:p>
    <w:p w14:paraId="35B5CE4B" w14:textId="77777777" w:rsidR="00816D58" w:rsidRDefault="004C60D6">
      <w:pPr>
        <w:spacing w:after="200"/>
      </w:pPr>
      <w:r>
        <w:rPr>
          <w:u w:val="single"/>
        </w:rPr>
        <w:t>Yanzhong Li:</w:t>
      </w:r>
    </w:p>
    <w:p w14:paraId="1AB7D290" w14:textId="77777777" w:rsidR="00816D58" w:rsidRDefault="004C60D6">
      <w:pPr>
        <w:numPr>
          <w:ilvl w:val="0"/>
          <w:numId w:val="3"/>
        </w:numPr>
        <w:spacing w:after="200"/>
        <w:ind w:hanging="360"/>
        <w:contextualSpacing/>
      </w:pPr>
      <w:r>
        <w:t>Wrangled the PERM data (wrote script “EB_Company.py”)</w:t>
      </w:r>
    </w:p>
    <w:p w14:paraId="1915A473" w14:textId="77777777" w:rsidR="00816D58" w:rsidRDefault="004C60D6">
      <w:pPr>
        <w:numPr>
          <w:ilvl w:val="0"/>
          <w:numId w:val="3"/>
        </w:numPr>
        <w:spacing w:after="200"/>
        <w:ind w:hanging="360"/>
        <w:contextualSpacing/>
      </w:pPr>
      <w:r>
        <w:t>Analysed the PERM data (wrote script “EB_Company.py”)</w:t>
      </w:r>
    </w:p>
    <w:p w14:paraId="6E5283DA" w14:textId="77777777" w:rsidR="00816D58" w:rsidRDefault="004C60D6">
      <w:pPr>
        <w:numPr>
          <w:ilvl w:val="0"/>
          <w:numId w:val="3"/>
        </w:numPr>
        <w:spacing w:after="200"/>
        <w:ind w:hanging="360"/>
        <w:contextualSpacing/>
      </w:pPr>
      <w:r>
        <w:t>Visualized the PERM data (wrote  script “Company_plot.py”)</w:t>
      </w:r>
    </w:p>
    <w:p w14:paraId="6E99253F" w14:textId="77777777" w:rsidR="00816D58" w:rsidRDefault="004C60D6">
      <w:pPr>
        <w:numPr>
          <w:ilvl w:val="0"/>
          <w:numId w:val="3"/>
        </w:numPr>
        <w:spacing w:after="200"/>
        <w:ind w:hanging="360"/>
        <w:contextualSpacing/>
      </w:pPr>
      <w:r>
        <w:t>Visualized the H1B data (wrote script “Company_plot.py”)</w:t>
      </w:r>
    </w:p>
    <w:p w14:paraId="0436E730" w14:textId="77777777" w:rsidR="00816D58" w:rsidRDefault="004C60D6">
      <w:pPr>
        <w:numPr>
          <w:ilvl w:val="0"/>
          <w:numId w:val="3"/>
        </w:numPr>
        <w:spacing w:after="200"/>
        <w:ind w:hanging="360"/>
        <w:contextualSpacing/>
      </w:pPr>
      <w:r>
        <w:t>Programed the web page</w:t>
      </w:r>
    </w:p>
    <w:p w14:paraId="494FD54F" w14:textId="77777777" w:rsidR="00816D58" w:rsidRDefault="004C60D6">
      <w:pPr>
        <w:spacing w:after="200"/>
        <w:rPr>
          <w:u w:val="single"/>
        </w:rPr>
      </w:pPr>
      <w:r>
        <w:rPr>
          <w:u w:val="single"/>
        </w:rPr>
        <w:t>Yusheng F</w:t>
      </w:r>
      <w:r>
        <w:rPr>
          <w:u w:val="single"/>
        </w:rPr>
        <w:t xml:space="preserve">ang: </w:t>
      </w:r>
    </w:p>
    <w:p w14:paraId="16B70C5F" w14:textId="77777777" w:rsidR="00816D58" w:rsidRDefault="004C60D6">
      <w:pPr>
        <w:numPr>
          <w:ilvl w:val="0"/>
          <w:numId w:val="5"/>
        </w:numPr>
        <w:spacing w:after="200"/>
        <w:ind w:hanging="360"/>
        <w:contextualSpacing/>
      </w:pPr>
      <w:r>
        <w:t>Conceived our topic</w:t>
      </w:r>
    </w:p>
    <w:p w14:paraId="076255BB" w14:textId="77777777" w:rsidR="00816D58" w:rsidRDefault="004C60D6">
      <w:pPr>
        <w:numPr>
          <w:ilvl w:val="0"/>
          <w:numId w:val="5"/>
        </w:numPr>
        <w:spacing w:after="200"/>
        <w:ind w:hanging="360"/>
        <w:contextualSpacing/>
      </w:pPr>
      <w:r>
        <w:t>Searched for data source</w:t>
      </w:r>
    </w:p>
    <w:p w14:paraId="627FA9C5" w14:textId="77777777" w:rsidR="00816D58" w:rsidRDefault="004C60D6">
      <w:pPr>
        <w:numPr>
          <w:ilvl w:val="0"/>
          <w:numId w:val="5"/>
        </w:numPr>
        <w:spacing w:after="200"/>
        <w:ind w:hanging="360"/>
        <w:contextualSpacing/>
      </w:pPr>
      <w:r>
        <w:t>Wrangled the EB Wait-Time data (wrote script “EB_WaitingTime.py”)</w:t>
      </w:r>
    </w:p>
    <w:p w14:paraId="56A0C54E" w14:textId="77777777" w:rsidR="00816D58" w:rsidRDefault="004C60D6">
      <w:pPr>
        <w:numPr>
          <w:ilvl w:val="0"/>
          <w:numId w:val="5"/>
        </w:numPr>
        <w:spacing w:after="200"/>
        <w:ind w:hanging="360"/>
        <w:contextualSpacing/>
      </w:pPr>
      <w:r>
        <w:t>Analysed the EB Wait-Time data (wrote script “EB_WaitingTime.py”)</w:t>
      </w:r>
    </w:p>
    <w:p w14:paraId="70BE19E6" w14:textId="77777777" w:rsidR="00816D58" w:rsidRDefault="00816D58">
      <w:pPr>
        <w:spacing w:after="200"/>
      </w:pPr>
    </w:p>
    <w:p w14:paraId="47F48138" w14:textId="77777777" w:rsidR="00816D58" w:rsidRDefault="00816D58">
      <w:pPr>
        <w:spacing w:after="200"/>
      </w:pPr>
    </w:p>
    <w:p w14:paraId="0A0E1425" w14:textId="77777777" w:rsidR="00816D58" w:rsidRDefault="00816D58">
      <w:pPr>
        <w:spacing w:after="200"/>
      </w:pPr>
    </w:p>
    <w:p w14:paraId="592777E7" w14:textId="77777777" w:rsidR="00816D58" w:rsidRDefault="00816D58">
      <w:pPr>
        <w:spacing w:after="200"/>
      </w:pPr>
    </w:p>
    <w:p w14:paraId="5A2FB60D" w14:textId="77777777" w:rsidR="00816D58" w:rsidRDefault="00816D58">
      <w:pPr>
        <w:spacing w:after="200"/>
      </w:pPr>
    </w:p>
    <w:p w14:paraId="73680875" w14:textId="77777777" w:rsidR="00816D58" w:rsidRDefault="00816D58">
      <w:pPr>
        <w:spacing w:after="200"/>
      </w:pPr>
    </w:p>
    <w:p w14:paraId="79195461" w14:textId="77777777" w:rsidR="00816D58" w:rsidRDefault="00816D58">
      <w:pPr>
        <w:spacing w:after="200"/>
      </w:pPr>
    </w:p>
    <w:p w14:paraId="5BC71262" w14:textId="77777777" w:rsidR="00816D58" w:rsidRDefault="00816D58">
      <w:pPr>
        <w:spacing w:after="200"/>
      </w:pPr>
    </w:p>
    <w:p w14:paraId="7F193142" w14:textId="77777777" w:rsidR="00816D58" w:rsidRDefault="00816D58" w:rsidP="004C60D6">
      <w:pPr>
        <w:rPr>
          <w:rFonts w:hint="eastAsia"/>
        </w:rPr>
      </w:pPr>
      <w:bookmarkStart w:id="0" w:name="_GoBack"/>
      <w:bookmarkEnd w:id="0"/>
    </w:p>
    <w:sectPr w:rsidR="00816D5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A07AD"/>
    <w:multiLevelType w:val="multilevel"/>
    <w:tmpl w:val="2E6658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7D26A46"/>
    <w:multiLevelType w:val="multilevel"/>
    <w:tmpl w:val="BB5EAA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A2336A6"/>
    <w:multiLevelType w:val="multilevel"/>
    <w:tmpl w:val="99C819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67125BB1"/>
    <w:multiLevelType w:val="multilevel"/>
    <w:tmpl w:val="D9FC18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A881E96"/>
    <w:multiLevelType w:val="multilevel"/>
    <w:tmpl w:val="39A49F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C081CD8"/>
    <w:multiLevelType w:val="multilevel"/>
    <w:tmpl w:val="772EA4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7DA90A3A"/>
    <w:multiLevelType w:val="multilevel"/>
    <w:tmpl w:val="1C7E5F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16D58"/>
    <w:rsid w:val="004C60D6"/>
    <w:rsid w:val="0081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730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Macintosh Word</Application>
  <DocSecurity>0</DocSecurity>
  <Lines>4</Lines>
  <Paragraphs>1</Paragraphs>
  <ScaleCrop>false</ScaleCrop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 Xu</cp:lastModifiedBy>
  <cp:revision>2</cp:revision>
  <dcterms:created xsi:type="dcterms:W3CDTF">2017-03-17T05:03:00Z</dcterms:created>
  <dcterms:modified xsi:type="dcterms:W3CDTF">2017-03-17T05:03:00Z</dcterms:modified>
</cp:coreProperties>
</file>