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1D0D14C5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r w:rsidR="005E51E9" w:rsidRPr="005E51E9">
        <w:rPr>
          <w:sz w:val="20"/>
          <w:szCs w:val="20"/>
        </w:rPr>
        <w:t>https://github.com/sandy100061/MachineLearningAssignment/tree/main/Assignment2</w:t>
      </w:r>
    </w:p>
    <w:p w14:paraId="4B98174E" w14:textId="1B0721E2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D974035" w14:textId="77777777" w:rsidR="003676A0" w:rsidRPr="00500C37" w:rsidRDefault="003676A0" w:rsidP="003676A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00C37">
        <w:rPr>
          <w:rFonts w:eastAsia="Times New Roman" w:cstheme="minorHAnsi"/>
          <w:color w:val="000000" w:themeColor="text1"/>
          <w:sz w:val="24"/>
          <w:szCs w:val="24"/>
        </w:rPr>
        <w:t>Use a python code to display the following star pattern using the for loop.</w:t>
      </w:r>
    </w:p>
    <w:p w14:paraId="16461F1A" w14:textId="164DCAEA" w:rsidR="00A16BF7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0C37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16E3B8A" wp14:editId="3CEEF061">
            <wp:extent cx="2916555" cy="2116455"/>
            <wp:effectExtent l="0" t="0" r="0" b="0"/>
            <wp:docPr id="2" name="Picture 2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C9F7" w14:textId="77777777" w:rsidR="003676A0" w:rsidRDefault="003676A0" w:rsidP="003676A0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BB146DE" w14:textId="5125BB2A" w:rsidR="004C39DC" w:rsidRP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4C39D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ACDF91E" w14:textId="77777777" w:rsidR="004C39DC" w:rsidRDefault="004C39DC" w:rsidP="0022740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6CE8F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5B8F0ECD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1A37B9E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E4585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611DF7FE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&lt;= i:</w:t>
      </w:r>
    </w:p>
    <w:p w14:paraId="55BFA4D0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29BBA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EBCF21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9FDC5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CD568E7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113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96FB776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DDF82C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 =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17865C58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&gt;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163D4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"*"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end =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AF76E9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127199A5" w14:textId="77777777" w:rsidR="004D0206" w:rsidRPr="00227407" w:rsidRDefault="004D0206" w:rsidP="004D0206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''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200FFB" w14:textId="77777777" w:rsidR="004D0206" w:rsidRPr="00227407" w:rsidRDefault="004D0206" w:rsidP="004D0206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-= </w:t>
      </w:r>
      <w:r w:rsidRPr="00227407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2408020" w14:textId="77777777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</w:p>
    <w:p w14:paraId="6511066A" w14:textId="7C7662E6" w:rsidR="00227407" w:rsidRDefault="00227407" w:rsidP="0022740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</w:rPr>
      </w:pPr>
      <w:r w:rsidRPr="00227407">
        <w:rPr>
          <w:rFonts w:ascii="Courier New" w:eastAsia="Times New Roman" w:hAnsi="Courier New" w:cs="Courier New"/>
          <w:noProof/>
          <w:color w:val="AA5D00"/>
          <w:sz w:val="20"/>
          <w:szCs w:val="20"/>
        </w:rPr>
        <w:lastRenderedPageBreak/>
        <w:drawing>
          <wp:inline distT="0" distB="0" distL="0" distR="0" wp14:anchorId="64BCFBBA" wp14:editId="20A9D5CD">
            <wp:extent cx="5943600" cy="5020310"/>
            <wp:effectExtent l="0" t="0" r="0" b="8890"/>
            <wp:docPr id="1635364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57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AAC" w14:textId="77777777" w:rsidR="00227407" w:rsidRPr="003676A0" w:rsidRDefault="00227407" w:rsidP="00227407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B31FF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E5DBBF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D0C1F3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BE35C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2BDEB4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5461E0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898782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CB91A7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B4608A" w14:textId="77777777" w:rsidR="00ED3D1E" w:rsidRDefault="00ED3D1E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96055F" w14:textId="118F1AB6" w:rsidR="00ED3D1E" w:rsidRDefault="00F2100E" w:rsidP="00F2100E">
      <w:pPr>
        <w:pStyle w:val="ListParagraph"/>
        <w:numPr>
          <w:ilvl w:val="0"/>
          <w:numId w:val="17"/>
        </w:numPr>
      </w:pPr>
      <w:r>
        <w:lastRenderedPageBreak/>
        <w:t xml:space="preserve">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</w:p>
    <w:p w14:paraId="580D4EA6" w14:textId="2439B813" w:rsidR="00F2100E" w:rsidRDefault="00F2100E" w:rsidP="00F2100E">
      <w:pPr>
        <w:pStyle w:val="ListParagrap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gramStart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Code :</w:t>
      </w:r>
      <w:proofErr w:type="gramEnd"/>
      <w:r w:rsidRPr="00F2100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</w:p>
    <w:p w14:paraId="4EC9589B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1D590029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7F42A" w14:textId="77777777" w:rsidR="00F2100E" w:rsidRPr="00F2100E" w:rsidRDefault="00F2100E" w:rsidP="00F2100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15004B6C" w14:textId="010EF635" w:rsidR="00F2100E" w:rsidRDefault="00F2100E" w:rsidP="00F2100E">
      <w:pPr>
        <w:pStyle w:val="ListParagraph"/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F2100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[index])</w:t>
      </w:r>
    </w:p>
    <w:p w14:paraId="4DCDA85F" w14:textId="77777777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EDD3A" w14:textId="10382640" w:rsidR="00F2100E" w:rsidRDefault="00F2100E" w:rsidP="00F2100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00E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202FBA" wp14:editId="609D9AD4">
            <wp:extent cx="5943600" cy="1609090"/>
            <wp:effectExtent l="0" t="0" r="0" b="0"/>
            <wp:docPr id="1555187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78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41C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Write a code that appends the type of elements from a given list.</w:t>
      </w:r>
    </w:p>
    <w:p w14:paraId="21D4711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</w:p>
    <w:p w14:paraId="6E038759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[23, ‘Python’, 23.98]</w:t>
      </w:r>
    </w:p>
    <w:p w14:paraId="186C552D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Expected </w:t>
      </w:r>
      <w:proofErr w:type="gramStart"/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proofErr w:type="gramEnd"/>
    </w:p>
    <w:p w14:paraId="0F0C4BEF" w14:textId="77777777" w:rsidR="0087781E" w:rsidRP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[23, 'Python', 23.98]</w:t>
      </w:r>
    </w:p>
    <w:p w14:paraId="6228D555" w14:textId="65C9C638" w:rsidR="00F2100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[&lt;class 'int'&gt;, &lt;class 'str'&gt;, &lt;class 'float'&gt;]</w:t>
      </w:r>
    </w:p>
    <w:p w14:paraId="3A9BDF11" w14:textId="77777777" w:rsidR="0087781E" w:rsidRDefault="0087781E" w:rsidP="0087781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18AF4" w14:textId="323917DB" w:rsidR="0087781E" w:rsidRDefault="0087781E" w:rsidP="0087781E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87781E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624F441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'Python'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23.98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2BB439E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= []</w:t>
      </w:r>
    </w:p>
    <w:p w14:paraId="451DF4B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</w:t>
      </w:r>
    </w:p>
    <w:p w14:paraId="2941F509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y.append</w:t>
      </w:r>
      <w:proofErr w:type="spellEnd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(item))</w:t>
      </w:r>
    </w:p>
    <w:p w14:paraId="62622AF7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7379F" w14:textId="77777777" w:rsidR="0087781E" w:rsidRPr="0087781E" w:rsidRDefault="0087781E" w:rsidP="0087781E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{x}'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5411B8" w14:textId="74BDAC32" w:rsidR="0087781E" w:rsidRDefault="0087781E" w:rsidP="0087781E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f'Expected</w:t>
      </w:r>
      <w:proofErr w:type="spellEnd"/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Output : {y}'</w:t>
      </w:r>
      <w:r w:rsidRPr="0087781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687A3A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4D42C337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058A69FB" w14:textId="77777777" w:rsidR="0087781E" w:rsidRDefault="0087781E" w:rsidP="0087781E">
      <w:pPr>
        <w:ind w:left="720"/>
        <w:rPr>
          <w:rFonts w:ascii="Arial" w:hAnsi="Arial" w:cs="Arial"/>
          <w:sz w:val="24"/>
          <w:szCs w:val="24"/>
        </w:rPr>
      </w:pPr>
    </w:p>
    <w:p w14:paraId="52EC382C" w14:textId="4BF33EC7" w:rsidR="0087781E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4110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BC259E" wp14:editId="01786BEA">
            <wp:extent cx="5943600" cy="2269490"/>
            <wp:effectExtent l="0" t="0" r="0" b="0"/>
            <wp:docPr id="1794291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16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DA9" w14:textId="77777777" w:rsidR="00234110" w:rsidRDefault="00234110" w:rsidP="0087781E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ADB84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Write a function that takes a list and returns a new list with unique items of the first list.</w:t>
      </w:r>
    </w:p>
    <w:p w14:paraId="5C043955" w14:textId="77777777" w:rsidR="00151FF6" w:rsidRPr="00151FF6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List: [1,2,3,3,3,3,4,5]</w:t>
      </w:r>
    </w:p>
    <w:p w14:paraId="4B44F91E" w14:textId="29185EAD" w:rsidR="00234110" w:rsidRDefault="00151FF6" w:rsidP="00151FF6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1FF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List: [1, 2, 3, 4, 5]</w:t>
      </w:r>
    </w:p>
    <w:p w14:paraId="1BAD7EAF" w14:textId="09119858" w:rsidR="00151FF6" w:rsidRDefault="00151FF6" w:rsidP="00151FF6">
      <w:pPr>
        <w:ind w:left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151FF6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2B2BB12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46386356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result = </w:t>
      </w: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47B43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A1B0A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result.add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(item)</w:t>
      </w:r>
    </w:p>
    <w:p w14:paraId="7B4C462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(result)</w:t>
      </w:r>
    </w:p>
    <w:p w14:paraId="382BC86B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B475BC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[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60155E00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= </w:t>
      </w:r>
      <w:proofErr w:type="spell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getUniqueList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</w:t>
      </w:r>
    </w:p>
    <w:p w14:paraId="2EC40264" w14:textId="77777777" w:rsidR="00D21FEE" w:rsidRPr="00D21FEE" w:rsidRDefault="00D21FEE" w:rsidP="00D21FEE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f'Input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{x}'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AE1312" w14:textId="309C7F62" w:rsidR="00151FF6" w:rsidRDefault="00D21FEE" w:rsidP="00D21FEE">
      <w:pPr>
        <w:ind w:left="216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f'Unique</w:t>
      </w:r>
      <w:proofErr w:type="spellEnd"/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: {result}'</w:t>
      </w:r>
      <w:r w:rsidRPr="00D21FEE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A0A1F9" w14:textId="4DFBAF10" w:rsidR="00D21FEE" w:rsidRDefault="00F04769" w:rsidP="00D21FE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769">
        <w:rPr>
          <w:rFonts w:ascii="Arial" w:hAnsi="Arial" w:cs="Arial"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B77E04A" wp14:editId="79A19731">
            <wp:extent cx="5943600" cy="2807335"/>
            <wp:effectExtent l="0" t="0" r="0" b="0"/>
            <wp:docPr id="1300750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070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4D5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function that accepts a string and calculate the number of upper-case letters and lower-case</w:t>
      </w:r>
    </w:p>
    <w:p w14:paraId="510019E4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letters.</w:t>
      </w:r>
    </w:p>
    <w:p w14:paraId="0BEE29DB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String: 'The quick Brow Fox'</w:t>
      </w:r>
    </w:p>
    <w:p w14:paraId="4AC86ADC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Output:</w:t>
      </w:r>
    </w:p>
    <w:p w14:paraId="05B84B86" w14:textId="77777777" w:rsidR="00A22443" w:rsidRPr="00A22443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Upper-case characters: 3</w:t>
      </w:r>
    </w:p>
    <w:p w14:paraId="45A28314" w14:textId="0A35FFBE" w:rsidR="00E85207" w:rsidRDefault="00A22443" w:rsidP="00A22443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2443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No. of Lower-case Characters: 12</w:t>
      </w:r>
    </w:p>
    <w:p w14:paraId="3725C01B" w14:textId="75778023" w:rsidR="00A22443" w:rsidRDefault="00A22443" w:rsidP="00A22443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</w:t>
      </w:r>
      <w:proofErr w:type="gramEnd"/>
      <w:r w:rsidRPr="00A22443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420501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 str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AE469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6D6274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0AEB42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94112D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 ==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7C3BBE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</w:t>
      </w:r>
    </w:p>
    <w:p w14:paraId="390C8AA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item.upper</w:t>
      </w:r>
      <w:proofErr w:type="spellEnd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== item:</w:t>
      </w:r>
    </w:p>
    <w:p w14:paraId="312F8C46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8251E71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0D93B2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0AE7C17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Upper-case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F50B93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f'No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of Lower-case characters: 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ECA0C74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C6FF7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'The quick Brow Fox'</w:t>
      </w:r>
    </w:p>
    <w:p w14:paraId="27704EEB" w14:textId="77777777" w:rsidR="000A2C48" w:rsidRPr="000A2C48" w:rsidRDefault="000A2C48" w:rsidP="000A2C4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f"Input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'{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}'"</w:t>
      </w:r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B8021E0" w14:textId="1A904E56" w:rsidR="00A22443" w:rsidRDefault="000A2C48" w:rsidP="000A2C48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calculateLetterCount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inputStr</w:t>
      </w:r>
      <w:proofErr w:type="spellEnd"/>
      <w:r w:rsidRPr="000A2C48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EFE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D53A100" w14:textId="393CEDB5" w:rsidR="009935C6" w:rsidRPr="000A2C48" w:rsidRDefault="00033234" w:rsidP="000A2C48">
      <w:pPr>
        <w:ind w:left="720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3234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1780388" wp14:editId="2BD3F584">
            <wp:extent cx="5943600" cy="3963670"/>
            <wp:effectExtent l="0" t="0" r="0" b="0"/>
            <wp:docPr id="6151753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539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5C6" w:rsidRPr="000A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2"/>
  </w:num>
  <w:num w:numId="2" w16cid:durableId="2068843911">
    <w:abstractNumId w:val="17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0"/>
  </w:num>
  <w:num w:numId="6" w16cid:durableId="1910918044">
    <w:abstractNumId w:val="11"/>
  </w:num>
  <w:num w:numId="7" w16cid:durableId="1928146790">
    <w:abstractNumId w:val="9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7"/>
  </w:num>
  <w:num w:numId="11" w16cid:durableId="1681665472">
    <w:abstractNumId w:val="3"/>
  </w:num>
  <w:num w:numId="12" w16cid:durableId="1205601418">
    <w:abstractNumId w:val="16"/>
  </w:num>
  <w:num w:numId="13" w16cid:durableId="1602761196">
    <w:abstractNumId w:val="15"/>
  </w:num>
  <w:num w:numId="14" w16cid:durableId="2001300739">
    <w:abstractNumId w:val="13"/>
  </w:num>
  <w:num w:numId="15" w16cid:durableId="1534927189">
    <w:abstractNumId w:val="0"/>
  </w:num>
  <w:num w:numId="16" w16cid:durableId="2054959637">
    <w:abstractNumId w:val="8"/>
  </w:num>
  <w:num w:numId="17" w16cid:durableId="880871913">
    <w:abstractNumId w:val="6"/>
  </w:num>
  <w:num w:numId="18" w16cid:durableId="107429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692D"/>
    <w:rsid w:val="0007717D"/>
    <w:rsid w:val="00092914"/>
    <w:rsid w:val="000A2C48"/>
    <w:rsid w:val="000E1FCF"/>
    <w:rsid w:val="001338C9"/>
    <w:rsid w:val="00136B81"/>
    <w:rsid w:val="00151FF6"/>
    <w:rsid w:val="00155714"/>
    <w:rsid w:val="00157B2F"/>
    <w:rsid w:val="00190B0C"/>
    <w:rsid w:val="0020085E"/>
    <w:rsid w:val="00221FB4"/>
    <w:rsid w:val="00227407"/>
    <w:rsid w:val="00234110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57553"/>
    <w:rsid w:val="005C7200"/>
    <w:rsid w:val="005E51E9"/>
    <w:rsid w:val="00642F70"/>
    <w:rsid w:val="00672CB2"/>
    <w:rsid w:val="006B5D19"/>
    <w:rsid w:val="006C4666"/>
    <w:rsid w:val="00714B9F"/>
    <w:rsid w:val="007150AC"/>
    <w:rsid w:val="007527BD"/>
    <w:rsid w:val="00753415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A01728"/>
    <w:rsid w:val="00A055C9"/>
    <w:rsid w:val="00A16BF7"/>
    <w:rsid w:val="00A22443"/>
    <w:rsid w:val="00A55FDD"/>
    <w:rsid w:val="00A747BE"/>
    <w:rsid w:val="00AB7E59"/>
    <w:rsid w:val="00B071EF"/>
    <w:rsid w:val="00B27126"/>
    <w:rsid w:val="00B52E02"/>
    <w:rsid w:val="00B7754A"/>
    <w:rsid w:val="00B97BC0"/>
    <w:rsid w:val="00BF3B57"/>
    <w:rsid w:val="00CF065E"/>
    <w:rsid w:val="00D064CD"/>
    <w:rsid w:val="00D21FEE"/>
    <w:rsid w:val="00D55A3A"/>
    <w:rsid w:val="00D73538"/>
    <w:rsid w:val="00DE4902"/>
    <w:rsid w:val="00E81746"/>
    <w:rsid w:val="00E85207"/>
    <w:rsid w:val="00E97E1B"/>
    <w:rsid w:val="00EA0A4F"/>
    <w:rsid w:val="00EB0C5B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91</cp:revision>
  <dcterms:created xsi:type="dcterms:W3CDTF">2023-01-22T15:01:00Z</dcterms:created>
  <dcterms:modified xsi:type="dcterms:W3CDTF">2024-06-05T01:24:00Z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