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30CB1" w14:textId="077EFB0B" w:rsidR="002E649F" w:rsidRDefault="00314FC0" w:rsidP="00314FC0">
      <w:pPr>
        <w:pStyle w:val="a9"/>
        <w:numPr>
          <w:ilvl w:val="0"/>
          <w:numId w:val="1"/>
        </w:numPr>
      </w:pPr>
      <w:r>
        <w:rPr>
          <w:rFonts w:hint="eastAsia"/>
        </w:rPr>
        <w:t>范文有一票否决权</w:t>
      </w:r>
    </w:p>
    <w:p w14:paraId="7881B0A2" w14:textId="2C150F5A" w:rsidR="00314FC0" w:rsidRDefault="00314FC0" w:rsidP="00314FC0">
      <w:pPr>
        <w:pStyle w:val="a9"/>
        <w:numPr>
          <w:ilvl w:val="0"/>
          <w:numId w:val="1"/>
        </w:numPr>
      </w:pPr>
      <w:r>
        <w:rPr>
          <w:rFonts w:hint="eastAsia"/>
        </w:rPr>
        <w:t>穿衣服吃饭</w:t>
      </w:r>
    </w:p>
    <w:p w14:paraId="316F33DB" w14:textId="0E4D8327" w:rsidR="00314FC0" w:rsidRDefault="00314FC0" w:rsidP="00314FC0">
      <w:pPr>
        <w:pStyle w:val="a9"/>
        <w:numPr>
          <w:ilvl w:val="0"/>
          <w:numId w:val="1"/>
        </w:numPr>
      </w:pPr>
      <w:r>
        <w:rPr>
          <w:rFonts w:hint="eastAsia"/>
        </w:rPr>
        <w:t>洗澡要穿衣服</w:t>
      </w:r>
    </w:p>
    <w:p w14:paraId="65C306D5" w14:textId="6A766517" w:rsidR="00314FC0" w:rsidRDefault="00314FC0" w:rsidP="00314FC0">
      <w:pPr>
        <w:pStyle w:val="a9"/>
        <w:numPr>
          <w:ilvl w:val="0"/>
          <w:numId w:val="1"/>
        </w:numPr>
      </w:pPr>
      <w:r>
        <w:rPr>
          <w:rFonts w:hint="eastAsia"/>
        </w:rPr>
        <w:t>不可以随意进入范文的房间</w:t>
      </w:r>
    </w:p>
    <w:p w14:paraId="3AAAE0D7" w14:textId="7F9AE55F" w:rsidR="00314FC0" w:rsidRDefault="00314FC0" w:rsidP="00314FC0">
      <w:pPr>
        <w:pStyle w:val="a9"/>
        <w:numPr>
          <w:ilvl w:val="0"/>
          <w:numId w:val="1"/>
        </w:numPr>
      </w:pPr>
      <w:r>
        <w:rPr>
          <w:rFonts w:hint="eastAsia"/>
        </w:rPr>
        <w:t>随手关门</w:t>
      </w:r>
    </w:p>
    <w:p w14:paraId="20469996" w14:textId="38758DA9" w:rsidR="00F70646" w:rsidRDefault="00CA7340" w:rsidP="00314FC0">
      <w:pPr>
        <w:pStyle w:val="a9"/>
        <w:numPr>
          <w:ilvl w:val="0"/>
          <w:numId w:val="1"/>
        </w:numPr>
      </w:pPr>
      <w:r>
        <w:rPr>
          <w:rFonts w:hint="eastAsia"/>
        </w:rPr>
        <w:t>人类</w:t>
      </w:r>
      <w:r w:rsidR="00B42571">
        <w:rPr>
          <w:rFonts w:hint="eastAsia"/>
        </w:rPr>
        <w:t>八点起床</w:t>
      </w:r>
    </w:p>
    <w:p w14:paraId="0CD1A220" w14:textId="3DCDDE86" w:rsidR="00B42571" w:rsidRDefault="00466C5C" w:rsidP="00314FC0">
      <w:pPr>
        <w:pStyle w:val="a9"/>
        <w:numPr>
          <w:ilvl w:val="0"/>
          <w:numId w:val="1"/>
        </w:numPr>
      </w:pPr>
      <w:r>
        <w:rPr>
          <w:rFonts w:hint="eastAsia"/>
        </w:rPr>
        <w:t>吃饭的时候要盯着手机</w:t>
      </w:r>
    </w:p>
    <w:p w14:paraId="4F4449E3" w14:textId="19FA4DDA" w:rsidR="00EC16D4" w:rsidRDefault="00EC16D4" w:rsidP="00314FC0">
      <w:pPr>
        <w:pStyle w:val="a9"/>
        <w:numPr>
          <w:ilvl w:val="0"/>
          <w:numId w:val="1"/>
        </w:numPr>
      </w:pPr>
      <w:r>
        <w:rPr>
          <w:rFonts w:hint="eastAsia"/>
        </w:rPr>
        <w:t>要有充足的零食和食物供人类食用</w:t>
      </w:r>
    </w:p>
    <w:p w14:paraId="5CC3D2D3" w14:textId="726304D6" w:rsidR="00EC16D4" w:rsidRPr="00CB6F36" w:rsidRDefault="00CA7340" w:rsidP="00314FC0">
      <w:pPr>
        <w:pStyle w:val="a9"/>
        <w:numPr>
          <w:ilvl w:val="0"/>
          <w:numId w:val="1"/>
        </w:numPr>
        <w:rPr>
          <w:i/>
          <w:iCs/>
        </w:rPr>
      </w:pPr>
      <w:r w:rsidRPr="00CB6F36">
        <w:rPr>
          <w:rFonts w:hint="eastAsia"/>
          <w:i/>
          <w:iCs/>
        </w:rPr>
        <w:t>人类</w:t>
      </w:r>
      <w:r w:rsidR="00EC16D4" w:rsidRPr="00CB6F36">
        <w:rPr>
          <w:rFonts w:hint="eastAsia"/>
          <w:i/>
          <w:iCs/>
        </w:rPr>
        <w:t>发现没有水了要</w:t>
      </w:r>
      <w:r w:rsidRPr="00CB6F36">
        <w:rPr>
          <w:rFonts w:hint="eastAsia"/>
          <w:i/>
          <w:iCs/>
        </w:rPr>
        <w:t>自己</w:t>
      </w:r>
      <w:r w:rsidR="00EC16D4" w:rsidRPr="00CB6F36">
        <w:rPr>
          <w:rFonts w:hint="eastAsia"/>
          <w:i/>
          <w:iCs/>
        </w:rPr>
        <w:t>及时</w:t>
      </w:r>
      <w:r w:rsidR="00A01A86" w:rsidRPr="00CB6F36">
        <w:rPr>
          <w:rFonts w:hint="eastAsia"/>
          <w:i/>
          <w:iCs/>
        </w:rPr>
        <w:t>加热</w:t>
      </w:r>
      <w:r w:rsidRPr="00CB6F36">
        <w:rPr>
          <w:rFonts w:hint="eastAsia"/>
          <w:i/>
          <w:iCs/>
        </w:rPr>
        <w:t>纯净</w:t>
      </w:r>
      <w:r w:rsidR="00EC16D4" w:rsidRPr="00CB6F36">
        <w:rPr>
          <w:rFonts w:hint="eastAsia"/>
          <w:i/>
          <w:iCs/>
        </w:rPr>
        <w:t>水</w:t>
      </w:r>
    </w:p>
    <w:p w14:paraId="418B375C" w14:textId="5AA3B09F" w:rsidR="00EC16D4" w:rsidRDefault="00EC16D4" w:rsidP="00314FC0">
      <w:pPr>
        <w:pStyle w:val="a9"/>
        <w:numPr>
          <w:ilvl w:val="0"/>
          <w:numId w:val="1"/>
        </w:numPr>
      </w:pPr>
      <w:r>
        <w:rPr>
          <w:rFonts w:hint="eastAsia"/>
        </w:rPr>
        <w:t>要有充足的低温食物供人类渡过炎热的天气</w:t>
      </w:r>
    </w:p>
    <w:p w14:paraId="4240DE73" w14:textId="769625F4" w:rsidR="00A01A86" w:rsidRPr="00347653" w:rsidRDefault="00FE322F" w:rsidP="00314FC0">
      <w:pPr>
        <w:pStyle w:val="a9"/>
        <w:numPr>
          <w:ilvl w:val="0"/>
          <w:numId w:val="1"/>
        </w:numPr>
      </w:pPr>
      <w:r>
        <w:rPr>
          <w:rFonts w:hint="eastAsia"/>
        </w:rPr>
        <w:t>不可以干涉</w:t>
      </w:r>
      <w:r w:rsidR="005E4F21">
        <w:rPr>
          <w:rFonts w:hint="eastAsia"/>
        </w:rPr>
        <w:t>别人要干什么，如果他没有物理影响到你的话</w:t>
      </w:r>
    </w:p>
    <w:sectPr w:rsidR="00A01A86" w:rsidRPr="003476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15D42" w14:textId="77777777" w:rsidR="00C41544" w:rsidRDefault="00C41544" w:rsidP="009F2381">
      <w:r>
        <w:separator/>
      </w:r>
    </w:p>
  </w:endnote>
  <w:endnote w:type="continuationSeparator" w:id="0">
    <w:p w14:paraId="44DE83F2" w14:textId="77777777" w:rsidR="00C41544" w:rsidRDefault="00C41544" w:rsidP="009F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F1507" w14:textId="77777777" w:rsidR="0087303A" w:rsidRDefault="0087303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B7AC" w14:textId="77777777" w:rsidR="0087303A" w:rsidRDefault="0087303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FC439" w14:textId="77777777" w:rsidR="0087303A" w:rsidRDefault="0087303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884AF" w14:textId="77777777" w:rsidR="00C41544" w:rsidRDefault="00C41544" w:rsidP="009F2381">
      <w:r>
        <w:separator/>
      </w:r>
    </w:p>
  </w:footnote>
  <w:footnote w:type="continuationSeparator" w:id="0">
    <w:p w14:paraId="56798CF2" w14:textId="77777777" w:rsidR="00C41544" w:rsidRDefault="00C41544" w:rsidP="009F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F1418" w14:textId="77777777" w:rsidR="0087303A" w:rsidRDefault="0087303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F0355" w14:textId="08D2406E" w:rsidR="0087303A" w:rsidRDefault="0087303A" w:rsidP="0087303A">
    <w:pPr>
      <w:pStyle w:val="ae"/>
      <w:numPr>
        <w:ilvl w:val="0"/>
        <w:numId w:val="2"/>
      </w:numPr>
    </w:pPr>
    <w:r>
      <w:rPr>
        <w:rFonts w:hint="eastAsia"/>
      </w:rPr>
      <w:t>收盘价上穿第一条瀑布线</w:t>
    </w:r>
  </w:p>
  <w:p w14:paraId="33F2E89B" w14:textId="058850F8" w:rsidR="0087303A" w:rsidRDefault="0087303A" w:rsidP="0087303A">
    <w:pPr>
      <w:pStyle w:val="ae"/>
      <w:numPr>
        <w:ilvl w:val="0"/>
        <w:numId w:val="2"/>
      </w:numPr>
    </w:pPr>
    <w:r>
      <w:rPr>
        <w:rFonts w:hint="eastAsia"/>
      </w:rPr>
      <w:t>D值小于20（kd值）</w:t>
    </w:r>
  </w:p>
  <w:p w14:paraId="102194D3" w14:textId="08A47F64" w:rsidR="0087303A" w:rsidRDefault="0087303A" w:rsidP="0087303A">
    <w:pPr>
      <w:pStyle w:val="ae"/>
      <w:numPr>
        <w:ilvl w:val="0"/>
        <w:numId w:val="2"/>
      </w:numPr>
    </w:pPr>
    <w:r>
      <w:rPr>
        <w:rFonts w:hint="eastAsia"/>
      </w:rPr>
      <w:t>RSI(12)&gt;50</w:t>
    </w:r>
  </w:p>
  <w:p w14:paraId="3C0AFD0A" w14:textId="7960D857" w:rsidR="00086B1E" w:rsidRDefault="00086B1E" w:rsidP="0087303A">
    <w:pPr>
      <w:pStyle w:val="ae"/>
      <w:numPr>
        <w:ilvl w:val="0"/>
        <w:numId w:val="2"/>
      </w:numPr>
      <w:rPr>
        <w:rFonts w:hint="eastAsia"/>
      </w:rPr>
    </w:pPr>
    <w:r>
      <w:rPr>
        <w:rFonts w:hint="eastAsia"/>
      </w:rPr>
      <w:t>收盘价下穿第二条瀑布线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DCA4C" w14:textId="77777777" w:rsidR="0087303A" w:rsidRDefault="008730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C0A6D"/>
    <w:multiLevelType w:val="hybridMultilevel"/>
    <w:tmpl w:val="764CA2B2"/>
    <w:lvl w:ilvl="0" w:tplc="3000C1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9B461C"/>
    <w:multiLevelType w:val="hybridMultilevel"/>
    <w:tmpl w:val="22AA59C6"/>
    <w:lvl w:ilvl="0" w:tplc="A08CC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898710">
    <w:abstractNumId w:val="1"/>
  </w:num>
  <w:num w:numId="2" w16cid:durableId="70421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B6"/>
    <w:rsid w:val="000325D5"/>
    <w:rsid w:val="00086B1E"/>
    <w:rsid w:val="000C0D1A"/>
    <w:rsid w:val="00166614"/>
    <w:rsid w:val="001C1BF4"/>
    <w:rsid w:val="002E3AB1"/>
    <w:rsid w:val="002E649F"/>
    <w:rsid w:val="00314FC0"/>
    <w:rsid w:val="00347653"/>
    <w:rsid w:val="00365274"/>
    <w:rsid w:val="00466C5C"/>
    <w:rsid w:val="00564DA8"/>
    <w:rsid w:val="005E4F21"/>
    <w:rsid w:val="005F5FE1"/>
    <w:rsid w:val="006404FB"/>
    <w:rsid w:val="007002E1"/>
    <w:rsid w:val="0087303A"/>
    <w:rsid w:val="009F2381"/>
    <w:rsid w:val="00A01A86"/>
    <w:rsid w:val="00A76EF1"/>
    <w:rsid w:val="00B42571"/>
    <w:rsid w:val="00BA07B6"/>
    <w:rsid w:val="00C41544"/>
    <w:rsid w:val="00CA7340"/>
    <w:rsid w:val="00CB6F36"/>
    <w:rsid w:val="00D64418"/>
    <w:rsid w:val="00E401F8"/>
    <w:rsid w:val="00EC16D4"/>
    <w:rsid w:val="00F5225C"/>
    <w:rsid w:val="00F70646"/>
    <w:rsid w:val="00FA1D16"/>
    <w:rsid w:val="00FC2E72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BF9A94"/>
  <w15:chartTrackingRefBased/>
  <w15:docId w15:val="{B6B7FE0E-4592-4B60-8610-2082BDDA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7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7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7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7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7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7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7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7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7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07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07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07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07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07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07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07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7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07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07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07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07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07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07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07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23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F238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F2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F2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139</Words>
  <Characters>152</Characters>
  <Application>Microsoft Office Word</Application>
  <DocSecurity>0</DocSecurity>
  <Lines>11</Lines>
  <Paragraphs>11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F</dc:creator>
  <cp:keywords/>
  <dc:description/>
  <cp:lastModifiedBy>W F</cp:lastModifiedBy>
  <cp:revision>12</cp:revision>
  <dcterms:created xsi:type="dcterms:W3CDTF">2025-05-26T15:18:00Z</dcterms:created>
  <dcterms:modified xsi:type="dcterms:W3CDTF">2025-06-02T02:50:00Z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dac91036-9798-4f94-ad0f-4360526735f9</vt:lpwstr>
  </property>
</Properties>
</file>