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C0B1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Antonio Rosado </w:t>
      </w:r>
    </w:p>
    <w:p w14:paraId="3E17C0B2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Prof. </w:t>
      </w:r>
      <w:proofErr w:type="spellStart"/>
      <w:r>
        <w:rPr>
          <w:rFonts w:ascii="Times New Roman" w:eastAsia="Times New Roman" w:hAnsi="Times New Roman" w:cs="Times New Roman"/>
        </w:rPr>
        <w:t>Chien</w:t>
      </w:r>
      <w:proofErr w:type="spellEnd"/>
    </w:p>
    <w:p w14:paraId="3E17C0B3" w14:textId="77777777" w:rsidR="0047582D" w:rsidRDefault="004B1D0A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IOOP Section #4</w:t>
      </w:r>
    </w:p>
    <w:p w14:paraId="3E17C0B4" w14:textId="476FF052" w:rsidR="0047582D" w:rsidRPr="00546D52" w:rsidRDefault="004B1D0A">
      <w:pPr>
        <w:jc w:val="center"/>
        <w:rPr>
          <w:rFonts w:ascii="Times New Roman" w:eastAsia="Times New Roman" w:hAnsi="Times New Roman" w:cs="Times New Roman"/>
          <w:vertAlign w:val="subscript"/>
        </w:rPr>
      </w:pPr>
      <w:r>
        <w:rPr>
          <w:rFonts w:ascii="Times New Roman" w:eastAsia="Times New Roman" w:hAnsi="Times New Roman" w:cs="Times New Roman"/>
        </w:rPr>
        <w:t>Lab #</w:t>
      </w:r>
      <w:r w:rsidR="0053572A">
        <w:rPr>
          <w:rFonts w:ascii="Times New Roman" w:eastAsia="Times New Roman" w:hAnsi="Times New Roman" w:cs="Times New Roman"/>
        </w:rPr>
        <w:t>1</w:t>
      </w:r>
      <w:r w:rsidR="003A4687">
        <w:rPr>
          <w:rFonts w:ascii="Times New Roman" w:eastAsia="Times New Roman" w:hAnsi="Times New Roman" w:cs="Times New Roman"/>
        </w:rPr>
        <w:t>1</w:t>
      </w:r>
    </w:p>
    <w:p w14:paraId="3E17C0B5" w14:textId="77777777" w:rsidR="0047582D" w:rsidRDefault="004B1D0A">
      <w:pPr>
        <w:jc w:val="center"/>
        <w:rPr>
          <w:rFonts w:ascii="Times New Roman" w:eastAsia="Times New Roman" w:hAnsi="Times New Roman" w:cs="Times New Roman"/>
          <w:b/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</w:rPr>
        <w:t>By submitting this work, I certify that this assignment is my own work, and that I have not copied in part or whole from online sources or plagiarized the work of other students.</w:t>
      </w:r>
    </w:p>
    <w:p w14:paraId="725674DE" w14:textId="76884D53" w:rsidR="00B2182A" w:rsidRDefault="00624197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8.X1</w:t>
      </w:r>
    </w:p>
    <w:p w14:paraId="10C6527A" w14:textId="60F997DC" w:rsidR="00624197" w:rsidRDefault="00A13C97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7D561643" wp14:editId="30383629">
            <wp:extent cx="5095875" cy="329108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048" cy="330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E3DC9" w14:textId="77777777" w:rsidR="00A13C97" w:rsidRDefault="00A13C97" w:rsidP="00A13C9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6614E796" w14:textId="77777777" w:rsidR="00A13C97" w:rsidRDefault="00A13C97" w:rsidP="00A13C9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68BCCD3" w14:textId="77777777" w:rsidR="00A13C97" w:rsidRDefault="00A13C97" w:rsidP="00A13C9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3E79D9D9" w14:textId="77777777" w:rsidR="00A13C97" w:rsidRDefault="00A13C97" w:rsidP="00A13C9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DF23C21" w14:textId="77777777" w:rsidR="00A13C97" w:rsidRDefault="00A13C97" w:rsidP="00A13C9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CCD708B" w14:textId="77777777" w:rsidR="00A13C97" w:rsidRDefault="00A13C97" w:rsidP="00A13C9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A869032" w14:textId="77777777" w:rsidR="00A13C97" w:rsidRDefault="00A13C97" w:rsidP="00A13C9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3E22FBD" w14:textId="77777777" w:rsidR="00A13C97" w:rsidRDefault="00A13C97" w:rsidP="00A13C9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0281C52C" w14:textId="77777777" w:rsidR="00A13C97" w:rsidRDefault="00A13C97" w:rsidP="00A13C9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0FF92826" w14:textId="77777777" w:rsidR="00A13C97" w:rsidRDefault="00A13C97" w:rsidP="00A13C9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46F98ECB" w14:textId="77777777" w:rsidR="00A13C97" w:rsidRDefault="00A13C97" w:rsidP="00A13C9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0A880F6B" w14:textId="19BB7162" w:rsidR="00A13C97" w:rsidRDefault="00A13C97" w:rsidP="00A13C9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lastRenderedPageBreak/>
        <w:t>8.X2</w:t>
      </w:r>
    </w:p>
    <w:p w14:paraId="61F64623" w14:textId="12A391C4" w:rsidR="00A13C97" w:rsidRDefault="00A13C97" w:rsidP="00A13C9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281BB950" wp14:editId="3F53A052">
            <wp:extent cx="5459802" cy="4200525"/>
            <wp:effectExtent l="0" t="0" r="762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812" cy="420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D22F" w14:textId="342CFB56" w:rsidR="00536B7E" w:rsidRDefault="00536B7E" w:rsidP="00536B7E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8.X</w:t>
      </w:r>
      <w:r w:rsidR="002A1A5A"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3</w:t>
      </w:r>
    </w:p>
    <w:p w14:paraId="002585FA" w14:textId="77777777" w:rsidR="002A1A5A" w:rsidRPr="002A1A5A" w:rsidRDefault="002A1A5A" w:rsidP="002A1A5A">
      <w:pPr>
        <w:rPr>
          <w:rFonts w:ascii="Times New Roman" w:eastAsia="Times New Roman" w:hAnsi="Times New Roman" w:cs="Times New Roman"/>
          <w:bCs/>
          <w:color w:val="000000" w:themeColor="text1"/>
        </w:rPr>
      </w:pPr>
      <w:r w:rsidRPr="002A1A5A">
        <w:rPr>
          <w:rFonts w:ascii="Times New Roman" w:eastAsia="Times New Roman" w:hAnsi="Times New Roman" w:cs="Times New Roman"/>
          <w:bCs/>
          <w:color w:val="000000" w:themeColor="text1"/>
        </w:rPr>
        <w:t xml:space="preserve">return </w:t>
      </w:r>
      <w:proofErr w:type="spellStart"/>
      <w:r w:rsidRPr="002A1A5A">
        <w:rPr>
          <w:rFonts w:ascii="Times New Roman" w:eastAsia="Times New Roman" w:hAnsi="Times New Roman" w:cs="Times New Roman"/>
          <w:bCs/>
          <w:color w:val="000000" w:themeColor="text1"/>
        </w:rPr>
        <w:t>myCorp.getTheaters</w:t>
      </w:r>
      <w:proofErr w:type="spellEnd"/>
      <w:r w:rsidRPr="002A1A5A">
        <w:rPr>
          <w:rFonts w:ascii="Times New Roman" w:eastAsia="Times New Roman" w:hAnsi="Times New Roman" w:cs="Times New Roman"/>
          <w:bCs/>
          <w:color w:val="000000" w:themeColor="text1"/>
        </w:rPr>
        <w:t>(</w:t>
      </w:r>
      <w:proofErr w:type="gramStart"/>
      <w:r w:rsidRPr="002A1A5A">
        <w:rPr>
          <w:rFonts w:ascii="Times New Roman" w:eastAsia="Times New Roman" w:hAnsi="Times New Roman" w:cs="Times New Roman"/>
          <w:bCs/>
          <w:color w:val="000000" w:themeColor="text1"/>
        </w:rPr>
        <w:t>).get</w:t>
      </w:r>
      <w:proofErr w:type="gramEnd"/>
      <w:r w:rsidRPr="002A1A5A">
        <w:rPr>
          <w:rFonts w:ascii="Times New Roman" w:eastAsia="Times New Roman" w:hAnsi="Times New Roman" w:cs="Times New Roman"/>
          <w:bCs/>
          <w:color w:val="000000" w:themeColor="text1"/>
        </w:rPr>
        <w:t>(1).</w:t>
      </w:r>
      <w:proofErr w:type="spellStart"/>
      <w:r w:rsidRPr="002A1A5A">
        <w:rPr>
          <w:rFonts w:ascii="Times New Roman" w:eastAsia="Times New Roman" w:hAnsi="Times New Roman" w:cs="Times New Roman"/>
          <w:bCs/>
          <w:color w:val="000000" w:themeColor="text1"/>
        </w:rPr>
        <w:t>getLocation</w:t>
      </w:r>
      <w:proofErr w:type="spellEnd"/>
      <w:r w:rsidRPr="002A1A5A">
        <w:rPr>
          <w:rFonts w:ascii="Times New Roman" w:eastAsia="Times New Roman" w:hAnsi="Times New Roman" w:cs="Times New Roman"/>
          <w:bCs/>
          <w:color w:val="000000" w:themeColor="text1"/>
        </w:rPr>
        <w:t>();</w:t>
      </w:r>
    </w:p>
    <w:p w14:paraId="73D32F5A" w14:textId="137ADC9B" w:rsidR="002A1A5A" w:rsidRPr="002A1A5A" w:rsidRDefault="002A1A5A" w:rsidP="002A1A5A">
      <w:pPr>
        <w:rPr>
          <w:rFonts w:ascii="Times New Roman" w:eastAsia="Times New Roman" w:hAnsi="Times New Roman" w:cs="Times New Roman"/>
          <w:bCs/>
          <w:color w:val="000000" w:themeColor="text1"/>
        </w:rPr>
      </w:pPr>
      <w:r>
        <w:rPr>
          <w:rFonts w:ascii="Times New Roman" w:eastAsia="Times New Roman" w:hAnsi="Times New Roman" w:cs="Times New Roman"/>
          <w:bCs/>
          <w:color w:val="000000" w:themeColor="text1"/>
        </w:rPr>
        <w:t>“</w:t>
      </w:r>
      <w:r w:rsidRPr="002A1A5A">
        <w:rPr>
          <w:rFonts w:ascii="Times New Roman" w:eastAsia="Times New Roman" w:hAnsi="Times New Roman" w:cs="Times New Roman"/>
          <w:bCs/>
          <w:color w:val="000000" w:themeColor="text1"/>
        </w:rPr>
        <w:t>Glassboro</w:t>
      </w:r>
      <w:r>
        <w:rPr>
          <w:rFonts w:ascii="Times New Roman" w:eastAsia="Times New Roman" w:hAnsi="Times New Roman" w:cs="Times New Roman"/>
          <w:bCs/>
          <w:color w:val="000000" w:themeColor="text1"/>
        </w:rPr>
        <w:t>”</w:t>
      </w:r>
    </w:p>
    <w:p w14:paraId="0A67B8F0" w14:textId="66F16E88" w:rsidR="00536B7E" w:rsidRDefault="00536B7E" w:rsidP="00536B7E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8.X</w:t>
      </w: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4</w:t>
      </w:r>
    </w:p>
    <w:p w14:paraId="1FC6159E" w14:textId="77777777" w:rsidR="00464F58" w:rsidRPr="00464F58" w:rsidRDefault="00464F58" w:rsidP="00464F58">
      <w:pPr>
        <w:rPr>
          <w:rFonts w:ascii="Times New Roman" w:eastAsia="Times New Roman" w:hAnsi="Times New Roman" w:cs="Times New Roman"/>
          <w:bCs/>
          <w:color w:val="000000" w:themeColor="text1"/>
        </w:rPr>
      </w:pPr>
      <w:r w:rsidRPr="00464F58">
        <w:rPr>
          <w:rFonts w:ascii="Times New Roman" w:eastAsia="Times New Roman" w:hAnsi="Times New Roman" w:cs="Times New Roman"/>
          <w:bCs/>
          <w:color w:val="000000" w:themeColor="text1"/>
        </w:rPr>
        <w:t xml:space="preserve">return </w:t>
      </w:r>
      <w:proofErr w:type="spellStart"/>
      <w:r w:rsidRPr="00464F58">
        <w:rPr>
          <w:rFonts w:ascii="Times New Roman" w:eastAsia="Times New Roman" w:hAnsi="Times New Roman" w:cs="Times New Roman"/>
          <w:bCs/>
          <w:color w:val="000000" w:themeColor="text1"/>
        </w:rPr>
        <w:t>myCorp.getTheaters</w:t>
      </w:r>
      <w:proofErr w:type="spellEnd"/>
      <w:r w:rsidRPr="00464F58">
        <w:rPr>
          <w:rFonts w:ascii="Times New Roman" w:eastAsia="Times New Roman" w:hAnsi="Times New Roman" w:cs="Times New Roman"/>
          <w:bCs/>
          <w:color w:val="000000" w:themeColor="text1"/>
        </w:rPr>
        <w:t>(</w:t>
      </w:r>
      <w:proofErr w:type="gramStart"/>
      <w:r w:rsidRPr="00464F58">
        <w:rPr>
          <w:rFonts w:ascii="Times New Roman" w:eastAsia="Times New Roman" w:hAnsi="Times New Roman" w:cs="Times New Roman"/>
          <w:bCs/>
          <w:color w:val="000000" w:themeColor="text1"/>
        </w:rPr>
        <w:t>).get</w:t>
      </w:r>
      <w:proofErr w:type="gramEnd"/>
      <w:r w:rsidRPr="00464F58">
        <w:rPr>
          <w:rFonts w:ascii="Times New Roman" w:eastAsia="Times New Roman" w:hAnsi="Times New Roman" w:cs="Times New Roman"/>
          <w:bCs/>
          <w:color w:val="000000" w:themeColor="text1"/>
        </w:rPr>
        <w:t>(0).</w:t>
      </w:r>
      <w:proofErr w:type="spellStart"/>
      <w:r w:rsidRPr="00464F58">
        <w:rPr>
          <w:rFonts w:ascii="Times New Roman" w:eastAsia="Times New Roman" w:hAnsi="Times New Roman" w:cs="Times New Roman"/>
          <w:bCs/>
          <w:color w:val="000000" w:themeColor="text1"/>
        </w:rPr>
        <w:t>getScreens</w:t>
      </w:r>
      <w:proofErr w:type="spellEnd"/>
      <w:r w:rsidRPr="00464F58">
        <w:rPr>
          <w:rFonts w:ascii="Times New Roman" w:eastAsia="Times New Roman" w:hAnsi="Times New Roman" w:cs="Times New Roman"/>
          <w:bCs/>
          <w:color w:val="000000" w:themeColor="text1"/>
        </w:rPr>
        <w:t>().get(1).</w:t>
      </w:r>
      <w:proofErr w:type="spellStart"/>
      <w:r w:rsidRPr="00464F58">
        <w:rPr>
          <w:rFonts w:ascii="Times New Roman" w:eastAsia="Times New Roman" w:hAnsi="Times New Roman" w:cs="Times New Roman"/>
          <w:bCs/>
          <w:color w:val="000000" w:themeColor="text1"/>
        </w:rPr>
        <w:t>getTitle</w:t>
      </w:r>
      <w:proofErr w:type="spellEnd"/>
      <w:r w:rsidRPr="00464F58">
        <w:rPr>
          <w:rFonts w:ascii="Times New Roman" w:eastAsia="Times New Roman" w:hAnsi="Times New Roman" w:cs="Times New Roman"/>
          <w:bCs/>
          <w:color w:val="000000" w:themeColor="text1"/>
        </w:rPr>
        <w:t>();</w:t>
      </w:r>
    </w:p>
    <w:p w14:paraId="7F343E58" w14:textId="5F76FE57" w:rsidR="00464F58" w:rsidRPr="00464F58" w:rsidRDefault="00464F58" w:rsidP="00464F58">
      <w:pPr>
        <w:rPr>
          <w:rFonts w:ascii="Times New Roman" w:eastAsia="Times New Roman" w:hAnsi="Times New Roman" w:cs="Times New Roman"/>
          <w:bCs/>
          <w:color w:val="000000" w:themeColor="text1"/>
        </w:rPr>
      </w:pPr>
      <w:r>
        <w:rPr>
          <w:rFonts w:ascii="Times New Roman" w:eastAsia="Times New Roman" w:hAnsi="Times New Roman" w:cs="Times New Roman"/>
          <w:bCs/>
          <w:color w:val="000000" w:themeColor="text1"/>
        </w:rPr>
        <w:t>“</w:t>
      </w:r>
      <w:r w:rsidRPr="00464F58">
        <w:rPr>
          <w:rFonts w:ascii="Times New Roman" w:eastAsia="Times New Roman" w:hAnsi="Times New Roman" w:cs="Times New Roman"/>
          <w:bCs/>
          <w:color w:val="000000" w:themeColor="text1"/>
        </w:rPr>
        <w:t>Bambi</w:t>
      </w:r>
      <w:r>
        <w:rPr>
          <w:rFonts w:ascii="Times New Roman" w:eastAsia="Times New Roman" w:hAnsi="Times New Roman" w:cs="Times New Roman"/>
          <w:bCs/>
          <w:color w:val="000000" w:themeColor="text1"/>
        </w:rPr>
        <w:t>”</w:t>
      </w:r>
    </w:p>
    <w:p w14:paraId="58B166E7" w14:textId="22852DE4" w:rsidR="002A1A5A" w:rsidRDefault="002A1A5A" w:rsidP="002A1A5A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8.X</w:t>
      </w: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5</w:t>
      </w:r>
    </w:p>
    <w:p w14:paraId="0DCCE809" w14:textId="77777777" w:rsidR="00464F58" w:rsidRPr="00464F58" w:rsidRDefault="00464F58" w:rsidP="00464F58">
      <w:pPr>
        <w:rPr>
          <w:rFonts w:ascii="Times New Roman" w:eastAsia="Times New Roman" w:hAnsi="Times New Roman" w:cs="Times New Roman"/>
          <w:bCs/>
          <w:color w:val="000000" w:themeColor="text1"/>
        </w:rPr>
      </w:pPr>
      <w:r w:rsidRPr="00464F58">
        <w:rPr>
          <w:rFonts w:ascii="Times New Roman" w:eastAsia="Times New Roman" w:hAnsi="Times New Roman" w:cs="Times New Roman"/>
          <w:bCs/>
          <w:color w:val="000000" w:themeColor="text1"/>
        </w:rPr>
        <w:t>return myCorp.getTheaters(</w:t>
      </w:r>
      <w:proofErr w:type="gramStart"/>
      <w:r w:rsidRPr="00464F58">
        <w:rPr>
          <w:rFonts w:ascii="Times New Roman" w:eastAsia="Times New Roman" w:hAnsi="Times New Roman" w:cs="Times New Roman"/>
          <w:bCs/>
          <w:color w:val="000000" w:themeColor="text1"/>
        </w:rPr>
        <w:t>).get</w:t>
      </w:r>
      <w:proofErr w:type="gramEnd"/>
      <w:r w:rsidRPr="00464F58">
        <w:rPr>
          <w:rFonts w:ascii="Times New Roman" w:eastAsia="Times New Roman" w:hAnsi="Times New Roman" w:cs="Times New Roman"/>
          <w:bCs/>
          <w:color w:val="000000" w:themeColor="text1"/>
        </w:rPr>
        <w:t>(1).getScreens().get(1).getRatingString();</w:t>
      </w:r>
    </w:p>
    <w:p w14:paraId="35996481" w14:textId="08EE5DAA" w:rsidR="002A1A5A" w:rsidRDefault="00464F58" w:rsidP="00464F58">
      <w:pPr>
        <w:rPr>
          <w:rFonts w:ascii="Times New Roman" w:eastAsia="Times New Roman" w:hAnsi="Times New Roman" w:cs="Times New Roman"/>
          <w:bCs/>
          <w:color w:val="000000" w:themeColor="text1"/>
        </w:rPr>
      </w:pPr>
      <w:r w:rsidRPr="00464F58">
        <w:rPr>
          <w:rFonts w:ascii="Times New Roman" w:eastAsia="Times New Roman" w:hAnsi="Times New Roman" w:cs="Times New Roman"/>
          <w:bCs/>
          <w:color w:val="000000" w:themeColor="text1"/>
        </w:rPr>
        <w:t>PG</w:t>
      </w:r>
    </w:p>
    <w:p w14:paraId="70A641A2" w14:textId="77777777" w:rsidR="00662C9E" w:rsidRDefault="00662C9E" w:rsidP="009939DE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CA7617E" w14:textId="77777777" w:rsidR="00662C9E" w:rsidRDefault="00662C9E" w:rsidP="009939DE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C39136D" w14:textId="77777777" w:rsidR="00662C9E" w:rsidRDefault="00662C9E" w:rsidP="009939DE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4E302A68" w14:textId="77777777" w:rsidR="00662C9E" w:rsidRDefault="00662C9E" w:rsidP="009939DE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4A1AFCE9" w14:textId="326A2109" w:rsidR="009939DE" w:rsidRDefault="009939DE" w:rsidP="009939DE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lastRenderedPageBreak/>
        <w:t>R</w:t>
      </w:r>
      <w:r w:rsidR="00E95729"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EADME</w:t>
      </w:r>
    </w:p>
    <w:p w14:paraId="17BEE7E4" w14:textId="541507AF" w:rsidR="00E95729" w:rsidRDefault="00AC4688" w:rsidP="009939DE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2685168F" wp14:editId="15E38293">
            <wp:extent cx="5943600" cy="3474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EED50" w14:textId="1B18E8BB" w:rsidR="00662C9E" w:rsidRDefault="00AC4688" w:rsidP="009939DE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Rating</w:t>
      </w:r>
    </w:p>
    <w:p w14:paraId="48BD8D97" w14:textId="2500CA17" w:rsidR="00AC4688" w:rsidRDefault="00AC4688" w:rsidP="009939DE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6CCC7024" wp14:editId="367797A1">
            <wp:extent cx="4705350" cy="2187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1AE4" w14:textId="77777777" w:rsidR="00AC4688" w:rsidRDefault="00AC4688" w:rsidP="00AC4688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793265A" w14:textId="77777777" w:rsidR="00AC4688" w:rsidRDefault="00AC4688" w:rsidP="00AC4688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CE503BF" w14:textId="77777777" w:rsidR="00AC4688" w:rsidRDefault="00AC4688" w:rsidP="00AC4688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1AFE797C" w14:textId="77777777" w:rsidR="00AC4688" w:rsidRDefault="00AC4688" w:rsidP="00AC4688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769CFDD1" w14:textId="77777777" w:rsidR="00AC4688" w:rsidRDefault="00AC4688" w:rsidP="00AC4688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8801CE0" w14:textId="77777777" w:rsidR="00AC4688" w:rsidRDefault="00AC4688" w:rsidP="00AC4688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3343621A" w14:textId="7FC23535" w:rsidR="00AC4688" w:rsidRDefault="00AC4688" w:rsidP="00AC4688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lastRenderedPageBreak/>
        <w:t>Movie</w:t>
      </w:r>
    </w:p>
    <w:p w14:paraId="1D83E610" w14:textId="55BBCD31" w:rsidR="00AC4688" w:rsidRDefault="00AC4688" w:rsidP="00AC4688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70A290DB" wp14:editId="57AAFD14">
            <wp:extent cx="5943600" cy="4417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DE32" w14:textId="1DF14083" w:rsidR="00AC4688" w:rsidRDefault="00FA0CEE" w:rsidP="00AC4688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107DBAD6" wp14:editId="3208FD7C">
            <wp:extent cx="4410075" cy="141351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DECE" w14:textId="77777777" w:rsidR="00FA0CEE" w:rsidRDefault="00FA0CEE" w:rsidP="00FA0CEE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23E7260" w14:textId="77777777" w:rsidR="00FA0CEE" w:rsidRDefault="00FA0CEE" w:rsidP="00FA0CEE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082CA2EB" w14:textId="77777777" w:rsidR="00FA0CEE" w:rsidRDefault="00FA0CEE" w:rsidP="00FA0CEE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545B517D" w14:textId="77777777" w:rsidR="00FA0CEE" w:rsidRDefault="00FA0CEE" w:rsidP="00FA0CEE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39F6B0E4" w14:textId="77777777" w:rsidR="00FA0CEE" w:rsidRDefault="00FA0CEE" w:rsidP="00FA0CEE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2A629856" w14:textId="77777777" w:rsidR="00FA0CEE" w:rsidRDefault="00FA0CEE" w:rsidP="00FA0CEE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</w:p>
    <w:p w14:paraId="3EBCFC71" w14:textId="4E701854" w:rsidR="00FA0CEE" w:rsidRDefault="00FA0CEE" w:rsidP="00FA0CEE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lastRenderedPageBreak/>
        <w:t>Theater</w:t>
      </w:r>
    </w:p>
    <w:p w14:paraId="7C9B7B3B" w14:textId="0780CAFC" w:rsidR="00FA0CEE" w:rsidRDefault="00AA2EEE" w:rsidP="00FA0CEE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139CBD62" wp14:editId="0F8C65A2">
            <wp:extent cx="4562683" cy="4044462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470" cy="404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42C0" w14:textId="258132F1" w:rsidR="00E33CC9" w:rsidRPr="00AA2EEE" w:rsidRDefault="00E33CC9" w:rsidP="00A13C97">
      <w:pPr>
        <w:rPr>
          <w:rFonts w:ascii="Times New Roman" w:eastAsia="Times New Roman" w:hAnsi="Times New Roman" w:cs="Times New Roman"/>
          <w:bCs/>
          <w:color w:val="000000" w:themeColor="text1"/>
        </w:rPr>
      </w:pPr>
      <w:r>
        <w:rPr>
          <w:rFonts w:ascii="Times New Roman" w:eastAsia="Times New Roman" w:hAnsi="Times New Roman" w:cs="Times New Roman"/>
          <w:bCs/>
          <w:noProof/>
          <w:color w:val="000000" w:themeColor="text1"/>
        </w:rPr>
        <w:drawing>
          <wp:inline distT="0" distB="0" distL="0" distR="0" wp14:anchorId="68FEF8F0" wp14:editId="792FD45F">
            <wp:extent cx="4874455" cy="3482349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23" cy="348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C634" w14:textId="49EE2710" w:rsidR="00E33CC9" w:rsidRDefault="00E33CC9" w:rsidP="00E33CC9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lastRenderedPageBreak/>
        <w:t>TheaterCorp</w:t>
      </w:r>
      <w:proofErr w:type="spellEnd"/>
    </w:p>
    <w:p w14:paraId="2A0DE323" w14:textId="49B4E9EA" w:rsidR="00E33CC9" w:rsidRDefault="00E33CC9" w:rsidP="00E33CC9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07828FFA" wp14:editId="1E193FE5">
            <wp:extent cx="5338445" cy="4916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445" cy="49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B8101" w14:textId="5A32D5E4" w:rsidR="00E33CC9" w:rsidRDefault="006D2035" w:rsidP="00A13C9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5CDA5C54" wp14:editId="6069E995">
            <wp:extent cx="4389120" cy="2616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2A386" w14:textId="6C095256" w:rsidR="00A13C97" w:rsidRDefault="00E33CC9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4E9F0F4F" wp14:editId="66BC9768">
            <wp:extent cx="5943600" cy="4839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D3F4" w14:textId="21B7C95B" w:rsidR="00316047" w:rsidRDefault="00E33CC9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354D4468" wp14:editId="34E71FB2">
            <wp:extent cx="4389120" cy="25323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82C60" w14:textId="4DB1D992" w:rsidR="00E33CC9" w:rsidRDefault="00BA466C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5F39C6CC" wp14:editId="2E1DF0F6">
            <wp:extent cx="5492750" cy="4635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80FA" w14:textId="5D972E40" w:rsidR="00E33CC9" w:rsidRDefault="00E33CC9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7CEA4517" wp14:editId="10D52FCB">
            <wp:extent cx="5943600" cy="2496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246C" w14:textId="27703D32" w:rsidR="00E33CC9" w:rsidRDefault="00E33CC9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lastRenderedPageBreak/>
        <w:drawing>
          <wp:inline distT="0" distB="0" distL="0" distR="0" wp14:anchorId="30B677A1" wp14:editId="4EDA4AB1">
            <wp:extent cx="5936615" cy="3369310"/>
            <wp:effectExtent l="0" t="0" r="698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1C25B" w14:textId="06037E69" w:rsidR="00E33CC9" w:rsidRDefault="00E33CC9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color w:val="000000" w:themeColor="text1"/>
          <w:u w:val="single"/>
        </w:rPr>
        <w:t>Driver</w:t>
      </w:r>
    </w:p>
    <w:p w14:paraId="7E99A531" w14:textId="0B01B78C" w:rsidR="00E33CC9" w:rsidRPr="00316047" w:rsidRDefault="00963BEF" w:rsidP="00316047">
      <w:pPr>
        <w:rPr>
          <w:rFonts w:ascii="Times New Roman" w:eastAsia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u w:val="single"/>
        </w:rPr>
        <w:drawing>
          <wp:inline distT="0" distB="0" distL="0" distR="0" wp14:anchorId="1BF4F993" wp14:editId="05FE61FC">
            <wp:extent cx="2954020" cy="280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3CC9" w:rsidRPr="00316047">
      <w:head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B8D45" w14:textId="77777777" w:rsidR="002C27D5" w:rsidRDefault="002C27D5" w:rsidP="007A479A">
      <w:pPr>
        <w:spacing w:after="0" w:line="240" w:lineRule="auto"/>
      </w:pPr>
      <w:r>
        <w:separator/>
      </w:r>
    </w:p>
  </w:endnote>
  <w:endnote w:type="continuationSeparator" w:id="0">
    <w:p w14:paraId="7D521513" w14:textId="77777777" w:rsidR="002C27D5" w:rsidRDefault="002C27D5" w:rsidP="007A4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C8FBF" w14:textId="77777777" w:rsidR="002C27D5" w:rsidRDefault="002C27D5" w:rsidP="007A479A">
      <w:pPr>
        <w:spacing w:after="0" w:line="240" w:lineRule="auto"/>
      </w:pPr>
      <w:r>
        <w:separator/>
      </w:r>
    </w:p>
  </w:footnote>
  <w:footnote w:type="continuationSeparator" w:id="0">
    <w:p w14:paraId="65075307" w14:textId="77777777" w:rsidR="002C27D5" w:rsidRDefault="002C27D5" w:rsidP="007A47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5C923" w14:textId="117D48B1" w:rsidR="005A17D0" w:rsidRPr="00B770B5" w:rsidRDefault="005A17D0" w:rsidP="005A17D0">
    <w:pPr>
      <w:pStyle w:val="Header"/>
      <w:rPr>
        <w:rFonts w:ascii="Times New Roman" w:hAnsi="Times New Roman" w:cs="Times New Roman"/>
        <w:b/>
        <w:bCs/>
      </w:rPr>
    </w:pPr>
    <w:r w:rsidRPr="00B770B5">
      <w:rPr>
        <w:rFonts w:ascii="Times New Roman" w:hAnsi="Times New Roman" w:cs="Times New Roman"/>
        <w:b/>
        <w:bCs/>
      </w:rPr>
      <w:t xml:space="preserve">Intro to Object-Oriented Programming </w:t>
    </w:r>
    <w:r w:rsidRPr="00B770B5">
      <w:rPr>
        <w:rFonts w:ascii="Times New Roman" w:hAnsi="Times New Roman" w:cs="Times New Roman"/>
        <w:b/>
        <w:bCs/>
      </w:rPr>
      <w:tab/>
    </w:r>
    <w:r w:rsidRPr="00B770B5">
      <w:rPr>
        <w:rFonts w:ascii="Times New Roman" w:hAnsi="Times New Roman" w:cs="Times New Roman"/>
        <w:b/>
        <w:bCs/>
      </w:rPr>
      <w:tab/>
      <w:t xml:space="preserve"> Chia </w:t>
    </w:r>
    <w:proofErr w:type="spellStart"/>
    <w:r w:rsidRPr="00B770B5">
      <w:rPr>
        <w:rFonts w:ascii="Times New Roman" w:hAnsi="Times New Roman" w:cs="Times New Roman"/>
        <w:b/>
        <w:bCs/>
      </w:rPr>
      <w:t>Chien</w:t>
    </w:r>
    <w:proofErr w:type="spellEnd"/>
    <w:r w:rsidRPr="00B770B5">
      <w:rPr>
        <w:rFonts w:ascii="Times New Roman" w:hAnsi="Times New Roman" w:cs="Times New Roman"/>
        <w:b/>
        <w:bCs/>
      </w:rPr>
      <w:br/>
      <w:t xml:space="preserve">         </w:t>
    </w:r>
    <w:r w:rsidRPr="00B770B5">
      <w:rPr>
        <w:rFonts w:ascii="Times New Roman" w:hAnsi="Times New Roman" w:cs="Times New Roman"/>
        <w:b/>
        <w:bCs/>
      </w:rPr>
      <w:tab/>
      <w:t>LAB #</w:t>
    </w:r>
    <w:r w:rsidR="0053572A">
      <w:rPr>
        <w:rFonts w:ascii="Times New Roman" w:hAnsi="Times New Roman" w:cs="Times New Roman"/>
        <w:b/>
        <w:bCs/>
      </w:rPr>
      <w:t>1</w:t>
    </w:r>
    <w:r w:rsidR="003A4687">
      <w:rPr>
        <w:rFonts w:ascii="Times New Roman" w:hAnsi="Times New Roman" w:cs="Times New Roman"/>
        <w:b/>
        <w:bCs/>
      </w:rPr>
      <w:t>1</w:t>
    </w:r>
  </w:p>
  <w:p w14:paraId="0C5E109D" w14:textId="77777777" w:rsidR="007A479A" w:rsidRPr="005A17D0" w:rsidRDefault="007A479A" w:rsidP="005A17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582D"/>
    <w:rsid w:val="00103A29"/>
    <w:rsid w:val="00114B29"/>
    <w:rsid w:val="00234E49"/>
    <w:rsid w:val="002A1A5A"/>
    <w:rsid w:val="002C27D5"/>
    <w:rsid w:val="00316047"/>
    <w:rsid w:val="003A4687"/>
    <w:rsid w:val="003B1589"/>
    <w:rsid w:val="0043195E"/>
    <w:rsid w:val="00464F58"/>
    <w:rsid w:val="0047582D"/>
    <w:rsid w:val="004B1D0A"/>
    <w:rsid w:val="004E07AA"/>
    <w:rsid w:val="0053572A"/>
    <w:rsid w:val="00536B7E"/>
    <w:rsid w:val="00546D52"/>
    <w:rsid w:val="005A17D0"/>
    <w:rsid w:val="00605E0E"/>
    <w:rsid w:val="00624197"/>
    <w:rsid w:val="00624955"/>
    <w:rsid w:val="00662C9E"/>
    <w:rsid w:val="0067422E"/>
    <w:rsid w:val="006C271D"/>
    <w:rsid w:val="006D2035"/>
    <w:rsid w:val="006E229E"/>
    <w:rsid w:val="00727CB8"/>
    <w:rsid w:val="007A479A"/>
    <w:rsid w:val="008B11FD"/>
    <w:rsid w:val="008C29C4"/>
    <w:rsid w:val="00963BEF"/>
    <w:rsid w:val="009939DE"/>
    <w:rsid w:val="00A13C97"/>
    <w:rsid w:val="00A679F0"/>
    <w:rsid w:val="00AA2EEE"/>
    <w:rsid w:val="00AC4688"/>
    <w:rsid w:val="00B2182A"/>
    <w:rsid w:val="00B4008A"/>
    <w:rsid w:val="00B403AE"/>
    <w:rsid w:val="00BA466C"/>
    <w:rsid w:val="00D66C44"/>
    <w:rsid w:val="00DD5E0A"/>
    <w:rsid w:val="00E33CC9"/>
    <w:rsid w:val="00E4340E"/>
    <w:rsid w:val="00E95729"/>
    <w:rsid w:val="00EF1F3F"/>
    <w:rsid w:val="00FA0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7C0B1"/>
  <w15:docId w15:val="{9CCFE3A6-7659-46E1-83BC-79C83581C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A4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79A"/>
  </w:style>
  <w:style w:type="paragraph" w:styleId="Footer">
    <w:name w:val="footer"/>
    <w:basedOn w:val="Normal"/>
    <w:link w:val="FooterChar"/>
    <w:uiPriority w:val="99"/>
    <w:unhideWhenUsed/>
    <w:rsid w:val="007A4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79A"/>
  </w:style>
  <w:style w:type="character" w:customStyle="1" w:styleId="textlayer--absolute">
    <w:name w:val="textlayer--absolute"/>
    <w:basedOn w:val="DefaultParagraphFont"/>
    <w:rsid w:val="007A4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64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nSuptvJoAAef41tJod5j32j+7g==">AMUW2mXXqoW5ARZu4HodVNJ0CdUMPsH+eh4qC99eFTbNtHwQl9DdIec2vKu8hextPl1Vd+M6WDpCbI0rvPWuerDT0+NC2lq+GoT2Ai22XIcftgT2Terxwxw=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85</Words>
  <Characters>491</Characters>
  <Application>Microsoft Office Word</Application>
  <DocSecurity>0</DocSecurity>
  <Lines>4</Lines>
  <Paragraphs>1</Paragraphs>
  <ScaleCrop>false</ScaleCrop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Poolos, Kimberly Rose</dc:creator>
  <cp:lastModifiedBy>Antonio Rosado</cp:lastModifiedBy>
  <cp:revision>19</cp:revision>
  <dcterms:created xsi:type="dcterms:W3CDTF">2022-04-22T13:39:00Z</dcterms:created>
  <dcterms:modified xsi:type="dcterms:W3CDTF">2022-04-22T14:19:00Z</dcterms:modified>
</cp:coreProperties>
</file>